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F29076E" w14:textId="77777777" w:rsidR="00C75A17" w:rsidRPr="00D65CBB" w:rsidRDefault="00CF61FD" w:rsidP="006C4440">
      <w:pPr>
        <w:tabs>
          <w:tab w:val="left" w:pos="360"/>
        </w:tabs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Solid-State NMR Studies of a New Ionic Conductor: Na-doped SrSiO</w:t>
      </w:r>
      <w:r w:rsidRPr="00CF61FD">
        <w:rPr>
          <w:rFonts w:ascii="Arial" w:hAnsi="Arial" w:cs="Arial"/>
          <w:b/>
          <w:vertAlign w:val="subscript"/>
        </w:rPr>
        <w:t>3</w:t>
      </w:r>
    </w:p>
    <w:p w14:paraId="140EEE97" w14:textId="77777777" w:rsidR="003E2F8E" w:rsidRPr="006B3824" w:rsidRDefault="003E2F8E" w:rsidP="0049187D">
      <w:pPr>
        <w:tabs>
          <w:tab w:val="left" w:pos="360"/>
        </w:tabs>
        <w:rPr>
          <w:rFonts w:ascii="Arial" w:hAnsi="Arial" w:cs="Arial"/>
          <w:sz w:val="20"/>
          <w:szCs w:val="20"/>
        </w:rPr>
      </w:pPr>
    </w:p>
    <w:p w14:paraId="1BE3D26D" w14:textId="40894515" w:rsidR="00CF61FD" w:rsidRDefault="00CF61FD" w:rsidP="0049187D">
      <w:pPr>
        <w:tabs>
          <w:tab w:val="left" w:pos="360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Chien, P.-H.</w:t>
      </w:r>
      <w:r w:rsidR="00A94FC4" w:rsidRPr="006B3824">
        <w:rPr>
          <w:rFonts w:ascii="Arial" w:hAnsi="Arial" w:cs="Arial"/>
          <w:sz w:val="20"/>
          <w:szCs w:val="20"/>
        </w:rPr>
        <w:t xml:space="preserve"> </w:t>
      </w:r>
      <w:proofErr w:type="gramStart"/>
      <w:r w:rsidR="00A94FC4" w:rsidRPr="006B3824">
        <w:rPr>
          <w:rFonts w:ascii="Arial" w:hAnsi="Arial" w:cs="Arial"/>
          <w:sz w:val="20"/>
          <w:szCs w:val="20"/>
        </w:rPr>
        <w:t>(</w:t>
      </w:r>
      <w:r>
        <w:rPr>
          <w:rFonts w:ascii="Arial" w:hAnsi="Arial" w:cs="Arial"/>
          <w:sz w:val="20"/>
          <w:szCs w:val="20"/>
        </w:rPr>
        <w:t>F</w:t>
      </w:r>
      <w:r w:rsidR="0065722B">
        <w:rPr>
          <w:rFonts w:ascii="Arial" w:hAnsi="Arial" w:cs="Arial"/>
          <w:sz w:val="20"/>
          <w:szCs w:val="20"/>
        </w:rPr>
        <w:t xml:space="preserve">lorida </w:t>
      </w:r>
      <w:r>
        <w:rPr>
          <w:rFonts w:ascii="Arial" w:hAnsi="Arial" w:cs="Arial"/>
          <w:sz w:val="20"/>
          <w:szCs w:val="20"/>
        </w:rPr>
        <w:t>S</w:t>
      </w:r>
      <w:r w:rsidR="0065722B">
        <w:rPr>
          <w:rFonts w:ascii="Arial" w:hAnsi="Arial" w:cs="Arial"/>
          <w:sz w:val="20"/>
          <w:szCs w:val="20"/>
        </w:rPr>
        <w:t xml:space="preserve">tate </w:t>
      </w:r>
      <w:r>
        <w:rPr>
          <w:rFonts w:ascii="Arial" w:hAnsi="Arial" w:cs="Arial"/>
          <w:sz w:val="20"/>
          <w:szCs w:val="20"/>
        </w:rPr>
        <w:t>U</w:t>
      </w:r>
      <w:r w:rsidR="0065722B"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>, Chemistry</w:t>
      </w:r>
      <w:r w:rsidR="0065722B">
        <w:rPr>
          <w:rFonts w:ascii="Arial" w:hAnsi="Arial" w:cs="Arial"/>
          <w:sz w:val="20"/>
          <w:szCs w:val="20"/>
        </w:rPr>
        <w:t xml:space="preserve"> &amp; Biochemistry);</w:t>
      </w:r>
      <w:r w:rsidR="00A94FC4" w:rsidRPr="006B3824"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Jee</w:t>
      </w:r>
      <w:proofErr w:type="spellEnd"/>
      <w:r>
        <w:rPr>
          <w:rFonts w:ascii="Arial" w:hAnsi="Arial" w:cs="Arial"/>
          <w:sz w:val="20"/>
          <w:szCs w:val="20"/>
        </w:rPr>
        <w:t xml:space="preserve">, Y. (U. </w:t>
      </w:r>
      <w:r w:rsidR="0065722B">
        <w:rPr>
          <w:rFonts w:ascii="Arial" w:hAnsi="Arial" w:cs="Arial"/>
          <w:sz w:val="20"/>
          <w:szCs w:val="20"/>
        </w:rPr>
        <w:t xml:space="preserve">of </w:t>
      </w:r>
      <w:r>
        <w:rPr>
          <w:rFonts w:ascii="Arial" w:hAnsi="Arial" w:cs="Arial"/>
          <w:sz w:val="20"/>
          <w:szCs w:val="20"/>
        </w:rPr>
        <w:t>South Ca</w:t>
      </w:r>
      <w:r w:rsidR="0065722B">
        <w:rPr>
          <w:rFonts w:ascii="Arial" w:hAnsi="Arial" w:cs="Arial"/>
          <w:sz w:val="20"/>
          <w:szCs w:val="20"/>
        </w:rPr>
        <w:t xml:space="preserve">rolina, Mechanical Engineering); Hung, I., Gan, Z. </w:t>
      </w:r>
      <w:r>
        <w:rPr>
          <w:rFonts w:ascii="Arial" w:hAnsi="Arial" w:cs="Arial"/>
          <w:sz w:val="20"/>
          <w:szCs w:val="20"/>
        </w:rPr>
        <w:t>(NHMFL</w:t>
      </w:r>
      <w:r w:rsidR="0065722B">
        <w:rPr>
          <w:rFonts w:ascii="Arial" w:hAnsi="Arial" w:cs="Arial"/>
          <w:sz w:val="20"/>
          <w:szCs w:val="20"/>
        </w:rPr>
        <w:t>);</w:t>
      </w:r>
      <w:r>
        <w:rPr>
          <w:rFonts w:ascii="Arial" w:hAnsi="Arial" w:cs="Arial"/>
          <w:sz w:val="20"/>
          <w:szCs w:val="20"/>
        </w:rPr>
        <w:t xml:space="preserve"> Huang, K. (U. </w:t>
      </w:r>
      <w:r w:rsidR="0065722B">
        <w:rPr>
          <w:rFonts w:ascii="Arial" w:hAnsi="Arial" w:cs="Arial"/>
          <w:sz w:val="20"/>
          <w:szCs w:val="20"/>
        </w:rPr>
        <w:t xml:space="preserve">of </w:t>
      </w:r>
      <w:r>
        <w:rPr>
          <w:rFonts w:ascii="Arial" w:hAnsi="Arial" w:cs="Arial"/>
          <w:sz w:val="20"/>
          <w:szCs w:val="20"/>
        </w:rPr>
        <w:t xml:space="preserve">South Carolina, Mechanical Engineering); </w:t>
      </w:r>
      <w:r w:rsidRPr="00CF61FD">
        <w:rPr>
          <w:rFonts w:ascii="Arial" w:hAnsi="Arial" w:cs="Arial"/>
          <w:sz w:val="20"/>
          <w:szCs w:val="20"/>
          <w:u w:val="single"/>
        </w:rPr>
        <w:t>Hu, Y.-Y.</w:t>
      </w:r>
      <w:proofErr w:type="gramEnd"/>
      <w:r>
        <w:rPr>
          <w:rFonts w:ascii="Arial" w:hAnsi="Arial" w:cs="Arial"/>
          <w:sz w:val="20"/>
          <w:szCs w:val="20"/>
        </w:rPr>
        <w:t xml:space="preserve"> (F</w:t>
      </w:r>
      <w:r w:rsidR="0065722B">
        <w:rPr>
          <w:rFonts w:ascii="Arial" w:hAnsi="Arial" w:cs="Arial"/>
          <w:sz w:val="20"/>
          <w:szCs w:val="20"/>
        </w:rPr>
        <w:t xml:space="preserve">lorida </w:t>
      </w:r>
      <w:r>
        <w:rPr>
          <w:rFonts w:ascii="Arial" w:hAnsi="Arial" w:cs="Arial"/>
          <w:sz w:val="20"/>
          <w:szCs w:val="20"/>
        </w:rPr>
        <w:t>S</w:t>
      </w:r>
      <w:r w:rsidR="0065722B">
        <w:rPr>
          <w:rFonts w:ascii="Arial" w:hAnsi="Arial" w:cs="Arial"/>
          <w:sz w:val="20"/>
          <w:szCs w:val="20"/>
        </w:rPr>
        <w:t xml:space="preserve">tate </w:t>
      </w:r>
      <w:r>
        <w:rPr>
          <w:rFonts w:ascii="Arial" w:hAnsi="Arial" w:cs="Arial"/>
          <w:sz w:val="20"/>
          <w:szCs w:val="20"/>
        </w:rPr>
        <w:t>U</w:t>
      </w:r>
      <w:r w:rsidR="0065722B"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>, Chemistry</w:t>
      </w:r>
      <w:r w:rsidR="0065722B">
        <w:rPr>
          <w:rFonts w:ascii="Arial" w:hAnsi="Arial" w:cs="Arial"/>
          <w:sz w:val="20"/>
          <w:szCs w:val="20"/>
        </w:rPr>
        <w:t xml:space="preserve"> &amp; Biochemistry</w:t>
      </w:r>
      <w:r>
        <w:rPr>
          <w:rFonts w:ascii="Arial" w:hAnsi="Arial" w:cs="Arial"/>
          <w:sz w:val="20"/>
          <w:szCs w:val="20"/>
        </w:rPr>
        <w:t>)</w:t>
      </w:r>
    </w:p>
    <w:p w14:paraId="0E0C6296" w14:textId="77777777" w:rsidR="00A94FC4" w:rsidRPr="006B3824" w:rsidRDefault="00A94FC4" w:rsidP="0049187D">
      <w:pPr>
        <w:pBdr>
          <w:bottom w:val="single" w:sz="12" w:space="1" w:color="auto"/>
        </w:pBdr>
        <w:tabs>
          <w:tab w:val="left" w:pos="360"/>
        </w:tabs>
        <w:rPr>
          <w:rFonts w:ascii="Arial" w:hAnsi="Arial" w:cs="Arial"/>
          <w:sz w:val="20"/>
          <w:szCs w:val="20"/>
        </w:rPr>
      </w:pPr>
    </w:p>
    <w:p w14:paraId="0C2ED6CF" w14:textId="77777777" w:rsidR="00A94FC4" w:rsidRPr="006B3824" w:rsidRDefault="00A94FC4" w:rsidP="0049187D">
      <w:pPr>
        <w:tabs>
          <w:tab w:val="left" w:pos="360"/>
        </w:tabs>
        <w:rPr>
          <w:rFonts w:ascii="Arial" w:hAnsi="Arial" w:cs="Arial"/>
          <w:sz w:val="20"/>
          <w:szCs w:val="20"/>
        </w:rPr>
      </w:pPr>
    </w:p>
    <w:p w14:paraId="7BF36D28" w14:textId="77777777" w:rsidR="00A94FC4" w:rsidRPr="002426D5" w:rsidRDefault="00A94FC4" w:rsidP="0049187D">
      <w:pPr>
        <w:tabs>
          <w:tab w:val="left" w:pos="360"/>
        </w:tabs>
        <w:rPr>
          <w:rFonts w:ascii="Arial" w:hAnsi="Arial" w:cs="Arial"/>
          <w:b/>
          <w:sz w:val="20"/>
          <w:szCs w:val="20"/>
        </w:rPr>
      </w:pPr>
      <w:r w:rsidRPr="006B3824">
        <w:rPr>
          <w:rFonts w:ascii="Arial" w:hAnsi="Arial" w:cs="Arial"/>
          <w:b/>
          <w:sz w:val="20"/>
          <w:szCs w:val="20"/>
        </w:rPr>
        <w:t>Introduction</w:t>
      </w:r>
    </w:p>
    <w:p w14:paraId="44AF8CF2" w14:textId="1ADAAD27" w:rsidR="0076766A" w:rsidRDefault="006B3824" w:rsidP="00842153">
      <w:pPr>
        <w:tabs>
          <w:tab w:val="left" w:pos="360"/>
        </w:tabs>
        <w:rPr>
          <w:rFonts w:ascii="Arial" w:hAnsi="Arial" w:cs="Arial"/>
          <w:sz w:val="20"/>
          <w:szCs w:val="20"/>
        </w:rPr>
      </w:pPr>
      <w:r w:rsidRPr="006B3824">
        <w:rPr>
          <w:rFonts w:ascii="Arial" w:hAnsi="Arial" w:cs="Arial"/>
          <w:sz w:val="20"/>
          <w:szCs w:val="20"/>
        </w:rPr>
        <w:tab/>
      </w:r>
      <w:r w:rsidR="00A66FED">
        <w:rPr>
          <w:rFonts w:ascii="Arial" w:hAnsi="Arial" w:cs="Arial"/>
          <w:sz w:val="20"/>
          <w:szCs w:val="20"/>
        </w:rPr>
        <w:t>Solid-state electrolytes</w:t>
      </w:r>
      <w:r w:rsidR="00BD327B">
        <w:rPr>
          <w:rFonts w:ascii="Arial" w:hAnsi="Arial" w:cs="Arial"/>
          <w:sz w:val="20"/>
          <w:szCs w:val="20"/>
        </w:rPr>
        <w:t xml:space="preserve"> play</w:t>
      </w:r>
      <w:r w:rsidR="0069495E">
        <w:rPr>
          <w:rFonts w:ascii="Arial" w:hAnsi="Arial" w:cs="Arial"/>
          <w:sz w:val="20"/>
          <w:szCs w:val="20"/>
        </w:rPr>
        <w:t xml:space="preserve"> a pivotal role in solid-oxide fuel cells (SOFCs)</w:t>
      </w:r>
      <w:r w:rsidR="00BD327B">
        <w:rPr>
          <w:rFonts w:ascii="Arial" w:hAnsi="Arial" w:cs="Arial"/>
          <w:sz w:val="20"/>
          <w:szCs w:val="20"/>
        </w:rPr>
        <w:t>, batteries, and ion exchange membranes</w:t>
      </w:r>
      <w:r w:rsidR="0069495E">
        <w:rPr>
          <w:rFonts w:ascii="Arial" w:hAnsi="Arial" w:cs="Arial"/>
          <w:sz w:val="20"/>
          <w:szCs w:val="20"/>
        </w:rPr>
        <w:t xml:space="preserve">.  </w:t>
      </w:r>
      <w:r w:rsidR="00F468E1">
        <w:rPr>
          <w:rFonts w:ascii="Arial" w:hAnsi="Arial" w:cs="Arial"/>
          <w:sz w:val="20"/>
          <w:szCs w:val="20"/>
        </w:rPr>
        <w:t xml:space="preserve">Recently, a novel </w:t>
      </w:r>
      <w:r w:rsidR="0069495E">
        <w:rPr>
          <w:rFonts w:ascii="Arial" w:hAnsi="Arial" w:cs="Arial"/>
          <w:sz w:val="20"/>
          <w:szCs w:val="20"/>
        </w:rPr>
        <w:t>ion</w:t>
      </w:r>
      <w:r w:rsidR="001E6A12">
        <w:rPr>
          <w:rFonts w:ascii="Arial" w:hAnsi="Arial" w:cs="Arial"/>
          <w:sz w:val="20"/>
          <w:szCs w:val="20"/>
        </w:rPr>
        <w:t>ic</w:t>
      </w:r>
      <w:r w:rsidR="0069495E">
        <w:rPr>
          <w:rFonts w:ascii="Arial" w:hAnsi="Arial" w:cs="Arial"/>
          <w:sz w:val="20"/>
          <w:szCs w:val="20"/>
        </w:rPr>
        <w:t xml:space="preserve"> conductor, </w:t>
      </w:r>
      <w:r w:rsidR="0076766A" w:rsidRPr="0076766A">
        <w:rPr>
          <w:rFonts w:ascii="Arial" w:hAnsi="Arial" w:cs="Arial"/>
          <w:sz w:val="20"/>
          <w:szCs w:val="20"/>
        </w:rPr>
        <w:t>Sr</w:t>
      </w:r>
      <w:r w:rsidR="009177E7">
        <w:rPr>
          <w:rFonts w:ascii="Arial" w:hAnsi="Arial" w:cs="Arial"/>
          <w:sz w:val="20"/>
          <w:szCs w:val="20"/>
          <w:vertAlign w:val="subscript"/>
        </w:rPr>
        <w:t>1</w:t>
      </w:r>
      <w:r w:rsidR="0069495E">
        <w:rPr>
          <w:rFonts w:ascii="Arial" w:hAnsi="Arial" w:cs="Arial"/>
          <w:sz w:val="20"/>
          <w:szCs w:val="20"/>
          <w:vertAlign w:val="subscript"/>
        </w:rPr>
        <w:t>–</w:t>
      </w:r>
      <w:r w:rsidR="0076766A" w:rsidRPr="0069495E">
        <w:rPr>
          <w:rFonts w:ascii="Arial" w:hAnsi="Arial" w:cs="Arial"/>
          <w:sz w:val="20"/>
          <w:szCs w:val="20"/>
          <w:vertAlign w:val="subscript"/>
        </w:rPr>
        <w:t>x</w:t>
      </w:r>
      <w:r w:rsidR="0076766A" w:rsidRPr="0076766A">
        <w:rPr>
          <w:rFonts w:ascii="Arial" w:hAnsi="Arial" w:cs="Arial"/>
          <w:sz w:val="20"/>
          <w:szCs w:val="20"/>
        </w:rPr>
        <w:t>Na</w:t>
      </w:r>
      <w:r w:rsidR="0076766A" w:rsidRPr="0069495E">
        <w:rPr>
          <w:rFonts w:ascii="Arial" w:hAnsi="Arial" w:cs="Arial"/>
          <w:sz w:val="20"/>
          <w:szCs w:val="20"/>
          <w:vertAlign w:val="subscript"/>
        </w:rPr>
        <w:t>x</w:t>
      </w:r>
      <w:r w:rsidR="0076766A" w:rsidRPr="0076766A">
        <w:rPr>
          <w:rFonts w:ascii="Arial" w:hAnsi="Arial" w:cs="Arial"/>
          <w:sz w:val="20"/>
          <w:szCs w:val="20"/>
        </w:rPr>
        <w:t>SiO</w:t>
      </w:r>
      <w:r w:rsidR="009177E7">
        <w:rPr>
          <w:rFonts w:ascii="Arial" w:hAnsi="Arial" w:cs="Arial"/>
          <w:sz w:val="20"/>
          <w:szCs w:val="20"/>
          <w:vertAlign w:val="subscript"/>
        </w:rPr>
        <w:t>3</w:t>
      </w:r>
      <w:r w:rsidR="0069495E">
        <w:rPr>
          <w:rFonts w:ascii="Arial" w:hAnsi="Arial" w:cs="Arial"/>
          <w:sz w:val="20"/>
          <w:szCs w:val="20"/>
          <w:vertAlign w:val="subscript"/>
        </w:rPr>
        <w:t>–</w:t>
      </w:r>
      <w:r w:rsidR="009177E7">
        <w:rPr>
          <w:rFonts w:ascii="Arial" w:hAnsi="Arial" w:cs="Arial"/>
          <w:sz w:val="20"/>
          <w:szCs w:val="20"/>
          <w:vertAlign w:val="subscript"/>
        </w:rPr>
        <w:t>0.5</w:t>
      </w:r>
      <w:r w:rsidR="0076766A" w:rsidRPr="0069495E">
        <w:rPr>
          <w:rFonts w:ascii="Arial" w:hAnsi="Arial" w:cs="Arial"/>
          <w:sz w:val="20"/>
          <w:szCs w:val="20"/>
          <w:vertAlign w:val="subscript"/>
        </w:rPr>
        <w:t>x</w:t>
      </w:r>
      <w:r w:rsidR="0076766A" w:rsidRPr="0076766A">
        <w:rPr>
          <w:rFonts w:ascii="Arial" w:hAnsi="Arial" w:cs="Arial"/>
          <w:sz w:val="20"/>
          <w:szCs w:val="20"/>
        </w:rPr>
        <w:t xml:space="preserve"> (SNS)</w:t>
      </w:r>
      <w:r w:rsidR="00F468E1">
        <w:rPr>
          <w:rFonts w:ascii="Arial" w:hAnsi="Arial" w:cs="Arial"/>
          <w:sz w:val="20"/>
          <w:szCs w:val="20"/>
        </w:rPr>
        <w:t xml:space="preserve">, has been proposed as a suitable </w:t>
      </w:r>
      <w:r w:rsidR="00A66FED">
        <w:rPr>
          <w:rFonts w:ascii="Arial" w:hAnsi="Arial" w:cs="Arial"/>
          <w:sz w:val="20"/>
          <w:szCs w:val="20"/>
        </w:rPr>
        <w:t>solid-state oxide-ion electrolyte</w:t>
      </w:r>
      <w:r w:rsidR="008116AB">
        <w:rPr>
          <w:rFonts w:ascii="Arial" w:hAnsi="Arial" w:cs="Arial"/>
          <w:sz w:val="20"/>
          <w:szCs w:val="20"/>
        </w:rPr>
        <w:t xml:space="preserve"> for SOFCs</w:t>
      </w:r>
      <w:r w:rsidR="00A66FED">
        <w:rPr>
          <w:rFonts w:ascii="Arial" w:hAnsi="Arial" w:cs="Arial"/>
          <w:sz w:val="20"/>
          <w:szCs w:val="20"/>
        </w:rPr>
        <w:t>.</w:t>
      </w:r>
      <w:r w:rsidR="00A66FED" w:rsidRPr="00A66FED">
        <w:rPr>
          <w:rFonts w:ascii="Arial" w:hAnsi="Arial" w:cs="Arial"/>
          <w:sz w:val="20"/>
          <w:szCs w:val="20"/>
          <w:vertAlign w:val="superscript"/>
        </w:rPr>
        <w:t>1</w:t>
      </w:r>
      <w:r w:rsidR="009177E7">
        <w:rPr>
          <w:rFonts w:ascii="Arial" w:hAnsi="Arial" w:cs="Arial"/>
          <w:sz w:val="20"/>
          <w:szCs w:val="20"/>
        </w:rPr>
        <w:t xml:space="preserve"> The ionic conductivity of SNS with </w:t>
      </w:r>
      <w:r w:rsidR="00EA0519">
        <w:rPr>
          <w:rFonts w:ascii="Arial" w:hAnsi="Arial" w:cs="Arial"/>
          <w:sz w:val="20"/>
          <w:szCs w:val="20"/>
        </w:rPr>
        <w:t xml:space="preserve">an apparent </w:t>
      </w:r>
      <w:r w:rsidR="00B06019">
        <w:rPr>
          <w:rFonts w:ascii="Arial" w:hAnsi="Arial" w:cs="Arial"/>
          <w:sz w:val="20"/>
          <w:szCs w:val="20"/>
        </w:rPr>
        <w:t>composition of</w:t>
      </w:r>
      <w:r w:rsidR="00F7014D">
        <w:rPr>
          <w:rFonts w:ascii="Arial" w:hAnsi="Arial" w:cs="Arial"/>
          <w:sz w:val="20"/>
          <w:szCs w:val="20"/>
        </w:rPr>
        <w:t xml:space="preserve"> </w:t>
      </w:r>
      <w:r w:rsidR="00CF1BFB" w:rsidRPr="0076766A">
        <w:rPr>
          <w:rFonts w:ascii="Arial" w:hAnsi="Arial" w:cs="Arial"/>
          <w:sz w:val="20"/>
          <w:szCs w:val="20"/>
        </w:rPr>
        <w:t>Sr</w:t>
      </w:r>
      <w:r w:rsidR="00CF1BFB">
        <w:rPr>
          <w:rFonts w:ascii="Arial" w:hAnsi="Arial" w:cs="Arial"/>
          <w:sz w:val="20"/>
          <w:szCs w:val="20"/>
          <w:vertAlign w:val="subscript"/>
        </w:rPr>
        <w:t>0.55</w:t>
      </w:r>
      <w:r w:rsidR="00CF1BFB" w:rsidRPr="0076766A">
        <w:rPr>
          <w:rFonts w:ascii="Arial" w:hAnsi="Arial" w:cs="Arial"/>
          <w:sz w:val="20"/>
          <w:szCs w:val="20"/>
        </w:rPr>
        <w:t>Na</w:t>
      </w:r>
      <w:r w:rsidR="00CF1BFB">
        <w:rPr>
          <w:rFonts w:ascii="Arial" w:hAnsi="Arial" w:cs="Arial"/>
          <w:sz w:val="20"/>
          <w:szCs w:val="20"/>
          <w:vertAlign w:val="subscript"/>
        </w:rPr>
        <w:t>0.45</w:t>
      </w:r>
      <w:r w:rsidR="00CF1BFB" w:rsidRPr="0076766A">
        <w:rPr>
          <w:rFonts w:ascii="Arial" w:hAnsi="Arial" w:cs="Arial"/>
          <w:sz w:val="20"/>
          <w:szCs w:val="20"/>
        </w:rPr>
        <w:t>SiO</w:t>
      </w:r>
      <w:r w:rsidR="00CF1BFB">
        <w:rPr>
          <w:rFonts w:ascii="Arial" w:hAnsi="Arial" w:cs="Arial"/>
          <w:sz w:val="20"/>
          <w:szCs w:val="20"/>
          <w:vertAlign w:val="subscript"/>
        </w:rPr>
        <w:t>2.78</w:t>
      </w:r>
      <w:r w:rsidR="000975AE">
        <w:rPr>
          <w:rFonts w:ascii="Arial" w:hAnsi="Arial" w:cs="Arial"/>
          <w:sz w:val="20"/>
          <w:szCs w:val="20"/>
        </w:rPr>
        <w:t xml:space="preserve"> (x=0.45, SNS45)</w:t>
      </w:r>
      <w:r w:rsidR="009177E7">
        <w:rPr>
          <w:rFonts w:ascii="Arial" w:hAnsi="Arial" w:cs="Arial"/>
          <w:sz w:val="20"/>
          <w:szCs w:val="20"/>
        </w:rPr>
        <w:t xml:space="preserve"> was found to be the highest among all </w:t>
      </w:r>
      <w:r w:rsidR="0076766A">
        <w:rPr>
          <w:rFonts w:ascii="Arial" w:hAnsi="Arial" w:cs="Arial"/>
          <w:sz w:val="20"/>
          <w:szCs w:val="20"/>
        </w:rPr>
        <w:t>ch</w:t>
      </w:r>
      <w:r w:rsidR="00DA1273">
        <w:rPr>
          <w:rFonts w:ascii="Arial" w:hAnsi="Arial" w:cs="Arial"/>
          <w:sz w:val="20"/>
          <w:szCs w:val="20"/>
        </w:rPr>
        <w:t>emically stable solid</w:t>
      </w:r>
      <w:r w:rsidR="009177E7">
        <w:rPr>
          <w:rFonts w:ascii="Arial" w:hAnsi="Arial" w:cs="Arial"/>
          <w:sz w:val="20"/>
          <w:szCs w:val="20"/>
        </w:rPr>
        <w:t xml:space="preserve"> </w:t>
      </w:r>
      <w:r w:rsidR="0076766A" w:rsidRPr="0076766A">
        <w:rPr>
          <w:rFonts w:ascii="Arial" w:hAnsi="Arial" w:cs="Arial"/>
          <w:sz w:val="20"/>
          <w:szCs w:val="20"/>
        </w:rPr>
        <w:t>oxide-ion electrolyte</w:t>
      </w:r>
      <w:r w:rsidR="00DA1273">
        <w:rPr>
          <w:rFonts w:ascii="Arial" w:hAnsi="Arial" w:cs="Arial"/>
          <w:sz w:val="20"/>
          <w:szCs w:val="20"/>
        </w:rPr>
        <w:t>s</w:t>
      </w:r>
      <w:r w:rsidR="0076766A" w:rsidRPr="0076766A">
        <w:rPr>
          <w:rFonts w:ascii="Arial" w:hAnsi="Arial" w:cs="Arial"/>
          <w:sz w:val="20"/>
          <w:szCs w:val="20"/>
        </w:rPr>
        <w:t xml:space="preserve"> </w:t>
      </w:r>
      <w:r w:rsidR="0076766A" w:rsidRPr="00C60E4A">
        <w:rPr>
          <w:rFonts w:ascii="Arial" w:hAnsi="Arial" w:cs="Arial"/>
          <w:sz w:val="20"/>
          <w:szCs w:val="20"/>
          <w:vertAlign w:val="superscript"/>
        </w:rPr>
        <w:t>1</w:t>
      </w:r>
      <w:r w:rsidR="0076766A" w:rsidRPr="0076766A">
        <w:rPr>
          <w:rFonts w:ascii="Arial" w:hAnsi="Arial" w:cs="Arial"/>
          <w:sz w:val="20"/>
          <w:szCs w:val="20"/>
        </w:rPr>
        <w:t xml:space="preserve"> at </w:t>
      </w:r>
      <w:r w:rsidR="009177E7" w:rsidRPr="0076766A">
        <w:rPr>
          <w:rFonts w:ascii="Arial" w:hAnsi="Arial" w:cs="Arial"/>
          <w:sz w:val="20"/>
          <w:szCs w:val="20"/>
        </w:rPr>
        <w:t>intermediat</w:t>
      </w:r>
      <w:r w:rsidR="009177E7">
        <w:rPr>
          <w:rFonts w:ascii="Arial" w:hAnsi="Arial" w:cs="Arial"/>
          <w:sz w:val="20"/>
          <w:szCs w:val="20"/>
        </w:rPr>
        <w:t>e</w:t>
      </w:r>
      <w:r w:rsidR="0076766A" w:rsidRPr="0076766A">
        <w:rPr>
          <w:rFonts w:ascii="Arial" w:hAnsi="Arial" w:cs="Arial"/>
          <w:sz w:val="20"/>
          <w:szCs w:val="20"/>
        </w:rPr>
        <w:t xml:space="preserve"> </w:t>
      </w:r>
      <w:r w:rsidR="00941D8F" w:rsidRPr="0076766A">
        <w:rPr>
          <w:rFonts w:ascii="Arial" w:hAnsi="Arial" w:cs="Arial"/>
          <w:sz w:val="20"/>
          <w:szCs w:val="20"/>
        </w:rPr>
        <w:t>temperatures (</w:t>
      </w:r>
      <w:r w:rsidR="00191983" w:rsidRPr="0076766A">
        <w:rPr>
          <w:rFonts w:ascii="Arial" w:hAnsi="Arial" w:cs="Arial"/>
          <w:sz w:val="20"/>
          <w:szCs w:val="20"/>
        </w:rPr>
        <w:t>σ</w:t>
      </w:r>
      <w:r w:rsidR="00191983" w:rsidRPr="00C60E4A">
        <w:rPr>
          <w:rFonts w:ascii="Arial" w:hAnsi="Arial" w:cs="Arial"/>
          <w:sz w:val="20"/>
          <w:szCs w:val="20"/>
          <w:vertAlign w:val="subscript"/>
        </w:rPr>
        <w:t>0</w:t>
      </w:r>
      <w:r w:rsidR="00191983" w:rsidRPr="0076766A">
        <w:rPr>
          <w:rFonts w:ascii="Arial" w:hAnsi="Arial" w:cs="Arial"/>
          <w:sz w:val="20"/>
          <w:szCs w:val="20"/>
        </w:rPr>
        <w:t xml:space="preserve"> ≈ 0.01 S/cm at 500 </w:t>
      </w:r>
      <w:proofErr w:type="spellStart"/>
      <w:r w:rsidR="00191983" w:rsidRPr="009177E7">
        <w:rPr>
          <w:rFonts w:ascii="Arial" w:hAnsi="Arial" w:cs="Arial"/>
          <w:sz w:val="20"/>
          <w:szCs w:val="20"/>
          <w:vertAlign w:val="superscript"/>
        </w:rPr>
        <w:t>o</w:t>
      </w:r>
      <w:r w:rsidR="00191983" w:rsidRPr="0076766A">
        <w:rPr>
          <w:rFonts w:ascii="Arial" w:hAnsi="Arial" w:cs="Arial"/>
          <w:sz w:val="20"/>
          <w:szCs w:val="20"/>
        </w:rPr>
        <w:t>C</w:t>
      </w:r>
      <w:proofErr w:type="spellEnd"/>
      <w:r w:rsidR="00191983" w:rsidRPr="0076766A">
        <w:rPr>
          <w:rFonts w:ascii="Arial" w:hAnsi="Arial" w:cs="Arial"/>
          <w:sz w:val="20"/>
          <w:szCs w:val="20"/>
        </w:rPr>
        <w:t>)</w:t>
      </w:r>
      <w:r w:rsidR="0076766A" w:rsidRPr="0076766A">
        <w:rPr>
          <w:rFonts w:ascii="Arial" w:hAnsi="Arial" w:cs="Arial"/>
          <w:sz w:val="20"/>
          <w:szCs w:val="20"/>
        </w:rPr>
        <w:t xml:space="preserve">. </w:t>
      </w:r>
      <w:r w:rsidR="00496F21">
        <w:rPr>
          <w:rFonts w:ascii="Arial" w:hAnsi="Arial" w:cs="Arial"/>
          <w:sz w:val="20"/>
          <w:szCs w:val="20"/>
        </w:rPr>
        <w:t>T</w:t>
      </w:r>
      <w:r w:rsidR="006500FC">
        <w:rPr>
          <w:rFonts w:ascii="Arial" w:hAnsi="Arial" w:cs="Arial"/>
          <w:sz w:val="20"/>
          <w:szCs w:val="20"/>
        </w:rPr>
        <w:t xml:space="preserve">he origin of this high ionic </w:t>
      </w:r>
      <w:r w:rsidR="00496F21">
        <w:rPr>
          <w:rFonts w:ascii="Arial" w:hAnsi="Arial" w:cs="Arial"/>
          <w:sz w:val="20"/>
          <w:szCs w:val="20"/>
        </w:rPr>
        <w:t>conductivity</w:t>
      </w:r>
      <w:r w:rsidR="006500FC">
        <w:rPr>
          <w:rFonts w:ascii="Arial" w:hAnsi="Arial" w:cs="Arial"/>
          <w:sz w:val="20"/>
          <w:szCs w:val="20"/>
        </w:rPr>
        <w:t xml:space="preserve"> in SNS </w:t>
      </w:r>
      <w:r w:rsidR="00D6051C">
        <w:rPr>
          <w:rFonts w:ascii="Arial" w:hAnsi="Arial" w:cs="Arial"/>
          <w:sz w:val="20"/>
          <w:szCs w:val="20"/>
        </w:rPr>
        <w:t>has</w:t>
      </w:r>
      <w:r w:rsidR="001E6A12">
        <w:rPr>
          <w:rFonts w:ascii="Arial" w:hAnsi="Arial" w:cs="Arial"/>
          <w:sz w:val="20"/>
          <w:szCs w:val="20"/>
        </w:rPr>
        <w:t xml:space="preserve"> been </w:t>
      </w:r>
      <w:r w:rsidR="00496F21">
        <w:rPr>
          <w:rFonts w:ascii="Arial" w:hAnsi="Arial" w:cs="Arial"/>
          <w:sz w:val="20"/>
          <w:szCs w:val="20"/>
        </w:rPr>
        <w:t xml:space="preserve">the topic of major debates </w:t>
      </w:r>
      <w:r w:rsidR="001E6A12">
        <w:rPr>
          <w:rFonts w:ascii="Arial" w:hAnsi="Arial" w:cs="Arial"/>
          <w:sz w:val="20"/>
          <w:szCs w:val="20"/>
        </w:rPr>
        <w:t>since the birth of SNS in 2013</w:t>
      </w:r>
      <w:r w:rsidR="00747A32">
        <w:rPr>
          <w:rFonts w:ascii="Arial" w:hAnsi="Arial" w:cs="Arial"/>
          <w:sz w:val="20"/>
          <w:szCs w:val="20"/>
        </w:rPr>
        <w:t xml:space="preserve">. </w:t>
      </w:r>
      <w:r w:rsidR="001E6A12">
        <w:rPr>
          <w:rFonts w:ascii="Arial" w:hAnsi="Arial" w:cs="Arial"/>
          <w:sz w:val="20"/>
          <w:szCs w:val="20"/>
        </w:rPr>
        <w:t>In this abstract,</w:t>
      </w:r>
      <w:r w:rsidR="007D31A9">
        <w:rPr>
          <w:rFonts w:ascii="Arial" w:hAnsi="Arial" w:cs="Arial"/>
          <w:sz w:val="20"/>
          <w:szCs w:val="20"/>
        </w:rPr>
        <w:t xml:space="preserve"> high-resolution and high-temperature solid-state </w:t>
      </w:r>
      <w:r w:rsidR="007D31A9" w:rsidRPr="007D31A9">
        <w:rPr>
          <w:rFonts w:ascii="Arial" w:hAnsi="Arial" w:cs="Arial"/>
          <w:sz w:val="20"/>
          <w:szCs w:val="20"/>
          <w:vertAlign w:val="superscript"/>
        </w:rPr>
        <w:t>29</w:t>
      </w:r>
      <w:r w:rsidR="007D31A9">
        <w:rPr>
          <w:rFonts w:ascii="Arial" w:hAnsi="Arial" w:cs="Arial"/>
          <w:sz w:val="20"/>
          <w:szCs w:val="20"/>
        </w:rPr>
        <w:t xml:space="preserve">Si, </w:t>
      </w:r>
      <w:r w:rsidR="007D31A9" w:rsidRPr="007D31A9">
        <w:rPr>
          <w:rFonts w:ascii="Arial" w:hAnsi="Arial" w:cs="Arial"/>
          <w:sz w:val="20"/>
          <w:szCs w:val="20"/>
          <w:vertAlign w:val="superscript"/>
        </w:rPr>
        <w:t>23</w:t>
      </w:r>
      <w:r w:rsidR="007D31A9">
        <w:rPr>
          <w:rFonts w:ascii="Arial" w:hAnsi="Arial" w:cs="Arial"/>
          <w:sz w:val="20"/>
          <w:szCs w:val="20"/>
        </w:rPr>
        <w:t xml:space="preserve">Na, and </w:t>
      </w:r>
      <w:r w:rsidR="007D31A9" w:rsidRPr="007D31A9">
        <w:rPr>
          <w:rFonts w:ascii="Arial" w:hAnsi="Arial" w:cs="Arial"/>
          <w:sz w:val="20"/>
          <w:szCs w:val="20"/>
          <w:vertAlign w:val="superscript"/>
        </w:rPr>
        <w:t>17</w:t>
      </w:r>
      <w:r w:rsidR="007D31A9">
        <w:rPr>
          <w:rFonts w:ascii="Arial" w:hAnsi="Arial" w:cs="Arial"/>
          <w:sz w:val="20"/>
          <w:szCs w:val="20"/>
        </w:rPr>
        <w:t xml:space="preserve">O NMR studies </w:t>
      </w:r>
      <w:r w:rsidR="00747A32">
        <w:rPr>
          <w:rFonts w:ascii="Arial" w:hAnsi="Arial" w:cs="Arial"/>
          <w:sz w:val="20"/>
          <w:szCs w:val="20"/>
        </w:rPr>
        <w:t xml:space="preserve">of </w:t>
      </w:r>
      <w:r w:rsidR="0076766A" w:rsidRPr="0076766A">
        <w:rPr>
          <w:rFonts w:ascii="Arial" w:hAnsi="Arial" w:cs="Arial"/>
          <w:sz w:val="20"/>
          <w:szCs w:val="20"/>
        </w:rPr>
        <w:t xml:space="preserve">SNS samples </w:t>
      </w:r>
      <w:r w:rsidR="00842153">
        <w:rPr>
          <w:rFonts w:ascii="Arial" w:hAnsi="Arial" w:cs="Arial"/>
          <w:sz w:val="20"/>
          <w:szCs w:val="20"/>
        </w:rPr>
        <w:t>reveal that SNS is a Na-ion conductor</w:t>
      </w:r>
      <w:r w:rsidR="008079B8">
        <w:rPr>
          <w:rFonts w:ascii="Arial" w:hAnsi="Arial" w:cs="Arial"/>
          <w:sz w:val="20"/>
          <w:szCs w:val="20"/>
        </w:rPr>
        <w:t xml:space="preserve"> rather than an oxide conductor as proposed before</w:t>
      </w:r>
      <w:r w:rsidR="00842153">
        <w:rPr>
          <w:rFonts w:ascii="Arial" w:hAnsi="Arial" w:cs="Arial"/>
          <w:sz w:val="20"/>
          <w:szCs w:val="20"/>
        </w:rPr>
        <w:t>.</w:t>
      </w:r>
    </w:p>
    <w:p w14:paraId="4063CB19" w14:textId="77777777" w:rsidR="002524EE" w:rsidRPr="006B3824" w:rsidRDefault="002524EE" w:rsidP="0065722B">
      <w:pPr>
        <w:tabs>
          <w:tab w:val="left" w:pos="360"/>
        </w:tabs>
        <w:spacing w:before="120"/>
        <w:rPr>
          <w:rFonts w:ascii="Arial" w:hAnsi="Arial" w:cs="Arial"/>
          <w:b/>
          <w:sz w:val="20"/>
          <w:szCs w:val="20"/>
        </w:rPr>
      </w:pPr>
      <w:r w:rsidRPr="006B3824">
        <w:rPr>
          <w:rFonts w:ascii="Arial" w:hAnsi="Arial" w:cs="Arial"/>
          <w:b/>
          <w:sz w:val="20"/>
          <w:szCs w:val="20"/>
        </w:rPr>
        <w:t>Experimental</w:t>
      </w:r>
    </w:p>
    <w:p w14:paraId="4F735EF7" w14:textId="2FB78E2E" w:rsidR="004A6064" w:rsidRPr="00DE5404" w:rsidRDefault="00F7014D" w:rsidP="00DC5CDE">
      <w:pPr>
        <w:tabs>
          <w:tab w:val="left" w:pos="360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Pr="00DC5CDE">
        <w:rPr>
          <w:rFonts w:ascii="Arial" w:hAnsi="Arial" w:cs="Arial"/>
          <w:sz w:val="20"/>
          <w:szCs w:val="20"/>
          <w:vertAlign w:val="superscript"/>
        </w:rPr>
        <w:t>29</w:t>
      </w:r>
      <w:r>
        <w:rPr>
          <w:rFonts w:ascii="Arial" w:hAnsi="Arial" w:cs="Arial"/>
          <w:sz w:val="20"/>
          <w:szCs w:val="20"/>
        </w:rPr>
        <w:t xml:space="preserve">Si NMR spectra were acquired on a Bruker </w:t>
      </w:r>
      <w:r w:rsidRPr="00F7014D">
        <w:rPr>
          <w:rFonts w:ascii="Arial" w:hAnsi="Arial" w:cs="Arial"/>
          <w:sz w:val="20"/>
          <w:szCs w:val="20"/>
        </w:rPr>
        <w:t xml:space="preserve">DRX-300 </w:t>
      </w:r>
      <w:r>
        <w:rPr>
          <w:rFonts w:ascii="Arial" w:hAnsi="Arial" w:cs="Arial"/>
          <w:sz w:val="20"/>
          <w:szCs w:val="20"/>
        </w:rPr>
        <w:t xml:space="preserve">spectrometer at a </w:t>
      </w:r>
      <w:proofErr w:type="spellStart"/>
      <w:r>
        <w:rPr>
          <w:rFonts w:ascii="Arial" w:hAnsi="Arial" w:cs="Arial"/>
          <w:sz w:val="20"/>
          <w:szCs w:val="20"/>
        </w:rPr>
        <w:t>Larmor</w:t>
      </w:r>
      <w:proofErr w:type="spellEnd"/>
      <w:r>
        <w:rPr>
          <w:rFonts w:ascii="Arial" w:hAnsi="Arial" w:cs="Arial"/>
          <w:sz w:val="20"/>
          <w:szCs w:val="20"/>
        </w:rPr>
        <w:t xml:space="preserve"> frequency of 59.6 MHz </w:t>
      </w:r>
      <w:r w:rsidR="00DC5CDE">
        <w:rPr>
          <w:rFonts w:ascii="Arial" w:hAnsi="Arial" w:cs="Arial"/>
          <w:sz w:val="20"/>
          <w:szCs w:val="20"/>
        </w:rPr>
        <w:t xml:space="preserve">using </w:t>
      </w:r>
      <w:r w:rsidRPr="00F7014D">
        <w:rPr>
          <w:rFonts w:ascii="Arial" w:hAnsi="Arial" w:cs="Arial"/>
          <w:sz w:val="20"/>
          <w:szCs w:val="20"/>
        </w:rPr>
        <w:t>a B</w:t>
      </w:r>
      <w:r w:rsidR="00DC5CDE">
        <w:rPr>
          <w:rFonts w:ascii="Arial" w:hAnsi="Arial" w:cs="Arial"/>
          <w:sz w:val="20"/>
          <w:szCs w:val="20"/>
        </w:rPr>
        <w:t xml:space="preserve">ruker 4-mm MAS probe spinning at 10 kHz. </w:t>
      </w:r>
      <w:r w:rsidR="00DC5CDE" w:rsidRPr="00DC5CDE">
        <w:rPr>
          <w:rFonts w:ascii="Arial" w:hAnsi="Arial" w:cs="Arial"/>
          <w:sz w:val="20"/>
          <w:szCs w:val="20"/>
          <w:vertAlign w:val="superscript"/>
        </w:rPr>
        <w:t>23</w:t>
      </w:r>
      <w:r w:rsidR="00DC5CDE">
        <w:rPr>
          <w:rFonts w:ascii="Arial" w:hAnsi="Arial" w:cs="Arial"/>
          <w:sz w:val="20"/>
          <w:szCs w:val="20"/>
        </w:rPr>
        <w:t xml:space="preserve">Na and </w:t>
      </w:r>
      <w:r w:rsidR="00DC5CDE" w:rsidRPr="00DC5CDE">
        <w:rPr>
          <w:rFonts w:ascii="Arial" w:hAnsi="Arial" w:cs="Arial"/>
          <w:sz w:val="20"/>
          <w:szCs w:val="20"/>
          <w:vertAlign w:val="superscript"/>
        </w:rPr>
        <w:t>17</w:t>
      </w:r>
      <w:r w:rsidR="00DC5CDE" w:rsidRPr="00DC5CDE">
        <w:rPr>
          <w:rFonts w:ascii="Arial" w:hAnsi="Arial" w:cs="Arial"/>
          <w:sz w:val="20"/>
          <w:szCs w:val="20"/>
        </w:rPr>
        <w:t xml:space="preserve">O NMR </w:t>
      </w:r>
      <w:r w:rsidR="00DC5CDE">
        <w:rPr>
          <w:rFonts w:ascii="Arial" w:hAnsi="Arial" w:cs="Arial"/>
          <w:sz w:val="20"/>
          <w:szCs w:val="20"/>
        </w:rPr>
        <w:t xml:space="preserve">spectra were </w:t>
      </w:r>
      <w:r w:rsidR="00DC5CDE" w:rsidRPr="00DC5CDE">
        <w:rPr>
          <w:rFonts w:ascii="Arial" w:hAnsi="Arial" w:cs="Arial"/>
          <w:sz w:val="20"/>
          <w:szCs w:val="20"/>
        </w:rPr>
        <w:t xml:space="preserve">acquired on a Bruker DRX-830 spectrometer with </w:t>
      </w:r>
      <w:r w:rsidR="00DC5CDE">
        <w:rPr>
          <w:rFonts w:ascii="Arial" w:hAnsi="Arial" w:cs="Arial"/>
          <w:sz w:val="20"/>
          <w:szCs w:val="20"/>
        </w:rPr>
        <w:t>a home-built 3.2-mm low-</w:t>
      </w:r>
      <w:r w:rsidR="00AC15EF" w:rsidRPr="00AC15EF">
        <w:rPr>
          <w:rFonts w:ascii="Calibri" w:hAnsi="Calibri" w:cs="Arial"/>
          <w:i/>
          <w:sz w:val="20"/>
          <w:szCs w:val="20"/>
        </w:rPr>
        <w:t>γ</w:t>
      </w:r>
      <w:r w:rsidR="00DC5CDE">
        <w:rPr>
          <w:rFonts w:ascii="Arial" w:hAnsi="Arial" w:cs="Arial"/>
          <w:sz w:val="20"/>
          <w:szCs w:val="20"/>
        </w:rPr>
        <w:t xml:space="preserve"> and high-sensitivity MAS </w:t>
      </w:r>
      <w:r w:rsidR="00DC5CDE" w:rsidRPr="00DC5CDE">
        <w:rPr>
          <w:rFonts w:ascii="Arial" w:hAnsi="Arial" w:cs="Arial"/>
          <w:sz w:val="20"/>
          <w:szCs w:val="20"/>
        </w:rPr>
        <w:t>p</w:t>
      </w:r>
      <w:r w:rsidR="00DC5CDE">
        <w:rPr>
          <w:rFonts w:ascii="Arial" w:hAnsi="Arial" w:cs="Arial"/>
          <w:sz w:val="20"/>
          <w:szCs w:val="20"/>
        </w:rPr>
        <w:t xml:space="preserve">robe </w:t>
      </w:r>
      <w:r w:rsidR="00137F7D">
        <w:rPr>
          <w:rFonts w:ascii="Arial" w:hAnsi="Arial" w:cs="Arial"/>
          <w:sz w:val="20"/>
          <w:szCs w:val="20"/>
        </w:rPr>
        <w:t xml:space="preserve">spinning at 18 kHz </w:t>
      </w:r>
      <w:r w:rsidR="00DC5CDE">
        <w:rPr>
          <w:rFonts w:ascii="Arial" w:hAnsi="Arial" w:cs="Arial"/>
          <w:sz w:val="20"/>
          <w:szCs w:val="20"/>
        </w:rPr>
        <w:t xml:space="preserve">at the </w:t>
      </w:r>
      <w:proofErr w:type="spellStart"/>
      <w:r w:rsidR="00DC5CDE">
        <w:rPr>
          <w:rFonts w:ascii="Arial" w:hAnsi="Arial" w:cs="Arial"/>
          <w:sz w:val="20"/>
          <w:szCs w:val="20"/>
        </w:rPr>
        <w:t>Larmor</w:t>
      </w:r>
      <w:proofErr w:type="spellEnd"/>
      <w:r w:rsidR="00DC5CDE">
        <w:rPr>
          <w:rFonts w:ascii="Arial" w:hAnsi="Arial" w:cs="Arial"/>
          <w:sz w:val="20"/>
          <w:szCs w:val="20"/>
        </w:rPr>
        <w:t xml:space="preserve"> frequency of 219.6 MHz for </w:t>
      </w:r>
      <w:r w:rsidR="00DC5CDE" w:rsidRPr="00DC5CDE">
        <w:rPr>
          <w:rFonts w:ascii="Arial" w:hAnsi="Arial" w:cs="Arial"/>
          <w:sz w:val="20"/>
          <w:szCs w:val="20"/>
          <w:vertAlign w:val="superscript"/>
        </w:rPr>
        <w:t>23</w:t>
      </w:r>
      <w:r w:rsidR="00DC5CDE">
        <w:rPr>
          <w:rFonts w:ascii="Arial" w:hAnsi="Arial" w:cs="Arial"/>
          <w:sz w:val="20"/>
          <w:szCs w:val="20"/>
        </w:rPr>
        <w:t xml:space="preserve">Na and 112.6 MHz for </w:t>
      </w:r>
      <w:r w:rsidR="00DC5CDE" w:rsidRPr="00DC5CDE">
        <w:rPr>
          <w:rFonts w:ascii="Arial" w:hAnsi="Arial" w:cs="Arial"/>
          <w:sz w:val="20"/>
          <w:szCs w:val="20"/>
          <w:vertAlign w:val="superscript"/>
        </w:rPr>
        <w:t>17</w:t>
      </w:r>
      <w:r w:rsidR="00DC5CDE">
        <w:rPr>
          <w:rFonts w:ascii="Arial" w:hAnsi="Arial" w:cs="Arial"/>
          <w:sz w:val="20"/>
          <w:szCs w:val="20"/>
        </w:rPr>
        <w:t>O.</w:t>
      </w:r>
      <w:r w:rsidR="00DC5CDE" w:rsidRPr="00DC5CDE">
        <w:rPr>
          <w:rFonts w:ascii="Arial" w:hAnsi="Arial" w:cs="Arial"/>
          <w:sz w:val="20"/>
          <w:szCs w:val="20"/>
        </w:rPr>
        <w:t xml:space="preserve"> </w:t>
      </w:r>
      <w:r w:rsidR="004A6064">
        <w:rPr>
          <w:rFonts w:ascii="Arial" w:hAnsi="Arial" w:cs="Arial"/>
          <w:sz w:val="20"/>
          <w:szCs w:val="20"/>
        </w:rPr>
        <w:t>A</w:t>
      </w:r>
      <w:r w:rsidR="004A6064" w:rsidRPr="00F7014D">
        <w:rPr>
          <w:rFonts w:ascii="Arial" w:hAnsi="Arial" w:cs="Arial"/>
          <w:sz w:val="20"/>
          <w:szCs w:val="20"/>
        </w:rPr>
        <w:t xml:space="preserve"> </w:t>
      </w:r>
      <w:r w:rsidR="004A6064">
        <w:rPr>
          <w:rFonts w:ascii="Arial" w:hAnsi="Arial" w:cs="Arial"/>
          <w:sz w:val="20"/>
          <w:szCs w:val="20"/>
        </w:rPr>
        <w:t xml:space="preserve">rotor-synchronized spin-echo pulse sequence </w:t>
      </w:r>
      <w:r w:rsidR="004A6064" w:rsidRPr="00F7014D">
        <w:rPr>
          <w:rFonts w:ascii="Arial" w:hAnsi="Arial" w:cs="Arial"/>
          <w:sz w:val="20"/>
          <w:szCs w:val="20"/>
        </w:rPr>
        <w:t>was</w:t>
      </w:r>
      <w:r w:rsidR="004A6064">
        <w:rPr>
          <w:rFonts w:ascii="Arial" w:hAnsi="Arial" w:cs="Arial"/>
          <w:sz w:val="20"/>
          <w:szCs w:val="20"/>
        </w:rPr>
        <w:t xml:space="preserve"> employed for all experiments</w:t>
      </w:r>
      <w:r w:rsidR="00AC15EF">
        <w:rPr>
          <w:rFonts w:ascii="Arial" w:hAnsi="Arial" w:cs="Arial"/>
          <w:sz w:val="20"/>
          <w:szCs w:val="20"/>
        </w:rPr>
        <w:t>.</w:t>
      </w:r>
      <w:r w:rsidR="00DE5404">
        <w:rPr>
          <w:rFonts w:ascii="Arial" w:hAnsi="Arial" w:cs="Arial"/>
          <w:sz w:val="20"/>
          <w:szCs w:val="20"/>
        </w:rPr>
        <w:t xml:space="preserve"> </w:t>
      </w:r>
      <w:r w:rsidR="00DE5404" w:rsidRPr="00DE5404">
        <w:rPr>
          <w:rFonts w:ascii="Arial" w:hAnsi="Arial" w:cs="Arial"/>
          <w:sz w:val="20"/>
          <w:szCs w:val="20"/>
        </w:rPr>
        <w:t xml:space="preserve">The MQMAS spectrum of </w:t>
      </w:r>
      <w:r w:rsidR="00DE5404" w:rsidRPr="00DE5404">
        <w:rPr>
          <w:rFonts w:ascii="Arial" w:hAnsi="Arial" w:cs="Arial"/>
          <w:sz w:val="20"/>
          <w:szCs w:val="20"/>
          <w:vertAlign w:val="superscript"/>
        </w:rPr>
        <w:t>17</w:t>
      </w:r>
      <w:r w:rsidR="00DE5404" w:rsidRPr="00DE5404">
        <w:rPr>
          <w:rFonts w:ascii="Arial" w:hAnsi="Arial" w:cs="Arial"/>
          <w:sz w:val="20"/>
          <w:szCs w:val="20"/>
        </w:rPr>
        <w:t xml:space="preserve">O-enriched SNS45 was collected using a shifted-echo sequence using a home-built 4-mm single channel probe with a spinning speed of 10 kHz.  </w:t>
      </w:r>
    </w:p>
    <w:p w14:paraId="123CB2E5" w14:textId="77777777" w:rsidR="002524EE" w:rsidRPr="006B3824" w:rsidRDefault="002524EE" w:rsidP="0065722B">
      <w:pPr>
        <w:tabs>
          <w:tab w:val="left" w:pos="360"/>
        </w:tabs>
        <w:spacing w:before="120"/>
        <w:rPr>
          <w:rFonts w:ascii="Arial" w:hAnsi="Arial" w:cs="Arial"/>
          <w:b/>
          <w:sz w:val="20"/>
          <w:szCs w:val="20"/>
        </w:rPr>
      </w:pPr>
      <w:r w:rsidRPr="006B3824">
        <w:rPr>
          <w:rFonts w:ascii="Arial" w:hAnsi="Arial" w:cs="Arial"/>
          <w:b/>
          <w:sz w:val="20"/>
          <w:szCs w:val="20"/>
        </w:rPr>
        <w:t>Results and Discussion</w:t>
      </w:r>
    </w:p>
    <w:p w14:paraId="3DA7C645" w14:textId="50ACDF4E" w:rsidR="00156F37" w:rsidRPr="00726EA6" w:rsidRDefault="0065722B" w:rsidP="00DD49E4">
      <w:pPr>
        <w:tabs>
          <w:tab w:val="left" w:pos="360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en-US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30222482" wp14:editId="003370EB">
                <wp:simplePos x="0" y="0"/>
                <wp:positionH relativeFrom="column">
                  <wp:posOffset>124460</wp:posOffset>
                </wp:positionH>
                <wp:positionV relativeFrom="paragraph">
                  <wp:posOffset>1292860</wp:posOffset>
                </wp:positionV>
                <wp:extent cx="6397625" cy="1507490"/>
                <wp:effectExtent l="0" t="0" r="3175" b="0"/>
                <wp:wrapSquare wrapText="bothSides"/>
                <wp:docPr id="12" name="Group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6397625" cy="1507490"/>
                          <a:chOff x="423891" y="-27650"/>
                          <a:chExt cx="5767359" cy="1803506"/>
                        </a:xfrm>
                      </wpg:grpSpPr>
                      <wpg:grpSp>
                        <wpg:cNvPr id="9" name="Group 9"/>
                        <wpg:cNvGrpSpPr/>
                        <wpg:grpSpPr>
                          <a:xfrm>
                            <a:off x="423891" y="-27650"/>
                            <a:ext cx="2829047" cy="1803506"/>
                            <a:chOff x="423891" y="-27650"/>
                            <a:chExt cx="2829047" cy="1803506"/>
                          </a:xfrm>
                        </wpg:grpSpPr>
                        <pic:pic xmlns:pic="http://schemas.openxmlformats.org/drawingml/2006/picture">
                          <pic:nvPicPr>
                            <pic:cNvPr id="5" name="Picture 5" descr="TOC RSC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23891" y="-27650"/>
                              <a:ext cx="2546734" cy="133604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8" name="Text Box 8"/>
                          <wps:cNvSpPr txBox="1"/>
                          <wps:spPr>
                            <a:xfrm>
                              <a:off x="423892" y="1389879"/>
                              <a:ext cx="2829046" cy="385977"/>
                            </a:xfrm>
                            <a:prstGeom prst="rect">
                              <a:avLst/>
                            </a:prstGeom>
                            <a:solidFill>
                              <a:prstClr val="white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:w15="http://schemas.microsoft.com/office/word/2012/wordml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</a:ext>
                            </a:extLst>
                          </wps:spPr>
                          <wps:txbx>
                            <w:txbxContent>
                              <w:p w14:paraId="3ECC5802" w14:textId="77777777" w:rsidR="001C4773" w:rsidRPr="00B57F76" w:rsidRDefault="001C4773" w:rsidP="00B57F76">
                                <w:pPr>
                                  <w:rPr>
                                    <w:rFonts w:ascii="Arial" w:hAnsi="Arial" w:cs="Arial"/>
                                    <w:sz w:val="16"/>
                                    <w:szCs w:val="16"/>
                                  </w:rPr>
                                </w:pPr>
                                <w:r w:rsidRPr="00276F37">
                                  <w:rPr>
                                    <w:rFonts w:ascii="Arial" w:hAnsi="Arial" w:cs="Arial"/>
                                    <w:b/>
                                    <w:sz w:val="18"/>
                                    <w:szCs w:val="18"/>
                                  </w:rPr>
                                  <w:t xml:space="preserve">Figure </w:t>
                                </w:r>
                                <w:r w:rsidRPr="00276F37">
                                  <w:rPr>
                                    <w:rFonts w:ascii="Arial" w:hAnsi="Arial" w:cs="Arial"/>
                                    <w:b/>
                                    <w:sz w:val="18"/>
                                    <w:szCs w:val="18"/>
                                  </w:rPr>
                                  <w:fldChar w:fldCharType="begin"/>
                                </w:r>
                                <w:r w:rsidRPr="00276F37">
                                  <w:rPr>
                                    <w:rFonts w:ascii="Arial" w:hAnsi="Arial" w:cs="Arial"/>
                                    <w:b/>
                                    <w:sz w:val="18"/>
                                    <w:szCs w:val="18"/>
                                  </w:rPr>
                                  <w:instrText xml:space="preserve"> SEQ Figure \* ARABIC </w:instrText>
                                </w:r>
                                <w:r w:rsidRPr="00276F37">
                                  <w:rPr>
                                    <w:rFonts w:ascii="Arial" w:hAnsi="Arial" w:cs="Arial"/>
                                    <w:b/>
                                    <w:sz w:val="18"/>
                                    <w:szCs w:val="18"/>
                                  </w:rPr>
                                  <w:fldChar w:fldCharType="separate"/>
                                </w:r>
                                <w:r w:rsidRPr="00276F37">
                                  <w:rPr>
                                    <w:rFonts w:ascii="Arial" w:hAnsi="Arial" w:cs="Arial"/>
                                    <w:b/>
                                    <w:noProof/>
                                    <w:sz w:val="18"/>
                                    <w:szCs w:val="18"/>
                                  </w:rPr>
                                  <w:t>1</w:t>
                                </w:r>
                                <w:r w:rsidRPr="00276F37">
                                  <w:rPr>
                                    <w:rFonts w:ascii="Arial" w:hAnsi="Arial" w:cs="Arial"/>
                                    <w:b/>
                                    <w:sz w:val="18"/>
                                    <w:szCs w:val="18"/>
                                  </w:rPr>
                                  <w:fldChar w:fldCharType="end"/>
                                </w:r>
                                <w:r w:rsidRPr="00276F37">
                                  <w:rPr>
                                    <w:rFonts w:ascii="Arial" w:hAnsi="Arial" w:cs="Arial"/>
                                    <w:sz w:val="18"/>
                                    <w:szCs w:val="18"/>
                                  </w:rPr>
                                  <w:t xml:space="preserve"> Phase evolutions correlated with ionic conductivity and ion dynamics</w:t>
                                </w:r>
                                <w:r w:rsidRPr="0065722B">
                                  <w:rPr>
                                    <w:sz w:val="16"/>
                                    <w:szCs w:val="16"/>
                                  </w:rPr>
                                  <w:t>.</w:t>
                                </w:r>
                              </w:p>
                              <w:p w14:paraId="405915B9" w14:textId="77777777" w:rsidR="001C4773" w:rsidRPr="00455143" w:rsidRDefault="001C4773" w:rsidP="00B57F76">
                                <w:pPr>
                                  <w:pStyle w:val="Caption"/>
                                  <w:rPr>
                                    <w:noProof/>
                                    <w:lang w:eastAsia="en-US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1" name="Group 11"/>
                        <wpg:cNvGrpSpPr/>
                        <wpg:grpSpPr>
                          <a:xfrm>
                            <a:off x="3873500" y="0"/>
                            <a:ext cx="2317750" cy="1775856"/>
                            <a:chOff x="0" y="0"/>
                            <a:chExt cx="2317750" cy="1775856"/>
                          </a:xfrm>
                        </wpg:grpSpPr>
                        <pic:pic xmlns:pic="http://schemas.openxmlformats.org/drawingml/2006/picture">
                          <pic:nvPicPr>
                            <pic:cNvPr id="7" name="Picture 1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992055" cy="133604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0" name="Text Box 10"/>
                          <wps:cNvSpPr txBox="1"/>
                          <wps:spPr>
                            <a:xfrm>
                              <a:off x="0" y="1443572"/>
                              <a:ext cx="2317750" cy="332284"/>
                            </a:xfrm>
                            <a:prstGeom prst="rect">
                              <a:avLst/>
                            </a:prstGeom>
                            <a:solidFill>
                              <a:prstClr val="white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:w15="http://schemas.microsoft.com/office/word/2012/wordml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</a:ext>
                            </a:extLst>
                          </wps:spPr>
                          <wps:txbx>
                            <w:txbxContent>
                              <w:p w14:paraId="34A3419C" w14:textId="33436271" w:rsidR="001C4773" w:rsidRPr="00276F37" w:rsidRDefault="001C4773" w:rsidP="00B57F76">
                                <w:pPr>
                                  <w:pStyle w:val="Caption"/>
                                  <w:rPr>
                                    <w:rFonts w:ascii="Arial" w:hAnsi="Arial" w:cs="Arial"/>
                                    <w:b w:val="0"/>
                                    <w:noProof/>
                                    <w:color w:val="auto"/>
                                    <w:lang w:eastAsia="en-US"/>
                                  </w:rPr>
                                </w:pPr>
                                <w:r w:rsidRPr="00276F37">
                                  <w:rPr>
                                    <w:rFonts w:ascii="Arial" w:hAnsi="Arial" w:cs="Arial"/>
                                    <w:color w:val="auto"/>
                                  </w:rPr>
                                  <w:t xml:space="preserve">Figure </w:t>
                                </w:r>
                                <w:r w:rsidRPr="00276F37">
                                  <w:rPr>
                                    <w:rFonts w:ascii="Arial" w:hAnsi="Arial" w:cs="Arial"/>
                                    <w:color w:val="auto"/>
                                  </w:rPr>
                                  <w:fldChar w:fldCharType="begin"/>
                                </w:r>
                                <w:r w:rsidRPr="00276F37">
                                  <w:rPr>
                                    <w:rFonts w:ascii="Arial" w:hAnsi="Arial" w:cs="Arial"/>
                                    <w:color w:val="auto"/>
                                  </w:rPr>
                                  <w:instrText xml:space="preserve"> SEQ Figure \* ARABIC </w:instrText>
                                </w:r>
                                <w:r w:rsidRPr="00276F37">
                                  <w:rPr>
                                    <w:rFonts w:ascii="Arial" w:hAnsi="Arial" w:cs="Arial"/>
                                    <w:color w:val="auto"/>
                                  </w:rPr>
                                  <w:fldChar w:fldCharType="separate"/>
                                </w:r>
                                <w:r w:rsidRPr="00276F37">
                                  <w:rPr>
                                    <w:rFonts w:ascii="Arial" w:hAnsi="Arial" w:cs="Arial"/>
                                    <w:noProof/>
                                    <w:color w:val="auto"/>
                                  </w:rPr>
                                  <w:t>2</w:t>
                                </w:r>
                                <w:r w:rsidRPr="00276F37">
                                  <w:rPr>
                                    <w:rFonts w:ascii="Arial" w:hAnsi="Arial" w:cs="Arial"/>
                                    <w:color w:val="auto"/>
                                  </w:rPr>
                                  <w:fldChar w:fldCharType="end"/>
                                </w:r>
                                <w:r w:rsidRPr="00276F37">
                                  <w:rPr>
                                    <w:rFonts w:ascii="Arial" w:hAnsi="Arial" w:cs="Arial"/>
                                    <w:b w:val="0"/>
                                    <w:color w:val="auto"/>
                                  </w:rPr>
                                  <w:t xml:space="preserve"> MQMAS </w:t>
                                </w:r>
                                <w:r w:rsidRPr="00276F37">
                                  <w:rPr>
                                    <w:rFonts w:ascii="Arial" w:hAnsi="Arial" w:cs="Arial"/>
                                    <w:b w:val="0"/>
                                    <w:color w:val="auto"/>
                                    <w:vertAlign w:val="superscript"/>
                                  </w:rPr>
                                  <w:t>17</w:t>
                                </w:r>
                                <w:r w:rsidRPr="00276F37">
                                  <w:rPr>
                                    <w:rFonts w:ascii="Arial" w:hAnsi="Arial" w:cs="Arial"/>
                                    <w:b w:val="0"/>
                                    <w:color w:val="auto"/>
                                  </w:rPr>
                                  <w:t>O NMR of Sr</w:t>
                                </w:r>
                                <w:r w:rsidRPr="00276F37">
                                  <w:rPr>
                                    <w:rFonts w:ascii="Arial" w:hAnsi="Arial" w:cs="Arial"/>
                                    <w:b w:val="0"/>
                                    <w:color w:val="auto"/>
                                    <w:vertAlign w:val="subscript"/>
                                  </w:rPr>
                                  <w:t>0.55</w:t>
                                </w:r>
                                <w:r w:rsidRPr="00276F37">
                                  <w:rPr>
                                    <w:rFonts w:ascii="Arial" w:hAnsi="Arial" w:cs="Arial"/>
                                    <w:b w:val="0"/>
                                    <w:color w:val="auto"/>
                                  </w:rPr>
                                  <w:t>Na</w:t>
                                </w:r>
                                <w:r w:rsidRPr="00276F37">
                                  <w:rPr>
                                    <w:rFonts w:ascii="Arial" w:hAnsi="Arial" w:cs="Arial"/>
                                    <w:b w:val="0"/>
                                    <w:color w:val="auto"/>
                                    <w:vertAlign w:val="subscript"/>
                                  </w:rPr>
                                  <w:t>0.45</w:t>
                                </w:r>
                                <w:r w:rsidRPr="00276F37">
                                  <w:rPr>
                                    <w:rFonts w:ascii="Arial" w:hAnsi="Arial" w:cs="Arial"/>
                                    <w:b w:val="0"/>
                                    <w:color w:val="auto"/>
                                  </w:rPr>
                                  <w:t>SiO</w:t>
                                </w:r>
                                <w:r w:rsidRPr="00276F37">
                                  <w:rPr>
                                    <w:rFonts w:ascii="Arial" w:hAnsi="Arial" w:cs="Arial"/>
                                    <w:b w:val="0"/>
                                    <w:color w:val="auto"/>
                                    <w:vertAlign w:val="subscript"/>
                                  </w:rPr>
                                  <w:t>2.78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2" o:spid="_x0000_s1026" style="position:absolute;margin-left:9.8pt;margin-top:101.8pt;width:503.75pt;height:118.7pt;z-index:251663360;mso-width-relative:margin;mso-height-relative:margin" coordorigin="4238,-276" coordsize="57673,1803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rRwkxoFAADpEQAADgAAAGRycy9lMm9Eb2MueG1s7Fjb&#10;bttGEH0v0H8g+C6LpEjxgsgBLdtBADc2Yhd5XlFLiQjJZXdXltwi/96zF+pmOXEC9CFFHizP3mZn&#10;zs6cGenN201TO4+Ui4q1E9c/81yHtgWbV+1i4v75cD1IXEdI0s5JzVo6cZ+ocN+e//7bm3WX0YAt&#10;WT2n3IGSVmTrbuIupeyy4VAUS9oQccY62mKxZLwhEkO+GM45WUN7Uw8DzxsP14zPO84KKgRmL82i&#10;e671lyUt5G1ZCiqdeuLCNqk/uf6cqc/h+RuSLTjpllVhzSA/YEVDqhaXblVdEkmcFa+eqWqqgjPB&#10;SnlWsGbIyrIqqPYB3vjekTfvOFt12pdFtl50W5gA7RFOP6y2+PB4x51qjrcLXKclDd5IX+tgDHDW&#10;3SLDnne8u+/uuPEQ4g0rPgunZdMlaRc0Fx2Ahgp1Ynh8RI0Xu/ObkjdKD3x3NvohnrYPQTfSKTA5&#10;HqXxOIhcp8CaH3lxmNqnKpZ4T3UuDEZJ6rsONgyCeBxt16+sjigex6MotToSbxR5Y20fyYwJ2tCt&#10;YVsrtz5bXKBhH5b0OSoWpq2q/oKtjy/Y2nsbJEHqhfEzS0n2em9f0jHsjTn0tquKDH82oiA9i6hv&#10;Zx5OyRWnrlXSvEpHQ/jnVTdA8HdEVrOqruSTTmSEuTKqfbyrChVoarALToSCeQSsqksdTMypKJDJ&#10;D7dT5+P9VD1Lf8ZoIMrDrwXq4fahGh5cP6ur7rqqaxWtSraO4s6j7DuBlcnsS1asGtpKQ1Wc1vCZ&#10;tWJZdcJ1eEabGUXm8fdzH+6TDAFxI6SVDH38EyS556XBxWAaedNB6MVXgzwN40HsXcWhFyb+1J9+&#10;Uaf9MFsJCn9JfdlV1lbMPrP2JFdYVjUspNnMeSSaM1VKa9P6/9pETClIlK2CFx+R/tgHWXIqi6US&#10;SyBn57F5u6Bh3iGrQBdgFme2/oPNQT5kJZkG44gnvpVDUYh0D20OjUZjLzRs1Mc/ooEL+Y6yxlEC&#10;UIfN+iLyCI+Ml/0WZX/L1Ntrr+r2YALuqBntibLdinBFcQfqmOhDBaPXwa+q2KkKcL8kHYWVSu0u&#10;G1BTTTY8KAq5YBsnMaykNymiduQG05aR1WFj5w4My74aVRC/olnwaRJretPPrYnY0MrYwDpKojSO&#10;Dzj0u1EVrK7mfVIpuKc1N5G2XlaSWuUHu06jDxt1eTdvdzp3plEc5HGUDsZ55A9C30sGee4Fg8vr&#10;3Mu98Hqahhdf7JV97oEne7SUJDezDWJAiTM2fwKynCF40EqIrriu4MANEfKOcHQNmEQnJG/xUdZs&#10;PXGZlVxnyfjfp+bVfkQIVl1njS5k4oq/VkSRav2+ReyolqUXeC/MeqFdNVOGJEUZhDVaxAEu614s&#10;OWs+IbRydQuWSFvgrokre3EqMcICGqyC5rmWDTfftPcdGN0Qk3qoh80nwjubPBJwfWB9dJLsKIfM&#10;XpM0ORK6rHSC7VBEyqgBMkVLtkEwpVfXUSPuQt6Hj/tlGGP9LPvdiZ14uQ6PEnQEHtx93nEEIz+O&#10;0USYjgNiEuluYa8GH5wrlle2z3jpJFjiVJ+hCA9/P03lRVtyWHl9zQDKDfU6P1+pDTTp9+luqE53&#10;6r9K7ddacj9NAy9C26Vb8v95gfWR60cVFlO2DiDsv6fEGtrww3CEaqR07FXXfdIZjYIgCW016puf&#10;viF5Zc9yUDd/kupqvnz24P4qsv99kdVfBfF7AkrvwQ8W+2Ndlne/0Jz/CwAA//8DAFBLAwQUAAYA&#10;CAAAACEAK9nY8cgAAACmAQAAGQAAAGRycy9fcmVscy9lMm9Eb2MueG1sLnJlbHO8kMGKAjEMhu8L&#10;vkPJ3enMHGRZ7HiRBa+LPkBoM53qNC1td9G3t+hlBcGbxyT83/+R9ebsZ/FHKbvACrqmBUGsg3Fs&#10;FRz238tPELkgG5wDk4ILZdgMi4/1D81YaihPLmZRKZwVTKXELymznshjbkIkrpcxJI+ljsnKiPqE&#10;lmTftiuZ/jNgeGCKnVGQdqYHsb/E2vyaHcbRadoG/euJy5MK6XztrkBMlooCT8bhfdk3kS3I5w7d&#10;exy65hjpJiEfvjtcAQAA//8DAFBLAwQUAAYACAAAACEAWoHMN+EAAAALAQAADwAAAGRycy9kb3du&#10;cmV2LnhtbEyPwW7CMAyG75P2DpEn7TaSFMZY1xQhtO2EkAaT0G6hMW1F41RNaMvbL5y2m3/50+/P&#10;2XK0Deux87UjBXIigCEVztRUKvjefzwtgPmgyejGESq4oodlfn+X6dS4gb6w34WSxRLyqVZQhdCm&#10;nPuiQqv9xLVIcXdyndUhxq7kptNDLLcNT4SYc6trihcq3eK6wuK8u1gFn4MeVlP53m/Op/X1Z/+8&#10;PWwkKvX4MK7egAUcwx8MN/2oDnl0OroLGc+amF/nkVSQiGkcboBIXiSwo4LZTArgecb//5D/AgAA&#10;//8DAFBLAwQKAAAAAAAAACEA1U3/eaNdDACjXQwAFQAAAGRycy9tZWRpYS9pbWFnZTEuanBlZ//Y&#10;/+AAEEpGSUYAAQEBAlgCWAAA/+EUeEV4aWYAAE1NACoAAAAIABQA/gAEAAAAAQAAAAABAAADAAAA&#10;AQbsAAABAQADAAAAAQL2AAABAgADAAAABAAACQoBAwADAAAAAQABAAABBgADAAAAAQAFAAABDgAC&#10;AAAABwAACRIBEQAEAAAAVQAACRoBFQADAAAAAQAEAAABFgADAAAAAQAJAAABFwAEAAAAVQAACm4B&#10;GgAFAAAAAQAAC8IBGwAFAAAAAQAAC8oBHAADAAAAAQABAAABKAADAAAAAQACAAABMQACAAAAIAAA&#10;C9IBUAABAAAAAgD/AACHaQAEAAAAAQAAC/KcmwABAAAABgAAFGrqHAAHAAAIDAAAAP4AAAAAHOoA&#10;AAAI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CAAIAAgACOWIl+WNsAAAAAjjjAAJ3LwACtXsAAvPHAAMyEwADcF8AA66rAAPs9wAEK0M&#10;ABGmPAASn2wAE5icABSRzAAVivwAFoQsABd9XAAYdowAGW+8ABpo7AAbYhwAHFtMAB1UfAAeTawA&#10;H0bcACBADAAhOTwAIjJsACMrnAAkJMwAJR38ACYXLAAnEFwAKAmMACkCvAAp++wAKvUcACvuTAAs&#10;53wALeCsAC7Z3AAv0wwAMMw8ADHFbAAyvpwAM7fMADSw/AA1qiwANqNcADecjAA4lbwAOY7sADqI&#10;HAA7gUwAPHp8AD1zrAA+bNwAP2YMAEBfPABBWGwAQlGcAENKzABEQ/wART0sAEY2XABHL4wASCi8&#10;AEkh7ABKGxwASxRMAEwNfABNBqwATf/cAE75DABP8jwAUOtsAFHknABS3cwAU9b8AFTQLABVyVwA&#10;VsKMAFe7vABYtOwAWa4cAFqnTAAA+TAAAPkwAAD5MAAA+TAAAPkwAAD5MAAA+TAAAPkwAAD5MAAA&#10;+TAAAPkwAAD5MAAA+TAAAPkwAAD5MAAA+TAAAPkwAAD5MAAA+TAAAPkwAAD5MAAA+TAAAPkwAAD5&#10;MAAA+TAAAPkwAAD5MAAA+TAAAPkwAAD5MAAA+TAAAPkwAAD5MAAA+TAAAPkwAAD5MAAA+TAAAPkw&#10;AAD5MAAA+TAAAPkwAAD5MAAA+TAAAPkwAAD5MAAA+TAAAPkwAAD5MAAA+TAAAPkwAAD5MAAA+TAA&#10;APkwAAD5MAAA+TAAAPkwAAD5MAAA+TAAAPkwAAD5MAAA+TAAAPkwAAD5MAAA+TAAAPkwAAD5MAAA&#10;+TAAAPkwAAD5MAAA+TAAAPkwAAD5MAAA+TAAAPkwAAD5MAAA+TAAAPkwAAD5MAAA+TAAAPkwAAD5&#10;MAAA+TAAAPkwAAD5MAAAN2AAAAJYAAAAAQAAAlgAAAABQWRvYmUgSWxsdXN0cmF0b3IgQ1M2IChX&#10;aW5kb3dzKQAABZADAAIAAAAUAAAUQJAEAAIAAAAUAAAUVJKRAAIAAAADMDAAAJKSAAIAAAADMDAA&#10;AOocAAcAAAgMAAAMNAAAAAAc6gAAAAg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DIwMTU6MTE6MDcgMTM6NDA6MTMAMjAxNToxMTowNyAx&#10;Mzo0MDoxMwAAABdScFMAAP/i8ABJQ0NfUFJPRklMRQABCgAIgHBBREJFAhAAAHBydHJDTVlLTGFi&#10;IAfSAAkAAQAAAAAAAWFjc3BBUFBMAAAAAEFEQkUAAAAAAAAAAAAAAAAAAAAAAAD21gABAAAAANMt&#10;QURCRQAAAAAAAAAAAAAAAAAAAAAAAAAAAAAAAAAAAAAAAAAAAAAAAAAAAAAAAAAAAAAACmRlc2MA&#10;AAD8AAAAcmNwcnQAAAFwAAAAK3d0cHQAAAGcAAAAFEEyQjAAAAGwAACiBkEyQjIAAAGwAACiBkEy&#10;QjEAAKO4AACiBkIyQTAAAUXAAAI4tEIyQTEAA350AAI4tEIyQTIABbcoAAI4tGdhbXQAB+/cAACQ&#10;kWRlc2MAAAAAAAAAGEphcGFuIENvbG9yIDIwMDEgQ29hdGVkAAAAAAAAAAAAAAAAAAAAAAAAAAAA&#10;AAAAAAAAAAAAAAAAAAAAAAAAAAAAAAAAAAAAAAAAAAAAAAAAAAAAAAAAAAAAAAAAAAAAAAAAAAAA&#10;AAAAdGV4dAAAAABDb3B5cmlnaHQgMjAwMiBBZG9iZSBTeXN0ZW1zLCBJbmMuAABYWVogAAAAAAAA&#10;wmAAAMkzAACp/m1mdDIAAAAABAMJAAABAAAAAAAAAAAAAAAAAAAAAQAAAAAAAAAAAAAAAAAAAAEA&#10;AAEAAAIAAACHASQB4QK0A5MEdwVcBkQHLggaCQcJ9grlC9MMuQ2gDogPcRBbEUUSLxMbFAMU7RXa&#10;FskXuBilGZMaghtxHGEdUh5EHzYgKSEdIhEjBiP7JPAl5ibcJ9MoyinCKrsrtSyvLaoupS+hMJox&#10;kjKKM4M0fTV3NnE3bThpOWU6YztgPF89XT5YP1VAUUFPQk1DS0RLRUpGS0dMSE9JUkpVS1dMWU1b&#10;Tl5PYlBnUW1SdFN8VIVVj1aaV6ZYs1m+Wslb1VzhXe9e/mAOYR9iMWNEZFhlbWaDZ5por2nEatlr&#10;8G0Hbh9vN3BRcWtyhnOidL512nb4eBV5MHpLe2Z8gX2dfrl/1YDygg6DK4RIhWWGgoefiLyJ14rw&#10;jAqNI448j1WQbpGHkqCTuZTSleqXA5gcmTWaTptnnH6dk56on7yg0aHmovykEaUnpj2nU6hqqYGq&#10;mKuvrMet4K74sBKxKrJDs1y0dbWPtqm3w7jeufi7FLwvvUu+Zr+CwJ7BusLWw/LFDsYpx0XIXcl0&#10;yorLocy2zcvO4M/00QbSGdMq1DrVSdZX12TYb9l52oLbityR3ZfenN+f4KHhoeKY443kgOVx5mDn&#10;Tug56SPqCurv69Lssu2Q7m/vYPBQ8TzyJfML8+70zfWq9oT3Xfg0+Qf51fqd+1/8G/zQ/X3+I/7E&#10;/2L//wAAAFoAzQFlAhYC1wOdBGgFNgYHBtwHswiLCWQKPgsXC+gMuQ2MDl8PMxAIEN0RrhKBE1cU&#10;MBULFecWvxeYGHIZTBooGwQb4RzAHZ8efx9gIEEhJCIFIucjySStJZEmdiddKEQpLCoVKv8r6izW&#10;Lb8upi+NMHYxXzJKMzY0IzURNgE28TfjONY5yjq5O6g8mT2LPn8/c0BpQWBCWENSRE1FSUZHR0RI&#10;PUk4SjNLMEwvTS9OME8yUDZRO1JBU0hUUVVYVltXX1hkWWpaclt6XINdjl6ZX6Vgs2HBYtBj4GTp&#10;ZfJm/GgIaRRqIWsvbD5tTm5fb3Fwg3GXcqxzwXTPdd127Xf+eQ96Ins1fEp9YH52f46Ap4HBgtyD&#10;+IUThimHP4hWiW6Kh4uhjL2N2Y72kBSRM5JTk3OUlZW3ltuX+5kVmi+bSpxlnYGenZ+6oNeh9aMT&#10;pDGlUKZup42orKnLquusCq0nrkSvYLB8sZiytLPQtOy2CLckuEC5XLp4u5S8r73LvufAAsEewjrD&#10;VsRxxYTGl8eryL/J0srmy/rND84jzzfQTNFh0nbTi9Sh1bfWztfm2P7aF9sw3ErdZN5+35ngqeGw&#10;4rjjv+TF5cvm0OfU6Nfp2+rw7AXtGu4u70HwVPFm8nfziPSa9av2vPfJ+NH51PrQ+8P8q/2J/l//&#10;MP//AAAAVgDLAWkCJALtA7sEjAVeBjMHCQfhCLkJkQpnCzgMCgzcDa8Ogg9WECoQ/hHPEqITeBRR&#10;FSkWAhbbF7UYjxlpGkQbIBv8HNkdtx6VH3QgUiExIhEi8SPSJLQlliZ5J10oQSkmKgsq7ivRLLYt&#10;my6AL2cwTjE2Mh8zCTPzNN81yza2N6I4jjl8Omo7WTxJPTk+Kz8dQBBBBEH5QuxD4UTWRcxGxEe8&#10;SLVJr0qpS6VMoU2fTp1Pm1CYUZdSllOWVJZVl1aZV5xYn1mjWqdbrFyxXbZeul+/YMVhy2LSY9lk&#10;4WXqZvNn/GkGahFrHGwobTJuPW9IcFRxYHJtc3t0iXWYdqd3t3jIedl663v+fRF+I381gEeBW4Jv&#10;g4SEmYWwhseH3oj3ihCLKoxEjV+Oe4+WkK+RyJLik/yVF5Yyl02YaZmFmqKbvpzbnfmfFqA0oVGi&#10;b6ONpKqlx6bjqACpHao5q1ascq2OrqqvxbDhsfyzF7QytU22Z7eCuJy5trrQu+m9Ab4Xvy3AQ8FZ&#10;wm/DhcScxbLGyMffyPXKDMsjzDrNUs5pz4HQmNGx0srT5NT+1hrXNthT2XDai9uf3LTdyt7g3/bh&#10;DOIi4zfkS+Ve5nDngeiT6bzq5ewO7TfuX++H8K7x1fL79CL1SvZx95P4r/nE+s/7zPy6/Zj+a/83&#10;//8AAABTAMABTAHrApQDQQPwBKAFUwYHBrwHcQgnCN0JlQpNCwULvwx4DTMN7Q6pD2EQGxDYEZcS&#10;VxMXE9kUmhVdFiAW4xeoGGwZMhn4Gr8bhhxOHRYd3x6oH3IgPSEIIdQioCNtJDslCCXXJqUndShE&#10;KRUp5iq3K4ksXC0vLgIu1i+rMIAxVTIrMwIz2TSwNYg2YTc6OBM47TnIOqM7fjxaPTc+FD7yP9FA&#10;sEGQQnBDUkQzRRVF+EbcR8BIpUmLSnFLWUxBTSlOE079T+lQ1FHBUq5TnFSLVXtWa1ddWE9ZQ1o3&#10;Wy1cI10aXhJfC2AEYP5h+WL1Y/Nk8GXvZu9n8GjxafRq92v7bQBuBG8KcBBxFnIecyZ0L3U5dkN3&#10;TXhZeWV6cXt+fIx9mn6nf7WAw4HRguCD74T+hg6HH4gviUCKUotkjHeNio6dj7GQxZHaku+UBZUb&#10;ljKXSZhhmXqak5uunMmd5Z8CoB+hPqJeo3+koaXEpuioDqk0qlyrg6ysrdavArAusV2yjbO+tPG2&#10;JrdcuJO5zLsHvEO9gL6/wADBQcKEw8jFDcZUx5zI5soyy3rMxc4Rz1/QrtH/01HUpNX410zYodn2&#10;20vcnt3w30HgkOHd4y7ks+Y658DpRerJ7Eztzu9O8M/yUPPV9Vb2y/gy+Yj6yfvu/O/90P6Y/1D/&#10;//8AgACAAOSuf+J/x8o+f9Z/pK+hf+J/o5S8gAl/xHlfgFCAAl0ZgMiAaT7Bgb6BORlbhNmEJfyS&#10;fd+MmOJAfe+K/8fVfhSJna1WflCIepKrfqeHj3eefxyG01u9f7+GUz30gNeGcBm1g9uJL/o3fCaZ&#10;TN/tfFSWcsWRfJmTy6tLfPyRkpDofXaPnXYufhCN51qwftaMhD1dgAuMABoDgvuNoPf9es+mHt3D&#10;exGiB8OXe2meQKl1e+Sa0Y9lfH+X2XT5fTWVK1nWfhWS7Dzof1+R7xpGgjyRbvXvec6zEtvYehit&#10;wMHaeoCo0qf4ewqkV44Oe7igQXPwfIacplkffXmZoDyHftKYdBp9gZyR6fQaeRPALdo1eV25oMBe&#10;ec2zj6atemauC4z+eyCo/XMJe/ukb1iIfP2gyTw7fl+fexqrgReSCPKReIbNfdjdeM7Fq78leUG+&#10;e6WXeeS39IwceqqyAHJbe5CsqlgQfJqomTwAfgSlTBrQgK2SIfFJeCTbHdfGeGfR+b4oeNvJs6Sx&#10;eYPCPItbelK7e3HMe0G1pFeyfFGxbDvOfb2ocBrtgFiSNfA9d+jpRNbjeCPev71WeJbVfKPweUHN&#10;PoqzehTF6HFBewjADFdIfB64zjuPfYyoRRsEgBWSROzbiS9+DNQpiD19+rtmh11+BaJ8hqJ+M4lI&#10;hhJ+gW+LhbF+7VTghZp/gjfihkCAhRL+inaDd+o6h1CKJ9IKhm2IuLlthbOHkKCRhSeGqod7hMaF&#10;/W36hJGFgFOrhKCFQjc5hVuFsROHiUWIA+gIhbOWUs/WhPWTrrdUhFqRVJ61g/CPa4Xjg62Nxmyv&#10;g5WMYFKwg7+LVDawhI2LSRP/iDiMBeYNhHOijs3Pg9GewLVsg0qbV5z0gu6YToRxgsSVumuHgsKT&#10;cFHggv+RpDZGg9mRVhRnh1KNy+RMg4Cu3cwXguqp8rPRgnOle5uKgiShfIMyggOd4GqSghSav1E6&#10;gl2YTDX1g0KYHBS9hpGOBuK9gs+7RMqqgjy1SLJ+gcuvy5phgYeq2II7gW+mWmnGgYWiY1C4gdqf&#10;ejW8gsWeYBUEhfKONuFsgkzHzsmDgbbAwrFugUe6SZltgQu0bIF0gPyvIGkugRqqhFBVgXCnfDWS&#10;gmCjbRU9hXKOXOBRgfDUksiWgVXMdbCWgOfFE5ingK2+ZYDNgKW4bGiwgMyzg1AGgSSvnzVughOk&#10;IBVqhQ2Oet9jgbnhvsfXgRbYlq/ogKbQb5gGgG7JJoBAgGjCzmg8gJO9r0+pgPG13TU5geGj/BWN&#10;hL+OktsNkpx8fMQBkNN8gqzjjyV8pZWZjal88H37jGV9XmXGi2B97UyYisJ+pTDXizZ/zwzzj6aC&#10;nNiFkQGH7MIejziGsqs6jaeFw5QGjFaFEHyEizyElmSBilyETUuZiduERjBWilOFAQ2YjmWGrtaI&#10;j3qTlsA6jdGRKql5jFSPEJJliyWNcHsQiiuMEmNNiWiK9Uq9iP+KOy/xiX2Kqw4pjUqJk9TgjkKf&#10;Qr5vjLmbv6e0i1yYrZDOijSWAnnFiUuTxWJIiJaR2UoDiDmQey+aiL2Q8g6mjFiJ59NjjVuq77zr&#10;i+WmbKZCipeiYo+CiXme0XikiJCbo2Fsh+mY+Elxh5KXGC9diBiXbw8Oi4yKLtIQjLS2q7uvi0Kx&#10;N6UYifmsP455iOSnz3fHiACj12C4h1igc0kChweeVi80h5Cc2Q9liuOKadDwjDjCfrqyisW8H6Qr&#10;iX62SY2iiGyxCHcWh4+sXGAyhuqofUiuhpamai8Yhx+f2A+riluKmM/5i+TOfbnmimvHOaNwiSPA&#10;nYz2iBK6q3aChzm1eF/Ahp6xlkhohkatZi8Ahsqfxw/iie+Kvc8ji7Pa0blBijHStqLbiObLgYxs&#10;h9TFInYKhvy/119ehmK62kgXhhGwvi7ThpSfqRAOiZqK28mnnE17WrRHmax7a57IlzN7mIkPlPl7&#10;8XLykwR8c1wukWB9F0RdkEl95CmqkLh/Iwehk9GB28d8mtCGOLLHmB+FIZ11lcWET4fHk7SDwXG5&#10;kemDbFsakGaDSkOEj2eDbylMj8mEaghfkoiFgsWtmYqRLbEJlvSPBpvelKiNJoZYkq6LwXB6kPiK&#10;mloYj4iJu0LNjpSJSSkJjuqKPQkGkWWGGsRYmE+cWa+LleKZKJpek7SWV4T5kbeT9m9XkBKSB1k2&#10;jrGQb0JBjcePeyjijhaQqAmVkGyGe8Mul2ancq5PlQ6jTZknkuufoIPZkQOcbm5ij1eZpVh9jf+X&#10;ZkHGjRWWHii6jV+WTgoNj5uGzMIXlseyh61FlHeti5gpklmpCIL1kHWlC22hjsuhjlfjjWueukFo&#10;jIKdgCiijMma9Apxju6HD8EmllK9qaxwlAK33JdekeWyk4I7kAOt4G0Gjl2pzVdtjP6ms0EhjAuk&#10;6yiUjEybcArBjmOHRsBUlgTI6qvDk67CVpa/kY+8ZoGmj623I2yEjgqyt1cHjLKvzUDji7mq2SiE&#10;i++bZQsBjfSHcb+XldvUcKsyk3vNKJY9kVjGw4Euj3PBRGwajc29C1awjHW3q0CZi4KrrShfi7Sb&#10;TAszjZyHk7jApkl6r6UBotN6upETn5B65HzUnJt7P2ggmfh7yVKzl7t8djwdlj99SCI/lu1+gwMB&#10;l12BNLcCpOmE9aPhoVeD8JAPnjCDMnvLm2SCu2cbmOmCgVHLlsqCfDtqlV6CwSINleiD9gPUlg6C&#10;l7WTo7OPXqJxoD2NXY68nR+LrXqYmmmKbGYUl/yJdVD6leuIyDrdlIKIlSH1lOyKGQSOlOeDFLRt&#10;orCZz6Ehn16W5o1tnFOUZ3lqmZiSPGUjly+QklBGlSGPRDp2k7SOvCHzlASP4AUtk+qDgLOeobGk&#10;bKAunn6gpoxvm4mdS3h9mNiaXmRalmCX6E+4lFyWFDoyku+VciIDky+UugWzkxaD2rLLoQ+u4J9k&#10;neKqSoummvCmLHfGmD+il2O/ldOfi08+k8SdTTnmklWc0iH9koaW+wYikmaEJbIOoJ25U567nXO0&#10;AYsFmoOvNXcxl9OrBWNBlWmniE7ek1alRjmukdmjESH+kfyW/AZ7kdiEYrFjoFXD154tnSa90oqC&#10;mjS4eHa2l4Kz3GLTlRmwQE6Gkw2tpzl5kYSm3CH6kZWW+QbCkWeEkrDCoDHOi52xnPnH6ooTmgLC&#10;PXZQl029mmJ4lOC58E46ktG0Nzk3kUumryHdkVSW5Qb6kQ+EuKh4sJt6dpZDrFV6aYPJqE16gnDq&#10;pJ561V2FoVB7W0lTnoV8BjPUnL18zRp9nhZ95gAAmMiAAKc4r0uEIJV+queDHYMLpviCaHAco3CB&#10;/1y1oEeB10ibnZOB5jNPm9KCQBqDnOSDrAAAmPiAAKYlriiN9ZRYqdyMEIH2pfGKfm8gonuJXlve&#10;n1yIjEf4nLCICzLvmueIFxqim7yJjAC6l+iAfqVWrSaX2ZNZqP6VJIDrpSiS1G41oaeQ5FsnnoqP&#10;b0d3m9uObDKzmgaOWBrRmqeOhwFnluiA86SurFWhuJKVqESeP4AmpHqbM22AoPqYoFqVncuWdkcW&#10;mxyVEjKRmTuVORsGmbSSRgH5lhCBVaQwq5arqJIOp5Wnc3+Yo9OjtGz7oFegfVopnSid2kbLmmqc&#10;ODJ+mIibrxs6mOaSaAJxlV6Bp6Orqx21cJGbpxuwg38lo1qsKWyLn92odlnMnLOllEaKmfakLTJc&#10;mASg4RtSmEiSeQLTlM6B6aMoqtS/NJEwptC5pX7Gow201mw0n46w3Vl7nGOuIkZHmaurKjI1l6uh&#10;8htdl9KSgQMglFyCHaKkqrTJEJDLpqfC+X5wot+98Wvmn126LFk0nC62gUYLmXKvXDH/l26hzhtN&#10;l4WSdgNdlAKCRpkBu016h4g0tjl6UXcPsW56T2VzrQd6lFNDqRJ7EEAupcN7riuZo9V8XhJfpmN9&#10;PQAAlbqAAJhIufiDl4fLtM2CiXaYsByB02Tiq9mBcVKpqASBVT+qpMaBcitIotCB3RKtpOqDEAAA&#10;lgCAAJeZuNeM3ob1s8SLCnXDrxSJjGQfqt+IiFIHpxCH1z84o9OHgCsbocmH0BMNo36ILgAAlj6A&#10;AJcbt9OWN4ZEst+TqXT+rkKRhGN0qf6Pw1GKpi+OhD7touqNzSsSoMiOSxN6oimMhAAAlnSAAJa7&#10;tvufg4XJshycRnSBrYeZeWMAqUSXKVE2pWSVVT7AohuUaisdn+OUyxPloP+NcwAAlqCAAJZgtlio&#10;uIVssYKk1XQlrPChb2KwqKyenlD2pMWceT6foWeblCsqnySaIBQ/oAuNsQAAlsWAAJYktbyx8YU2&#10;sO+tbXPxrGGpgWKAqB+mS1DXpDukDD6UoNSiwCtEnn+dQRSXnzyN7AAAluOAAJXItW+69YT2sJi1&#10;zHO1rAWxf2JEp7yuLFCeo9SsHT5qoHyobCsxnh6dNBS5nrCOAwAYltOAEJVftU3D+YSpsG2+V3N8&#10;q9a57GIVp4m24lByo56y5D5DoECqGSsKndmdGhS5nlGOAwBYlniAPIpdxmN603rYwIN6Zmrnuvh6&#10;P1pxtd16bklYsUd62jdArYd7ZCNeq6h77Assrbh9KgAAkzWAAIo2xOyDTnrNvwqCJmq5uZuBZ1oh&#10;tKGBCUj8sCaA9Tb3rG6BGiNLqnSBkguzrAuCSgAAk46AAInxw7mMDXpOvfCKP2oquISIz1mds5SH&#10;4UiUrxyHTza8q12HISNZqT2HxwxEqnWGvwAAk9yAAInFwqiU4XntvPeScmmvt5uQclk2spqO2UhW&#10;rh2N0zasqlGNbyONqAuOQwzdqQCIsgAAlB+AAImqwcCdnnm7vB2alWl9tsWYAVkHscSV9UhBrTOU&#10;dza5qWGUHSPOpvqTtg1qp72JEgAAlFeAAImIwRGmNXmdu3Oil2lkthmfgFj5sRSdDkg+rHybazbN&#10;qJebGiQKphyYJw3ipreJYwAAlIWAAIllwIquqnmHuuuqfGlWtY+m+VjxsIikSkg+q/Ci3DbeqACg&#10;8iQ8pWuYfw5FpeWJpgAAlKuAAIlKwBG3FXmAunKyX2lctRWukVj8sA2r6khMq3ep4Dbzp46lJyRq&#10;pOSYnw6ZpTyJ3wAAlMmAAIj7v+u/QXlUujm6BWlBtNG2LVjnr76za0g6qx+vMTbnpy+lHyRapIaY&#10;lA6upMaJ7QAAlOCAAHxE0dt7yG3Hy1t6/l7WxTB6nE9mv3F6pj9QukZ68y4VtjN7VhqgtMl7lgUL&#10;s5l9VAAAkQqAAHy40CqDn24kycKCP18Aw7KBZ09mvhCBAT89uPqA6y4TtOWBEBrZs0WBjwW/scSB&#10;xwAAkXOAAHzlztSLzm4NyHyJ7V7NwnCIfk84vNSHoD8gt8CHKS4es52HKRsxscCIAQZ2sBGEXwAA&#10;kc+AAH0LzayUF24Kx1uRs16wwVWPzU8ku6iOWz8xto2NkC5XsliNmhu0sD2NiAczroeE3gAAkh2A&#10;AH0uzLScQG4jxmCZV17SwFOW9U9IuqGVLj9stXGUEy6xsS6UXBxGrt6SEQfkrTKFVgAAkl+AAH09&#10;y/SkMW5ExZigx18Cv4Cd+k+JucWb7T+0tIya6i8PsDKaIRzJrb6Tdgh7rByFvAAAkpaAAH0+y2Or&#10;7m5fxPyoB18wvtmk5k/DuRiiwj/1s9qhwS9cr3OeyR0yrNqTvQj1qz2GDgAAksKAAH0syv6zdW5t&#10;xIqvGF9Xvl2rxk/2uJOp0EAqs1SnOS+VruygLB17rDiT7wlQqpKGTAAAkuaAAHz9ysW6y25kxEC2&#10;Dl9uvgayxFAcuDWv00BSsvKrdC+8roOgRh2jq8OUCgmLqhKGcwAAkwGAAPFAe4t5Kdg+e9p5vL8o&#10;fDB6TqXtfJd66IxjfRV7jnJNfbB8QldHfnF9Bzn2f5p99xUHgpN/p+7NeR2F1dX7eaaE+7z/ejSE&#10;R6Phes6Du4qEe36DVXCvfEmDDVX/fTeC6zk0foSDKRV0gVOE8+xsdx2Sf9PEd86QXrrqeIWOZ6H/&#10;eUeMx4jheh6LWW9WexGKGlT+fCSJFjilfY2IsxXTgDqJoOo0dYifLNGxdlmbz7kLdyaYvqBNeAaV&#10;9Id2eQCThm40ehGRU1Qve0CPdzg3fL2OmRYjf0qNoegzdFOr3s/YdTWnU7dhdhmjJp7gdwqfWYY1&#10;eBqb1203eUWYu1N/eoqWGjfbfBOVBxZmfoGPJeZvc2q4ms5AdFay8LXudUetr52adkyo3oUpd2qk&#10;a2xXeKSgY1LnefmdIzeNe4yb9BadfduPSuTzcrjFbczvc6e+p7S6dKK4XZyFdbSykYRDduKtO2uk&#10;eCiob1JpeYekwzdOex+htRbKfVSPaOO3cjXSX8vbcyXKiLO8dCXDR5ucdUC8lYN6dnm2dWsHd8ux&#10;JlH9eTGtUzcUesulPhbtfOqPgOKwcd7fhMr6csvWsLLoc87On5rWdO7HNILJdi7AgGp0d4a7JVGJ&#10;ePK0fzbPeoylDxcIfJaPkt+IhLx3gMhGhDh4NbDZg8B44Zk5g2N5loFDgyx6Xmi0gx97NU8ug1N8&#10;HzMbhDV9Lw7bh7l/H91cgm6DqcZ+ghGC/a8bgceCbJdtgZ+CBX+FgZyBz2cvgcCBv04Qgh+B1jKJ&#10;gxmCVQ9nhmeD49sygI2PtcRbgFuN1K0lgDGMIJW4gCqKvn4PgEiJkmX3gI+ImE0XgQ+H4TH+gh2H&#10;4w/jhT6IF9k2fxSbxsJjfwKYw6tVfuyWCpQefvWTlHy/fzCReGTtf5CPnUxcgCeOJzGjgUON4BBN&#10;hD+LBdd4fe+n3sC+fe+jyqnVfe6gDJLNfgScpHucfkmZiGQOfsKW10vGf2iUvDFfgI2UjRCmg2mL&#10;QdXvfRWz979kfRyu4qiWfSaqKJGyfU6l0nqyfZ6h3GNSfhyeVUtOftCbyDErf/uazBDvgreLc9Sj&#10;fHDAHL5NfHi6CaeTfIq0YZDFfL2vKnnufRuqbGK9faGmQ0rvflmjkDEEf4af1BErgiiLm9OLe/vM&#10;VL1rfAHFSabAfBi+yo/+fFK4y3lBfLizYGI1fUmu7EqZfgSrezDgfy2hDBFagbaLu9Kde7DYsbyz&#10;e7HQwKYRe8zJlI9VfAvDAniufHa9MGHAfQq4kko5fcexlTCnfu+g5RF/gV2L1M5Ujgh2P7i4jLF2&#10;/6Lli3B3sIzTill4cXZeiXN5TF9BiMl6PUcfiH97PiwhiUV8XwlYjDV+qMxoi+6BpbcoiriBKaFm&#10;iaOAyItPiMCAjHTkiAyAfV3vh4yAk0YPh2SA1CuViC+BhQn9iuCC7sqTih6NKLVhiRGLh5/CiBWK&#10;EInMh1KI5nOMhsCH9FzShmKHN0VDhliGwSs8hymHIwqPibSGs8jjiLSYpbOoh8eV+54fhuaTk4hg&#10;hi2RbXJlhbGPnVvphWWOEkSahWqM+SrxhkGNVAsMiLKHeMdhh6KkGrI2hsege5zKhfidJIcxhUqa&#10;H3FjhNKXZFskhJiVHEQYhKeTgirAhX6TzAt1h9qHv8YLhtevjrENhgGrB5u3hTymy4Y7hJui7XCV&#10;hCqfcFqBg/GcckOzhAiamCqehOCZNQvMhyeH+sTrhj27CbAfhWi1nprahKiwjIVvhBCr5W/rg6mn&#10;uloAg3WkQ0Nkg4qiciqHhF+cwQwShpaIKcP1hdHGla9ehPjAS5ophDy6eoTIg6m1J29Xg0iwd1mK&#10;gx6s90MbgzGpRSpvg/6csQxKhiOIT8MehY/SS66+hLDLLpmVg/XExoQ6g2W/BG7bgwa6LVklgt21&#10;1ELIgvOtJypBg7yckgx1hcmIbL2Gl491UamGlWd2DpVDk2N2wICvkZd3hmunkAh4bFXijsd5aT7/&#10;jhJ6cSTjjvZ7hgR+kCh+P7wJlYiAGKhbk3l/t5QXkaZ/bX9zkAx/TWppjq9/XFTBjZV/kD4TjP1/&#10;7iR6jdSAvgU6jtCCF7prk/OK46bCkgiJgJKckEqIPH4ejsiHSGk/jYOGhlPNjIKF/T1ji/uFwSQ9&#10;jMSGgAXfjaGD+LkPkoiV3qVSkMWTgZE8jx6RVnzrjZyPc2hDjG6N6FMNi3+MpzzxiwWL6CQsi8eM&#10;3gZtjJ2EWLfWkXugwqQmj8qdfpAkjjCafXvpjMGXzmdui4+Vb1Jriq6TijyIijaSdSQSiu+Sjwbk&#10;i8OEqLa3kLyrlqMsjxGngI87jX+jsHsYjBqgPWa9iuudMFHjigWatzw2iZCZpyQEikCXPAdGiw6E&#10;67XCkC62aaJljoKxhY6CjPWs9Hppi5Wo0GYpim6lM1F1iYiicjv4iQyg7CP9ibKYVQeWinyFIbTu&#10;j83BRaHDjhy7mI3sjJC2YnnaizOxsWWpihCtulELiTOrKju4iK+mvSPxiUeYTQfVigiFS7Qwj5fM&#10;QKE4jd3F2Y1sjFHAKnleivW7NWU7idC3YlCziPGywDtuiG+oLiPLiQCYMwgGia6Fba06oVt0w5rB&#10;nmd1cof5m6N2GXTNmSV222EblvF3wkyXlSN4vjbSlBx5ux1RlXx6ngBGk5d95Kwqn2t+6Jn3nIl+&#10;k4cdmfR+WHPSl6l+SmATlaV+bEukk/t+tjYNkwl/Ix0VlEJ/+wEVkjyAu6rpneeJJZismyqH4YXq&#10;mKaGxXK7lnGF8l8hlH+FWkrgkuiE+jWHkf6E7R0FkxKGCAHLkQuBN6m6nLSTaZdpmhmRSYS5l6OP&#10;ZnG2lWyNt15Tk4KMbUpLkfOLbjU1kQmLCR0Xkf2L5gJnkAWBoKjUm5ed1ZZ+mRWa4IPVlrKYKXDp&#10;lISVu12xkpGTq0nbkRCSJzUJkCiRoR09kQOQ1ALqjyqB+af1mtyoDZXCmF6kUIMflgCg23BAk9Wd&#10;yF0hke6bJklvkGOZNjTKj3iY2h1EkD+TyQNXjnSCQqcxmlayNZUjl9itvoKKlX6poW+yk1il91yn&#10;kXSi5kkVj+ag6TSbju2fBx1Pj6CT0QOvjeGCfaaDmf+8WpSfl3y3MIIPlSKyhm86kvyucVw3kRur&#10;OUi5j5KpCTRnjo6jbh1RjymT0gP0jWyCrKXhmdPGi5Qpl0fAwYGglOy7wG7NksW3mFvWkN60bkhp&#10;j1GvaDQjjkujQR00jtqTvwQrjRCC0Z2Gq3x0iYx0p8F1HHsJpER1sWkqoRd2aFa1nkV3RkNWm/d4&#10;NC6GmsJ5EhU3nTl5jQAAkON/15zhqaJ+D4wDpfZ9uHp4oqN9gmhxn6Z9gFXonP99r0KZms9+Ay30&#10;maR+cRU8m8p/MgAAkQCAAJv0qDWHuosCpKmGinmIoWCFh2eWnnWE01Usm9uEW0IImbeEHi2fmImE&#10;OhVqmmSFKAAAkRmAAJsXpweRdooNo5yPfHiZoGKNwmbSnW+MR1SWmtqLMEGkmLeKci16l36KZxWz&#10;mRmKRQAAkS+AAJpaphebKIlPor6YcXfnn4+V/2Y0nJuT5VQimfqSH0Fbl9qQ/y1tlpaRJRYCl/qO&#10;iAAAkUGAAJnLpUSk4ojOofihcndlntGeUmW7m+Obl1PDmUKZWUEklxWX9S1rlc+XlxZJlwqPEQAA&#10;kVCAAJlApLyuYohloW+qQnb7nkmmjWVOm1ujWVNlmL+g2EDjlpKfqi1SlTqcxRZvllKPKwBXkMiA&#10;O5i8pGq3x4gDoRmzCnaenfSu5WTxmwWrbVMNmGipAUCZlj6mji0rlNWeihaClcmPOACikFOAbpg6&#10;pEXBIIekoO273nZFnca3hGSYmtW0MFK6mDGxJ0BUlgCrfyzylI+eYxZzlW2PLQDdj/eAlo6QtgB0&#10;en7DsYV06W6VrVF1ZV3oqXl2DEyUpg122jo8o1J3sSYtoiN4XA1apQ14xAAAjj+AAI5XtDJ9Z36p&#10;r8N9BG5Rq7V8z111qAd800wJpMF9Cjm7oht9YCXYoOd9wg2mo15+lgAAjnGAAI3Ass+Gi333rn2F&#10;ZG2oqnOEdFzbptCD2UuJo5ODfTljoPCDXSW9n6mDng4QocaD0wAAjp2AAI0ysaKPw31NrWuN5Gz9&#10;qW2MTlxWpb6K/kssooOKFzk1n9yJmCXNnnuJ+A6JoFSIRgAAjsOAAIy+sK2Y53zUrIeWXGyMqJKU&#10;IFvzpOKSRUrtoZqQzjkbnu+QFiXtnXaQew79nxeKIgAAjuOAAIxZr/Wh6nx9q9ievWw1p+eb7Fuj&#10;pDiZkkqxoOiXyDkInimXCSYKnKCV3Q9fnhWKZAAAjv2AAIwXr0uq33xKqzenFmwAp0yjxltto6Ch&#10;CkqNoFKfHjj+nYqeIyYwm+uZ0g+7nUCKowAAjxKAAIu/rvezhHwXqt6vJGvFpu+rf1soozuopkpK&#10;n+em8zjInSqjzSYbm32ZxA/hnKWKvAAAjyOAAItgrtS8AHvSqra3N2uFpsWzf1rnow2w/UoMn7Kt&#10;qjiUnOumQSXwmy+Zpg/jnDaKvgAAjzCAAIBYwPJ0h3Guu710x2Kettd1JVMHsld1uEK3rl12cDE9&#10;q1B3Ix2nqnx3fQbcqxp49gAAjBGAAICOvx1843HuufZ8a2KstTB8MFLgsNV8N0J1rPl8cDEFqfV8&#10;wB2gqQN9AwdkqTt+MQAAjFWAAIBSvbWFiXGQuKSEY2JPs96DflKOr4mC+EI4q6+CtTDuqKaCsB3N&#10;p4mDFAf+p4KCxQAAjJCAAIASvH2ORnE0t4GMemHussOLAVJNrl6J10IbqoKJITD9p2uI4R4hpiCJ&#10;jQidpfqF0wAAjMOAAH/ou3aW5XEDtomUfGHAsdGScFInrWmQ0kIVqXyPpzEapl6PZB55pOmPHwkv&#10;pK6GNQAAjO6AAH/DurCfTHDptc2cU2GksReZyFIPrK6XxUINqLeWbzExpYSWTB7Co/GTrQmno6OG&#10;hwAAjRKAAH+kuhinf3DZtTqkAGGRsIehEVH5rB2e0kH+qCSdoDE9pOKcNR7+oyyU9AoLos2GygAA&#10;jS6AAH+TuZaviXDWtL6rkmGNsA6oZ1Hwq6OmM0H5p6qkqzE/pGyg6R8ropiVEwpfoiOHAwAAjUWA&#10;AH9XuW23KHC9tI+yyWFpr9qvsFHCq2Gto0HRp1iqCzEqpAyhPh8aojCVBwp0oaGHEQAAjVeAAHKL&#10;zF51AGTHxpl0+1anwR51LUgFvAt1njiet5l2MCfYtG12pRRHtKV2bAFPr9l5bwAAijKAAHMryn18&#10;yWVjxMN8JVcRv1t72kg6umB72ji1tgB8Cif7ssx8QhSssrd8PwIKrdd9/wAAioSAAHNNyQWE82Vq&#10;w0+DulcUvd6C1UhDuOOCXTjOtH+CKyg5sTiCORU+sM2CpgLMrAiB5AAAis2AAHNdx7aNNmVqwgWL&#10;a1cPvJWKBEhWt4eI+jkAsx2IcyiWr76IfRXxrv6IXwOMqnWCZgAAiwyAAHN8xpWVTGWGwOuS81cw&#10;u3qRD0h8tmaPqzlDseiO0yj7rniPIRaerW6NGwQ7qSKC3AAAi0CAAHObxbSdFWWvwBCaPldYup+X&#10;8kiotYeWSjl8sPuVeilTrW6VFRcsrC2PqwTKqA+DPQAAi2yAAHOzxQekkWXTv2mhSVd7ufeetEjK&#10;tNyc+DmlsEmcUSmSrKmZ4hebqzKP9gU/pzODjAAAi4+AAHO+xJCrtGXtvvSoD1eVuYKlX0jitF+j&#10;4Dm9r8mh8imxrCOcMBfdqoSQIgWSpomDxAAAi6uAAHOzxEyydmX0vq+ullefuTqsD0jptBKqCjnF&#10;r3GmTCm/q76cOhfwqg2QLwW+pgSD4gAAi8CAAONrdw1yVcvXd71zpLQmeGp035xEeSN2DoQDefN3&#10;Omslet14ZVFRe+J5jjUBfTJ6oxCvf7t7XeEQdD5/DMm+dTh+47IxdiV+0Zppdxd+14JLeB5+9Wmi&#10;eTx/JlAWenF/aDRJe+F/zxElfleAyd6vceaLn8eacxSKLLA/dDWI2pipdVSHzoDGdoWG6mhid8+G&#10;Jk8meSuFiTPHeraFUxGOfRyFqtx5cAeYIcWQcWCVdq5tcpyTD5cPc96Q4X9vdTePAGdRdqKNTU5n&#10;eB2L3TNlebqLLBHnfA6J2NqBbpWklsPBcAigyazJcWKdTZWlcriaIn45dCmXM2ZedbOUmk3Ad0SS&#10;ajMSeOyRgBIyeyyMTdjHbX2w+cIxbv6sIatYcGqnn5Rbcdmjd30oc1ufnWWAdPScH00qdpiZUTLH&#10;eEeYVBJwenCMd9dVbKW9WMDmbi63gqokb6ayCZNBcSWs73w6crqoOGTGdGGj+kysdhCgvzKJd8Oe&#10;CBKiedmMmdYfbAXJqb/WbZHC7KkkbxG8l5JRcJu2pntmcj6xLGQbc/Osb0w3dampDDJNd1yiAhLK&#10;eWCMtNUZa5jV2b74bSPOX6hNbqfHZJGBcDjAznqqceK6xWN9c56180u1dVuwATH9dwyhzBLpeQKM&#10;ydKPf/NxCLyef+Zya6Z6f9hzr5AYf9x06XlPgAB2KWHcgEp3a0lmgMp4qi4wgeN5ywsOhJx7ItCY&#10;fUN9GrrvfXN9J6TVfZ19NI5xfdd9VXe7fjJ9lmB5fq9970hVf11+Wy2igIt+6wudgzeAGc54exWJ&#10;Crjre3OH6KMEe8SG2YzYfCaF/nZZfKWFTV9TfUmEwEdufhmEXi0nf1iEcgwbgf2Ee8x6eVmU6rcG&#10;edySsqFQekOQpItderyOv3Uee12NIV5ZfB6Lt0a+fQaKmCzWflGKYQyIgO+IPMq3d/+gvbVqeJed&#10;gp/beRiaeYoYeaCXq3QMelKVE12Cey6S2EYsfCiRFyyWfXeQ7wzjgAyItsktdvesgLQUd5uoVZ6j&#10;eCykW4j/eMqgpXMheYmdOlzHem6aMUWwe3iX/SxgfMmXIQ0uf1GI6cfjdiu4PbL+dtWzKZ2jd3Ku&#10;TYgTeB+pvXJYeO+lj1wred6h6UVKeuyfiSw1fD2cHQ1rfrmJEsbOdZXD9LIcdkK+AZzRdue4WodO&#10;d56zCnGpeHmuN1uceXWqRUTreoenPSwLe9Kdxw2bfkGJM8XhdTDPpLFkdd3I6JwjdofCn4akd0W8&#10;wHEQeCa3iFsdeSezf0SCej2tMivNe4Sdng3BfeOJTcIIiS1v+K2riFtxYJkNh41ynYQjhtxz127I&#10;hlR1IliwhgN2dUGEhgx3vyc2hx541wYIiPZ7BsBlhqV7RaxBhgl7e5efhXF7qYKmhPd75m1QhKV8&#10;RVdfhIN8v0B2hLJ9SSawhcZ98wauh5F/fb6ghIaGqaqQhBmFxJYWg5yE5YE5g0GEMmwLgxSDrFZX&#10;gxqDUz/Hg2mDKSZ0hIKDggdAhlaDbbzgguSR96jUgpqQFZSAgjGOTn/qgeGMqGr9gc+LR1WBgeyK&#10;IT8mgk6JUyYug2qJnQe9hUmFPLtWgZ6dMqdsgWWaaZM6gROXvH7MgNCVPWoSgMSS9FTNgPiREz6v&#10;gWePxiYHgoCQDQgnhGaFg7n9gKeoXKZQgHWkuZI2gDGhMX3ggACd3WlMf/6a2FQ2gDSYQD5QgK+W&#10;syXpgcWVeQh+g6uFvrjaf+mze6Vtf7qvAZFlf3+qrH0af1ymlmiif2ei6VO3f6Sf2T4DgB+eVSXT&#10;gS+ZkwjEgxOF7bfhf2O+jaS1fzG5QpC6fv60OHx0fuKve2gNfverR1M6fz6oKD21f7mlBCW7gL6Z&#10;gwj8gpuGE7cGfw/JmaQbftnDiJAnfqq98XvifpS4xGeNfqy0W1LVfvSwoD1if2+pgCWNgGuZZAko&#10;gjyGMbHxknxvPZ8ZkOVwnIvzj15xy3hzjgBy/GRxjNh0R0+ei/t1njmZi6h24R/zjQV3yQGdjMt6&#10;7rDFkAF57J4cjpt6M4rajU96aXc2jCt6tmMoizp7KE5viol7tjifilZ8Th+Ei6J88QJWi2Z+868w&#10;jiGEjpyIjOSD3olpi7KDK3XuiqSCpWIJic6CSU2CiTqCGDfyiRyCFh9OilWCogL6iiuCA63AjIaP&#10;VpsRi3CNuogUik2MKnTUiUGKwGEkiIaJmkzWiAiIszeOh/qILh9JiSWI7wOGiR2CYqx2i0yZ/pnq&#10;ikaXi4cKiTOVLXPjiDqS+2Bjh3+RB0xDhxOPfjcthwmOoR84iCaOrAP8iDqCsqtOimakipj5iWWh&#10;UYYviF6eLHMch3ObPF+8hr6Yn0vHhk+WgjbjhkuVoR8xh1mTYARdh3+C86pUibivB5g5iLerCYWA&#10;h7enK3J2htajj18thiugZktdhb+d/TaphbWcwx8whrSVFgSshueDKal9iT+5dJefiDm0toTxhz6w&#10;OHHrhmKsEV6vhb2oikryhVqmUTZohUqieR8mhjeVDwTqhm+DU6i9iPjD2JcZh+u+ZoRzhvG5cHFv&#10;hhi0/V5BhXOxf0qbhQ6tpDYghP2kmR8Dhd6U+AUchhGDdKJEnA5uwZDXmbhwDH8Tl4BxLWzmlXty&#10;V1ojk7lznEZ4klx05zFrkdB2DRgXk/x2iwAAjFp8W6F/ma14ypA0l4F5GX5IlYF5W2vtk7V5tlkW&#10;kid6NkV8kPN6zjCdkH57Yxfbknp71AAAjEt/dKBEl+KC3o7yld2CR30ik/KBtmrikjyBT1gtkMSB&#10;FkS/j6aBBjAajzyBHxfUkQmBxgAAjD+AAJ8Cln2M9I2slJiLjHv8krWKPGn0kP+JA1d0j5SIGUQ7&#10;joKHay/WjhqHKhf3j7uHuwAAjDSAAJ4FlTiXKIy9k2mU93sikZiS3Gk4j+yQ51bqjnuPPEPejXuO&#10;CS+5jReNpBgvjpSMvQBci4+APp0ZlF2hG4wHkpGeMXp4kMabYGiZjx+YyVZhjbuWj0N+jLSU7S+E&#10;jE2UsxhBjayQZgDGitOAhpxNk7uq84ttke6nV3nrkCmj5GgRjoqgu1XqjSyeE0MojCKcWi9ci6+a&#10;0BhWjPKQdQEcijyAwJuck0+0sIrvkX2waXl1j7qsbmecjh2o2lV+jMKmAULLi7+kNy8pi0CfqRhe&#10;jGWQegFhicSA7pr5kxW+Uop+kTy5cXkJj3m1HmcvjduxaVUcjHyurkJ+i3OqaC7piu+fuBhGjAOQ&#10;aQGWiWWBE5MYpfpufYL3ouxvrHJ7oAdwumGInWBx1k/vmwtzDD1RmUF0PykTmKt1Lg/Zm+l1LAAA&#10;iaR+gpK1o7V36IKtoMl4MnIAnhZ4eWDXm6N43E8imX95YzyPl9d5+ih7l016eA/kmil6tQAAia6A&#10;AJHLogaBbYG2nzuA5nEfnJSAa2AMmjKAH05zmB2AADwIloSABigslfiALxAdmIOAswAAibeAAJDY&#10;oKqK/oC7nfuJtXA6m12IiV9bmPaHgE3uluuGwzuzlVaGSigUlL+GRxBwlwiF6gAAib+AAJAGn5OU&#10;fn/5nPSSgW+OmmCQpV7Jl/mPAE2NleSNmjt6lFeMvSgWk7SM3xDKlcaKRQAAicWAAI9lnqOd+X92&#10;nA+bT28SmYOYy15XlyOWiU03lRGUqztTk3aTgygiktGTThEclLuLkQAAicuAAI7SngOnLH8Sm3Gj&#10;326vmOagzV3vloaeE0zalHmb7jsVkt+a8ygSkieYehFMk+iLsgAAic+AAI5LnZ+wMH61mwmsTW5U&#10;mIGo0V2RliGl0EyBlBKjrzrHknuhwCfskbCa/hFmk0iLxAAAidOAAI3LnW+5An5bmtO0om37mEqw&#10;8V00leeuAkwrk9KrjTqCkjGm8Ce2kVqa2hFektSLvgAAidWAAISPsFRuS3WcrJRvVmZKqQVwT1Z3&#10;pb9xW0XrouJyfDQ4oMRziSCGoHF0JAjHokh0qQAAh2CAAISNriZ3HnWoqn53XmYgpxh3plYTpAF4&#10;D0VnoU14lzO6n0h5IiAznu95cgkYoFF6cAAAh3+AAIP1rIiAInUBqPl/oWWKpZd/N1WOool/AUT5&#10;n99++DNxneB/DyAmnXF/NwmHnoR/yAAAh5uAAINQqy6JNHRQp7eIAWTqpFuG9FUdoUKGE0Svnp6F&#10;gDNVnJqFNSBJnA6FcwoFnPGEVwAAh7KAAILHqhSSK3PRpqyQU2R6o1iOp1TBoD6NPER9nZCMHTNI&#10;m4uLliB5muGL8wp8m5+HFwAAh8aAAIJVqT6a9XN5peCYhGQlopGWSVRxn3qUYkRDnMSS7zNAmqqS&#10;VCClme2RZgrgmo6HWgAAh9aAAIIIqICjpHNEpSqgn2PuoeOd7FQ4ns+bpUQcnByaCjM4mfiZViDX&#10;mSCVxws+mbGHmgAAh+SAAIGxqBur7HMYpMeoYGO1oX2lX1Pynl6i9UPZm6OhjzL+mYie/CDEmJ6W&#10;JwtomQWHtgAAh+6AAIFWp++z6nLZpJmv/mNyoU+s7VOnniuqz0OSm2aoLzLFmT6iVCCZmD+WCgtw&#10;mH2HuwAAh/aAAHanuy9uFWjDtsJu+Fp/so9v2EuwrrFw0DwSq1px1CsbqRFyrBeSqYhyvwLypw11&#10;DQAAhYKAAHcHuQl2XWkptKt2i1qssJV20UuhrN13Ozvhqad3vyrxp2l4Mhecp7h4LAN+pPB6ZAAA&#10;hbOAAHbGt21+6mjXsxx+aVporwJ+C0tqq0x96Tu/qBh98CrzpdR+DRfmpex+HwQbowx/FQAAhd2A&#10;AHZvtgmHiGh0scuGZFoSrbKFcktAqeyEsju2priERysYpGWEJxhYpECEjgS9oW2DFQAAhgGAAHYz&#10;tNyQAGg9sK6ORFnirJyMxEseqNGLkDu6pY+KsitAozOKhRjEotiKRQVNoBODlQAAhiCAAHYGs/eY&#10;N2ggr9aV8lnCq8uT90r9qAGSYDuvpLKRUitdoj2RTRkdobmO8gXEnv2D5gAAhjmAAHXks0egKmgR&#10;rzCdaVmrqyqbEErfp2GZPTuXpA+YQytmoYiXRxlloNaRLAYnniGEKQAAhk6AAHXSsran3mgPrqmk&#10;sFmgqqqiJErKpuCgVzuFo42fQitboQicCRmVoC2RTAZ7nXOEYgAAhl6AAHWhsoSvCWgBrn2rhVl4&#10;qnupEkqPpp6nkjtWozSkoytHoJudQxmIn7KRQwaSnNyEcgAAhmuAAGj2xrBuGFv3wbRuwk6ZvPRv&#10;gUCtuJZwWzHYtOpxMCFfssxxqw4Gs+lxRgAApyh3NAAAg+eAAGm4xI912Fy1v5Z1408kuuB2HkEA&#10;tpZ2gjINsvl29CGjsMp3MQ6FsaZ27gAApjh7XQAAhCaAAGnSwup99FzIvel9ZE9EuSN9CkEqtNF8&#10;8zJLsSt9ACIKruB9EQ8wr319LQAApZh+8gAAhF6AAGnOwW2GIVzCvG+E/09Kt6OEIEFWsz6DfDKW&#10;r5GDMiKGrSSDNg/yrYaDDAA4pNuAJgAAhI2AAGnhwCCOG1zauy6Mbk9ntmeLEkF9sfmKEjLhrjiJ&#10;diL3q7WJsRClq92H7wDho4OAmAAAhLWAAGoBvxmVvF0CujiTl0+HtXiR10GasQqQkjMPrTeP8yNO&#10;qpCP0RE0qoeLogFromuA9QAAhNaAAGofvlCdA10puX+adU+itMaYc0GssFeXFzMorHuWsyOFqbqU&#10;whGjqXqL7QHZoYyBQAAAhPGAAGo1vcSj3F1IuQCg/U+ztE2e6EGyr9mdwzMsq/ecdCOSqS2YDRHd&#10;qL6MFAInoNqBdQAAhQaAAGo5vXOqN11WuLunLE+ztAylR0Gkr5Kj/zMfq6Kg4yOQqMWYCxHiqD+M&#10;FwJLoEaBjQAAhReAANWBcoNrg796c41tiak+dIpvZ5K2dZFxJ3u4dq5y2GQId+J0ektbeSF2BjAC&#10;en53RwzDfRB3j9NQb0V4Nb2GcKp4vaducfN5S5D/czl54noedJN6hGKddf97LUoud2971C9TeOZ8&#10;aw0/e5Z9BdD3bIaEqLtvbi2D6KWVb7WDPI9XcTCCwniucrmCZWFudFWCHUlKde6B6S7bd3uB5g2s&#10;ekmCE87Eak+Q+LlqbCyPCKPIbdeNTY3Kb3yLuXdhcTKKYmBncvOJMEiTdK2ILi6BdkeHsg4JeSyG&#10;ZszSaJadKbegapSaJKIjbGOXXIxebiCU03Yxb/OSdV92cdeQYkfwc6iOpS4zdUqN7w5YeDyJs8sg&#10;Z0WpMbYVaVelM6CzazyhcIsObRWd8XUZbvyasV6ZcPGXv0dactiVaS3qdH2UqQ6Zd3WJ3sm1Zj+1&#10;HrTOaFywN59+alCrjYnwbD2nJnQjbjqjEV3YcD+fZkbacjGcoy2sc9eaUA7NdtWKAsiEZX3A2rPC&#10;Z567Jp59aZy1s4j9a5WwgXNJbaKrsV0jb7injEZdcbKkqC1uc1Setw73dlWKHseAZPXMPbLmZxfF&#10;6Z2maRq/5Ygpaxu6HHKJbTC0xFyAb02wgUXUcU6rZi0Zcuyefg8XdfKKNMWeezJqjbD+e5Fsk5wl&#10;e+FuaYb/fD1wJnFffLVx31sCfU9zjkOUfhB1Iyktf0d2Vgehgc53icPHeBV2kK9weMN3Q5qieVJ3&#10;4YV6eeh4hG/repp5PVm7e2p6A0KYfFp6yCivfaF7cAgzgFh8r8GndYaCWa10dmmB4pjhdyqBbIPv&#10;d+2BF26VeMmA4VidecWAxUG1etmAvig6fCmA7Aizfw2BOr+lc3yOBquRdImMgJcydWWLE4KBdkWJ&#10;u21jd0mInFereGSHqEEMeZKG6CfweuiGygkiffOFHb3icd+Zlqn2cweXGpW+dAGUuIE9dPWSfmxY&#10;dg2QbFbYd0iOq0B+eImNTCe1ed2NOQl+fQWGa7xbcJ+lBKiicdihpZSGcueeXYAgc/WbQWtodR6Y&#10;Y1YfdmOV2UADd7aUCSeBeQeTYgnLfECGn7sUb6WwWaeOcOmsIpOHcgeoAn8zcyikFGqadGSgeFV+&#10;dbedVj+cdw6bVSdZeFuYVAoJe6GGyboBbuq7iKavcDW2hpK2cV6xqX5tcoqtAmnnc9Wox1TndTel&#10;Wj82dpKi0Cctd9aafQo6eyOG6rkWbmnGf6X5b7jAzJIIcOi7WX3Cch22KWlMc2+xh1RldNauET7I&#10;djaomibqd3GaUAphesCHBLYDhAdpxqLOg7hrxo9Yg2Bti3uNgxZvPWc+gu9w9VIfgvpyqDvWg1R0&#10;OCIhhKd1QAMMhgl3wLR2gRh0+aFwgRB1zY33gPF2hHohgON3PWXZgPR4C1DfgTF45jrSgbF5tyGk&#10;gv96VAOyhJV8YrKrfp6AL5/Afsx/9Ix1ftR/q3jDfuZ/dWSnfx5/YU/nf4V/azoogCZ/iyFsgXB/&#10;2gREg06AeLDifLWLRp4PfQaKGYrvfSOI7XeBfUqHzGOdfaWG4k8TfiWGJTmOftqFoyExgB2F3gTC&#10;gjWDN69QezCWPZyne5aUNImue8+SKnZnfAaQOGK5fG2ObU5ifQmM+jkZfcuL+iEPfwKMPQUrgUmD&#10;f63zegOhFJuHenaePYiresCbYXV7ew+YomHxe4SWH03MfCWT/Di4fPSSuCDzfh+RogWDgIaDuqzP&#10;eRir0pqheZOoMofaeeqkknS4ekqhFGFHetCd7k1Je3qbVThpfEqaGSDefWmV9wXJf+iD6avYeGy2&#10;bpnoeOuyDYcweUutvXQWebWpnWC0ekal9UzKev6jRzgYe86goSDFfN2WKAYBf2uED6sDd/nA35lO&#10;eHi7yoaheOC273OJeVCyW2A2eeeuc0xkeqKrYTfBe3OlmCCWfHaWCAYtfwmELaafjTtpIZTPjDhr&#10;E4K1izFswXA7ikJuY10uiYBwFEk8iQVxwjP5iRFzOxqqiuhz6gAAiBh4mqV6illzq5PTiZV0j4Ge&#10;iM11SW8FiBl2CVvxh5B240gah0R3yjMNh3B4mxpMiSl5CAAAh958TKPeiCB+KJJAh4p+G4AzhuB9&#10;923FhkN95Frchdh98Uc4ha5+GzJvhe9+VBonh4l+qQBehwx/zqJahkKIxpDChdWH137khTKG2Gy8&#10;hJiF4VoEhE2FIEachD2EljIkhJCEUBpBhhCE3ADohfWAnaEIhMuTM4+dhHSRe33ig+WPtGvQg12N&#10;+llPgxWMb0YQgxyLRjHCg3eKqBoyhN2KpwFdhQuA7J/dg6+ddY6zg16bA30OguGYfWsOgm2WClis&#10;gi+T3UWggjSSGzF9gpiRdBowg+ePYwG+hEmBLZ7hgtanl437goekbHxnghShNmpvga+eHFgggX6b&#10;ZUU4gYmZUzFHgeqYcBoygyKRtgIMg6yBYp4Kgjuxj41mgeutsHvdgYCp4WnogSKmPFemgPqjIETM&#10;gQ+hNjEFgWyeEBotgoyRsgJJgzCBjJ1Kgd27UozmgYm2zHtjgSKyi2ltgMiuj1c8gKGrXER7gLWo&#10;STDFgQ2g+hoTghqRoQJ6gs6BrZeUlo9ot4cXlN5qlHZJkzJsKmUPkaVtuFM0kFNvWkBXj2hw8yvy&#10;j1ZyPRKYklZySQAAhWd7I5bak8RyooaGkkdziHWKkNZ0QWQbj4d1AVImjm113j9bja12xSsmjbJ3&#10;gBJqkGp3gwAAhUl+ZpWKkbF8kIU2kFt8lHRijwB8hGMUjcN8hVFBjMF8qj6gjBt86SqkjCt9KBJv&#10;jp99WgAAhS+AAJQ1kAuGe4PhjtaFt3M4jYCE7GIujESEIlCPi1WDmD4gir+DPCphitKDIBKajQyD&#10;XwAAhRiAAJMmjpKQc4LqjXOO8HJdjDCNY2F1iwCL41ARig6Kmj3MiY6JuypJiaaJehLai6+IdgAA&#10;hQWAAJI0jYOaHYI2jG2X73G6izSVtWDbig6Tl0+LiSqRxD12iKSQcioaiLyQXBL1ipqMnAAAhPWA&#10;AJFmjLejnIGhi6OgyHEyinOd9GBXiVmbSE8WiH+ZCT0jh/iXlSn4iAOWbRMSibyM5QAAhOiAAJC0&#10;jCus6YEnixSpdXDAieumIV/niNSjCE6wh/+gjDzHh3+fKCnHh4CbOBMiiROM8AAAhN6AAJAUi9q1&#10;9oC7isCx83BYiZiuR19+iIGq/k5Uh6ionjyChyOlKymRhxucGxMViJGM5wAAhNaAAIjtoEBoaXmm&#10;nedqJWoJm51rqVn0mXxtKkkol6dutzc6lmVwKyNvlnxxIQr5mPxxLgAAgxp9T4iNnZxxtXlkm2py&#10;lGmWmVFzU1lJl2Z0G0hhlcR0+DZ/lKZ10SLglMd2VwsXls92oAAAgxSAAIePm6l7GnhkmZN7Kmi3&#10;l4d7LliElap7R0e5lBp7gDX9kw17ySKZkyh7+AtZlNd8mQAAgw+AAIaImhCEgXdcmBeD1mfPlg+D&#10;LVfZlDKCj0c5kq6CLTWukaiB9yKGkbaB+AuvkyaB5wAAgwqAAIWnmMGNzHaTltmMd2cilN+LJVdI&#10;kwOJ8EbikXmI5zV8kH6ITiKPkH+IaAwKkb2GVQAAgwaAAIT7l6SXAnYNlcmVC2ank9qTGlbakgiR&#10;TEaPkIOPzTVjj3qO4SKnj3eO0wxekJeIXAAAgwOAAIRilt2f4nWqlQqdVmZIkx+a31Z3kU2Ym0Y2&#10;j8+W0jUmjsiWBCKejrCT/wySj6mIgAAAgwCAAIPbllqofXVQlImlZ2XvkqKijFYbkNGf/kXgj1Ke&#10;JzTZjk6cvSJ8jiOXUQyyju+IlQAAgv6AAINdlhWwxnT6lEGtPWWZkluqLFXBkIinm0WOjwClrDSb&#10;jfKh0SJPjbaXMwy0jlqIlwAAgv2AAHrKqm9oEGyip3JpqV4epIxrGU8XodtsiT9Cn5Bt+y4cnhtv&#10;ORqXnsxvrwSqnd1w8AAAgS5/H3rJp+hwy2y3pQJxn13+okNyX067n8FzKT7GnaF0AS2pnEZ0vRpU&#10;nOh06AUHm4R2oQAAgTyAAHoepgt5s2wHozd5yF1roHp52049nf56Bz5hm+p6TS1qmpV6lRpWmxd6&#10;lgV8mXB8EgAAgUmAAHljpHiCoWtHobyCCVzHnv+BfE3TnHuBAT4dmm+AwC1VmRaAphqFmXSAtAX4&#10;l66AugAAgVOAAHjLoyiLZ2rAoH2KM1xTncyJDU12m0eIDT3ymTSHQi1Ol9uG6hrAmBSHLQZtlkCE&#10;WAAAgVyAAHhQoiOT9Gpkn4aSMVv9nN6QhE0lmmCPDD24mEWN7C1SltSNcxr5lvWMswbRlRuEnAAA&#10;gWSAAHf7oUCcVWosnq+aDFvFnBKX7kzrmZmWGT2Ql4SUyy1OlgaUVBs7lgSRJAcvlDSE2wAAgWqA&#10;AHeioMCkP2oEnjqhfVuPm5ufGEyqmROdFj1UlvOb6y0UlYCZ9hsqlWqSXgddk3aE+gAAgW6AAHdJ&#10;oICrwWnJnf6oqVtMm2CmMkxdmNSkYD0NlqaicizelSSeQBsIlPKSRwdskteFBQAAgXKAAG0ltTdn&#10;mWAEsZdpC1KArhtqZkRpquRrwTVoqDptDiTTptBuABEsqKZtvwAAoGtx0wAAgACAAG2Ksrxv0GBz&#10;rydwk1K4q8NxUURmqLByGzVEpihy5SS6pMZzchFUpmRzGAAInvl25QAAgACAAG03sOR4R2AarVR4&#10;XFJ6qed4e0Q6ptN4tzUwpEt5BCTOot95OhG0pD147QCnnO57sQAAgACAAGzMr0eAxl+qq8iAPFIh&#10;qFh/yUQYpTV/bTUxoq5/RyUBoS9/PhI2ok5/QwFFmzl/zAAAgACAAGyBreWJFF9pqnqH+1HspxSG&#10;/kP1o+uGMDU8oVaFmSUxn8yFexKwoK+FIAHRmdOBOgAAgACAAGxLrNORFV9IqXqPfVHJph+ODEPQ&#10;ovqM3TUvoFiMEiVXnrCMGBMVn2OJ7gJFmLWBiQAAgA2AAGwjq/6YxV83qLaWvFGvpWSU9EOtokKT&#10;iDURn52SxCVgnd+SJhNqnluNIAKml9WBywAAgBqAAGwMq1OgI18zqBqduFGepNObwkOSobCaVDT7&#10;nwmZoiVNnU2W9hOgnZaNRQL6lyOCAwAAgCSAAGvdqxCm5F8qp+mkMVF3pKCiUkNVoWWhOTTPnp+e&#10;+yVEnMmZMhOenPyNQwMVloGCFgAAgC2AAF+BwNpnLlNQvKZobUasuKdpqzlhtQdq5ysDsjZr+Bqg&#10;sV9sYQiNsWNsmAAAm6N13gAAgACAAGBUvmJu6FQXujBvi0c+tjZwQTnAsqZxAitMr91xrBsGruZx&#10;2gkgrsZyGgAAmqF6IAAAgACAAGBjvH529VQkuD52/0dltC13Ijn5sJB3Ziuhrbd3qhuQrJR3qwnV&#10;rGF4IAAAmfJ90wAAgACAAGBOusZ/ClQTtoh+hUdrsm1+JToyrrp94Cv8q9h9zBwnqoZ9vAqWqkp+&#10;HwAAmYaAAAAAgACAAGBTuUKG4VQktRSF2keDsQGFAzpZrUWEYSxQqk2D+hynqNuEEAtAqI6DJAAA&#10;mT2AAAAAgACAAGBsuAyOWFRHs/iM4kedr/OLqzpsrDmKxSx5qSuKUB0Fp4uKUQvHpyuHQwAAmQGA&#10;AAAAgACAAGCFtx6VaFRssyKTlEezryqSHzp1q3GRHiyJqFqQ5R05ppiPZwwuphOIPAAAmNOAAAAA&#10;gACAAGCbtnab/VSKspKZ40e9rqWYXjpxquiXhiyBp8mWwh06pfyTaAxfpUuIXQAAmJ2AAAAAgACA&#10;AGChthWiBlSZskafxke2rmOebDpXqp6duCxpp22bPx0xpYeTvAxepLiIXAAAmDyAAAAAgACAAMeZ&#10;bdtks7MtbzlnbJ5tcIVp6Ik8cdZsN3N6cz5ualzydLVwg0VidiBycyr2d2Vz4wlLerN0PsWXahtx&#10;V7FUa+ZyjJywbYlzuIeXbyR03XHwcM92AluVcoN3JERBdB94MipRdXJ4/wnLeSd5sMNOZuV9pK9G&#10;aP59lpriau19j4X4bMZ9pXCKbqd9zlpucJB+AkNiclZ+OCnfc7N+cAo8d8l+5cEgZESJuq1EZp+I&#10;h5kUaLmHeYRyasSGfW9AbNmFr1lqbuyE/0KtcNSEbCmLcjaEMAqddp6DWr8zYjKVn6t9ZLeTZZdv&#10;ZvyRU4MCaSSPam4Va1uNnlh7bZWMEkILb5eKyylAcPeKVQrvdaKHGL2EYJmhSan1YzaeIpYBZZab&#10;IIGxZ+CYSmz5ai+VpleibHuTREF3bpWRaij5b/GQ9AsydNKHkrwcX1isxqiwYgSowpTPZHak4oCV&#10;ZtehMGwBaUCdwFbfa6CarkD5bcSYbCi/bxuWjQtpdCqHt7rsXma39qenYRqzL5PQY5iukH+lZgeq&#10;HGspaIKl/FYmavWieEB6bSOgICiCbnCa+QuUc6SH1LnoXbrCpabNYHG9QpL8Yva4Fn7VZW6zEmpt&#10;Z/KucFWIam6qxj/zbKGmpSgtbeWbKgu2czuH67iodldkDKVkdxdmsJHbd8FpFH3weHBrVGl1eTlt&#10;hVQpeh1voj29exRxjSQUfERy1ASYf1J0X7bscrdv96Pwc9lxSpBxdMtyd3yFdbpznGgbdsF0zlL8&#10;d+B2BDzaeQV3IyOtejl35gUsfcx5qbTQb7V7l6H4cRZ7xo64ckN75nsBc2d8FmbLdJ98XVHide58&#10;tDv4dzd9CyM8eGZ9VwWvfHR+WLLNbUaHDqATbtqGNY0IcCmFZXmacXCEmmWdctaD+1D0dEmDfztR&#10;da2DIiL3dtWDJAYfe06CW7ELa1GSWJ55bQiQlIuTbn2O13hSb92NMWSWcVyLpVAjcvOKYTrFdGuJ&#10;aiLBdYaJdAZ+elaEZK+Hacmdb50na5ia0opdbSaYOHc1bqeVt2OkcDqTaE9tcd2RYjpMc2iP/CKR&#10;dHePlAbMeYmEmK5EaJOoWpwWanOk8IlgbBShiHZIbauePGLUb1ebN07KcQmYnjnncpmXBCJsc5uU&#10;fgcLeOSEw601Z6mzAps7aZSu24iRa0SqvXWEbOmmwGIibqajIk4vcGqgPzl/cf6eRCJCcu+XKgc9&#10;eGCE5axNZwO9SJqHaPe4eoflarGzznTbbGCvSWGJbiWrQU2wb/CoYDkQcYij4CH+cmmW/Adkd/mE&#10;/6nwfu1jipfofxFmGIWbfx5oX3LtfzFqiF+qf2Nsr0uCf8FuwzYagF5wmRzmgdJxjwBng3J02ahn&#10;e4Bum5aUe/lwAYRIfEdxPXGSfJtyb15WfQpzrUpUfZ507jUmfmF2CRx5f7x2mgEOgfF5oqaUeJt5&#10;qZTmeU96BYLSec16SHBEekV6jV02et567Elre557XzSGfIB7yxxOfcd8EwGggJ592qTFdk6Eh5My&#10;dzCD+oFKd8iDX28DeFyCwlwqeR6CT0iWefyCADPsevGB0BwYfB+CAQIef3yBb6MxdHiPOpHGdXWN&#10;2IAFdi+MZ23ldtiLAFtJd6uJs0fleKiIsjN4eauIBxv7er2ITwKIfoiBtqHXcwSZvZCmdBWXmH8B&#10;dOaVXGz4da6TLVp/dpGRMEdSd5aPhTMaeKWOlRvkeZ6NsQLffb6B8aC4cd2kFo/Acv2hMn4xc+Ge&#10;OWw2dL2bU1nTdbeYt0bNdseWmTLOd9WVrxvWeLeSAgMmfRuCIZ/HcQCuMY8JciuqmH2Jcxym+GuX&#10;dAWjc1lCdQ6gWUZNdi6eHzJ8dzycERvBeASSxANefJmCR574cGe3945xcZmzuXz7cpSvk2sNc4er&#10;mFjIdJaoMkXrdbqlyjImdsmg6RuRd32SpAOKfDOCZZtsh7FjGIqdhzxlkHmJhrNnu2gOhjNpzVXv&#10;hdlr40LUhcJt4y5Ghi1vjhUciHdv7QAAgYV3gpo2hFtte4mchDBu7Hh5g+lwJmbog6ZxWlTGg4dy&#10;nEHIg6Jz2y1uhCp04BTUhjx1BAAAgT57WpiMgcN30IgKgcN4VXcWgaN4tGWvgXt5GFO3gX95kUDq&#10;gbx6GCzRglV6hxS4hC56lQAAgP9+vZb8f4SCNIaLf7SB3nXHf6SBbGStf4eA9VLnf66ApkBUgAeA&#10;fSyEgLCAchTXglaAtwAAgMmAAJWefcKMW4Vbfg+LRXS+fhSKEWO6fg+I31IufkGHzT/CfrWHCywj&#10;f2KGpxTSgNaGgwAAgJuAAJRzfGGWTYRpfL2UhHPmfNmSmmL2fO+QtlGIfS2PBz9TfaONsyvifleN&#10;PhTZf6CLQQAAgHaAAJN5e0ugEIOre7SdmnM9e9+bBmJYfAeYgFD8fFiWSz7rfNWUpiuvfYOUCxTm&#10;fqeOIQAAgFeAAJKoen6pk4MUeu+mdnKzeyajT2HWe1igQVCHe7WdqT6BfD6cICtwfOiZjxTnfemO&#10;IgAAgD+AAJHyefeyw4KVemyvDXI9eqqrc2FjeuOoB1Ale0KlSD42e8yi+isyfHGdNRTPfVuOEQAm&#10;f+yAGoz4kOliqH1gj9RlBW1+jrFnFF0rjZxpD0wjjLxrDzn/jERs8CYfjLNuUg1KjzNuUwAAgAB6&#10;EIwcjbJsZ3y9jNdt2Gy+i+5vD1xGixZwQEsxim1xfjkjiiFysiV2iqBzig1JjK5zigAAgAB9d4q5&#10;i0B2LXtpiop2wmuaibx3NFtFiPh3p0pTiGt4MDhyiDp4wCUBiL55Hw1iim95TAAAgACAAIlZiTx/&#10;7noRiK5/wGpvh+h/eVpnhyl/JkmlhrR/ADf4hpR++CTIhxh+/w2YiJB/UgAAgACAAIg9h3aJs3kM&#10;hwWIzWmPhlOHyFmshZ+GvEk3hSSF0ze1hSCFSiTFhaiFLA3phwGEcQAAgACAAIdNhhyTE3hehcKR&#10;jmj0hR6P5VkZhHiOPUi0hBKM0jdqhAiL0iSbhJGL4A4HhcqIpQAAgACAAIaBhRWcOXfMhMSaFmht&#10;hDCX21iWg5qVrEg/g0OT1zcZgziSqyR/g7WR5w4ohNeJkgAAgACAAIXShFulEndUhA+iW2f8g4af&#10;p1gqgvadCkfegqWa7ja/gqSZ6yRRgxaWpw4/hByJogAAgACAAIU2g+mth3brg6GqTGeVgxynRlfD&#10;go6kbUeKgjiiUTaGgjKfwyQsgpWYdQ5Dg4eJpQAAgACAAH7SmmBiUXBlmLNkjGGklv5mflJnlWBo&#10;YEJjlAtqQjEYk1Vr8x2ilCds4QarlDRtkwAAgAB8P35el0prenAnlcVs4GE6lEJuEFHHktxvOUGq&#10;kbpwbDBvkSdxgx0ukfhyBgbkkady7gAAgAB/Rn1AlQZ0v28Qk5t1WGBUkiJ10lEDkMV2TUEGj7V2&#10;3C/zjzN3ZBzvj/d3kAcvj3Z42QAAgACAAHwlkxx9/m3ykdJ94V9gkFt9s1BYjv99fECGjgF9cC+j&#10;jYh9exzcjjl9dgeCjad+QAAAgACAAHs/kXqHFG0kkEmGVV6ujuaFhU/CjZKEu0AzjI+EDC9zjCWD&#10;thzljMaDwwfYjC+CxAAAgACAAHqOkBiQAGyajv2Oq14xja2NRU9VjGaL6j/hi2uKyC9nivGKGR0G&#10;i46KKggqiwGFhQAAgACAAHn0jxiYimw4jg+Wql3RjMmUyE7zi4aS+z+KipSRjC8sihyQ6h0EiqCP&#10;WwhfihGFqQAAgACAAHlujmmguWvdjWqeW113jC2cGk6YiuyaAD83ifqYdS7eiYaXiRzlifSTbgiE&#10;iVWFwgAAgACAAHjyjgSoemuJjQulsV0hi9KjPE4/io6hDj7qiZSfkC6qiRSchRzHiWiTdQiTiL2F&#10;zAAAgACAAHEXpF1h12O+ohdj61YEn9ZlyUe7nbxnmTiOnAppWCffm09qvxRGnT5q7gEDmDVtlwAA&#10;gAB+EnEBoWxqdWPLnz5rzFXjnSFs/EdnmzNuJjgimapvSyeEmQNwMRQsmsxwGwF2lbxzJwAAgACA&#10;AHA5nz9zQGMGnR9z3FVJmwJ0ZEbrmRZ07zfFl5d1gidQlvN19BRDmIp1tQHwk5x4sgAAgACAAG9r&#10;nV58CWI2m1d7/VScmTp76UaBl0h70jeBldV73ic+lSt77xR9lo57twJqkdl9dAAAgACAAG7Km7+E&#10;nmGmmdGD/VQil8WDWEYfldeCvzdalF2CRSc7k7WCFRTAlOiCIwLakGyBbgAAgACAAG5LmnaM6WFH&#10;mJ+LxFPJlqOKoEXLlMCJlTcek0KIyCdLknuIbhUGk46HwwM7j0mCLwAAgACAAG3wmVyU/GEMl5mT&#10;WlONla6RzUWPk9WQaTbzkl6PaidIkYmPJxVXkm2MSQOWjmOCbQAAgACAAG2VmLKchmDilweaeVNW&#10;lR+YqkVSkzOXETbBka2WGycRkOaUxhVKkbGOZQPGjaeCjQAAgACAAG08mFajlWCmlrahOFMRlNGf&#10;UUUEkuCd0TZ8kUycgibhkHKZBhU0kRaOVgPejQuCnQAAgACAAGO3rxBhIVdirDBjDEqZqWdk1T0r&#10;pt1mjS6wpPFoHR5UpIxpFwtqphlpIQAAlVdwqwAAgAB/k2QNrClpRFfHqVZqiUrNpqJrtj0tpDhs&#10;2y6domdt5R5Zof9ufAu2o0xuZwAAlAB1ugAAgACAAGOhqgNxpFdZpzByQEqGpHFy0j0CogBzZy6S&#10;oCtz9B5/n650NAwjoMV0HAAAkwB6NQAAgACAAGMjqBp6BVbYpVl6BkokopR6CTzhoBV6Cy6YnkJ6&#10;JR6+nat6Jgyinph6RAAAkkx+BAAAgACAAGLNpmyCJ1aOo8WBoUnooRGBIjy6no6AtS6onKyAYR72&#10;nAeARw0VnNCAQAAAkcmAAAAAgACAAGKRpReJ8FZoooyI9UnBn+qICTyRnXCHPi6Ym4CGtB8omrKG&#10;rw13m2KFKAAAkWeAAAAAgACAAGJkpA2RXFZUoZyP+kmknwiOvTxrnJSNti52mqONKh8wmbyM0w3J&#10;mkGJFQAAkSeAAAAAgACAAGJGozqYZ1ZMoOGWrUmOnl2VRDxLm+mUNC5dmfWT0x8VmRORsg37mWiJ&#10;dAAAkQCAAAAAgACAAGIUot+eylZCoKScz0ljniKbdjwRm42apS49mXCZIR8imGiVDQ4LmKSJfwAC&#10;kJSAAQAAgACAAFYlutJgTkrKt1tiCD7ZtB1jszIcsUllRiQVr3FmhBN9sD9mtQPUrPdoXQAAkU50&#10;jAAAgACAAFb6t+NoAkuHtHlpJz9gsT5qSTJ6rnVrXCRurJpsMhQNrStsLAR8qeptvgAAkFF45gAA&#10;gACAAFb3taxwAUuBsjJwkT9+rt5xJTK2q/9xuiTTqglyKhS8qlFx+wU2pzdzkgAAj5x8uAAAgACA&#10;AFbTs6R3/UtjsCx4BD9+rM14GjL2qdh4LCU7p9R4QxVxp9Z4BAXwpO95oQAAjyJ/+QAAgACAAFbO&#10;sdN/sUtqrnN/Pz+RqyF+4zMcqCF+nCWZpgR+YhYDpdh+PgaQoxF+zQAAjsyAAAAAgACAAFbdsF6G&#10;+0uIrSCGJD+lqeOFbzMppumE4yXApLGElhZypESEjgcOoZKDDAAAjoSAAAAAgACAAFbwrz2N10un&#10;rCKMqz+1qPeLuzMrpgGLESXJo8CK7xamoyeJzAdvoGKFBgAAjk6AAAAAgACAAFb+rnKUMEvBq3eS&#10;xD+5qF2RwjMhpWKRNCW7oxeQ3xaconaN5geYn4KFIgAAjhKAAAAAgACAAFb+rfuZ9EvKqx+YZD+p&#10;qBKXgjL9pQ6XOyWcoqyVZhaRoeqPQgeXnsyFIgAAjbKAAAAAgACAALneaPVd6qcHaqRhT5O6bD1k&#10;aH/abdpnQmtOb4lp9VXpcT5shT9wcsRu2SXlc7hwewZFeKRxYrf/ZJZqdKU6ZsNsU5IAaMJuG345&#10;arRvzmnKbLBxdVSTbqhzET5XcGB0iCVLcUp1jwbKdwh2yrXHYM12laMvY1d3OJA0Za531XyZZ+l4&#10;emhkaiN5KVNsbFZ52z15bjh6fiTdbxV69wc+dZx8ILOiXaiCbqEuYICB9o5jYwyBlHsWZYOBMWcZ&#10;Z/uA7VJoalyAwDzDbF+AnySLbSyAqQejdGWAsrG2WyOOBJ9qXi6MkIy/YO+LNHmkY4qJ7mX0ZiqI&#10;s1F8aLiHsjwiataG5CREa42GuQf3c1+EibAGWSmZTp3kXFOW9otWXzWUs3hYYfmSiWTaZLeQhFCr&#10;Z1uOtTuTaZCNXCQBajONOwg8coaFka6bV5ekW5yhWtWhLIoqXc+eEndDYK+bFWPnY4yYUU/qZkaV&#10;3jsaaIaUIyPLaRWSxgh0cdeFt61oVmSvBpuYWa6rE4kxXLenPXZcX6mjiGMYYpugHk81ZWudQjqd&#10;Z7SbgCOTaC2XJAihcWqF1qxgVYW5FZq9WNa0eYhiW+iwD3WWXuWrzGJpYeOn5k6kZL2k4DoeZwqh&#10;yyNDZ2yX1wjEcS6F7avJcT5dj5nnclhgy4etc1djunT4dFhme2GcdXBpJE1bdpprrTfmd7dt7x7n&#10;eKZvSAH0fSlxqaolbPtpWpiEbotrR4ZRb99tAXOfcSluqWBYcoZwVUxHc/Bx/DcddTlzdx6bdg90&#10;VQKKe7V3B6gNaWh0y5aJa0V1mYSZbOF2TnIbbml3BV8Ib/93zEsrcZ14lzY6cwh5Th4sc7p5uwMP&#10;etR71qYLZnaAB5SiaJJ/1oLlalh/o3C4bA5/Zl3cbdp/S0o/b59/STWVcSN/UB3scbN/dwOBehR/&#10;9KRMZBCLCZMJZlmJ9YFwaE+I3W9taiOHzlzbbA6GzUlwbf2GCTUKb5SFfR27b/2FqgPgeXKCn6LL&#10;YieVx5G5ZJCT4oA9ZqeR9G5TaKSQE1vpaqmOV0jDbKaM2TSWbk+L4x2Rbp+LvwQweO2C1aGMYKCg&#10;SJCrYyKdnX9DZVKa6G1rZ2yYRFsbaY2V20gha52T0jQ3bUmSph1ybYuQoARveIGDAKCBX3aqbo/R&#10;YgmnCn54ZE2jpWytZnigVlpuaK6dXEeFatGbCzPQbIGZpR1ObLeT0ASieCuDIp+dXp60DI8gYUCw&#10;BH3PY5GsEmwJZcmoPVndaAqk2EcQajWihjNma+afFx0NbBeTpATKd+iDPZ3keZpdSI0TeiZgYHv0&#10;epJjJWphev9lxFgle4doWUTvfDVqzzBcfQds6heEfmNtwwAAgABznJxgdYxoM4vIdn5qJnqsdzhr&#10;5GkVd+5tkFbjeLpvQUPSeaFw6C96epVyThcse7ByygAAgAB4FZqHchlzEYoWc1R0AHk6dEh0zWfP&#10;dSZ1j1XPdiB2ZEL3dzZ3Qi7qeER3/hcVeTJ4NwAAgAB8CJi0b019uIhbcMB9xHercdV9umaPctl9&#10;oVTBdAR9qUIgdTt9yy5Ndlh97hbidzJ+EgAAgAB/apcibQWIJ4bvbp+HZnZkb9+GjGVucP+FslPm&#10;ckGE5kFyc5uEWi3cdMOEBxbNdZWETwA7f5yAKJXNazCSV4XPbOmQ2HVgbkmPO2SAb4+NoVMZcOaM&#10;LUDnckqK/C2Dc3yKZRa/dFGJsACTfweAY5S0abicSoTra4maFXSRbQOXwmPAbmSVd1Jub9aTa0Bi&#10;cUeRzC0+cnaRNRa5c1GOAADafpCAk5PJaJql5oQ1an6jBHPqbAugEWMkbX6dLVHgbwOapT/fcIWY&#10;5SzscbOXdxarcpGPUwESfjGAuZMBZ9CvBoOfacKriHNda12oE2KdbN2kuVFsbmuh3j+Fb/KgGCya&#10;cR2cMBZ9cgiPNQE+feaA15AgghddA4Bkghpf93Bbgf1imF/egeJlGU6rgelnkzxkgjFp6SiAgupr&#10;wg+ihOdr/AAAgAB2j47dfipnO39efoNpLm9RfrBq417Ifthsik2ZfyBuNTtwf5tvzyfBgGpxCA+C&#10;gjNxFQAAgAB6h40mewpxX33Fe5lybW3we/VzTV2WfD10J0yTfKt1DjqefUl19CcxfiF2nA9/f952&#10;nAAAgAB+BouOeFF7j3xCeRd7xmygeYp72lyaeeV74kvIenl8BjoNezR8QCbnfBN8bg+jfd58oQAA&#10;gACAAIozdhyFcnsPdw+E8GuRd6OES1ugeByDoEsPeMGDBzl6eZqCrCaJenmChQ+pfFKCeQAAgACA&#10;AIkKdFyPE3oZdWmN5Gq0dhyMj1rWdriLOUpkd2+KCzkPeEqJJCZMeSuI6A+6exaHOwAAgACAAIgX&#10;cvaYdXlZdBqWoGoIdOSUqVo3dZmSt0nXdmeRBzimd0uP0SYgeCGPhw/QehyKsQAAgACAAIdMceeh&#10;fnjBcx2fC2l9c/qciFm3dL2aEklkdZyYATg5do2W2iXjd1uU9Q/ZeV6KtwAAgACAAIadcS2qEHhB&#10;cnCnEGkFc1qkHVlHdCehSEkHdQqfAzf1df2dciWndsSZDg/HeNaKqwAAgACAAIJvitxcsnPIilxf&#10;hGTRib5iBlVeiSRka0UjiLpmxjOviLpo7SA6iapqWwitipBq4AAAgAB5IIF3hxlmRnMSht1oNWQQ&#10;hn1p5FSJhh9rgkRLhe5tIjLxhhduoB+zhwpviQjPh+twEgAAgAB8poABhCdv4nG2hBRw+2Lsg9Zx&#10;6FOKg5NyzEN0g4BzujJHg8N0mB9IhK51DQj3hah1wgAAgAB/wn6VgbR5a3BYgcx5xGG7gZt6AVKm&#10;gWh6JUK+gXF6azHGgcV6th8IgqR61Aksg8h7wQAAgACAAH1zf36C7G9Qf8CClWDWf7CCHVHnf46B&#10;lkJVf5iBITGEgAmA7x8HgOGA5gl7gjuA6AAAgACAAHyBfcqL/m6UfjCLDWAufjeJ+FFNfiqI3kHH&#10;fkyH7TE4freHSx7if4eHZwmhgQeFIQAAgACAAHu4fHGUzG35fO6TRl+ifQ2RpVDIfRaQCEFQfUyO&#10;sDDlfbeN4h7PfnGNXwnLgBKGnwAAgACAAHsOe3SdOm19fAObK18vfDOZFFBffEaXDUDxfIWVcDCK&#10;fPyU0x6lfaWSEgnof1eGsgAAgACAAHp5esylLG0Se2qipF7Je6SgOU/9e7yd70Cke/mcRTBXfGua&#10;iR5/fQOUnwnsfsiGtgAAgACAAHTAlD9cPWcwkyxe5llEkgdhSUrKkPFjkztxkCVlySqnkAhnrBc/&#10;kbxocgK2j0lqcQAAgAB7UnQhkKRlOWbNj8RnGljNjs9owUo7jexqVzrdjU5r5SovjUxtNRcIjuNt&#10;mQMUjLZvvwAAgAB+eHLzjeFuVGWxjRxvb1fojDtwZkl7i2VxUTpDittyPSnCiudzAxbjjFhzFgNu&#10;ioN1mAAAgACAAHHOi4F3ZGSTiuN3z1bzigt4IUjQiUB4YDnDiMp4tSl2iNx5ABbdiil45QPIiLN7&#10;DQAAgACAAHDkiW2ASGPAiPWAGFY9iDp/zUg3h3x/ejl+hv9/MClUhyN/HBb7iFJ/DwQlhzp/ngAA&#10;gACAAHAuh6qI+GMth1mIN1W7hrWHXkfQhgGGezk5hY6FuilthZmFRhdBhr6FYASChgmDDAAAgACA&#10;AG+WhlqRL2LKhiyP61VZhZmOnkdxhOmNTDjkhIOMPSkyhJOLzRdHhZaKmQS4hRyDMQAAgACAAG8P&#10;hXCY+GJshVeXPFT6hNOVlkcUhCmT+DiTg8SSwijig9iSRRcphL+OrQTfhGSDSwAAgACAAG6ThOCg&#10;OmIThNeeG1SehFycP0a5g7CagzhJg0KZYii4g0aXLRcghAiPogT7g82DXgAAgACAAGdrngpbo1rv&#10;nGxeI03+mshgZUBqmUZijzHXmDdkliGDmElmGA48motmSgAAj4ZsDgAAgAB9J2dAmodkHlrymQtl&#10;7E3Zl41nhkAfljRpDDGElUVqeSFQlVxrfw5fl1VrdwAAjexxHgAAgAB//GZXl/BsyloOloJt4k0w&#10;lQNu2j+hk6VvwjEukrtwniEqksxxMA6MlH5w/gAAjKF2ZQAAgACAAGV2laF1blknlFN15Ex0ktV2&#10;Rj80kXV2kTDqkJh25iEckKB3GA7Fkhl24gAAi6R68gAAgACAAGTRk5F90ViQkmh9u0vxkQZ9kz7M&#10;j699YTDJjsx9NSEdjtd9JQ8DkCR9MgAAiux+vgAAgACAAGRQkeaF3VgtkOKFSkuSj5yErD5zjleE&#10;DzCIjXSDkyE+jVSDUw9Ijo+C6gAiiiyAFwAAgACAAGPykH6No1fwj5qMmktRjm6LnD4yjTeKqzBY&#10;jF+J+yE5jDGJ3A+YjUOHggB4iUeAUQAAgACAAGOSj52U1Ve/jt6TZksRjbySKj30jHGRATAxi4SQ&#10;RCEEi2OPeA+NjFKKhACoiI+AcgAAgACAAGM1jxubfVd8jnGZvkrFjVeYZT2hjAWXQy/riweWdSDc&#10;is2TsQ+Ki4OKggDJh/aAiAAAgACAAFpVqJ5as07apm1dCELKpFNfMDXzon9hPCfmoWZjAxeMokJj&#10;5wZxoWNk/QAAi69vlAAAgAB+q1qbpShivk8soxBkd0LuoQ1mCTX1n1JngifpnkRoxBfDnv1pTAbq&#10;nedqNwAAimx0lAAAgACAAFoOophrBk6eoINsG0KUnnNtGTXGnKduAyfpm4tuxxgDnBpu/Admmttv&#10;zwAAiW15KgAAgACAAFmAoEFzRk4JnkNzx0IlnDF0PjWlmll0mifymT507BhPmaV04gfgmE91zgAA&#10;iK99GwAAgACAAFkjniV7PU23nEx7QEHimlN7OzV7mHx7LSgMl1F7FhiSl6R67ghLlj574AAAiCGA&#10;AAAAgACAAFjinHSCz02MmsOCZUGzmOaB+jVMlx6BlSf3leWBSBjYlf2BKQinlJmA5QAAh7WAAAAA&#10;gACAAFivmx+J/E1zmZSJMEGQl8+IejUglg+H2ifOlNqHhBjalNaHWAjwk06E6QAAh2qAAAAAgACA&#10;AFiJmhmQvU1imK+Pm0Fwlv+OuTT3lUGOCSewlAaN4hi0lAmMQQkaklCGJwAAhzqAAAAAgACAAFhN&#10;mZ2W1E1OmF2Vb0E8lrSUkTS8lM6UBSeZk2GTKxjXky+P0gk5kWKGPAAAht+AAAAAgACAAEzdtHlZ&#10;ekJgsbNbnzcarzVdpirUrUJffxz3rJhg0wzSrcVhRQAApg5ktwAAiFFzQQAAgAB/902qsPJhKEMH&#10;rkxivzeKq9hkPisrqeVlmR1mqR1mhw14qh1mtACLosZp2QAAh1x3sgAAgACAAE2OrktpF0Liq5pq&#10;HzeUqQ1rGStjpvpr9h3bpgNsgg4qpthscQFKn59vhgAAhqF7pAAAgACAAE1dq9Jw+0K0qShxgjeI&#10;ppNyBiulpGhyZx5Ro1pymw7bpAtyZAH8nQx1kgAAhht/CQAAgACAAE1TqZR4jEK0pwt4ozeWpIp4&#10;vCvNolZ4yh69oSl4sg9qoch4fQKQmvx66gAAhbaAAAAAgACAAE1bp8Z/rkLLpWt/ZTejowd/KyvT&#10;oN1+9h7in5J+yA/dn/R+wgMFmVh/TAAAhWKAAAAAgACAAE1lpmCGXELipDKFwjesoeiFTyvMn8aE&#10;+x7hnnKE6xAKnqaEJQNfmAuCRwAAhSKAAAAAgACAAE1opWSMhELyo2GLqTeloSyLHyu6nwSK2h7N&#10;naWK1g/xndCIVwN+lxCCXQAAhOGAAAAAgACAAE1bpNWSGELvoviREDeHoNOQkyuLnp6QmR6onR+P&#10;Yw/pnRyKwgOCljyCXwAAhIWAAAAAgACAAKyDY5xXM5stZZ5bQIlEZ4le8HaqaXViU2NNa21lhk8E&#10;bVpojDmabuhrRCDebyttGQOuechu9KquXnFjmJldYQVmH4eBY2dogXUDZbdqwWHHaAhs7E2xakBv&#10;AziIa/xw4yBPbANyJgQ2eOJ0UaiEWepviZdNXOtw2IWuX7VyGXNdYltzT2BeZPZ0hkyHZ291tzeo&#10;aVF2yR/laTZ3hQSueBd5wKZnVhh7IpVMWXR7YIPZXIB7rHHbX3B7418SYlN8K0uBZQB8hDbwZv98&#10;1x+UZu19KgUVd2l+a6R9UviGapOKVpKFtoI5Wd+FD3BpXP+Ebl31YBSDyUqYYvODVDZQZQiDAh9Q&#10;ZRWDJQVrdteCV6LHUHeRVpIFVDqPxYDYV7KOP28mWwWMxFzfXkCLYEnUYTmKKDXGY2GJUx8SY52J&#10;jAWzdl6D2qFUTnCb+JDCUlCZkX+0VemXOm4dWWCU9lv1XMCS30kYX9ORDjVUYgOP3x7jYnOPCgXs&#10;df2EAaAXTNymJ4+4UNGi9n7CVICf421EWA+c7lszW4qaPUhpXrOYDTTbYOmW5B6yYYyTWwYada+E&#10;IJ8FS7Gvpo7bT7Sru335U3KoCWyMVxGkiFqUWpuhYkfpXdCfBjRoYASc+B5pYN6UkAY+dXKEOZ8t&#10;a7NXHY6qbSda7n25bnxeZ2wzb9Jhp1nucTpkx0aucqVnvDIkc9JqUxmxdCNrtgAAgABvlZ2WZp5i&#10;wI1MaKBlQ3xgaltni2rjbAdpt1i7bb1r4EWvb2xt+DF1cL9vzhmBcRFwwQBJf4V0xZuCYk5t/4tK&#10;ZK1vaXqjZsBwtWlbaLdx9Vdnaq9zPESPbJd0fjCPbgJ1lRkVboh2HQDPfqJ5r5mDXq14/4lgYVt5&#10;cXjqY6Z53mf6ZdZ6MlY8aA96nUOlaiJ7Fy/ra557hBjcbG97ywFCfeB95ZfHW6uDuofHXpSDUHd2&#10;YRuC3WavY3aCa1VDZdaB90LcaBeBti9kaZ6BlRiyasGB5QGjfTyBG5ZJWT2OIYZ5XFCM7HZGXwWL&#10;q2WZYZKKblRUZBSJS0I6ZmaIWC74Z/qH0hiPaW+H7gHzfLWBUZUNV0WYPYVsWnuWRHVSXVKUQ2S4&#10;YASSS1OLYqmQhEGcZRCPDS6gZqSOUxh6aGSMyQI0fEeBfZQFVb6h54SUWQ+fN3SLXAGcimQDXsuZ&#10;71LnYYqXnUECZASV4i48ZZaVEhhcZ5qQeQJne/GBoJMlVJ+q7YPjWAanlnPlWwukWmNoXeehPFJj&#10;YLWegkCbYzmcuS3cZMSaXhgiZw6QUQKPe6yBu5IIc9dXDoJzdMharHJ/dZFd8GIDdllhBVDHdzlk&#10;Bj53eDBm3SqoeSFpOhIOerZp7gAAgAByx5CGbvphzoEpcGZkSnE7cY5mi2DBcqtos0+Sc9dq1z1p&#10;dQxs5SnXdhFukxHTd+pu+QAAgAB3Xo6qaspsen9wbJFt92/JbgJvT1+Cb1Bwkk6KcK9x4TydchJz&#10;KSlacyV0MxHWdWZ0YAAAgAB7aYzWZ1B26H2vaWF3iG40av14El5CbH14gk16bhd5BzvFb515mSi7&#10;cLJ6DhGtc3B6LAAAgAB+4YtHZGyBFXxAZrKA7WzpaImArV0cai6AZUyma+aAHjsbbZOACShPbqeA&#10;CxGkcdaAWwAAgACAAIn5YhCK9HsgZIOKE2vkZoaJFlwuaFyIFUvZajCHMDqaa+iGfSf+bP6GPhGh&#10;cJOFvgAAgACAAIjmYCeUhno8Yr6S8msVZOSRR1tvZt+PnksuaNSOKDoXapyNCyfAa6iMxxGnb5KK&#10;DgAAgACAAIgEXq6dqnmHYWKbbmpuY6SZKFrXZbaW7UqkZ8OVATmSaZuTwCdwap+S6xGibtOL7AAA&#10;gACAAIdDXZ+mMXjxYGmjYGngYr+gnVpUZOSd7ko5Zv6bqzlDaN2adycladWXixF+blGL0wAAgACA&#10;AIT5fBZW8XZXfIpaXmddfNZdclfcfR5gYEeQfYdjPjYRfidl6CLAfxln6ArpgRNoiwAAgAB1voOt&#10;d1tg+nVOeDtja2ZWeN9lm1bTeXVntUaQeiRpyzUyevhrviIae+xtJQrqflptpwAAgAB50oHtc4Rq&#10;73OrdKhsgGT1dYht4lWkdkVvNUWSdx9wizRpeBRxzyGWeP1yqgr6e/9zJQAAgAB9aoBPcCB053Ie&#10;cYx1qGOdcox2RlStc2V2zkTOdGp3ZTPjdXl4AiFbdlh4Zwsuefp5EAAAgACAAH72bU9+jHDnbvh+&#10;mGKFcCd+g1OqcSd+YUQVckV+RDNOc3V+UCD6dEJ+Ygs6eHF+8QAAgACAAH3TaweH4W/tbNqHRGGj&#10;bjaGhlLbb2SFwUNmcJmFFjLqccuEnSDFco2EmAtUdzaDugAAgACAAHzlaS+Q5m8rayePqGDzbKWO&#10;T1I6bfSM9ULWb0eLzzKAcIKLCSChcS6LCgtydjuHjwAAgACAAHwhZ8aZfW6QadqXqGBka3SVyVG5&#10;bNiT8kJjbj+SbjIOb4iRrCBkcCKQZwuDdX6HyAAAgACAAHt4Zsehfm4NaPOfJF/pap+c21FIbBOa&#10;pkILbYKY5zHTbsyX/yAtb1WUcAt2dPiHwAAAgACAAHfmhJRWt2pAhJBZ9Vw8hGdc4U2ohD9frT41&#10;hEdiYy1hhLdkzBo2hhhmOASxhn1n1wAAgAB4UnbcgAtgG2l8gF9if1t5gH9koEzggJlmrT11gNto&#10;rSzCgXFqcxnXgrZrZATyg9RtBAAAgAB79HVafGZphmgVfPBrHFpPfT9sg0vifXtt2jyjfd1vLiwi&#10;folwWRl7f6hw2QUqgY9yowAAgAB/KHPoeUpy22auehFzt1kVend0dUsBesl1Ezvxe011wyupfAR2&#10;XxlIfPx2jAVpf614mwAAgACAAHLFdnp8HGWed3h8TlgoeAx8X0o6eHh8WjuLeQN8XytredR8fhlP&#10;eqx8gQW6fht9yQAAgACAAHHTdECE52TadXWEgld4di+D/kmXdruDbjr2d2GC+CsheCqCsBkveOeC&#10;0gXlfOyCDQAAgACAAHEMcniNXWQ4c9GMaFbjdK2LXkkLdViKUzp5dhWJeSrKdt+JBRkkd3SIwwYU&#10;e/aEHAAAgACAAHBlcR+VZGO2cpaT61Zqc4yScEiedEiRADoXdRWP4ipodeePoBj7dmWNbgY2ezyE&#10;MwAAgACAAG/ScDSc1mNFccSa6lX9csqZHUg7c46XaDnOdFyWMSo9dSiVNhjXdZiQzAY8erKENwAA&#10;gACAAGrRjY9WSV4ujRNZWVEZjHtcI0Ngi/BezTSqi7FhUyRNjDNjXhDojoJj+wAAigBoKgAAgAB6&#10;h2obiThfHF2xiQBhblCXiKBjg0LZiEhlgDQtiDRnYiP3iMVo4RDpisFpKQAAiDFtGgAAgAB9x2jZ&#10;hchoClyFhbZpoE+phXVrDEIXhS9sYTOahS5tpyOYhcNuoRDfh2huoAA/hj1yxAAAgACAAGeqgsdw&#10;51tdguZx0k6ogrdyoUFlgodzUjMSgqF0BiNHgzR0ihDdhJB0XgCYhG54SQAAgACAAGa5gCN5iVp9&#10;gHZ53U3igHJ6GEC7gFd6RTLCgHB6ZSMdgQ16ihD3gkZ6ZwDxgvR85AAAgACAAGX+fdqB9lnffmSB&#10;wE1WfoiBc0BKfoWBGjJ0fqyAzSNAfyqAmxFFgGmAqQFOgcSArAAAgACAAGVlfBqJ41lwfNqJLkzq&#10;fRiIcz/qfR6HrzIjfVOHFSMBfdWG5BFYfwGF5QGJgNWBCgAAgACAAGTdetWRV1kIe7eQL0yEfA2P&#10;Gz+KfB6ODTHNfFiNTSKpfNyNMBE/ff6J+gG0gB2BJwAAgACAAGRgegCYNlioev+Wrkwle2KVXz8v&#10;e3SUKzGHe6eTeyKEfBmSBxEzfTGLoQHMf42BNwAAgACAAF3al0RVgVI5lj5YYkYHlTVbCTkQlFVd&#10;jiruk/xf1RqxlQRhVgi0lVJiTAAAhkRriAAAgAB8Xl2Jkw1d1lIJkkBgEkXHkV9iGDjLkKFkAiq9&#10;kFtluBq3kU9myAkSkUFngAAAhNJwdAAAgAB/TVyUj8RmVVEejw5n50UXjjxpVDhMjYBqpCpwjTtr&#10;0BqpjhVsdAlajdRtAAAAg5h1uAAAgACAAFusjNRuxlA1jEhvvURVi4JwnDfZis9xWCooippyAhqe&#10;i1tySwmaixJyzQAAgp56UwAAgACAAFr+ijJ29E+Uidl3ZEPHiTx3vzdmiJl4ByoEiGF4ORqmiRh4&#10;QgneiOR4+gAAgel+KgAAgACAAFpziAJ+yk8kh+J+xENfh2x+rTcKhuF+jSnIhqZ+bxrthx5+UAo3&#10;hyd+uQAAgWqAAAAAgACAAFoYhh6GYE7dhimF5UMWhdWFcTbHhWGE/SmdhTiEqhsIhZGEmQqqhbaD&#10;VAAAgSOAAAAAgACAAFmvhO6NRE6ohTiMYULPhPSLtDaahFmLBCmjhAeKkBrmhHSKKwqghLWG7QAA&#10;gL+AAAAAgACAAFlHhDWTlU5ZhJ+SXUJ3hGiRjDY/g8SQ1ylZg1+QeRrDg6uOYAqtg96HOAAAgGuA&#10;AAAAgACAAFEJobpUVUZ0oCxXDDsZnsBZiy7Gna9b3iEGnYVdyhCcn4tekwI2mllhWgAAg2RulwAA&#10;gAB95FFDnX5cSEavnCVeazskmthgWi7FmdRiICEpmZhjjhESm1ZkAwLflldmigAAgjlzegAAgACA&#10;AFCRmlpkcUXzmQtl+jqtl7NnXi6PlpFomSE1ljZpjRFtl7JpsANqkv5sDAAAgTx4KQAAgACAAE/y&#10;l2Vsj0VIljhtjDoslORucy5rk7dvJyFEk1lvqxHElKJvjQPgkE9x6gAAgHR8PAAAgACAAE+TlKp0&#10;XUTsk7J04zngkoN1Vi4+kWB1qCFpkPB1yRIQkiF1hwRBjjN4AwAAgAB/qgAAgACAAE9MknJ7v0S6&#10;kbN72zmokK977y4Gj6N77yFPjyZ73hJrkAh7nwSVjIt9KAAAgACAAAAAgACAAE8TkLKCtESbkCeC&#10;cDl7j0aCPC3QjkmCBSEXjdSB5RJhjpGByATVi0OBRAAAgACAAAAAgACAAE7hj2GJN0R/jwKImjlN&#10;jj6IOC2cjUOH7SDzjMSH7hIrjYGGvATyikqDWAAAgACAAAAAgACAAE6UjraPEURajo6OJDkFjdeN&#10;ui1bjKuNgSDpi+uNMBJxjGCKWAUiiWCDeAAAgACAAAAAgACAAEOnraZStDoQq4pVPy9vqdRXliN/&#10;qOBZohWIqbZa4gcrqMBcggAAmEVjrQAAgJtyBQAAgAB/MkRrqVxaYDqbp35cXy+8pdteMSPJpNhf&#10;whYapVpgqQfrpFJh7wAAle9oSwAAgAB2iwAAgACAAEQtphxiOzpJpD5jtC+looRlCiP3oU9mJBal&#10;oYBmsQihoG9noQAAlAptVQAAgAB6nAAAgACAAEPyov5qBjoLoTBrBi+In3lr8SQ8nilsmRcvnjJs&#10;1AlLnSdtggAAkpVy2wAAgAB+JgAAgACAAEPpoB5xeToGnoFyEC+TnOhymSRpm5Jy9Revm3Ry7gnS&#10;mn5zfwAAkW94BwAAgACAAAAAgACAAEPsnc54eDoUnG14si+Xmv146yRmmbl5CBfSmXR47ApGmE95&#10;pAAAkIF8QwAAgACAAAAAgACAAEPsnAR/Ajohmt1+6C+VmY9+6SRSmFh+5hfAmAx+3wpmlrF/LAAA&#10;j79/qgAAgACAAAAAgACAAEPfmsWFBDojmdOEoi+AmJ+EgyQ1l1+EhheklwGErgo9lYuDdgAGjuGA&#10;BAAAgACAAAAAgACAAEO6mhOKdjoKmVCJ1S9NmC2JsCP0ltqJ6Bd2llCJPAo4lJOGngAQjg+ACwAA&#10;gACAAAAAgACAAJ/GXY9QpY/eX/BVVn9FYjlZnG3iZH5dhluoZsNhNkhtaOVksTQDalxnzBv6aiVp&#10;zgGAfXZs7p3pV1Nc3o3+WmFgC31xXThjB2wvX/Rl1FodYqNogkcaZRdrEzL2ZrNtXRt2Zv5u1gIL&#10;fItyQZvFUctonovhVVlqmHuSWKxse2p/W9NuQ1isXtpwAkXrYZVxsjIUY0lzMhsQZFF0LAKGe7x3&#10;wpmxTQpz+4neUQR063m1VKp14mj9WC92tVdeW4x3ikTiXn94ZzFYYD95Lhq/YiB5xgLvewp8gpfG&#10;SQ1++IgdTVV/AHgZUVB/DGeNVRR/EVZJWLJ/A0P9W9l/GDC4XZ1/QBp+YFx/rgNIenWAf5YGRcOJ&#10;jIaXSkWIvHbBTn2H8mZVUoOHJlU6VlGGZENGWZmFwTA0W1yFbxpGXvSF/QORefmCaZSFQwqTy4VT&#10;R7uSJ3WmTCSQkWVZUFyPBVRZVFaNmkKQV7iMai/JWXiLxhoeXdaLbwPMeZaCkZM5QN2dioRGRbSb&#10;FnS8SkOYxGSPTqCWj1OnUruUlUHpVi6TDi9WV+OSdxn0XPuPtQP7eUaCsZIWPzOmiYNiRCijS3P5&#10;SNSgU2PmTUydlVMbUX+bL0F8VP+Zfi7wVp2YWxm0XGGRYQQfeQiCypMVZXNQzIPpZ05VMnQ2aQRZ&#10;NmPTardc9VKYbHJgiUBIbhZj6CyVby5mzxSCcLVoLAAAgABu9pGCX0lcRYKFYc9fXXLYZANiNGKG&#10;Zh5k51FwaDVniz9caiFqEyv/a01sQRRybadtOQAAgABz949wWfhnU4B4XPBpVnERX5NrOmD0Ygpt&#10;BVAVZG5uzT42ZpRwhCsVZ8Bx+BQLaz1yjQAAgAB4nI1zVWRyGn6JWMBzLG9RW6t0OF+WXnF1IU7r&#10;YSB2ET1OY3J3BipzZJZ31RPZaTN4MQAAgAB8lou4UYR8kHzvVSx8zW3cWGl9AV5KW2Z9LE39Xk59&#10;SDyLYM59hynyYeV9zhO5Z45+NwAAgAB/7oo8TlGGqHugUjaGHWywVbGFil05WPKE800RXAOEaTv4&#10;XpyEACmOX6aD5xOiZkKENgASf+KADIkBS6+QZ3qTT8aPGmvAU3ONzVxhVueMhExOWiOLXjtfXNCK&#10;eSlBXcuKMBOXZTmJDQBTf3SAOIf7SZyZo3m7TduXnWr9UbCVqFu1VUiTxEu1WKSSHDrIW16Q9ijh&#10;XEmQsROEZHSM2ACHfxyAW4cdSA+iJHkJTG6fc2pbUGGc8FslVBaajUtAV4mYgjpyWk6XRyiMWyuV&#10;3RNTY/SNEQCvfteAd4acbWRQ8nhAbsNVF2lyb/JY2loDcRtcZUm4clNf0jg9c4tjBSUbdGxlnA1I&#10;d8BmlgAAgAByFYUaZ3Rbh3bwaWtei2graxFhUFjEbKBj9kiObi9mjTc+b6No/SRbcHtq7Q0udPBr&#10;pwAAgAB2w4M6YkNmAnUuZKtoDGa3ZrBp8VeKaH1rt0eSakZtfzaAa+ZvLyPwbKpwgA1IcmVxCwAA&#10;gAB65IFnXdRwOnNlYJ5xbGUYYt5yiVZIZPBzhkZ+Zv50iDWmaL51iCNQaV52SQ0scHF2zgAAgAB+&#10;bn/bWg96KXHzXSN6l2PHX7F68FUeYfZ7PUWxZDF7fTUCZhV72yLqZpN8Lg0xbtd88AAAgACAAH6S&#10;Vu+Dv3DPWkGDdGLAXQ2DGFQvX5SCtUTkYfKCXzSNY+WCKSKjZGOCPA05bZSCVQAAgACAAH2GVF6M&#10;+W/pV+OL/mHvWuKK+lNxXZuJ90Q6YCGJGDQLYiGIfCJvYrWIig1KbJGGpgAAgACAAHyqUlyVsm8y&#10;VguUEWFFWTGSeVLcXA6Q7EO0XrKPnDOEYLqO3CIhYXKOjw1Pa9GJAAAAgACAAHvyUOSdtW6aVLKb&#10;gmC2V/eZcVJdWu+XdkNSXaiV0jNDX7iVHiHeYIqTGg02a1GI7gAAgACAAHozdWlQ/WysdlVU4l66&#10;dw9YalAsd8BbxUC5eIpfBS/ueXZh/B0PemtkFgbmfdtlnwAAgAB1Dnjeb55a12uacRJdxl20cjlg&#10;cU8tc0ZjAT/KdF5lgC8ldXhnxxyFdkNpTwcFex5qvgAAgAB5OXcXasdknWnsbJZmsVxPbg5olk4A&#10;b01qZD7UcJRsKi5nccdtxhwOclVuyQcneL9wNAAAgAB85nV1ZnBuYWhTaJ1vqlruakRw000Oa65x&#10;3z4ZbSZy6S3ubmtz5Bvmbu50dgdodrZ2CwAAgACAAHQdYrt3zGcVZT14Y1nLZyd43kwBaMR5SD1g&#10;amB5qC1Wa8B6FxuFbGt6WAd7dTB78AAAgACAAHMAX6yA3WYWYmuAy1jhZJOApEsqZm+AczyraCmA&#10;TSz8aYmAQBtYaniAaQedc/WAvwAAgACAAHIXXSqJj2VOYB+I31gqYniII0qEZIKHZjwXZmCGyyyQ&#10;Z8WGcxs/aPWGsgfDcvmEmAAAgACAAHFYWzeRwWSvXleQfVeUYNiPQkoBYwGOEDuiZPmNGiwWZmCM&#10;wBsBZ96MAAfZcruFTwAAgACAAHC0WdKZRGQmXRGXglcRX6+V40mOYfCUVjtPY/aTJSvmZV6SzBrP&#10;ZxaP/gfTcsaFSgAAgACAAG23faNQ2GESfiRUg1P8fnVX2UZAfsFbCDeIfzleFSc/gAxgtxQpga1i&#10;BgFYgxFlQgAAgAB3pWydeAxaDmBBeQBc5lM3eaxfe0WEekVh8zbfevpkUia/e+ZmWBP3fUVnNgG0&#10;gGNqawAAgAB7XmsOc2tjSl7JdKtlW1IEdZhnPkSEdlxpBzYSdzJqviYneCVsLhOseZZspAH5fh1v&#10;/AAAgAB+pmmWb11sb11VcO5tylC8cgJvC0OhcuhwJDVgc+RxOyW0dNRyIhOHdpBySAI/fDh16wAA&#10;gACAAGhwa6l1eFw7bYd2Lk/Ebtt2yULUb+V3SDUFcPF3vSWCcfB4KROhdBB4KQKWe6F7IgAAgACA&#10;AGeBaKZ+A1ttatF+I08IbF1+LkIlbZd+KzRkbsF+LSU6b7J+OhOFckh+UwLEe1N/cQAAgACAAGa6&#10;ZjSGLlrCaJaFwE5palKFS0GPa7iE0jPcbP6EdSTbbeaEVxODcNyEPgL3ev2CAQAAgACAAGYTZFKN&#10;2Fo3ZuGM6U3laMOMCUEbakKLMTN1a5uKkyRtbH2KnRNXb9+I4wMcer+CGgAAgACAAGWAYv+U21m8&#10;ZbKTfU1uZ62STUCzaT2RMzMsapqQdyRJa3KQGxM3byKMZAMkerGCIAAAgACAAGEhhlFQbFVvhmdT&#10;4UkwhlhXDDwxhlRaES4QhqBc3h3/h7dfAgt6iN5gEwAAgbRnuwAAgAB53GBYgPBZFVTdgWZb1Uik&#10;gZ9eVTuwgdNgtS2qgkVi5h3Pg1NkhwuthJxlSgAAgARskwAAgAB9M18EfIdh11ObfTdj40enfZ9l&#10;wjrqfexngS0bfm5pHB19f2ZqPAu9gQ5qvgAAgABx9wAAgACAAF3LeJZqhFJjeYtr60aXehRtNjoy&#10;eoNuWSyQeyBvZR0vfAFwFQvGfjZwbgAAgAB3TQAAgACAAFzUdRFy8lF2dlBzxkXCdxZ0gzl6d6N1&#10;KSxFeEN1rR0LeRt2AAvre+52XgAAgAB7tgAAgACAAFwYcgF7IFDNc4p7bEUndIh7qDj+dTx70Cvs&#10;de577x0ydpx7+ww1ehB8iQAAgAB/SgAAgACAAFt4b5qCy1BNcWyCmkSucpSCajiTc1+CMCuJdCKC&#10;BxzmdMKCDQxIeLKBywAAgACAAAAAgACAAFrtbcuJ8k/bb8+JTUQ7cRmIxzgqcfSIRiswcr6H9hyE&#10;c06IJgw0d7SF5AAAgACAAAAAgACAAFpqbI6QeU9ubryPckPQcBuOrzfKcPyOBirrcb+NvBxncjKM&#10;7gwtdu+IOwAAgACAAAAAgACAAFSUj7JPk0nYj1hS2D5mjvNV2zIGjrtYryRGjxxbJRPtkS5cgQRH&#10;jr9e7wAAgABq+gAAgAB7tlQsinhXyEmJinJabj4QikBc2DHAiihfGCQrio5hCBQljFpiAQTLiqVk&#10;JgAAgABvyQAAgAB+u1MehjtgH0iChlxiJT1Mhkhj/jE4hjRlrCPkhpFnFxQtiBlnrQUlhzhpnQAA&#10;gAB1CQAAgACAAFInglpoZkeJgrZp1jx5grxrKjC+gr5sTSOYgyhtORQqhHRtewVohHpvWQAAgAB5&#10;twAAgACAAFFxfttwZEbYf3xxUDvaf7xyJjA9f9Vy3CNtgEFzWRQrgWZzXAWlglB1ZgAAgAB9oAAA&#10;gACAAFDge+t4BEZWfNR4eDtefUl44C/IfYl5NCMZffJ5ahRifsp5UwXugJJ7LgAAgACAAAAAgACA&#10;AFB1eWR/VkYAepR/XjsHezt/bC97e5h/cSLhfAp/cxR6fMl/dQZVfyx/0QAAgACAAAAAgACAAFAH&#10;d6qGAkW3eSeFnzqweeiFby9EeiyFQSLceoOFMRRNe1iFAwZQfi6DcwAAgACAAAAAgACAAE+WdoiM&#10;FUVaeDeLWjpOeQqK/S7meUSKwCKVeYSK1RQ0ekqJMAZbfWKETAAAgACAAAAAgACAAEftmixOGj4n&#10;mUJRNTNtmItUECd9mFBWoxm4mUtYkgo/mjJaAAAAkIVflwAAgABuHQAAgAB9PEf9lPxV+D4clGlY&#10;gjNNk9da0id3k51c5Rn7lGZeagrTlQBfgAAAjeFkSQAAgABy7wAAgAB//kdLkMtd9j1fkFdf8TLL&#10;j9Nhvyc5j4ZjUhoRkB9kags6kGRlLwAAi5dpXwAAgAB3qQAAgACAAEamjOhl4Ty0jKVnWDJBjDRo&#10;sCcNi+ppyhocjHdqeguMjIBq/wAViZlu5wAAgAB7xgAAgACAAEY1iWBtfzxIiWJugjHkiSRvbCbL&#10;iOhwKho3iVxwhAvNiW1w4AB3h4B08AAAgAB/OgAAgACAAEXbhml0uDv/hrl1VDGchrJ13yaHhpN2&#10;TBoYhu92dwwlhvV23QDQhdp6GQAAgACAAAAAgACAAEWShAB7hzvKhJh7xDFhhL98BSZPhLF8ORnp&#10;hQp8UgwzhRp86wEhhI5+OAAAgACAAAAAgACAAEVighSB7jumgt+BzDEvgymB2SYfgyOB9BnKg3WC&#10;KgwGg7qB5wFZg4uA6QAAgACAAAAAgACAAET9gRaHlTt4gj6HDzDRgpyHDyX5gjeHNhorghKHTwzQ&#10;gj6FfwG1gpWBJwAAgACAAAAAgACAADqMpi5MDDHipMhPAyfXo+pRoRwUpCFTww5Qpb1VJgJxoPJY&#10;dAAAjItiwAAAgABw9AAAgAB+jDtGoNxTtzJLn9lWHif3nxxYNxxMnypZ6A7woFla9wNLm2ld5AAA&#10;illnPgAAgAB1ggAAgACAADrenL1bejG+m8tdYCe0mvtfCRxsmr5gTw+Am49hBAQHlrtjjwAAiHls&#10;LgAAgAB5rwAAgACAADqamKRjLTFsl9BkoSeClxNl6hy1lrdmzBANl2pnKASskvRpZAAAhvlxmwAA&#10;gAB9XAAAgACAADqXlM1qhzFjlD5rlieKk69shBzrk1FtJhCWk+5tQAUsj/ZvTAAAhcJ2+gAAgACA&#10;AAAAgACAADqVkbJxajFnkXNyHCeCkRxyvBzbkNdzIxC0kUNzKgWijYx1SwAAhMd7XgAAgACAAAAA&#10;gACAADqJj0d31TFoj1V4Lidxjyh4lhy0jvV42xCNj0148wW0i8N68wAAg/h+5AAAgACAAAAAgACA&#10;ADpmjZV9uTFVjeh9vidIjdt9/xyHjZh+RBBrjcN+mgV6ioF/UwAAgxWAAAAAgACAAAAAgACAADog&#10;jKODDjEgjTKCwSb4jTaC6BwujNSDUBA3jK2DKQV5iXaCgwAAgmCAAAAAgACAAAAAgACAAJOAVtVK&#10;PoTOWYRPeXVgXCRURmUpXsJYs1QRYVVc4UHmY5pg0S57ZLxkURcSZt9mewAAgABrdJFWTv9WJoK8&#10;UodZ73NxVd1dgWNpWRNg3FKDXCdkEUCXXsdnHy15X/Fp1xaeY9trggA1f6ZwhY8kR/hhpoCCTBxk&#10;Q3GAUBBmyWGxU9JpKVEOV1Jrdj9lWjptqSyWW05vnBY9YUtw0gCyftN2EI0YQdFsw35+RnhuXW+g&#10;SttwAGA0Txxxdk/DUwNy3j5dVh90RSvWVwh1hBXtXzJ2YAEdfh564osuPIB3dnzAQYt4L24MRmJ4&#10;8F7KSvp5oU68Tzx6MT1+UoJ61is2U4V7fBWwXYB8NQF3fYZ+74lgN++Bs3s8PVOBmWzAQoeBil2f&#10;R3qBdE20S/WBWjzVT2KBUyq3UMGBhRV8XCaCagHBfQiBMIfMNAWLkXn2ObuKo2uwP0GJzVy0RH+I&#10;/kzfSS2IRjwmTKiHvCpSTpWHpxVaW+mH0QH+fKOBWIZmMMSU43jjNsaTHmrQPJORi1v7Qg6QG0w9&#10;RuWO3TuFSleOBCniTOON/hU2XCaMDAItfFKBeYUjLiedZ3f0NG+ayWoTOnqYiFtiQCiWkUvERSKU&#10;7zsrSJyT7ymKS6WTtBUAXIGOMwJTfBOBkoc7XmZKiXlWYKJPe2rXYrtUBFuRZM1YQEtaZthcSTn0&#10;aJ9gECcNaUtjRQ+ZbopkzwAAgABuc4WNVqtVxHfSWblZamlhXHRc0Fo6XwtgDEo1YYRjLjkTY5Nm&#10;JyaLZCRorA+na29p4AAAgABzcoN3T+FgmXWyU31jMGeKVsZlrFidWdVoCEjSXKlqVjfpXulshCWg&#10;X1BuVQ9XaQdvOgAAgAB4KYGCSeFrJHO/Tfpsz2XEUahufVdFVSZwAkeuWFVxfjcIWrdy8CUEW250&#10;Ig84Zv502gAAgAB8M3/MRKd1WHIkSSR2MWRQTUN3DlX6URJ330bQVJV4kzZRVxh5VSSNWGx6BQ8q&#10;Zl960QAAgAB/mH5TQDV/InDWRQZ/NGMoSYF/UVTyTbB/aUXsUWl/gTXTVAx/pyQ3Vht//A8iZmyA&#10;yQAAgACAAH0ZPHSIh2/IQY6H1WI9RliHPVQjStSGrUUxTsGGMzVBUWyF5SP3VFCGDg8lZmeFnQAA&#10;gACAAHwSOWyRWm7vPsKP6mF+Q86OrVOESIiNjESlTJ2MlzSuTzSMCyObUvOMTg8eZnKJZgAAgACA&#10;AHs1NxqZXW47PKCXO2DhQeCVcFMARs6T1URDSwuShDRtTauR4iNWUgCRXg7/ZqeKJAAAgACAAHtK&#10;Zg9K2G4qZ9hPf2CEaXBTv1IiavxXwULFbIlbmjIUbeRfJx+Hbklh8AkldUNjrAAAgABxgHm/XphV&#10;N2zFYR9YvF8rY1BcCFDbZVxfL0GaZ0xiOzEZaNhlDh7QaShnNwkicnBowgAAgAB2QHfjV+5ff2r2&#10;WwFiDV2uXbBkgU+hYBJm0kCnYkVpFjBqY+xrLh56ZLNswQlRcEBuIQAAgAB6c3YZUg9pgGkmVZ5r&#10;OVwEWKNs7k5eW2hufz+RXelwBC+RX5xxch3eYUhyeglGcFRz3gAAgAB+DHSWTOpzM2ewUNt0KFqs&#10;VEt1Hk0wV1p2Cj7SWiF22i74W+J3qx2FXp94SwlZcDN58wAAgACAAHNVSIh8gGaITMx8vFmgUJZ9&#10;A0w+VAJ9ST4FVvZ9jC6VWMZ91x1MXJN+OQlucA9/WgAAgACAAHJQRNqFZmWdSWSE71jLTXmElUuC&#10;US+ERD1bVFOEBi4WVh6D8h0nWv6EUQmKb+CDrAAAgACAAHF7QeqNuGThRquMmlgeSvyLskrwTu2K&#10;4jzbUjaKOy2MU+aKABzaWdmKNQmYb8mGfAAAgACAAHDKP7yVPmRFRKGTjleMSSCSMkp1TUKQ/DyF&#10;UK+QBy1aUniP0hyjWQ+OsQmJb+KGcgAAgACAAG90bdBLBWMRbyxPXlYxcFJTWkiZcWxXIzn5cpBa&#10;xinTc6VeBRc+dI5gJQNvex5jFAAAgAB0eW4WZn9Uq2HsaIlYEFUdaj5bOUeYa8teQTkSbUVhLCkZ&#10;bnJjwxbMb/ZlXAOleddoNAAAgAB4uGxXYC9eQ2AzYrFgzlOvZNRjOUZpZqZliDghaFBnwChlaXdp&#10;shZmbA1qzQPYeYFtpAAAgAB8d2q/WmJn1F6SXVxpl1JFX8drTkV8Yd5s5jdxY79uaCf/ZNdvwBZY&#10;aLVwcQQmePxzaAAAgAB/rGlwVUVxBl1KWKxyFVERW3ZzJERhXdR0JTa6X+t1CidmYPl12RX5Zl92&#10;PQRCeM15UQAAgACAAGhZUO1501xDVKZ6OVAaV8h6qkN/Wnx7GTX9XLV7gScXXch74hXZZH98LgRr&#10;eIh+JgAAgACAAGd1TUiCNVtxUUiB+09YVLKB30LRV6mByzVhWgiBxSaoW0uB3xXMYwaCUQSYeD2C&#10;AgAAgACAAGa4SmOKBVrHTpqJOU63UjyIpUJJVWeIJjTpV+KHyyYiWWaH3RWJYgmHkQSzeA6DLQAA&#10;gACAAGYWSESREFo0TKCPyU4pUGqO2EHRU72OCDSZVlONdSX7WCSNohVdYVSLhgSyeBGDLQAAgACA&#10;AGODdcJK9FfvdrlPBUvRd3xSxD7teDlWWDDneRZZuiEOeiRciQ5vfIReBAAAgABkDQAAgAB3EmJg&#10;bqRT91cGcDVXOkr7cXNaRD4yco9dLDBPc6lf6SCtdKpiJw5yeBtjQgAAgABo5gAAgAB63mDUaIRd&#10;BFV/an9fhkm5bBth5D0rbXFkJi+DbqlmQyAeb4Bn8A5HdHNosgAAgABuNAAAgAB+N19nYvpl+lQB&#10;ZWJnyEhiZzxpizxGaMhrKS7UaiJsqh+1astt1Q45cW9uUgAAgABz4wAAgACAAF5HXdVuzVLdYKJv&#10;90dcYtRxHDtyZJdyKC6JZhJzGB+UZvNzyg5mbu90HwAAgAB44wAAgACAAF1YWYJ3GVH9XLF3qkaN&#10;XzV4RTqwYT542C3VYtB5Wh9OZBx5uw5SbS56KQAVf9x9KgAAgACAAFyQVeV++1FGWV1+/UXeXCV/&#10;HjoMXml/Qi09YBJ/ax7kYfB/ow5Ya8SACwBMf4CAMwAAgACAAFvlUweGTlCsVruFz0VLWbiFijmN&#10;XCWFWCzNXduFQx5iYFeFmA4vasyEsQBzfz6ATgAAgACAAFtJUPSM5FAgVNSL+UTCV/SLajkaWn2K&#10;/CyDXDyKyx5EXzOK+g4VahWIMwB9fy2AVAAAgACAAFdpfhxKg0y4fq9OWEFYfyBR4jUPf51VPidy&#10;gGhYSxd/ge9abwbNg1tcogAAgABnUQAAgAB5TFaVdzVTAUwGeFJWJECzeSVZDzSMeeRb0icieshe&#10;UBd8fANf/gcufxth4gAAgABsEwAAgAB8tVVAcUpblUqvcr9eCz+gc9tgXjO7dL1iiiaWdaNkeRc6&#10;drRlrwdWe5NnVAAAgABxXgAAgAB/uFQLa9dkFElpbaxl6T5+bv5nsDL6cBJpSiYFcQlqrxbucnNr&#10;eQdreMFs+gAAgAB2vgAAgACAAFMYZtpsUUhvaRJtlT2Uarlu0jIwa/hv+CXAbPRw5BbUbwxxVAeZ&#10;dnpy1AAAgAB7MgAAgACAAFJXYnF0Rke1ZQd1AjznZvt1wzGqaHN2dCVgaXh3ARcXbDd3PQfrdJl4&#10;5AAAgAB+zwAAgACAAFGwXth7tEchYcp77TxcY/p8RzEvZZl8niTqZqF85xa2ak99GQgBczx+MAAA&#10;gACAAAAAgACAAFEYXAaCk0acXzyCVjvZYZyCWzC5Y1aCcCR/ZFaClBYxaPuC+wfmcqWCUAAAgACA&#10;AAAAgACAAFCDWgKIwkYZXWyIIDtaX+yH5jBKYbGH1CQ0YrKH/BYTZ+2HtgffcrGFUwAAgACAAAAA&#10;gACAAEs+hyVJjUF2h1NNMDbJh4BQiCr2h+hToR13iQBWNg2KipRX0QB2iPVb7gAAgABqcQAAgAB7&#10;JkrLgGxRo0D/gRhUpzZQgY5XcSqpghNaBB11gw9cIQ3shIJdYQEchOBhKQAAgABvKAAAgAB+Pkm1&#10;eqlZzz/be5xcOjVufERefCoRfNFgiB0yfaliLA4Kf3tjEQGHgXpmnAAAgAB0YwAAgACAAEi+dT9h&#10;6T7SdodjxTSGd11liymMeAtnFhzfeNloQA4Ne3Zo2gHPfsNsSgAAgAB5IwAAgACAAEgFcEFpuz4R&#10;cedrFTPScw1sYij2c9ttiRyzdJxuTw4TeEturAIPfJxyPAAAgAB9GwAAgACAAEdqa+9xKz19bfRy&#10;DTNDb2Ry7ihvcGNzuBxQcQ10PQ5cdax0jAJhe/t4CQAAgACAAAAAgACAAEb1aDd4Sz0Uao94ujLY&#10;bD15QSgMbV55vhwGbjR6Eg5jc7B6egK/e1x8swAAgACAAAAAgACAAEZyZXJ+wjysaCx+vzJvagB/&#10;BCfQaxh/VhvwbBR/oA4Scl2ACAKve3eAYgAAgACAAAAAgACAAEXlY4WEljwzZn2ELzH5aGmEPidj&#10;aXmEfBuiaqWE7Q35cVeELwK3e2mB1gAAgACAAAAAgACAAD7dkUJH5zYFkQJLZSv2kQNOiSBdkaZR&#10;RRJ7k8RTGQU6kWNWBAAAhXte9wAAgABtZwAAgAB8rj7iiplPtTXRitpSnSuqiw5VPSBIi59XhhLX&#10;jVFZAgXli6RbjQAAgwBjmAAAgAByIAAAgAB/gj4YhOlXjzTnhWNZ7Sr9hbRcFR/0hidd6hL0h3Vf&#10;CQZVhthhPgAAgMdooAAAgAB28AAAgACAAD1qf3NfVTQjgDZhNSpYgKpi8R+9gSRkWRL+gj1lFwam&#10;gvtnBwAAgABuCAAAgAB7JAAAgACAADz0emNm0DOke39oPCnmfDxpjh9nfMhqpBMcfdhrFwbhf+9s&#10;1wAAgABzyQAAgAB+rwAAgACAADyOdglt4jNGd4Zu4imIeIhv1x8NeTRwnhLteoJw6wcnfX1yswAA&#10;gAB40QAAgACAAAAAgACAADwzcml0hzL5dEB1Iik4dXp1yx67djh2WRKYeAZ2kwcke6l4qAAAgAB8&#10;zwAAgACAAAAAgACAADvlb3p6wzK8caB6+ijwcwR7Zh5zc8J72RJedhZ8KwbeemB9rAAAgACAAAAA&#10;gACAAAAAgACAADthbaeASDJccDKAECiEcaaAVR46ciaA0BKQdI+BRAdHeR6BTgAAgACAAAAAgACA&#10;AAAAgACAADFqnVNFUimCnKxIsx/ynL5LkhQbnmBNowgAnb5QNAAAk+5WNgAAgcliQQAAgABwWQAA&#10;gAB9/zH2lqlNAimmloJPyB/elrZSJRRJmAhT2AiXlu5WEwAAj/RbIwAAgABmyAAAgAB09gAAgACA&#10;ADGZkOFUpykRkOtW8R+AkSNY4hRYkiFaPQkRkKdcIQAAjJFgXQAAgABrvAAAgAB5OQAAgACAADFa&#10;iyhcNSi6i21eEB8+i8NfpxSYjJtgsgl/i21iNQBJiVZl+AAAgABxHwAAgAB89AAAgACAADFJhddj&#10;cSibhnFk5R8shwVmJBSnh9Rm8gnphzdoMAC1hmRrzAAAgAB2ggAAgACAAAAAgACAADEtgWFqPiiB&#10;glprTh8NgyhsOxSFhAFsygn1g/ht/QEKhApxsgAAgAB68wAAgACAAAAAgACAADEFfb5wlihhfxFx&#10;Rx7mgA1x8hRUgONyWAnXgYtzngEegkB3UwAAgAB+gAAAgACAAAAAgACAADDDewB2bCgwfKd2vh6p&#10;fcF3NhQZfoF3lAmnf8J5IwDygP57tQAAgACAAAAAgACAAAAAgACAADBaeTJ7tyfbeyN7ph5MfEl7&#10;8xO/fPd8ZAmCfnh9vwD2f/h+8AAAgACAAAAAgACAAAAAgACAAAAA//8AAP//AAD//wAAbWZ0MgAA&#10;AAAEAwkAAAEAAAAAAAAAAAAAAAAAAAABAAAAAAAAAAAAAAAAAAAAAQAAAQAAAgAAAIcBJAHhArQD&#10;kwR3BVwGRAcuCBoJBwn2CuUL0wy5DaAOiA9xEFsRRRIvExsUAxTtFdoWyRe4GKUZkxqCG3EcYR1S&#10;HkQfNiApIR0iESMGI/sk8CXmJtwn0yjKKcIquyu1LK8tqi6lL6EwmjGSMoozgzR9NXc2cTdtOGk5&#10;ZTpjO2A8Xz1dPlg/VUBRQU9CTUNLREtFSkZLR0xIT0lSSlVLV0xZTVtOXk9iUGdRbVJ0U3xUhVWP&#10;VppXplizWb5ayVvVXOFd717+YA5hH2IxY0RkWGVtZoNnmmivacRq2WvwbQduH283cFFxa3KGc6J0&#10;vnXadvh4FXkwekt7ZnyBfZ1+uX/VgPKCDoMrhEiFZYaCh5+IvInXivCMCo0jjjyPVZBukYeSoJO5&#10;lNKV6pcDmByZNZpOm2ecfp2TnqifvKDRoeai/KQRpSemPadTqGqpgaqYq6+sx63grviwErEqskOz&#10;XLR1tY+2qbfDuN65+LsUvC+9S75mv4LAnsG6wtbD8sUOxinHRchdyXTKisuhzLbNy87gz/TRBtIZ&#10;0yrUOtVJ1lfXZNhv2XnagtuK3JHdl96c35/goeGh4pjjjeSA5XHmYOdO6DnpI+oK6u/r0uyy7ZDu&#10;b+9g8FDxPPIl8wvz7vTN9ar2hPdd+DT5B/nV+p37X/wb/ND9ff4j/sT/Yv//AAAAWgDNAWUCFgLX&#10;A50EaAU2BgcG3AezCIsJZAo+CxcL6Ay5DYwOXw8zEAgQ3RGuEoETVxQwFQsV5xa/F5gYchlMGigb&#10;BBvhHMAdnx5/H2AgQSEkIgUi5yPJJK0lkSZ2J10oRCksKhUq/yvqLNYtvy6mL40wdjFfMkozNjQj&#10;NRE2ATbxN+M41jnKOrk7qDyZPYs+fz9zQGlBYEJYQ1JETUVJRkdHREg9SThKM0swTC9NL04wTzJQ&#10;NlE7UkFTSFRRVVhWW1dfWGRZalpyW3pcg12OXplfpWCzYcFi0GPgZOll8mb8aAhpFGohay9sPm1O&#10;bl9vcXCDcZdyrHPBdM913Xbtd/55D3oiezV8Sn1gfnZ/joCngcGC3IP4hROGKYc/iFaJboqHi6GM&#10;vY3ZjvaQFJEzklOTc5SVlbeW25f7mRWaL5tKnGWdgZ6dn7qg16H1oxOkMaVQpm6njaisqcuq66wK&#10;rSeuRK9gsHyxmLK0s9C07LYItyS4QLlcuni7lLyvvcu+58ACwR7COsNWxHHFhMaXx6vIv8nSyubL&#10;+s0PziPPN9BM0WHSdtOL1KHVt9bO1+bY/toX2zDcSt1k3n7fmeCp4bDiuOO/5MXly+bQ59To1+nb&#10;6vDsBe0a7i7vQfBU8Wbyd/OI9Jr1q/a898n40fnU+tD7w/yr/Yn+X/8w//8AAABWAMsBaQIkAu0D&#10;uwSMBV4GMwcJB+EIuQmRCmcLOAwKDNwNrw6CD1YQKhD+Ec8SohN4FFEVKRYCFtsXtRiPGWkaRBsg&#10;G/wc2R23HpUfdCBSITEiESLxI9IktCWWJnknXShBKSYqCyruK9Esti2bLoAvZzBOMTYyHzMJM/M0&#10;3zXLNrY3ojiOOXw6ajtZPEk9OT4rPx1AEEEEQflC7EPhRNZFzEbER7xItUmvSqlLpUyhTZ9OnU+b&#10;UJhRl1KWU5ZUllWXVplXnFifWaNap1usXLFdtl66X79gxWHLYtJj2WThZepm82f8aQZqEWscbCht&#10;Mm49b0hwVHFgcm1ze3SJdZh2p3e3eMh52Xrre/59EX4jfzWAR4Fbgm+DhISZhbCGx4feiPeKEIsq&#10;jESNX457j5aQr5HIkuKT/JUXljKXTZhpmYWaopu+nNud+Z8WoDShUaJvo42kqqXHpuOoAKkdqjmr&#10;VqxyrY6uqq/FsOGx/LMXtDK1TbZnt4K4nLm2utC76b0Bvhe/LcBDwVnCb8OFxJzFssbIx9/I9coM&#10;yyPMOs1SzmnPgdCY0bHSytPk1P7WGtc22FPZcNqL25/ctN3K3uDf9uEM4iLjN+RL5V7mcOeB6JPp&#10;vOrl7A7tN+5f74fwrvHV8vv0IvVK9nH3k/iv+cT6z/vM/Lr9mP5r/zf//wAAAFMAwAFMAesClANB&#10;A/AEoAVTBgcGvAdxCCcI3QmVCk0LBQu/DHgNMw3tDqkPYRAbENgRlxJXExcT2RSaFV0WIBbjF6gY&#10;bBkyGfgavxuGHE4dFh3fHqgfciA9IQgh1CKgI20kOyUIJdcmpSd1KEQpFSnmKrcriSxcLS8uAi7W&#10;L6swgDFVMiszAjPZNLA1iDZhNzo4EzjtOcg6ozt+PFo9Nz4UPvI/0UCwQZBCcENSRDNFFUX4RtxH&#10;wEilSYtKcUtZTEFNKU4TTv1P6VDUUcFSrlOcVItVe1ZrV11YT1lDWjdbLVwjXRpeEl8LYARg/mH5&#10;YvVj82TwZe9m72fwaPFp9Gr3a/ttAG4EbwpwEHEWch5zJnQvdTl2Q3dNeFl5ZXpxe358jH2afqd/&#10;tYDDgdGC4IPvhP6GDocfiC+JQIpSi2SMd42Kjp2PsZDFkdqS75QFlRuWMpdJmGGZepqTm66cyZ3l&#10;nwKgH6E+ol6jf6ShpcSm6KgOqTSqXKuDrKyt1q8CsC6xXbKNs7608bYmt1y4k7nMuwe8Q72Avr/A&#10;AMFBwoTDyMUNxlTHnMjmyjLLeszFzhHPX9Cu0f/TUdSk1fjXTNih2fbbS9ye3fDfQeCQ4d3jLuSz&#10;5jrnwOlF6snsTO3O707wz/JQ89X1VvbL+DL5iPrJ++787/3Q/pj/UP///wCAAIAA5Sh/43/Iy05/&#10;13+msXN/43+ml5iACH/Gfb6AS4ACY+eAsoBdShaBZoD5MF6CsYIg/Jx96Ixe4sV9+orCyPR+IYla&#10;rzt+X4grlZ9+t4ctfBt/LIZQYrF/xoWNSXOArIT6MI+CJYS/+kx8N5jN4H98Z5Xpxr98sJMxrUJ9&#10;FpDck/F9lo67esV+NIy7YcJ++IrLSPuACYj2MLqBqYdE+Bt65qVL3mF7LKEexNJ7iZ03q318CpmY&#10;koF8rJZTeaZ9aZMkYQJ+T4/8SJ5/gYzWMN6BPomc9hZ56rHT3IB6OKxdwyF6p6c8qg17OKJzkTt7&#10;8J3keLF8yZmDYGB9x5UWSFJ/EpCOMP2A5Yu+9Ep5M75i2uZ5grefwbB5+bE/qM56m6tEkDh7YKWC&#10;d9t8SZ/PX9t9WpoTSBZ+uZQYMRaAnI2n8sd4qcr22ZZ498LWwIB5crsxp8N6H7P8j2J68qz/dzp7&#10;56X8X3F9BZ7UR+d+cZdaMSuAYI9O8YZ4SdeO2IR4ks37v4l5EMULpuV5wryUjqt6n7ROdrZ7n6v3&#10;Xx98xaNWR8B+O5pLMTuAMZC08H54DuQo16Z4UNkKvr54zc7Lpit5g8UJjgt6ZbtidjZ7bLGVXsF8&#10;mqdzR49+FZzhMUiADJHc7SyJBH4V1P2IDn4GvNuHKH4TpMWGY35EjLOFwX6VdKKFQX8DXKaE6H+S&#10;RLWE2YBlLRyFWYHJ6piHLYnz0uqGR4iBuvGFiYdTou2E9IZjiv+EhYWkczGENIUGW5qECYSERDOE&#10;IoQ2LWGEvoRI6HCFl5XT0MOE2JMkuOiEOZC5oSSDyI6ziX6DeYzgcgCDS4srWsCDQomIQ8uDfogD&#10;LZyENoap5n+EXaGyzsmDuZ3Otw+DMJpEn3SC0JcHiCGCnZQecPKCh5FJWguCmY57Q3uC8YuwLc+D&#10;wojd5MeDbq2NzRuC16h8tYGCX6PNnhqCDZ94hvSB5ZtWcBGB55dbWXyCDJNUQz2Ce48yLfqDYYrc&#10;40CCwbldy7eCLbMmtDmBvK1RnP2Bd6fahgyBWqKTb1eBZJ1TWQyBmZgJQxKCG5KCLh2DEYyh4faC&#10;QMUdypeBq725szGBPba9nBOBALAchVCA7ammbsyBAaMlWLeBPZx+QvKBzZWJLjmC0I4n4OGB5tDH&#10;ybCBTcgrsmCA38AGm1aAprg3hLOAm7CEblmAuqi5WHKA+6CqQteBkpg9LlCCnY9w3/iBsNxTyPaB&#10;DtJ0sbiAoMknmryAacAihC+AYrcebfCAhq3tWCOAz6RxQq+Ba5qWLmGCdJB+27mSOnyPxTqQZnyZ&#10;rs2OqHzBmGuNFH0Sgg2LqX2Ha7SKYH4dVYSJPX7YP3CIX3/dKfuH/4Fx2T+QpYe9w2OO04aBrTKN&#10;NIWOluqLzITSgK6KjYRHao2JbIPdVK2IboOTPxOHqoOBKlSHVIPQ106PJZMWwY2Nc5Cfq4CL6Y51&#10;lVyKpYy2f1KJiIsnaXeIiIm2U/KHqohZPsqHAoccKqGGv4YQ1a+N8p5dv8+MYZrEqcyK+JeNk9mJ&#10;vJSqfh6Is5IRaIyHxY+MU1aG+40PPoyGbIqXKuOGQIgh1DuND6mMvlWLkqTgqGeKOKCXkpyJB5yo&#10;fRCIAJjoZ8WHJZVIUtuGaZGgPl+F7o3gKxqF1Yn90vCMa7SkvSOK8q7up0iJnqmVkaGId6STfEKH&#10;eJ+6ZySGn5rmUn6F8JYHPkKFh5DzK0eFfYui0daL8b+cvCyKeLjapmOJJrJxkNSIBKxWe52HDaZd&#10;ZquGOqBVUjeFjpoqPi6FMpO8K2uFN40J0OWLnspru2eKH8KYpbCIzbshkDCHrbPpexSGu6zBZkaF&#10;9KV+Uf2FSZ3/Ph2E8pY0K4iE/4410BSLbtUFusaJ5swZpSGIksOXj66Hcrs+eqSGgbLYZe2FvKpE&#10;UbmFGqFuPfyEyJhSK5+E048syrubpHt3tfOY73uOoTaWWHvDjH2T83wmd8aRuHy0YxaPnX1nTqON&#10;p35COmOL639pJwWKm4EZyJ6aLIYNtH+XaoT2n/GU84Qhi0eSuIOLdqSQqIMmYiGOsoLmTfCM24LG&#10;OiOLMILiJ3KJ3oNbxtqY65CqstCWQ455nmqT3YyHieyRuYsDdX6PwImoYTyN4ohvTVuMH4dLOfaK&#10;hYZKJ9GJOYV6xY+XtZtnsV6VN5genPqS7pUmiKGQyZKHdHKO5ZA1YHWNGY30TOmLaou+OdyJ54mP&#10;KCKIrYdrxG2W0KX1sCyUZqGkm9GSKZ2zh5GQGpoYc5GOMZasX9GMdJNdTIWKz5AGOcGJXoygKGWI&#10;OIknw12WM7BXryuT0qsSmt2RmqYjhruPkKGFct+NrJ0NX0mL65iYTDmKUJQaObGI7o90KJ2H2Iqs&#10;wnOVwLqKrl2TX7RQmhyRKa5khguPIqi9clGNQ6MzXuKLhZ2bTACJ6ZflOaeIlJH+KMmHi4v2waaV&#10;c8SFrbaTDb1QmYOQ1bZshX+Ozq+7cdmM86kUXoiLP6JUS82JoZtgOZyIT5Q4KOyHTo0JwO6VSc4y&#10;rSqS2sYBmQeQn74nhQ6OlbZscXiMua6eXjyLBqamS5KJcJ54OYOIIpYdKQiHHo3pukmlRXrWpzKh&#10;rXrqlBqeOnsggPma/nuJbdeX7HwkWsKU9nzpR/6SH33WNY2PdX8PJECNIYDCuJmj6YTNphygOYPI&#10;kyKc44MJgAKZ0IKMbOmW5oJEWfmUEYIjR3KRU4IiNW6OsIJbJMKMUYLotzWit47UpLqfI4zJkeCb&#10;14sGfuKY24mka/qWAoh1WUSTP4dlRwSQkIZrNV+N+YWTJTOLm4Tqthiht5jMo3eeRpXIkKGbDpMd&#10;fciYDpCwayCVPI6XWKqSgoyNRrOP3YqPNV6NVIidJZOLAYa9tVCgvaLNoo6da57Vj7CaSJsufOyX&#10;U5fOamqUdpSjWDCRzJGZRn6PNI6LNWiMv4t0JeOKgYhatIOgHax8ocyc0aeVjvGZsqL/fEGWv560&#10;ad6T75qPV8eRP5ZvRkOOr5JJNWSMSI4KJiSKGInDs8yfrLXqoSmcY7AejlmZRqqde7eWVaVbaWyT&#10;iaA0V3WQ2ZsDRheORZW6NWSL55BUJlmJxIrzsyafZL8MoKGcF7hWjd2Y+LHte0SWBqu1aQmTPKWH&#10;VymQlJ9DRe+N+5jYNWKLnpJSJoOJgYvvsoqfQMfJoCqb6sApjXSYx7jfeuWV0bG0aLeTBKp6VuiQ&#10;W6McRbuNyJuWNVCLbZQAJqSJTYy6qomvIXqmmQyqpnqlh4KmVXrOdeWiOns1ZEeeRXvUUsKaZnyg&#10;QaSWnn2TMP2S8X7PIbWPh4BuqVSt1IP5mFGpQIL4htClCYJDdSihFYHWY42dRoGhUiiZgYGUQUGV&#10;y4GmMQCSHoHuIkyOoYJ7qEustI1glzioOItxhcukBonLdD+gJYiHYs+cYod4UZ+Yq4aIQPqU/4Wt&#10;MRGRWITzIs+N2oRip4Srtpa8lkWnXJPohM+jP5Foc2efVY8tYiybl407UTSX5YteQM6UP4mLMSuQ&#10;pIfHIz6NMYYZpuKq6Z/wlYqmpZw+hBaik5jdcsGeq5XGYaqa4JLQUOOXNpABQLWTl40wMUmQCYpe&#10;I5qMpYecpmiqLKkDlQml+aRzg5Ch8KArckaeDZwnYUuaRphEUKWWlJRsQKaTA5CXMWaPh4y4I+aM&#10;M4jqpeiptbGtlJylgqw5gyWheacTceCdlqIrYPmZ1Z1fUG6WKZiNQI2SlJOtMXSPIY7GJCOL14oD&#10;pWqpbLnxlDalN7OhgsyhLa2lcZCdSafcYLGZiKIeUDeV45xTQHGSSJZvMXqO05CJJFOLjorqpOup&#10;S8G6k9WlDbqRgnug/7PFcUidGK0hYHOZVKZ1UAWVrJ+wQEmSEZjTMXGOnJIDJHiLVYuhm6y5OXrA&#10;i66z2Hqbe5auonqva2ipn3sNWz+kuXurSzuf33x4O7ebEn1qLM2WTH6fH3KRuYAgmvu36YNui0uy&#10;d4JkeyitW4GxauWoe4FOWrmjt4EnStGe8oEoO3+aMIFFLPSVZYGUIB2QvoIWmlO2zYw6ioCxcYpa&#10;emKsV4jIajWnhoecWi2iy4amSnaeEIXQO2CZVIUNLSSUjIRoILGP5YPmmdy1zZT5idmwj5JJeaur&#10;h4/taZqmqo3XWcGh9IwISjmdPYpRO1mYhYikLVqTyIcGIS+PLoWEmYC0+p2FiWWvz5oHeTiq0JbZ&#10;aTGl9pPzWXihNJEyShachI6WO2GX0Yv6LY+TIYlmIZaOlobvmSm0WaXHiQ6vOKF9eOKqPZ19aOql&#10;Y5nBWUKgn5YlSfyb5JKRO2qXO48ILbySmYuDIeyOGogomPCzwK3EiNquqaioeLKps6PWaL6k3Z9A&#10;WSagH5rDSfObZJZDO3yWvZHFLeeSKY1ZIjCNtoksmJizdLUsiJ6uU68yeHupWamYaIikfaQ3WPaf&#10;vp7lSdGbE5mPO2+WbZQvLfiR1o7nImaNaIoAmDOzUbwDiFWuKLVBeEapKq7raF6kS6jHWNCfiqKk&#10;SbKa25x1O1SWMJY/LfiRmJAwIpCNK4qmjbrDi3sVfx69P3q+cF+3HXq1YYuxJHsGUsarP3ueRDil&#10;V3xnNkGfbn1UKQSZen57HXiTs3/YjZXCHoMhfxS71IIBcDW1zoFIYUSv+IDqUnmqLoDMRAGkV4DW&#10;NjWedYD6KU6YeoFIHjWSo4G7jVTA84tUfp26wIl5b7K0vof0YNCu84baUiGpMYX4Q9SjYoU1Nj2d&#10;hISEKZ2XjIPuHtqRuIN2jSq/6ZN5fkO5zJDkb0Kz2Y6lYHSuAYyqUe2oRIr7Q8eieYljNl6coYfV&#10;KfCWtoZbH2SQ8oUAjRG/CJtffhS4+ZgMbxWzC5UIYEutNpJOUdynbo+5Q9GhrY1KNoib3IrgKjyW&#10;AIiFH9eQT4ZWjPC+XqLoffi4VJ7Wbv2yZ5sQYD6skpePUdqmyZQxQ+GhBJDgNq6bPY2dKnuVbYpu&#10;IDWPyod8jM+92aoHfeO30qUybvGx46CtYDesD5xqUdqmS5hGQ+6ghZQjNs6awJAIKrCU+YwQIICP&#10;X4hvjLa9ZLC3fd23XasbbvaxcaXcYEGrnaDbUeWl4JvxQ/6gJ5cLNuuaYZIiKtyUnY1uILuPC4kx&#10;jGq9PLalfbS3JbA+bt6xL6pXYC+rU6SuUdaljp8RQ/Wf1Jl0NuGaFJPhKueUVo6NIOmOyonKgHLO&#10;CHwKcwLG7ntgZXS/7HskV+m493tbSomx+nvgPXWq6HyXMRCjxn1sJX6cjH5xG6yViX+UgN/Ma4Nh&#10;c1fFbIIQZZq+h4FBV+m3r4DcSnqwzIC8PXSpyoDAMTCiroDZJeqbboEUHHyUY4FmgQnLI4rwc0LE&#10;M4kDZWy9Uod6V8K2hoZnSmOvrYWOPXyotoTSMWGhoYQkJlaaaIOMHTCTZ4MOgSzKCJJycz/DHo/g&#10;ZVK8RI2wV7G1bovHSnCunYosPaSnr4inMaqgpYctJsWZfoXHHceSk4SFgU3JGpmnc1fCMJZoZXC7&#10;U5OCV8+0f5DpSp+tqI52PeSmx4wsMf2fyonoJyuYt4e9HkSR5IXKgVvIYqBsc3XBcpx+ZZu6kJjm&#10;WAizu5WYStms5pJuPiemBo9WMkifGIxTJ4KYFolxHqqRVobfgV3H1aa0c43A36IUZcW5953QWDmz&#10;IZnSSw6sUpX4Pl+ldpIpMoSei45rJ8eXloriHvuQ5IfBgUzHc6xqc5rAc6cYZee5hKIwWGWyrJ2P&#10;Szir4pkPPoilEJSdMq+eJpA2J/uXNIwUHzyQi4h1gSDHOrF3c5LAK6t+Zfy5NaYAWIayWqDMS1ir&#10;kJu0PqSkv5aqMsad2ZG1KByW6o0QH26QRYkB8X17oHlI2Pp78XnewIJ8S3p1qBV8t3sWj6Z9PHvG&#10;dy193XyHXsF+on1gRk9/sX5nLh6BTX/U7xV5PoW41sR5y4Tdvml6X4Qnphx7AIOWjd97u4Mnda98&#10;lILOXaF9koKKRbl+24JoLlWArIKD7L93SJIc1Jl3/4/yvGN4vo3vpE15i4w5jFJ6cYqpdHF7d4kw&#10;XMB8pYfDRUp+H4ZkLoWAHoUW6pJ1vZ5y0pJ2lJsDupJ3a5fVoqx4WZThivt5ZZIwc2Z6j4+OXAx7&#10;4ozsRPZ9gopDLq5/pId86Jt0jqq40MV1eaYMuPV2aKGvoU13aZ2Zict4jpmpcn552JXYW3N7R5H3&#10;RK99BI30LtB/Poms5t9zq7bnzzd0oLEJt451nqt9oBR2tKY7iM5366EecbF5R5wEWu96zpbaRHR8&#10;oJFxLux+6Yug5Wty/cMAze5z97vttmN0/7Uwnwp2JK68h/V3bKhpcQx42KIIWoJ6bZt9REN8T5Sk&#10;LwN+pY1R5DVyfs7zzOBzecaptWx0iL6+nit1t7cThzd3DK9+cH14hqfQWiV6Jp/YRBd8EpeDLxV+&#10;b47A4zNyKdqnzAVzItEstJ90NMganW11ar81hpF2x7ZLb/Z4Sa00WcB58qPOQ+N75ZoHLyN+RI/w&#10;4ByEo3eryWOEHXhlsqGDoXkYm+KDP3nZhSKC/Hqvbl2C2nucV7mC3HylQRuDJn3iKv+D8X+L3fyC&#10;YYOUx6aCA4LpsPGBuYJYmiqBjYHug3+BgoGybPuBl4GVVsWB0IGQQK6CTYGyK0iDQ4Ia296Aio9V&#10;xZKAWI1srwyAMIusmIiAKIo0giCAQ4jma+CAgoeyVfCA54aNQEiBj4V+K4iCqoSL2e1/GZsJw6d/&#10;CZfzrUx+9pUblwF/ApJ5gOV/PpAVau9/m43EVVGAIYt3QAaA7YkpK7+CKIbN2Dh9+6aswg19/aJ0&#10;q9l+AZ6Alb9+HJrKf9Z+Zpc2aiV+4ZPBVNJ/f5BEP9SAZ4ypK+2BuojZ1rh9JrItwL19MKzeqqZ9&#10;QKfQlLF9b6L/fvt9xp5NaXt+TJmaVGx+/5TjP65//I/wLBKBYIqr1XR8hb2Kv618krcgqax8q7D4&#10;k8985qsHfkN9TaUvaPV93Z9EVBx+m5k+P5J/p5LsLDGBF4w81GJ8E8ivvtJ8HsEnqOF8PbnpkxJ8&#10;gLLTfaJ88qvIaHp9j6SjU9R+VJ1HP3d/Z5WRLEmA3o2N03l7ytOFvh970MrgqDh79MKTknF8PbpY&#10;fRl8tLIJaBF9V6mRU4N+IqDcP01/OpfTLFyAsI6jz0qNtXZ4ukKMVXc/pSqLBXf7kA+J2HjLevKI&#10;0Hm9ZdOH53rNUOqHJHv9PBWGoX1oJ/+GkX9AzWqLpoGbuL6KaIEgo7qJR4DBjp+IUICEeZSHfIBz&#10;ZKaGxICDUAmGLYCvO7SFzoELKFyF1YGxy6GJ34zMtwWIzIsjoiaHxomgjTCG8ohieFSGRIdOY6iF&#10;tYZWT2CFRoVwO3eFDYSmKK2FMIQByfuIfZfktVmHi5UloJSGoZKdi9iF2pBHd0OFRo4rYtiEz4wi&#10;TtWEfIofO0OEY4ghKPKEo4YhyIOHcaLas/OGkZ8Tn02Fu5uCirqFApgodlWEdZTsYimEFpHMTmqD&#10;146kOyGD14tnKSyELYgLxzaGqq2qstOF0ajjnkWFBaRKidGEW5/kdZeD2ZuYYZmDgJdLTheDUpL3&#10;OwqDZY5zKVyDzIm8xh2GE7hNse2FPLKBnXGEd6ziiRCD16dsdPqDYaIJYSeDEJyTTdaC6JcAOvqD&#10;CpEyKYKDfosuxS6FqsKysTKEz7vcnMiED7U4iHKDda6wdHKDB6grYL6Cw6GKTZuCnpq1OumCxZOc&#10;KaCDQIxkxF2FaszEsJiEicTgnDqDy707h+2DNLWfdACCya3tYGaCiKYQTVeCap37OsqClpWqKbiD&#10;EI1ivuyW8HWZq42UtHZhmBmSk3cihJeQnHf9cQ+OyHkBXYiNEnoqSkiLfnt2NzmKIH0BJSmJJX71&#10;vXqU84AXqm2S03+5lvqQ5H90g26PIX9Yb+yNgn9qXIyL+X+fSYyKjH/yNvWJSYB5JZqIV4FIu+iT&#10;ZoqKqOKRaokglZGPk4fRgi+N6obJbtyMZ4XmW7eK/YUiSQCJroRyNs+IhoPiJf2HpIN5upaSA5UX&#10;p3+QMJKjlEKOcZBXgQ6My45CbfaLYoxmWxCKEoqeSKaI34jfNsOH1YcoJlGHDIV5uWaQ/J9vpl6P&#10;O5wAkzaNipjBgB2L+ZW1bTSKkpLJWoSJVY/2SFKIMY0dNrOHPoo4JpaGjYdDuFCQQamQpW6Oh6U0&#10;klmM36D/f1mLWZz2bJOJ+ZkGWg6IvZUWSBKHp5EfNqqGxY0HJtCGJIjVt2KPtrN4pK+N/K4qkamM&#10;Waj+freK26P2bA2Jg57+Wa+ITZn2R+GHOZTUNqaGZI+JJv6F0IortpWPVr0XpBONmLbQkRqL+LCy&#10;fjGKfaqqa5mJK6SiWVSH/56BR6+G7Jg0Np6GGpG5JyKFjotItd2PIMZTo46NW78SkKGLu7gGfb2K&#10;QbD/azWI76ngWQeHw6KaR3SGtZsoNoaF55OSJz+FWowwryGgWXUcnVqdQXXZi3eaTXaVeX6XhXd0&#10;Z3yU33iCVYOSUnm5Q+WP4XsWMpaNmXyyIoSLoX6qrhqedH7ynJibcX6iiqaYrX5veJWWGX5pZpCT&#10;pX6VVLWRQH7nQ0+O8H9YMnSMun/9IwmKwYDirOSc9ojNm1uaGoeDiYSXaIZdd5OU7YV3ZbeSj4S/&#10;VBCQRIQkQuqODYOdMmuL64M3I32J/oL2q7+bypKZmiaZD5BhiGWWbI5bdqGT8ox3ZP+RoYrWU5KP&#10;ZolFQqyNQYe+MnWLNIZEI+CJWYTZquKaspxqmUWYEZlFh42VgpZKdeSTFJN5ZG6Qv5DOUzSOm45B&#10;QouMiYuxMouKlIkbJDGI0IaFqgqZ+6XdmJKXX6HThuKU1p3vdUiSbJo4Y+6QJpaaUtmOAJMAQlyL&#10;+I9iMo+KE4uuJHWIX4f7qU2ZeK8Gl/qW3KobhlaUWKVSdMaR9KCtY4GPs5wXUo2Nj5d1QjmLhpLA&#10;MpaJrI31JKuIBYk3qKWZIbfUl3yWgbIDheKT/6xadFeRnKbIYx6PX6E2UkCNQpuQQhKLN5XIMpeJ&#10;Xo/sJNWHvYo9qAqY9cAslwyWTrl2hXqTybL1c/ORZax7YsePJaXrUf2NBp86Qd+K/ZhqMoaJJ5GS&#10;JPeHhYsSoAGp93T1j7amBnWcf0uiO3ZLbsmem3coXkCbGXg6TcuXpnl4PcaUSHraLjaRAnx5IBiN&#10;+n5hn2OoKX4jj0qkSX3VfsWgqn2rbiCdOn23XY2Z5H33TTGWlH5ePV6TUH7iLjmQE3+YILGNBoCB&#10;nn+mw4dijlajA4YtfeSfcIUibVmcFYRcXOmY0YPETLuVloNLPSKSZILlLlCPN4KgITaMM4J6nayl&#10;mpCWjW6h+46EfQaed4ykbKabGYryXGaX4Il8TGmUsYgaPQeRjobBLnSOc4V4IaeLgYRCnPeksJmf&#10;jLqhI5a0fGCdqpP5bBeaTpFxXACXD47/TC+T7YyxPP6Q1ophLpyNzYgTIgWK7YXUnG6j4aJ+jECg&#10;YZ66e+ec8psfa6mZnpevW66WZJRYTAKTQJEJPP2QO42+LsGNRIpsIlGKc4cxm+ijW6rni92f3KZJ&#10;e4Scb6HYa0aZHJ2NW1yV6JlTS82Sy5USPOuPxJDHLtSM14x5Io+KEohWm2qjCbLei4CfiK1tey6c&#10;HKgvavOYyKMMWxCVlZ3rS5GSfZi8PNCPcZN5Lt6MhI46IsCJxYlImu6i47pJiyafW7QKetub7q4L&#10;aqKYmKgYWsiVYKIUS1qSQ5v3PKePNJXJLtaMR4+vIuaJiYoKkbaz0XT9gsmvA3WFc7+qXHYlZKCl&#10;2Xb9VYGha3gQRoWdAXlPOA+YoXqyKjOURnxNHfGQH34ckYCyEX2HgrGtU30yc4Go0n0PZDmke30o&#10;VQugM315RiKb5n3wN9iXmX6DKluTRH9CHp2PGIAmkPGwtoYxggqsFYUIcuWnmoQRY7CjUoNnVJ6f&#10;GILsRd2a3IKQN8aWn4JGKpSSVoIaHzOONIIIkGmvkI7RgWqrCYzackmmnIscYzmiTImQVFCeHYhC&#10;RbmZ64cKN9GVuoXcKtSRg4S/H7GNdIO5j/yuoJc4gPmqK5R2ceGlx5HqYuGheo+VVBqdR41dRaaZ&#10;IItGN+aU+IkwKxGQ0ockIBqM1YU0j5ut7J9MgKipgZvDcZGlIphsYpqg2JVHU+ico5I7RZaYdo81&#10;N/iUWow6K0OQQ4lFIHCMU4Z7j12tR6cPgHio5aK8cWGkjp6dYmqgSZqmU8mcGpbBRY+X75LXOBGT&#10;2I7wK3OPz4seILWL6oeMjwqs864wgEmoj6kQcSukNKQ3Yi2f6J9+U5KbtprKRWWXl5YROASTgJFR&#10;K4ePdoytIOuLmIhtjq+szrSxgAioZq7ccPCkCqlYYfOfuqPpU12bgZ5sRT2XXJjiN+eTPZNVK4iP&#10;Mo32IRWLWIkfhEW953Uldpu4OXWIaNmyrHYVWwutOnbmTUmnznf3P7uiWXk3Msmc4XqYJpKXXHwq&#10;HA+SC33dhHe8JX0SdtW2inyuaOWxH3yMWumr0nyxTROmh30RP5KhKn2WMsSbwX40JuGWQX74HM6Q&#10;8H/UhD+6yYUudn+1RIQIaJGv24MhWqKqmYKOTOKlWoIuP4KgDIHsMt6asIG7JzqVPoGlHXOP/IGj&#10;hAO5mY0/diq0KotaaDquy4m4WmqpgIhOTMqkTIclP42fCIYTMxCZuYUNJ5WUWoQZHf6PLoM/g9y4&#10;mpUJdf2zO5JmaBGt5JADWkmonI3dTMWjY4vYP6GeLIn1M0SY6YgYJ+iTnIZMHnGOhYSmg7m32pxr&#10;deSyhpkPZ/itNJXxWjSn7pMKTL+is5BCP7Ode42FM2+YQorXKCyTA4g8Hs+N+oXbg5y3R6NXddWx&#10;+p9EZ+esrJtyWiGnZ5fRTLOiL5RJP7uc9pDAM5KXv41AKGSSionkHxqNi4bbg4y2yqnFddOxg6T9&#10;Z+OsOqCCWhqm95wvTK6hw5fnP7yclJOhM62XXI9ZKJOSKotIH1aNNIetg1S2oK9ldbyxVqnxZ8Os&#10;B6TjWfGmtp/0TI6hdZr+P62cQZYDM6OXC5EVKJ6R34xrH4SM8IhRd2fIM3W7aszBv3XlXjS7UnZU&#10;Uaq05XcYRUWuZXgfOSmnyXlULcChHXqkIy6aVnwdGluT0n2gd/vGb30Ea1rADHx+XpG5tnxUUdaz&#10;ZXx+RVetAXzkOUCmeX1tLfGf2X4KI6WZG37EGyuSo3+HeBrFCISPa2C+q4NcXpS4U4J5Ud6yCoH2&#10;RWqrs4GoOWqlPIF2LjqerIFSJB6YAIFEG9+Rn4FEeCnDx4wNa2C9coopXo+3HoiYUe2wz4dHRZGq&#10;hYY8OamkHIVHLpSdnYReJJaXCoOJHHaQxYLOeEXCtJMza3q8aJCeXqy2Go5ZUg2vzYxaRcSpgYqA&#10;OeyjKYjLLuycuYcfJQCWPIWLHPKQEIQkeGLB3Znba567m5acXs+1UZOsUjKvB5D/RfCou450Oiei&#10;ZYv5LzacAomRJVeVl4dKHVmPfYVIeHnBOZ/5a8C6/5wVXu+0t5iGUk+ub5UzRhGoJ5H7OlKh0o7O&#10;L3Cbc4uwJZ2VE4jFHaqPCIY6eIPAx6V3a9e6kqD4XwW0TJzYUmOuAZjsRiOnupUUOmeha5FEL5Kb&#10;Co2BJc+UrooBHeqOrIb9eHjAhapAa926UqU4Xw60CqCZUmmtu5wmRimnb5e6OnGhHJNUL5yauo8F&#10;JemUYIsEHhyOZIeW4+t3PHKWzNx38nPstdN4qHUwnsx5bXZuh7l6TnewcJh7UHj8WZB8dnpcQoV9&#10;6HvdK/J/3X2p4Zx0fX8RytF1f37qs+52eH7bnQV3en7khhp4mH8FbzZ52H85WIF7P399Qft883/c&#10;LC5/JoBn30dyNItcyLtzbInksgx0m4iLm1h1z4dxhK13HYZ2bhJ4koWNV7N6L4StQZp8HIPWLGN+&#10;hIMI3R1wYZeGxr5xxpTNsEpzE5JOmdB0bo/+g2p16Y3lbRp3h4vZVw95UInKQVJ7aYexLJB9+oV7&#10;2zBu+aOOxPtwep+jrrNx55v8mHZzWZiRgkh08ZVBbD12tJIKVoB4n47DQRR62YtcLLZ9hoe22YBt&#10;6q9kw3ZveqpbrU9w+6WTlztyh6ECgUh0NZyNa3R2DZgVVgF4E5OPQNx6Z47OLNV9Jom12BZtGLsL&#10;wjRusbTprCZwQK8Cli5x4KlKgGlzo6Omast1jp3wVZV3ppgUQK96DJHzLO582Ytw1udsfsZjwSxu&#10;G781qy5vs7g6lUlxYLFaf6NzM6p/ajF1MKOIVTJ3VZxNQIJ5xpTDLQJ8m4zn1edsFdE+wFRtsckZ&#10;ql9vT8EflINxBLkefvNy4bD+aaJ06KivVMR3GKAZQEh5kpczLRJ8a44d02x/83FZvgt/53LFqJ1/&#10;2XQWkyt/3nVkfa+AAHbBaCqAQ3gwUtKAqnm5PYiBWXtqKPOCf31w0YF9U30rvGh9hn08pwh9tH1O&#10;kZh98312fDd+Un2/Zut+0n4kUe1/eH6ePSSAYn87KUKBvYAOz217M4jOunN7loeppUh77oaSkBR8&#10;WIWseu5844TmZeR9k4Q4USx+a4OWPM1/ioMHKYeBEoKNzXt5hJRRuJ16DJIIo6V6fY/ijqx7A43Z&#10;ecl7tYwDZQR8ioo7UJl9ioh2PJR+04awKcKAgYTcy8R4M5+vtw140pxSoj95X5kZjXl5+JYGeMt6&#10;v5MHZER7t5AhUCB81Y0xPGd+PYooKfOAB4b0ykR3M6rbtcJ34KZ4oRJ4fqIvjG55L54Id/F6CJny&#10;Y557EJXZT7p8R5G3PEF9xo1jKht/oojRyQJ2bbXStLR3IrBooBx3zasTi494kKXUdzd5fKChYxN6&#10;k5tZT2Z715XyPCN9aJBQKjx/UYprx/R13MB/s9p2lLoOn1R3SrOwitV4F61ZdpV5Eab/YpR6OKCJ&#10;Txd7h5naPAZ9IJLmKlZ/EIvFxw11esq+syd2M8NMnqx277vvijR3xbSCdgl4x6z2YiR59qVATsF7&#10;TZ1PO9t87ZUcKmp+3oziw06I8HBbr46IFXHQm7iHPHMgh9eGenR0c+6F13XmX/+FU3d0TE+E8nkh&#10;OL2E0nr/JhWFHH00wbaGd3tlrjCF1XuhmlmFNnvXhnCErnwgcpSERnyQXtaD+n0gS3WD0H3KOGWD&#10;336hJneETH+zv/6EZoZ3rI6D9YWOmOKDdISrhRiDEIPucWqC04NaXe6CuYLkSuiCwYKCOD2DAYI7&#10;JsyDl4ISvkuCz5FfquKCg49sl16CGI2Mg96BxIvDcHOBqIooXTOBroikSmeB2ocpOBCCQoW0JxWC&#10;/IRAvMyBkpwcqYaBWZkuliiBB5ZOgtGAw5OFb5yAs5DQXJaA2I45SgmBH4uhN/aBpYj4J1GCe4Y2&#10;u32AoqaiqHSAcaLBlTCALp7jgfSAAJsVbuh//pdZXBOALZOaSbyAjI/gN+KBKYv9J4OCEIfyumJ/&#10;6rDsp5l/vKwUlGh/hac5gTp/ZqJkbk1/dZ2aW6R/sJi+SX+AGZPSN9WAxo60J6uBuoluuXF/Z7rh&#10;pul/ObUNk8V/Cq86gJ9+9aldbcV/D6N7Wzd/WJ2FSUF/yJdpN8WAfJETJ8uBdoqtuJ1/FsRjplV+&#10;5L2Skzl+u7bNgBZ+rK/rbVF+y6jtWt9/GKHOSP9/jZqHN6eARpMQJ+SBQYuys7CR7m+1oYOQQ3El&#10;jzuOoXJtfOKNGnPBan6LsnU/WBqKZXbjRgeJOXipNCWIQ3qmI2CHqHz3so2Pg3ocoJGODHpsjjCM&#10;qHqwe7uLXnsOaVaKMXuaVxaJGXxLRUaIHX0bM+KHTn4cI9WGyn9ZsQaNr4Rmnw2MY4OzjNKLG4L+&#10;eoqJ64J0aFOI4IINVkyH8IHHRMGHG4GVM8KGcIGGJDuGB4GZr6KMH47AnaaK+o0Ri5CJxItpeYWI&#10;nYncZ4WHsoh9VbmG44c1RHSGMoX6M7+Fq4TMJJKFYoOnrmSK7ZjdnIuJ25ZCipWIt5OveKWHpZEw&#10;ZtiGwY7HVTyGDIx7RCqFcootM7WFB4faJNqE2YV+rUaKDqK5m6SJAZ87icWH65u6d+yG6phGZkKG&#10;EZTiVNOFYZF/Q/KE2o4eM7GEhIqjJRWEZ4ccrFSJZaxPmu2IWafqiSCHS6N7d1OGV58QZcKFipqu&#10;VHqE5JY9Q8aEY5G9M7CEHI0fJUWEDIh8q4SI7rWKmlmH4LA3iJmG2KrfdtOF6aV/ZVGFJqAYVB+E&#10;jJqeQ5SED5UDM6qDzY9GJWuDxImiqsyIqb5LmdmHlbgJiCOGj7HPdmCFpKt8ZO6E4qUOU9WESZ6C&#10;Q16D0ZfWM5WDk5EUJYiDjIqRpI+bFW9Tk+GYmnC0gxSWMHH2cjOT4XNNYUaRrXTTUF+PjXaDP92N&#10;iXhWL7GLrXpjINqKG3y4o9GYxXkNk0WWeHloglaUSHm+cU+SNHozYFiQN3rXT4+OSHukP0eMbnyP&#10;L5GKr32uIWOJLH8BoqOXBYLAkhOU4YIpgUKSyYGZcFuQz4EyX4uO74D1TvONIYDXPuiLaIDOL46J&#10;yIDpIdqIXIEkoW6VqYxekN2TpYrlgC+RmIl8b4GPpIghXuiN14b9ToaMIoXtPraKg4TpL6CI/4P4&#10;Ij6Hq4MVoHuUbZX5j/qSgJOef2OQh5FKbtaOoY8GXm+M14zfTjuLPorYPqKJu4jTL76IU4bPIpKH&#10;GITPn5iTl58rj02RsJv5fsWPvpjEbkWN4JWfXfeMJ5KNTeyKkY9/PnuJHYx2L8eHyIlfIteGn4ZR&#10;ntWS+agJjryREqP/fkGPKJ/vbciNU5vkXY+LpJfjTaaKE5PYPl+Ioo/DL9KHWouiIw6GPoeYniuS&#10;j7B+jkSQpKuYfdOOvqaxbV6M7aHDXTCLQpzRTVqJu5fQPjqIS5K1L9eHB42TIzqF8oinnY+SVrhq&#10;jdmQZbKpfW6Of6z1bPuMrqcsXNuLAaFJTRqJeJtOPgyICZU9L8qGyY8xI1yFtomDlgekcm8vhr2h&#10;KXB6d1ed8nGyZ9+a03MIWF+XxnSSSPKUxXZJOf2R13giK4OPAnozHouManx7lamiQHhBhnefHXie&#10;duacGXj/Z0CZMXmGV6+WV3o/SFiTgHsiOZaQtnwiK4mN9n1SHyeLaH6rlMmgnIFchY6dm4DYdhaa&#10;p4BjZomX04AbVxmVEYAAR+6SV4AFOWGPqYAfK6aNA4BdH6+KiYC1k+KfSIpnhKKcZIkOdUOZe4fL&#10;ZeuWqoagVqiT+YWqR6uRU4TLOVGOu4P3K9GMLoM5ICGJzIKMkxqeOZM/g+ybZZEYdKWYiY8AZWmV&#10;u40FVlWTC4scR36QeYlVOVKN9IeRK/+LfYXWIICJL4QskoGdT5vkg3GaiJjudDKXtpX/ZQOU85Mj&#10;VguSS5BaR2CPu42ZOVuNTYrlLCmK64gwIM6IroWVkfWcs6QKgxSZ76BHc9eXIJyLZKWUX5jaVb2R&#10;wJU2Ry+POZGNOVCMzI3iLEKKd4o8IQ2IR4bFkXWcUKuxgryZiqclc4OWv6KnZFKT/p4pVXGRYZmn&#10;RvKO4JUcOTeMcZCELE+KHov6IT6H9ofAkPucILK+gmiZVa1wczGWiag9Y/+Tx6L7VSiRI52hRryO&#10;npg1ORKMK5LCLEuJ2o1rIWWHtoiLiD2uD28jej6p9HBUbCul6HGCXgqh63LZT+ud9nRnQe6aAXYi&#10;NH6WFnf+J62SMXoNHICOg3xBiDur93eUekqn+XftbAWkF3hZXbOgS3jyT36cg3m/QZGYs3q1NEuU&#10;5XvGJ9uREn0EHS6Nb35ch6yqZYAgea6mgH+oa32ip39KXT6e6n8hTyObNn8mQVuXgH9MNESTyX+G&#10;KBqQDX/hHcWMgIBPhxCpFIideQqlSYdcauyheIY7XNyduYU6TuaaFoRwQUWWcIO+NFmSzoMZKGCP&#10;K4KLHkWLt4IPho+oApDaeJWkR47WaoeggozuXIycxospTr2ZJYl8QTyVkIfxNHaR/YZrKKOOb4T1&#10;Hq6LEIOZhiSnMpi8eEKjgpX7ajqfxJNPXEWcD5DBTo2YbY5HQTaU14vUNJCRVYlxKNqN2IcaHwWK&#10;h4TshdymeaBEeBGi1JzDagifH5lYXBSbcJYCTm6X2JK2QTCURI9nNK+QyowhKQ6NXoj1H0qKGoYJ&#10;hYmmFqcfd+midaLiadWevp7KW9ebBZq4TjeXaJalQQWT4pKPNKOQaY55KSWM/4qFH4GJxIbzhTSl&#10;6a1Qd6+iR6hsaZiej6O2W5aa0p75TfyXLZomQNuTn5VJNImQHpByKSmMtYvOH6yJgYeveza38W8e&#10;bmuy/XA0YZeuEXFZVMCpKHKyR/akOHREO2CfOnYEL2uaOXfjJDaVMHnvGreQYnwLe4+153b4bsix&#10;CXdJYb+sPXe/VLOnfXhrR8+itHlNO0Kd13pWL3CY73t4JI2T+HzAG3ePPH4Ue1O0Wn79bn2vi36M&#10;YYOqwX5DVIWmDH45R7ShVX5eO0Scj36kL5eXvn78JO2S339yHByOPn/0ewKzAYbzbiOuR4XFYTep&#10;g4TEVGCkyYPrR62gIoNLO16bbYLGL9OWsYJOJU+R7YHuHKiNaYGgesqx346cbfCtN4y3YQ2ofor5&#10;VESjx4loR7CfIYf0O3mafoajMA2V0oVbJaaRJIQpHRuMuIMWeqCxA5XVbdasapM/YPCnupDOVCij&#10;CI6DR6ieYYxRO42ZvootMD2VIYgbJe2QhIYgHXqMKIRYeoGwWpySbcirzZlPYNynI5YzVA+idZM2&#10;R5Wd0ZBKO5SZL41hMGSUlYqEJiiQBYfOHcWLtYVkenCvzqLGbcerTZ7bYNKmrJsiU/2h/5d9R4ed&#10;X5PaO4yYxpA6MH6ULIybJlmPoIk2HgGLWoY/ekKvnagmbbqrI6OiYK+mfZ9lU8uhvpssR2KdDJbf&#10;O36YbJKQMHeT045TJmePTopcHi+LE4bvbprCJG9gYuS8YXBOVzq2kXFoS6KwrXLBQC2qq3RTNQKk&#10;iXYRKo6eV3fnIPmYEHniGRqSHHvXb0rAKnagY466c3bcV7G0tXdZS+Wu7ngWQFOpCnkINSyjA3oe&#10;KtGc6HtIIXqWuXyPGeqQ433Rb2K+mn4gY5644n2rV8yzHX1xTAetXX2BQIGni33BNWyhm34hKyub&#10;mX6QIf2ViX8WGp6P13+fb169L4WNY5m3foRoV9GxvIOATCur+oLJQLimOoJQNbqgX4HxK5CadoGf&#10;InuUhYFlGzSO9YE6b3C79IyeY6+2UorLV+qwnIkzTEqq3YfSQO+lIoaRNgCfXIV2K+yZhYRnIuiT&#10;r4NyG7GOPIKfb426/JMrY9O1b5C0WAavw454TGGqC4xuQRKkUIqBNjeejYimLDaYxYbgI0CTAoU8&#10;HBeNpIPQb6i6PpknY/W0xJYVWB2vIpNCTHCpbZCZQSSjtI4GNlqd8ot9LG6YLokGI4aSeYbBHGmN&#10;K4TOb7y5up58ZBG0T5rcWCyutZeETHWo/pRLQSejRZEbNmKdho31LIuXv4rcI7iSD4gEHKmMy4Wd&#10;b8G5baMYZB20EJ7+WCuueZszTGqovZd7QR2i+pO9NmCdNJADLI6XaoxiI86RvYkNHNuMgYZA1kxy&#10;02vswNJz6G38q0h09m/qlap2E3HCf+93UHOWaiB4s3VwVHd6PHdcPtZ8FHliKeJ+Znuo1Chvq3hh&#10;vuxxHnjvqYhye3mFlAdz3noofnB1YHrcaNh3CnufU3p43HxzPlh7AH1fKiR9mH5z0d1tAYSMvORu&#10;uIPKp8BwV4MdknNx9YKffRlzsII6Z8d1loHlUrp3qIGYPgJ6DYFXKl5844Egz7dq3JCDuu5sy46I&#10;pgRukYy8kPpwXosPe+NyTYmQZtt0ZIgdUiF2qYapPcJ5QoUuKpB8SIOfzdJpMZxFuTJrRZknpG9t&#10;MpY7j6BvG5N7eslxLpDLZgNzcY40UZh13YuQPYt4nojSKrp7xoXkzCpn7afBt7NqFqOVow1sHJ+T&#10;jmFuJZu2ecRwUpfrZT1yrpQdURt1PZBDPVd4G4w5Ktx7Woftyshm8bL4tnZpJ63JoeVrP6i4jVJt&#10;X6O+eOBvpp7PZJFyGpnOULF0vpSsPSt3s49SKvd7A4mwyZ9mN73EtXJocrehoO5qlrGQjGxsxqt+&#10;eBdvIaVmY/Bxq58yUEl0X5jCPP93Y5ISKw16vosuyKFltcfotJ5n8sDtoCBqHbn1i6RsWLLXd2Ru&#10;vquPY19xVaQYT9h0GJxkPMN3KJRxKx56iIxrxst7UmsJssV7tm0enq98Dm8Iiop8c3DldlF893LL&#10;Ygt9nnTCTf5+a3bQOg5/g3kEJwSBCXt+xQF4THbMsUN5AXeInTt5nHgyiRt6QnjndPp7CXm6YOp7&#10;9nqoTTB9C3usObl+a3zSJ1iAMn4pwvB10YJIr1h2voHSm453joFch6Z4aIEHc795Y4DPX+16iYCt&#10;THh72oCaOWt9doCdJ6J/dYC1wPxz2I2XrYZ08owGmfF14YqHhk123YkYcqZ4B4fSXxl5WoaeS+96&#10;2oVuOTl8qYRCJ+F+1IMQv0VySZixq/pzgJYZmI50kpOPhRx1ppEccbF27I62Xl94aIxpS3x6DYoW&#10;ORJ8AIeyKBV+TYUzvclxFaOJqrFyX5/3l2RziJxohBF0u5jpcNV2F5V1Xb13qJH+Sxh5a46DOPB7&#10;e4rjKEB93YcavItwJK4bqadxe6mTlnBytqUDgzJz/qB1cBl1c5vtXTB3F5dUSsZ47JKiONR7EY3E&#10;KGN9g4i9u4FvcbhKqNBw0bLPlalyGK1Fgnhzb6esb3Z09qILXKx2rpxSSnR4kZZoOLh6wZBMKH59&#10;PIoeup1u9sHoqCBwWbuFlQNxqbUPgdhzC65xbuh0nKexXDt2X6DMShx4Tpm3OIx6h5J0KJR9BItB&#10;t6GD6GpapRSDlWxtknWDNm5Nf8eC43AnbQiCrHIaWkKClXQoR8aCoXZTNXqC8nitJEaDpHtRtiGB&#10;D3VKo8OBBXYpkSWA5XbyfnOA1HfEa8WA3ni3WS6BB3nJRvuBU3r2NS2B33xPJK2CwX3etGR+qYAt&#10;oiV+2H/0j7Z+43+wfS1++n9+arB/NH9wWFh/ln+ARneAHn+kNQuA5H/pJQaB+4BJsql80YrgoIR9&#10;JYmmjkR9SohrfAB9e4c0ab994IYmV6N+aoUuRf9/HYQ/NOaAEoNfJVKBUoKEsSV7WZVYnyt7xZMv&#10;jRR8CZD8evt8UI7PaPJ8yYyuVwt9eYqqRaR+ToilNNF/ZYabJZKAxISFr9N6N5+Onhd6s5x+jB57&#10;CplWeh97bJYsaD57+ZMLVot8uY/qRVl9qozMNMB+3ImVJcaAUIZLrrl5Vql7nTp52qWBi1l6QaFm&#10;eWp6t50+Z6R7WpkYVht8K5TkRR19KpChNLN+cIxAJfB/8ofQrct4sLMEnIl5Oq4eirl5rKkVeNR6&#10;L6PvZyF64Z7AVa97xJmARN58z5QaNKR+HY6SJhF/qIkWrP14QrwEm/Z4zbY0ijF5R7BEeFJ506on&#10;Zq96jaPsVVh7eJ2URJt8jJcbNIh94ZCGJit/bYoiqMGMxmnTl6mLsGvdhn6Kkm2vdUSJf2+EY/qI&#10;hHGAUq6HpHOiQb+G5XXlMRaGXnhfIbCGLHsip6aJ+3QUlrmJKHUIhXiITHXbdCaHe3a+Yt+GwHfK&#10;UbyGHnj+QRCFmXpQMOKFR3vWIimFPH2TphqH1H45lTiHMn4yhCKGeH4WcwCFxX4OYemFM34rUP+E&#10;wn5qQJuEb37BMM6ETH9AIpOEan/gpKWGBohpk82Fj4dvguiE4oZjcg2EOYVaYSuD0YR9UH6DiYO/&#10;QGSDZIMWMNyDcIKCIu2DuIH6o1+EnJJMkraEPZBzgfaDp46CcTWDFoyOYIqCuoquUAmClYjyQByC&#10;j4c+MNOCvYWOIzeDI4PdokCDi5vgkdeDNJkwgTCCspZacIOCOZN6X/uB7ZCnT62B043ZP+qB6Ysd&#10;MNKCMIhTI3WCqYWFoU6CuaUikSiCZ6GWgJOB8p3db/GBipoOX3+BUZZHT1eBRZJ3P8KBZ46oMNSB&#10;wIrJI6aCRobuoH+CJK30kJuB06mJgBKBZ6Tyb3aBCaA3XxSA3Jt2Tv6A4JauP5KBCpHUMNGBa4zn&#10;I82B+Ygbn8iBybYzkCGBdbDqf6CBD6t/bwaAt6XeXreAjaAkTryAlZpcP2SAxJSGMMKBKo6oI+uB&#10;vIkRmk+Vp2mMiqCT0WuIet6R821Maw6QHm8cWzKOXHEcS1yMr3NKO/WLHXWbLOmJt3gnH0mImHrx&#10;mZ2S9HMoihiRV3Qjei2PuXT+ajGOJnXtWkiMoncOSpKLL3hcO2eJ0XnLLNOIl3tyH9WHmX1ImFyQ&#10;83y2iNuPf3zEeRqN+nzCaUOMgXzZWYKLIX0aSfyJ2H2BOw6Ipn4BLNWHln6uIE6Gun95lxaPW4Yq&#10;h5mOCoVdeAaMj4SJaHSLH4OzWOiJ24MRSZaIs4KKOuCHpYIWLOqGuoG+ILaF/oF3lhSN7o+KhrCM&#10;to3mdzyLUowwZ82J9Ip4WHyIuYjZSVOHtodjOs+GyoX3LQuGAISVIQuFYYM9lS6M6Jh3hgeLu5YJ&#10;dqWKZZN9Z0OJFZDrWAmH745qSQ+G84vzOq+GH4mMLRiFa4cjIVKE4ITJlGmMJKEFhXqK+53LdieJ&#10;sJptZs2Ib5b/V6WHV5OaSM2GZJAwOpiFmYzILSeE9oliIYqEeYYZk8CLnKkbhQiKc6USdb+JL6Dp&#10;ZmmH9JyiV02G5ZhWSIWF/5QFOneFOY+mLS+EnItNIbeEJ4cwkyiLTrCUhKKKIqvBdV6I4abYZgqH&#10;qKHBVv6Gl5ySSE6Fs5dXOlKE7pIULSiEV4zjIdqD54gTjF6evGlrfgCcJWtPb5SZhW0OYRyW6G7i&#10;Up6UU3DoRDSRynMdNkuPVHV0KOiM+3gEHReK3XrBjAKcM3JgfcOZx3NcbyuXXXRGYIWU+nVMUfeS&#10;oHaDQ6WQSnfnNfKOAnlrKPmLznslHbWJzX0AixKaUHtbfNSYA3t6bmCVrHuVX9eTX3vOUWqRInwz&#10;Q0OO8ny+NcWM0H1iKR2KwX4xHj+I4X8XihmYxYQ+e96WloOPbY2UR4LhX0GSA4I9UQCP34HMQweN&#10;y4F4NbmLyIE1KUyJ24EPHrOIGoD7iUWXgYzkeySVZotwbO+TKIn2XsKQ7YiIULiOz4cqQuKM14X1&#10;Nb+K74TJKX2JHIOvHxSHdIKoiKOWbpVKeqeUY5MTbH+SM5DLXmGQBo6FUHON94xPQs+MBYolNc6K&#10;O4gTKauIgYYKH2OG7IQciBOVrp0nekuTrZoxbCmRhJcnXgqPW5QUUCmNV5EMQqGLc44ENcmJr4sE&#10;KceIBogVH6KGgIVVh5OVL6R6efeTMaDIa9iRDZ0IXbqO6JkyT+GM6JVWQmeLDZF5NbOJSo2YKdiH&#10;ponQH9SGKYZYhx2U66sleaiS7KbBa4qQyqJXXWuOo53IT56MnpkgQjiKwJRxNZeI+4/DKdqHW4s9&#10;H/yF5ocqfxGoGWlMcfWkuGsaZNChS2zVV6Wd126uSn6aX3C8PXqW5nL4MQuTd3VVJUSQFHfnGyWM&#10;7HqSfxClsHGlcgiibnKhZLOfLHOaV1eb63S1ShqYp3YDPSiVXHd+MOaSFXkXJXyO1HrhG9WLy3y8&#10;fnGj5HoXcWagt3pEZDCdfnp4VuuaTnrTScqXI3tcPPyT+nwLMOeQ1nzRJcKNuH3AHG6K0X69fcKi&#10;X4JycLefS4HbY56cGYFRVpCY7IDbSZSV2YCYPO2SyYB1MQGPwoBjJgyMxYBvHO+J/4CLfTShG4qD&#10;cDueG4kyYzea+IfpVkGX0oa0SXGUyYWWPOmR0ISfMSKO4IOzJlGL/YLeHVmJUIIhfMKgIJIvb+ed&#10;MJAsYuqaGY4oVfyW/4wySUOT+YpOPOuRA4h1MUKOKoa0JouLXYUHHbGIwYOAfHKfRZl4b7ScZZbB&#10;YriZW5QKVcuWS5FVSSSTUo6oPOiQYov6MWaNlYleJsKK3IblHfeIT4SmfB+eyaAMb5Cb9ZyqYomY&#10;7JlQVZOVz5XnSPSS0ZJ6PMCP848RMV2NK4uvJt2Kdoh2Hi6H9IWYe82eiqXtb1qbu6HxYk2Ys54F&#10;VVKVkpn7SLySipXYPJqPpZGzMUqM1Y2bJuaKJYm+HlmHroZbcm2xx2kgZoOtkGrYWpapR2yTTq2k&#10;6m53QtOge3CQNy6b+3LYLDKXe3U9IfqS+nfQGXSOwHpmcsmvcXDpZuarT3HiWsanJXLsTqqi9HQh&#10;QreesnWKNx6aXXceLEaWAXjNIluRpHqlGjWNj3x/cn6trXjbZpaplXkTWpClbHljToahR3niQqmd&#10;HHqQNyuY5ntkLHeUrXxOIsOQdX1cGtuMh35tchusIYC2ZjGoHYA2WkSj+H/QTmqf1H+HQqmbwX91&#10;N0yXpH+CLLiTiH+iIyiPc3/fG2eLqYAncdaqz4g7Zfem4YcLWhaizIXxTk2eroT1QrGaoYQUN2yW&#10;nYNbLPWSmIKxI4GOn4IiG9uK8oGqcaWpyY9IZdql8I1zWfeh6outTi+d1Yn+QqiZy4hmN4SVy4bh&#10;LSiR2oVyI8qN9oQgHDqKXIL3cYGo/pXRZculOZNcWeGhPpD1ThKdL46cQpGZKoxSN4qVLYoOLVKR&#10;RIfcJAeNcIXUHIaJ5YQNcWyoW5vLZcekqJi6WdOguJXCTfycrJLLQoCYrI/SN32Uu4zfLW2Q0onx&#10;JDuNBYdAHMKJhoTwcUCoGaDvZb+keZ1UWbCgiJnjTcqcZJZdQl+YTpK/N3eUVI8mLWyQb4ujJEyM&#10;rYhnHPGJPYWnZg274WkbW0q2z2q3UIuxnmx0RdysRW5kO0+mxnCJMRChI3LYJ4ybdnU+HuiVwHfH&#10;F+2Qb3o7Zsq5nXBVW/e0mXFCUQSveHJeRiWqPnOvO4Gk4nUzMUmfZHbdJ+CZ2XidH3WUTHp6GL6P&#10;LHxFZte31nfJXAKyzHgGUSStpHhwRlGocnkTO7yjLHnmMZadz3rcKEaYaHvlH/+TB30JGXGOF34i&#10;ZsS2Nn8jW/SxNH61USqsDn5zRn6m4H5VO/yhtH5xMeycc36tKLGXLX76IICR9X9hGgiNLn/LZsm0&#10;yYYaXAKv3YUHUT6qyIQbRpyloYNXPDaggIKyMjSbWYI2KQ+WLIHJIO+RFIF5GoWMboE9Zt+zp4yH&#10;XCGu2YraUVSp14lSRqukuofsPFOfmYafMmuaeIVoKVmVX4RKIUeQX4NNGuuL0oJ6ZvayyZJhXEGu&#10;FpAjUWWpJI4MRrKkDYwOPF6e8IohMomZ0ohBKZGUvYZ1IY6Pz4TbGzyLVYOBZwmyLZeQXFytlJTP&#10;UW6orZI7Rq+jlY+0/+LwAElDQ19QUk9GSUxFAAIKPFmeeI0xMomZXoq5KayUR4hQIb+PX4YlG32K&#10;8oRZZxCx0pwFXGitT5jUUWiocJXVRpujUZLWPEeeJ4/JMoSZBYzDKauT7InXIdSPCIczG6+KpYUF&#10;yLpuWWVJtOJvyGgRoN9xLWqljKhyo20WeEN0P298Y8R2BnHoT3p39XRlO0Z6Onb+J/h88HnUxsVq&#10;t3Gvsxhsl3LwnzNuWXQrixpwIXVodtdyDXavYo50JngHTot2aXlwOtV5BXr3KEB8DHyrxIxnnn2z&#10;sRtp0H2qnXlr432piZJt8H3GdY1wH334YYhyf347TdV1DX6JOod39X7sKH97Qn9kwm1lF4lxrypn&#10;jog4m79p0YcgiCJsGIYYdFxuhoUzYKJxIYReTUFz64OMOk13EYK/KLV6loHtwI1jGpTorXNlv5KZ&#10;mixoM5Bqhsdqno5Xc0ltNoxLX9BwBopZTL5zAohhOht2VoZcKOJ6BYQ8vuphlKAHq/hkVJy3mM5m&#10;55l9hYlpepZXckVsM5M8XxFvIpAdTEVySIz7Oet1wYm5KQd5joZNvYxgYqrQqr9jM6aJl6pl3KJM&#10;hH5ojJ4WcWFrZpnkXmVuc5WhS99xs5FGOcR1SozFKSV5LYgXvGVffLUYqb9iWK/qlrdlEKq5g51n&#10;0qV6cJxqxaAvXcNt7prMS3lxRJU4OZt07o92KT144Imcu2le2r6dqO1huriflexkfLKVgtlnS6xb&#10;b/BqTaX4XTlthp9tSwxw8JiwOWJ0qZHEKVB4pIreujJ2omS7p5F3bmd0lNh4KGn1ggN47mxhbw15&#10;1m7TXAd653FWSUd8H3PxNrR9p3a0JTl/l3m6uIRzInBmpit0U3HHk391W3MJgK92a3RObdJ3oHWu&#10;WwJ5AXcrSJN6jXjCNnN8a3qAJZJ+q3xxtnhwPXu5pEZxsXvukd1y+3wXf0V0SHxVbKF1u3yvWg13&#10;YX0hR+F5M32lNit7Wn5IJeF9238ItIVt54bRonRvkoXzkEJxA4UbffVyfIRGa450KYOXWT92BIL9&#10;R154EYJrNgB6dIHpJiN9KoFustJsCJGmoOpt2o/Ljt9vdo3wfMNxD4wgaqBy3opXWIt07YisRvF3&#10;KIcBNd55uIVTJlt8lYObsVpqkpwon6ZsfplfjbluOJaIe7pv95O0acVx5ZDoV+90DY4dRpJ2b4tW&#10;NcB5Ioh6Joh8G4WKsCJpa6ZUnqBraqKhjMptO57Uet5vF5r8aQpxI5coV2RzZZNIRkR13o9YNal4&#10;q4tPJq17uIc0rxxojbAGnc5qmqtujAZsfKa0eihuaqHeaGlwjZ0AVt9y6ZgRRfN1dJL9NY94UI3K&#10;Jsp7aYicrjxn8bkMnSJqBrOai2Rr9a4DeYpt8ag5Z99wIaJQVnJyjJxLRZ11JpYlNWV4Do/jJuF7&#10;LInFq/R+9mRXmp9/G2cAiTp/K2lsd8F/QGvNZjF/c25FVJl/ynDaQ1mAR3ONMlmBD3ZyIpmCMnmc&#10;qnh7qm8kmVt8J3Ceh/p8f3H3doF833NSZQJ9XHTNU5l+AHZrQqF+yXgmMhp/2XoTIwWBPHw1qLZ4&#10;4Xnhl8B5n3pHhpp6LXqYdUx6u3rzZAB7cXtxUtV8V3wQQil9ZnzIMgJ+v32pI2KAZH6spvh2roRa&#10;liB3nIPIhSh4SoMqdCV4/oKHYxJ56YILUiN7AYGqQbZ8RoFWMeN914EcI7J/rYDxpXN07Y6PlMV1&#10;+o0Wg/d2z4uIcx53n4n4Ykt4p4hwUY957ocLQWB7XYWqMdN9GYRSI/R/E4L8pCZziph0k7J0r5Ye&#10;gwN1n5OjckR2k5EeYZd3to6hURV5E4wpQRp6pom6McZ8gYdEJCp+lITLoxJycqIBktdzqJ7MgkB0&#10;rptpcZJ1vJfvYP92+5R5UKd4b5D6QOJ6FY10Mb58CYnkJFZ+L4ZYoipxoKsVkily4qcDgaJz+aK9&#10;cQB1GZ5TYH92bJniUDx3+JVmQKV5rZDPMbJ7rYwrJHl93oeloWRxD7OIkZlyWq6dgR5zfal/cIJ0&#10;qaQsYBR2CJ7AT+p3nplCQGV5YZOuMZd7a44UJJR9noi2nf2HYWQKjfeG3makfeaGRGkAbcaFqWtY&#10;XZOFJG3TTWGEvHB2PZiEdnM7LimEcHY7ICGEt3l7nNSELW4mjQOD+G+wfOeDpXEQbLqDUnJ6XJCD&#10;FnQKTIeC93XEPP+C+XeeLgWDNXmyIJ6Dtnv4mzyBr3gki4aBq3i3e52Bhnksa56BWHmvW6OBTXpV&#10;S9OBaHshPJCBpnwGLfeCH30aIQyC1H5Rmb1/iYIaihx/uIHDemZ/q4FSarV/k4DdWu9/uYCQS1qA&#10;BoBlPFqAe4BPLgeBLYBaIWiCFYB3mHB93Iu5iP1+K4qMeXB+OIk9adl+QIfnWk9+foafSuV+9oV9&#10;PBd/koRmLgSAa4NgIbWBdYJjl1F8i5UBiBl87ZMFeKd9FZDaaSh9PY6gWb99koxvSox+HIpHO+l+&#10;2ogwLgh/0IYdIfWA8oQUlmN7hJ3rh2Z79ZsfeAt8L5gaaJp8bpT6WUd83JHfSjh9eo7AO8Z+SYui&#10;Lg5/VoiJIieAiIWFlZx6wqZXhth7PKK5d4x7hZ7iaCV70priWOJ8UpbbSeN9BZLRO5p94Y61Lg5+&#10;+IqfIlCANIa5lO96Qa4hhmB6wam1dx57FKUVZ757a6A8WI178ZtMSad8rZZTO299kpFQLgJ+soxa&#10;Im9/84e1kDOQHWPLgXyO5WZTcr+NkmigY/eMO2rzVSGK8W1zRleJvXAjOAaIpnL3KiqHwHYMHdaH&#10;H3lYj2KNCG08gOSMEG7Ocg+LAHA2YyuJ7XGtVFSI6XNTRayH+XUpN5iHJHciKimGfHlZHmWGD3u7&#10;jhGKsXakf6aJ4ndOcQOI9HffYkaIAXh/U5mHKHlJRSOGbXo9N0yFz3tPKjeFX3yUHuKFI334jMOI&#10;w3/vfmSIH3/Eb/KHQH+EYYKGXn8+UwaFrX8oRMaFHX80NyiErX9ZKlSEbX+kH0yEWoACi7aHEoke&#10;fXGGkIgkbyWFyocHYN2E/IXeUqqEVoTMRJKD94PwNyaDtoMpKn+DoIJ3H6ODtIHSitSFyZHGfM+F&#10;YJANbpeErY4lYFuD9IwpUjyDbIpARFmDG4hrNwqC+oayKo+DAYUEH+uDK4NoihOEz5oDfEaEcZeI&#10;bhyD0pTZX+eDL5INUdqCvI9LRBuCeYyNNvmCaIneKqCChIc/ICWCvYTAiW6EHqG3e9eDyJ57bbaD&#10;NpsNX4iCnZd0UYmCNpPXQ9eCBZBANtuB/4ypKqyCJIkkIFOCZoXdiNqDsai8e3aDYaTGbVeC1qCo&#10;Xy2CQJxLUUOB25fYQ6uBrZNnNsSBqo79Kq+B14qyIHaCIobFgteY6mOxdWuW/WYjZ/iU8GhkWoCS&#10;1Wq1TQWQvm07P6COtG/0MsaMv3LRJnWK73XvG7+JXXk0gmqV+myEdTKUPG4VZ5iSaW+FWfaQj3EK&#10;TG6OuXLEPyWM7XSxMoKLNHbCJpaJnXkRHGCIPnuAgV6Tz3VhdDCSMHYXZsqQcHa9WU2Oq3d4S+mM&#10;+nhiPsuLXnl6Ml6J2HqxJsKIdXwgHOyHRn2kgFWR+n4fcymQfn4MZe+OyX3vWLqNE33SS4KLhX3q&#10;PpKKD34oMlOItH6AJvOHfH8BHWKGdH+Tf36Qa4aTcmyPDIXFZVCNcYTjWDmLzIQDS0CKS4M1Pm+I&#10;/YKaMliHxoIRJySGsIGlHcSFxYFKftmPGo61ce6N1Y0vZOCMUYuMV9qKwYneSv6JVYhBPmaIEoa5&#10;MmuHAoVUJ1OGC4QBHhWFNoLIfkqOJ5ZHcZSM95QPZIuLgJG2V4eJ+o9GSreIn4zgPjyHboqDMmqG&#10;a4g6J3KFiIYMHlWEw4QJfcyNgZ1EcUGMXJpdZDuK8JdaVzmJcZQxSnWIHZEDPgWG+o3fMliF/YrB&#10;J4eFIofFHoiEaYUTfViNIKOOcPSMAqACY+6KnJxiVu2JHZiNSjeHxZSgPd+GoZC2MkeFo4zaJ4+E&#10;0IkuHrCEIoXqdg+h/mOHad2fTWXiXaWcfGgkUW2ZkmqBRTmWn20UOS2TrG/ZLb+QxHK/Iv6N83Xg&#10;GeaLY3kRdfqfNmvEaemcqG1VXYmaA27YUSeXUHB5ROaUl3JNOPGR3HRULbKPLHZ8I0eMkXjcGpmK&#10;NXtIdUKdI3QcaTeaqHTiXQKYDnWmUL+VbXaHRJ6S1HeYOM6QRXjWLb6Nw3oyI5WLW3u/GzOJMH1W&#10;dISbV3xWaHuY+XxeXGuWaHxoUGeT03x9RGqRWnzHOMOO7n04LdqMlH3BI+GKVn5zG7WIVH8vc/CZ&#10;zIQ5Z/qXioORXACVEYLjUBaSioJBRE2QIoG3OMGN2IFbLfuLnoERJCeJgYDoHCGHnoDQc3uYlIut&#10;Z6WWbYpcW7OUCIj/T9GRlIemRB+PNoZeOMuM8oUnLh6K2YQQJGOI14MVHHmHCII4cyeXiZK1Z2+V&#10;epC8W3+TKY63T56QxIypQ/6OeoqiOMmMQYieLkaKOIa2JJyIT4T2HL+GkYNnctSW6JkCZ0qU8ZZr&#10;W0+SppPPT2yQNZEWQ9iN5o5XOKWLw4ukLkCJxIj/JLmH44aIHPeGMoRgcoKWj56XZxSUpZtyWxSS&#10;XphNTyyP6ZT9Q6ONkZGTOIWLaY4wLjWJZIrhJMiHi4fPHSKF6YUpaderbmM7Xtin6mWEU9SkQWfN&#10;SNOgdGo8PeScjmziMy6YmW+4KSaUqHKrH+WQwnXRGEyNLnjvaiSoumrwXzGlUGyCU/+hx24cSNWe&#10;KW/cPdaadnHRMzGWtnP3KVCS+HY5IFWPSnirGQ6L8XsVacOmsXLPXtGjTnOlU8SfyXSJSLOcOHWT&#10;Pc6Yo3bPM0eVDHg3KYuRfHm6IMSOA3toGbWK330QaVGk4XqQXl+hlHqzU3GeFXrmSJmajnsuPdKX&#10;GXusM2yTpHxSKdCQPH0PISuM8X3zGkKJ+X7WaQOjS4HvXh6gHYFsUz+ctoDzSHqZOoCOPd6V1IBF&#10;M42SgoAqKg6POYAiIYWMEIA9GraJO4BkaM2iCojPXf2e/IewUx6brIaVSFqYQYWGPdKU4oSNM6uR&#10;mIOsKkKObILmIc6LXoJCGxaIoIG6aKWhEI8lXeyeH41xUwaa4Yu/SDyXgYoPPbqULYhsM7CQ6YbU&#10;Km6Ny4VRIg2K0YP8G2KII4LZaIqgSpTlXeSddJKiUvOaR5BoSCOW7I4jPaiTnovaM6CQbImcKomN&#10;UYdnIkKKYIVtG56HwYPDaFyf85nSXdudO5cQUs+aD5RmR/WWmJGYPZGTMI6wM6iP9ovTKpGM4okS&#10;IliKAoaWG82HdYSAXcO1Y2L8U/2w9mUxSimsYWeGQF6nmmoNNrWip2zILVydkm+wJMKYe3KuHQKT&#10;bHXQFtqO0njOXn2yu2ovVJ2uaWu8Spap6G1wQKSlQm9VNu6geHFuLaObk3OzJSiWrHYNHZyR23iK&#10;F6uNhnrlXnqwq3GYVJisU3J6Sq6n0HOAQNCjNXS3Ny+eh3YgLfmZzHeyJZiVFnlaHi2QgHshGF6M&#10;aHzPXlquxXjfVH6qeXkdSq6l+3l8QP+hbXn4N3Kc4XqtLlOYTHuIJgeTwXx2HrCPXn2DGPWLeH6E&#10;XlatFn+7VIWo6H9dSr2kg38bQRugAX72N6+biX7vLp2XF38VJmWSrX9OHx+OcX+mGXKKsoABXmSr&#10;vYYIVJ6nt4UaSs2jboRDQSWe/IOEN8iaiILbLtaWIIJMJq+R0YHXH3eNs4GEGdiKEIFIXnSqs4u/&#10;VLim1IpKStqioIjtQSaeOoecN86ZzYZZLvCVaoUmJueRJIQJH76NHIMaGiqJj4JYXoCp+JDKVM6m&#10;PI7bSt2iGY0IQR+dsos0N8WZR4liLuuU7YeeJv+QpoXoH++MpoRrGmqJKoM2XoGpi5UeVNWl7ZLF&#10;StCh1ZCLQQSdZo5EN7GY7IvvLuWUiYmjJv+QQ4dwIASMS4V9GpyI24Ppu19pr161qSVreWIwlqJt&#10;OWVog89vDmhwcL1xDmtpXY5zQW5qSqN1n3F9N+B4XHS2Jjl7gngxuY5lfGsBp2lnyWzylPxp927S&#10;gkdsLHCpb1pujHKGXGNxIHR2ScJz4nZ8N3x3BHitJod6h3sTt2dh3HbapXJkjHeGk0ZnGngygMJp&#10;pHjsbhRsVXm5W2NvPnqZSRFyWHuJNzV11HyeJst5qn3WtVNe3oJao4Rh4YHikYtkrIGAf1hnfIEd&#10;bOhqeoDXWoFtqoCmSIFxD4B+NwB01YBsJwV47IBos3dceo2CodFftYwAj/1ivIqQff5lvIkta91o&#10;74fKWbVsYoaESANwA4VANtN0A4QCJzZ4TYK/sdVanZhDoFtd+5XJjqZhKpNYfMlkXJDtat5nuo6I&#10;WQFrVYwjR5JvLInBNqhzW4dVJ153yYTYsHZZI6KhnyVcmZ83jYpf5pvLe8djPJhdagJmxJTwWFtq&#10;hZF3RzNufo3vNoZy0opUJ353X4apr01YA6xtnidbiagdjJ5e6qPGevBiWZ9eaUdmAZrrV79p5pZn&#10;RtFt/JG9NmNyaYz3J5h3Cogzrk5XNLVjnVVaxLBAi9leMqsUejlhsqXDaKllbaBRV0NpaJrARm5t&#10;mJUKNjByG481J6x2yIl6rbxxxl56nIhy9WHRiy50EWToeaZ1PGfjZ/F2kGrjVip4FG33RLh5wnEl&#10;M4V7yXSDI5d+LngmrCZtsGoDmzVvWmwGieVw1W3geGZyV2+3Zs50BXGoVT9153O7RB53+HXqM1d6&#10;ZnhMI/Z9LXroqiFqSHUpmVBsRXYEiEduEHbOdv9v3XeiZaFx13iSVE90DHmfQ3F2c3rCMxZ5OHwS&#10;JEh8TH2JqDJnfIAHl39pvn/YhqxrvX+pdbdtw39yZJRwBH9eU4hyfH9mQvR1Kn97MvF4N3+vJI97&#10;i3/4poNlOIqUlfhnrIlyhUxp4ohHdIZsE4cgY69ugoX6UtpxOYT5Qox0IYP/MtR3ZoMTJMl66YIt&#10;pRFjbJTAlLhmBZK3hCxoYpCac4JqxI53YthtW4xcUklwNYpGQjVzTog8Mrx2voYxJPp6Y4Qko95h&#10;/p6Hk7dkspucg0JnL5iRcq1ptZV3YiJsc5JhUcFvcI9FQe5yp4wiMqp2OYj7JSB5+IXVot5g56fB&#10;kuhjsKP5goNmRaAMcf9o5JwCYYhrv5fyUT9u3ZPaQaFyLo+mMpV104tpJT95oodDogNgHrA3kj9i&#10;96uegeVlnabfcWhoT6HxYQhrPZzsUN5ubpfWQVJx1JKqMm91iY11JVd5X4hwoFx53l5YkEx6c2GT&#10;gCd67mSLb+V7cGd0X4R8FGp0Txt85G2VPxh93XDYL2R/KnRVIRSAzHgXnud1/2kAjxJ3AGsQfvV3&#10;0mz3brV4rG7fXml5qXDoTjB61HMYPnR8KXVpLzZ90Xf2IYR/w3q7nSFyt3ONjXd0CHSPfZt1HnV4&#10;bY12L3ZiXXd3cHdzTX1463iqPg16lXn/Lyp8lnuJIeV+2308m2NwEn3Qi9NxoX3ifChy4X3ibGp0&#10;JX3XXIt1qX3zTM53Y34xPZ15UX6BLw97ln76Ijh+FX+KmeJt64fDinpvp4b1evdxGoYMa2RyhoUe&#10;W8x0MYQ2TEF2J4N4PU14S4LFLwV6xIIrIn19b4GemJxsM5FYiWtuEo+zegZvrI3naoxxRowNWxtz&#10;FYo8S9B1KYh1PQ53e4bBLv16HYUWIrZ854N1l49q1JqGiJNszpgLeUZuh5Vgad5wRJKdWodyOY/f&#10;S2V0bI0gPN122IpiLvp5l4esIuN8eYUIlrBpyaMoh+hr2Z/beKttqpxaaVJvf5izWgxxj5UJSvxz&#10;4ZFePKN2Yo2gLvN5MonpIwd8IoZblfFpDqsQh1trLab5eCltEKKuaNhu954vWadxF5mdSrRzeJUE&#10;PGp2DJBhLtx46YvHIyR73YdwkzOB/l5DhFCB+mFkdWKB1mRFZmCBsGcgV0mBpGohSDaBvG1NOZmB&#10;+nCeK2eCgXQyHreDUngEkf9+QWg0g1p+mmpLdGx+y2w1ZWh++G4pVl9/QXBER3Z/sXKNORqARnT7&#10;K1aBI3eqHziCPnqMkF57S3IDgdp74XMqcyh8S3QwZFZ8p3VBVYB9LnZ3RtJ95XfYOLp+xXlXK1R/&#10;7nsRH6mBTnzvjtt4uXvHgHB5jXwIcfN6F3wuY3V6mHxQVNR7WXyZRmF8Tn0JOIl9cn2UK2d+4n5N&#10;IAiAgX8ejZJ2p4Ulf1J3rISYcPt4X4PpYpd5CYMyVDh57oKJRe97G4ILOEt8cYGeK2p+EIFQIFh/&#10;14ETjHl1A44ffmx2J4zKcDB3AYtJYeV31Ym3U6d424gxRZx6Ioa4OCN7o4VXK3N9Z4QIIJl/SoLM&#10;i5NztJawfbl085STb5N16ZJCYVh23o/XUzF4Bo1yRUt5aIsPOAd7AIi0K3984YZtIM1+2oREitNy&#10;uZ6yfSt0DJvQbxR1GZi4YOZ2I5V5UtB3Y5I3RPd44Y74N996i4uvK4N8eoh7IPd+gIV+ii5yDKX/&#10;fLRzbqJfbqd0i56MYIN1pJqDUoJ28JZpRMN4e5JON7h6NI4yK3p8L4owIRd+OoZ+hjyKQV4weIuJ&#10;omE6ataI3WQMXRSIC2bjT0aHR2nnQYiGnW0dNFCGFHB5J56FxXQbHIaFtnfuhVKGsGd3d+OGX2mU&#10;aieF4muHXFuFXW2HTpSE6G+1QPuEkXIWM/+EWnSdJ7KEXXdpHRmEl3pcg/OD6HC3dqKDxnHyaR+D&#10;eHMSW32DHnQ+TeOC4HWXQH6Cy3ccM7+C2njCJ8iDI3qlHZmDnXyjgp6BmXnNdV+BqHo3aAyBcnqP&#10;WreBOHrdTU+BLXtdQB+BTnwCM5iBlnzCJ+aCG32yHgWCyX62gY5/h4K7dGt/xYJfZz9/uIHkWhF/&#10;noFeTPl/rIDqP++AB4CuM5iAhoCIKBOBP4CEHl6CGICQgKx974sac75+VYoGZqh+Z4jJWYx+a4d6&#10;TIZ+n4Y6P7d/EYUQM4J/uIQCKCiAk4MNHqiBh4Itf+98rZMJcy99LpE9Zip9XY9CWRp9f40sTCV9&#10;0osdP3t+WYkWM3Z/FYceKECACoVDHuOBEoOMf1B7wppkcr18WJfjZcR8m5UzWL98zpJbS9l9NI9/&#10;Pzl91IyrM15+n4nXKFB/oYcjHxGAtoSwfsZ7J6EHclt7zZ3ZZWh8HZqCWGt8WZb0S5t8xZNRPxR9&#10;bo+zM0d+Q4wdKFN/UYiwHzaAboWdeXGS6F4LbPyRlmD9YIGQG2PFU/2OjGafR3eM/2mtOxCLgmzw&#10;Lz+KH3BYJBGI6HQIGomH73fWeN+Pg2azbKKObmjQYBiNMWrPU4SL5WzjRwOKoW8pOr2JcXGmLyOI&#10;WnRHJEuHcncuGy2Gw3otd8eM6W9pa6GL93C0X06K23HuUuOJsHM6RouInHS2OnOHqXZjLxCG0ngy&#10;JIOGL3o+G7uFvnxbdriKrXf8ap2J53iDXneI4Xj/UlSH1Hl8RiiG7noqOkCGLHsDLw2FjXv5JLqF&#10;IX0hHDOE4X5Vdd+Iu4BCad+IIYAWXdiHQH/TUdSGT3+QRfKFfn9fOimE8X9kLxyEg3+CJPOERH/F&#10;HJaEKoAVdTiHFogvaVqGqIdRXWaF5YZVUX6FC4VKRb2EV4RNOjqD3YNrL0GDpYK4JSyDj4IgHOiD&#10;lIGadKyF3Y96aQCFlo3zXRCE6YxNUS+EHYqJRXuDg4jOOhKDJIckL0SDAIWWJUyDBIQrHSmDG4Lj&#10;dC+FBJYlaKyE05P5XL2EOpG0UOGDeo9DRTyC7IzMOdyCn4pnLzSCiIgRJWSCmIXiHV2CvIPzc72E&#10;fpwUaFyEXplPXG2D0JZ5UJWDE5NoRQOChZA/Ob+COo0iLy+CJIoaJXWCQIdHHYWCcoTPbTKbsF3c&#10;YfuZpGC4VrWXamN7S2yVEWZdQCySrWl4NRiQTmzLKquOAHBAIOiL1XP6GMeJ73e+bQuYaWX3Yf2W&#10;jWgUVpWUh2ofSy+Sa2xHP++QSG6nNPmOL3E/Kr2MKXP8IUaKTXb7GXuItHoBbDeV+W40YTOUM2+M&#10;VgWSPnDeSsqQNnJIP7COPHPlNOKMW3W5KtWKk3evIZ2I/HnjGheHpHwZa2uTz3ZNYGeSL3buVWWQ&#10;SXeNSnOOVngxP36MiXkLNNmK13oVKvOJRXs/IeuH5XydGpqGv338atWR4n4FX+KQbX3+VPeOrH3u&#10;SiCM033iP2aLIH3wNNqJnn40KxSIOX6RIjGHAn8YGweGAX+mamCQVoVCX4uPCYSbVKeNa4PmSdiL&#10;sIMvPzeKEoKINO6Im4H4KziHY4GQImyGToFKG2CFZYEXagyPB4wLX1WN4YrFVG+MYol0SaSKvogU&#10;PxSJOoa4NOuH14VmK2GGtYQ1IqSFvoMvG6eE6IJMabWON5IVXyqNN5A6VDmLxY5dSXOKF4xcPviI&#10;j4pQNMuHSIhZK1yGOIZ3IsOFTYTCG9+EhoNLaWGNvZdmXvCM05UDU/mLapKlSTGJuZAWPsWILI1t&#10;NLKG4YrRK1qFzohPItiE74YIHAuEOYQZYXOk1F15V3Gh9GBGTVme6WMVQzubtmYPOTKYaGlEL2iV&#10;D2yvJlORwHA2Hf+OjHP3F0GLsnemYbChpWUYV7ie8Gc4TXacDWleQz2ZC2urOTWV9m4vL4WS3nDr&#10;JpqP1HPFHoGM8XbYGASKannXYTSfQWzjVz6cl25OTS2Zvm/EQxqWzHFcOTST3HMoL6aQ+XUoJuKO&#10;LHdIHviLkXmbGKyJT3vdYLWdE3SIVr+aiHVJTNKXvXYWQwGU33bxOTuSGngCL8+PZ3lEJymMz3qi&#10;H2KKbXwuGTqIYX2tYGSbH3vDVniYwHvnTJyWGXwQQuGTUnxGOUuQqHyXL/KOI30dJ2aLt328H7uJ&#10;gX6BGa+HnH9EYCqZj4J3VlSXXoIHTHaU24GYQr2SLoEuOT6Pk4DZMBiNHICdJ5uK2oCEIAOIxYCN&#10;Gg+G+oCjX/6YVoidVj6WT4efTFqT6IajQpyRTYWiOSKOxYSrMBmMXYPCJ8WKLYLyIECIMYJNGluG&#10;eoHJX9yXZo4qVjCVgoyjTD+TM4smQn6QoomZOQ6OJIgFMASL0oaAJ9yJq4UHIHWHu4PCGpeGFIK6&#10;X6eW8ZLqVh+VOJDoTBWS7o7+QlGQP4zvOP+NporHMBeLTYisJ+2JMYauII+HV4TtGsaFxYN7Vb+u&#10;j10LTQKqvl/NRBymxWKwOy6im2XKMmKeRmkeKeqZ1WyjIjOVa3A+G0yRHXQAFeKNTnePVm6ra2Q3&#10;TYunyWZYRHGj72ieO2uf62sXMqObw23IKkOXjXCrIrGTZHOkG/SPbXbCFrOL+HmwVlao/GuVTWyl&#10;XW0URHmhiW6yO5GdlHB+MueZkHJ/KqGVkXSwIyuRpnb3HIuN+nliF2eK0nulViymt3LJTUejK3Os&#10;RHCfaHStO7+bi3XDMyyXtXcRKv+T53iNI5yQNXodHQ+MyHvQF/+J231kViOkrXmKTUehTXnaRHud&#10;rnpCO9uZ53q/M2yWMntZK0qSknwiI/mPDn0AHX6L0H39GHuJD37rViqjC3+6TVmf33+CRIScZn9c&#10;O9+Yun9GM4KVD39FK4WRgX9dJEKOIn+RHdSLCn/lGOKIaIA6VjOhyIVTTWyezoSZRIubdIPzO9qX&#10;2YNUM4GUPYLAK5yQuYI7JHmNaYHKHhqKbIGDGTOH44FRVjag5YpCTXqeGIkRRIaa1If5O86XO4bd&#10;M3WTo4XAK5CQMISxJI2M44OuHkuJ8YLaGXOHe4I2ViqgYo5/TXedvIziRG+ahYtlO62W4onZM1+T&#10;O4g/K4uPwIawJI+MdoU2HmKJkIPwGaWHKYLtrm9krVg8ncFm11xljK9o+2A+ezlrOmPdaXdtrGdr&#10;V5VwWWsDRghzNm6yNLN2fXKUJKp6JHbBrKtfwWRjnAVihWcCiwVlLWmHebBn4Wv6aBhqx25wVnNt&#10;6nD+RTRxP3OnNFx0/3aIJP15E3msqpRbeHAMmgtesnFtiUxhzXLGeClk6nQgZtNoNXWLVXZrwXcO&#10;RIhvg3ioNBxzrnp3JUZ4Inx3qItX4XtOmCFbf3uTh5Fe6HvodsRiXnwvZapmCHyNVJhp7n0GQ/xu&#10;DH2OM+tykX5AJYR3VH8RprNU9oYplnRY2oVvhglcj4S+dW9gRYQRZKpkNoNbU9NoboLIQ4Js2oI+&#10;M8Nxp4HQJbh2poFwpQ1SpJCOlQFWt47khL1aoo07dEVemYuRY7NixInnUy5nMohBQxlr4IapM55w&#10;6YUZJeN2F4OPo6hQxpqGk81U/Zfug6tZEZVUc1FdOJKyYuNhmZARUpBmOo1oQsNrF4q6M4JwT4gN&#10;JgV1o4VmonhPVKPfktBTpKBfgshX15zecolcIZlRYjdgq5W9Uf1lepIeQmlqf45lM2Vv2IqjJiB1&#10;R4b1oXBORKxVkf1Spqf6ggtW7aOmceBbUZ8/Yapf95rEUZJk5JY0QhJqCpGMMzpvgIzSJjV0/4hA&#10;oZdsklhNkc9uKFxBgc9vr1/ucY9xSmN6YRdzF2cKUIx1HWqxQGR3Um53MI1563J4IiJ82HbDoBBn&#10;wGOvkIJp7GZQgI1r5mjFcFxt7GsyYAhwJm24T7lynnBkP+R1S3MyMHN4X3ZAIoV7wnmPnhJjsW6j&#10;jptmRHAkfu1oo3GQbvVrB3MAXtxtoHSLTsxwf3Y4PzxzlXgBMDl3EnoFItx6z3w5nClgTXlHjMpj&#10;OHnFfVFl3HpBbbRojHqvXdZrfns8TgxusnvqPsZyIXytMBp19n2eIyZ5/n6wmn9dgoOPi0dgsIMg&#10;e/ZjnIKpbIdmh4IwXP1puIG2TWdtPIFjPmVw9IEgMAN1DoD9I2R5UIDsmRNbQ41nigtepIwYetxh&#10;x4q3a4tk8olNXCxoWYfpTORsDIaPPhdwBIVIL/F0VYQSI5Z4wILql+VZdZbOiQ1c/ZSieflgS5Jc&#10;ar9jqJAHW35nQ422TGNrJYtkPdhvRYkVL+VzwIbSI794S4SglulYEJ+YiEJbt5yTeUBfJ5l0ahti&#10;p5Y9Wu9mapMDS+dqdo/HPZFuuYx7L9ZzTok1I99374YTlhNXC6eLh5tay6O5eKdeVZ/SaY9h75vH&#10;Wn1lzJetS5Np8pOLPU1uUY9eL7dy/Ys1I/l3p4dElQR0cVhthkB1eVw5d1t2ZV+9aE53XWMvWRl4&#10;gGa7Sdt52WpsOxB7YW5DLKR9SHJfH7l/enbCk5Rv2mLrhQlxZmWOdjByv2gHZyt0Imp/WA91sm0a&#10;SQV3em/hOoJ5c3LOLIZ7yXYBIC1+Xnlvkc9r721Ig2xt327jdNtvj3BlZg5xOnHmVy1zHnOPSGN1&#10;SHViOix3qndZLIh6bXmSIJJ9Znv5kBNos3dUgcZq93gFc2Zs4ninZO9u0nk7VkVxDHn2R7lzh3rX&#10;OcF2PXvSLHN5VH0BIOh8kn5PjphmB4EGgG9oiYDecjZquYCeY+ps4YBZVZBvUoAZRzRyGoAHOXh1&#10;FYAHLG54bYAvIS974YBrjVtj3IpOf2FmkolUcUdo+Ig6YxZrX4cTVOJuAoX1Rs9w9YTnOUJ0K4Pw&#10;LG13tYMTIWp7T4JIjFdiHpMifoxk/ZFYcIlnj49pYmxqJo1lVFJs+4tnRmlwGIltORlzc4d8LHB3&#10;I4WiIZp62YPhi4Bgx5tafeNjxpjFb/BmfJYKYeVpNZMxU91sMJBWRgJvdI2BOORy7YqhLG52s4fV&#10;Ib96fIU5istf0aLDfVdi6p9vb29lupv5YXFojZhXU4Nrn5SnRcVu+pD4OLJyjI1HLFt2ZImrIdx6&#10;M4ZSiKB8T1iMeux8ylwybSV9IF+XX0N9eWL5UUh982aCQ1J+m2o8Nd1/cG4gKN+Al3JPHXWCAXa8&#10;h2d34GJPefV4z2TybDZ5jmdoXlt6S2noUHN7LWyTQqp8QW9xNXZ9gnJ4KOB/FXXKHfqA3XlNhcJ0&#10;TGvxeHF1i22pavZ2lW9DXVF3kXDmT6F4wXKyQhN6LnStNSR7znbNKOl9wXkwHm5/3nu5hD1xKXWA&#10;dwFyuXZaab9z83ccXHp1I3fYTwB2nni7Qa94WnnNNQB6T3r+KQV8mnxqHtB/BX3xgvlukX6jdeJw&#10;Z360aMNx3X6oW5hzRX6WTmh09X6SQUB2+n69NMV5L37/KQx7tn9sHyF+UH/ugehse4dWdPxugoak&#10;Z/dwL4XOWuVx1ITsTdhzsYQVQPZ13INRNKR4SYKpKRp6/4IhH2R9u4GtgQlqzo+SdEls/44fZ1lu&#10;14yEWllwqYrUTWNytYkrQKh1BoeJNI53k4X1KSt6bISAH5p9Q4MrgFFph5czc7tr2ZUDZtlt05Kt&#10;WelvxJA2TQRx842/QFR0aotQNGl3EIjcKTR5/IaIH8V85IRqf7Noop4Lc0JrDZsqZmptIJgnWYhv&#10;KJT3TL1xapG5QClz845/NEh2r4tKKS15q4g3H+Z8moVufF+ERVifb8eELlwmYyKD7V94VmyDo2LU&#10;SaeDbmZgPPaDXmojMNaDdG4RJUiD0HJMG1yEZXaze2iACmG5bxSAV2RbYnWAcWbXVcKAgmliSQ6A&#10;rmwgPIaBBG8VMKKBgHIzJW+CRHWdG/KDNnkqegF8qWrLbcx9OGyUYW19km5EVOp933ACSGh+UnHv&#10;PBZ++3QPMHB/0HZSJZGA7njaHHWCL3t6eKl5zXOwbIZ6oXSvYFh7I3WgVCt7n3aHR9x8VXehO8J9&#10;RXjmMFR+ZXpKJbd/znvnHOOBUH2Wd5x3OXxja5B4TnyiX4d5DHzJU4R5t3zmR4x6ln0cO5d7z32D&#10;MFh9M34GJed+3X63HT6Aln92dr11MoSCat12hIQOXux3coN6Uvp4TYLaRxd5XoJKO2R6uYHRMEZ8&#10;UYF3JgB+JoE/HYl//YEbdgVzlowkakt1EYr9Xml2KYm2UoV3L4hbRrV4aocHOyh55oW+MEF7m4SF&#10;Jhx9kYNyHcV/goKAdWtyXpMpadVz/JFWXf91NY9kUip2V41URml3sItAOuV5Tok3MCp7GIcwJjB9&#10;IIVQHfV/IYOodONxjJlpaW9zRJb1XZ90k5RnUdd1xZGuRjB3LI7jOsd42IwgMBd6tIlnJjR8y4bZ&#10;Hhp+1YSZcEuMeliYZN2LxFwEWV+K4l9OTdOJ6mKuQkSI+mZFNtmIImoULA+HaW4MIe+G5nJPGXWG&#10;m3anb6SIdWEZZG+IE2O7WPCHfGZDTWWG1WjiQeeGPGu3NqKFw27FLA+FanH7Ij2FTXV6GhyFYXkH&#10;bn+FSWmnY2OFGWuAWCOEtW1KTMeEP28nQXiD5nE2NmWDunN6LAqDtHXiIn+D73iMGqyEUHs+bWuC&#10;h3IKYlyCk3MnV0eCVXQ8TDaCDnVRQRSB9XaZNjOCDHgQLAmCTHmkIrmCzXtwGyaDaX1AbJCAIHoV&#10;YZWAaXqDVp2AYnrjS62ARntIQNmAU3u8NhiAqnxkLBeBJ30mIvKB334UG4qCqn8Ha+d+DYHGYQp+&#10;lYGLViZ+wIE7S1J+z4DiQJ9/BoCWNi5/eYBhLD6ANYBWIy6BHoBvG92CDICUa1t8eojSYKd9Oof0&#10;Vcp9iYcCSwV9sYX6QGR+DIT4NgZ+poQGLEh/foMsI1SAh4J5HB+BjoHiauB7Vo87YEx8PI2+VXN8&#10;qYw0Srd854qKQCV9WIjYNc9+D4c1LDt++IWdI2+AEoQwHFSBK4L3anB6mJTjX/d7m5LUVSJ8GpC/&#10;Sm98Y45+P/F824woNbh9monaLDV+joefI35/t4WWHHyA3YPYZJKVDFhZWliTmluvUAKR/F76RZ2Q&#10;Q2JoO0GOhWYTMRmM0Wn4J6KLNW4CHueJxHJQF8iIlnaZZEqRMGBTWi+QB2L2T82OqWWQRWiNNWhL&#10;Ox+Lw2s/MR2KZm5uJ9iJJnHCH1uIHHVYGH6HT3jlY3COK2hoWWONKGpTTzuL8Ww7RQaKo24+OuqJ&#10;anB2MRWIV3LlKAGHZXV2H72GsnhEGRyGNHsGYqKLfHBTWJyKrnGQTpyJmHLPRK6IdHQUOrmHeHWP&#10;MQ+GpHc6KCSF9nkDIBCFiHsAGaCFRnzyYgeJGXfdWBGIiHh5TiiHqXkQRFaGrnmvOqCF3XpmMROF&#10;RHtQKEuEz3xSIFuElX19Gg6EgX6jYY2HIX7tV7GGz37wTdKGIX7qRA+FUH7jOneEnn7rMTuEGn8L&#10;KHyD4X9MIJ2D1H+xGmiD34AbYTyFb4WSV3SFToT4TZeEzoRbQ92EI4OyOlqDmoMMMUqDMYJpKLyD&#10;GIHpIN+DNoGWGq+DXYFWYN+EX4tiV0aEfYo1TV2EEYkXQ7qDVYfUOl6CxYaFMTeCiIVKKLeCkIQl&#10;IQCCv4MqGuiC94JbYIODupB5VwOD+I7GTRWDnI0rQ3WC4YtmOiyCT4mEMSOCE4ewKL6CHIX2IRuC&#10;W4RwGxSCp4MtWVKd31fnUFybnlsyRzKZNV6DPfOWqWIGNMyUCGXLK+iRY2nMI8COzm3qHEuMZHJI&#10;FlWKU3aLWYSaD19uUI2YF2IWRzuV5mTGPfOTk2egNOGRMGq3LCSO224LJCqMoXF/HOOKpXUwFxmJ&#10;AHjFWOuXMWchT/KVUWkgRt6TNmsoPcyQ921QNOiOxW+wLFOMtXJKJICKy3UGHWOJK3f7F8KH3HrU&#10;WGKUgm6rT2SS0HAIRnmQ0nFyPbKOuHLjNPKMwnSKLH+K8nZpJMmJTnhnHc6H9nqWGFGG5nysWBCS&#10;D3XETxmQnHaMRj6O1XdbPZOM43gwNQiLGHkfLKWJiHpFJQSIIHuIHiWG/XzzGMaGGn5LV9OQFXxR&#10;TvCO4nyLRhONUHzKPWuLiH0KNPiJ2n1bLNOIYH3GJTeHMX5VHmyGOX8GGSaFdH+xV6KOhoJNTtWN&#10;joH9RfCMJ4G3PUSKfYFpNNaI7YEjLM6HjYDpJV6GeIDGHqWFnoDMGXOE74DcV3eNW4ewTr6MkobY&#10;RcyLTIYWPSCJsoVFNMCIMoRrLLOG8YOeJW+F7YLcHtiFIoJFGbCEhoHSVzaMwoxMTqCMLYr0RZWK&#10;9YnIPPKJO4h+NLqHoIcaLNaGWYW/JYyFZ4SAHveEuYNxGd+ENIKYTg6nSVdTRmSkFFqfPmygwF4L&#10;NladRWG1Ll+Zp2WgJsCV9WnEH+SSU237GcaO3nJdFQeL6XZ7Tq6jjV56RtCgpWErPqOdgGP/NoWa&#10;MmcLLqmWxmpUJy+TXW3VIH6QEXFqGn+NDnUnFdmKiXimTnugpGXLRpCdzWfkPpOavGoaNqKXg2x7&#10;LvCURm8UJ5eRI3HjIQSOJ3THGx6LhHfSFo2JW3qlTkud3GztRl+bKG50Pn+YOnAWNs6VLHHHLzeS&#10;LXOwJ/iPS3XLIXeMmXf5G6OKQnpKFyWIXXxsTkSbVHOXRluY33STPoaWKHWkNuuTQXbFL3qQdXf/&#10;KESN03lpIdKLXXrnHA+JP3yCF6KHi336TkaZTnmuRmaXHnolPomUnXqwNuiR33tGL42PKnvtKIWM&#10;onyqIhiKYH2CHGOIcH5zGAiG4H9QTkaXvn8vRnGVz38lPoeTd382NtyQ1n9KL4OOOn9mKJaLxH+L&#10;Ik2Jmn/CHKeHzIAZGFqGV4BuTjuWp4QKRnKU74OGPniStYMlNsmQGoLDL3SNh4JcKH+LLoIAIlqJ&#10;DIGqHNaHTIF2GJqF64FYTh2WCYg4Rl+Uf4dAPlSSVIZ3NqCProWpL1yNC4TNKH2KroP4ImGIk4Mx&#10;HPGG5IKPGMyFmIIToipfHFH1kvRhuVbIg0NkVVtBcxtnEl94Yp5qC2ObUgFtSGfLQcdwuWwYMdJ0&#10;onCjI0543nWDoGBZQV3wkSxclmE9gY1f02RncYtjImd3YUBmrGqJUOZqe222QP9ug3EDMYhy/HSX&#10;I6Z3uHh2nlNUG2lqjylX/2t9f8tbyW2EcABfnW+BX/pjqHGNT+tn/HO0QFlsjHX6MU5xiHiDI/N2&#10;tHtJnFVPuXRxjUJUFnVxfg5YSHZ9bqBckndwXtVhFnh1TxBl3XmZP85q4nrUMSFwTXxJJDR11n3q&#10;mn9MFn8Di5hQzn8NfI9VZH8dbVFaBn8mXeJe638iTlRkHH9BP1ppg390MP5vSX/TJGt1G4BPmNNJ&#10;HIkUiihOGog0e05S/YdUbDVX94ZsXPVdK4WATb5ip4SbPvpoZIPJMN9udYMUJJh0gIJ0l2NGrJKu&#10;iPZL4pDjekdRBI8aa1FWQ41GXDFbv4twTSphf4mXPq1ne4fCMMltyYX+JLx0BIRPliZEvpufh/hK&#10;IZjreW5PdJZAappU55OPW5ZanJDYTKFgmI4cPlpmyYtPMLJtRIiJJNlzoIXilRFDSaOkhyFIz6AM&#10;eLlOR5yRagFT45kVWx1ZwZWOTElf5pH4PhFmQo5VMI9s4YqrJPBzUocxlgNm1FJLh6Bo5FbeePJq&#10;51siafBtB18/WqpvYmNfS1ByAGebPGd01Gv6Ld14FHCfIN17mnWTlIRhEV2FhlFj2GDFd65mbWPV&#10;aMNpE2bbWapr92n5SpJvI21AO/5yiXCtLdV2YHRmIUV6cnhmkotcKGhJhGNfcWpudglih2x/Z1pl&#10;qG6NWH9pBXC3SahssnMEO1xwnHV0LaJ08ngqIaB5bXsXkKdX+XK2gpJbtHPfdGxfKXUIZiBisXYd&#10;V4BmgndPSO9qnXilOuxu+HoVLYlzunvCIe14j32WjwNUdny8gRJYjH0AcxVcZH09ZPdgQH12VrRk&#10;aX2qSFVo6n4HOpRto357LXpyu38cIi131H/YjZtRl4ZIf9lV9YWwcgJaG4UMZAReUIRfVetixIO1&#10;R+FnioMXOlBsk4KRLW5x74IrImJ3OoHbjHBPP49Zft5T2Y3mcSVYP4xmY0NcuYrZVUZhdIlPR2lm&#10;eYfHOhtruoZHLWlxS4TiIox2vYOXi3hNape/fhRSM5V2cHNWzJMmYqpbepDFVMRgbI5hRvNlqYv/&#10;OdprGYmTLV9wzoc8Iq52WoUNiqdMD59AfW5Q/Zwsb99VvZkcYipalJX4VGFfrZLHRrBlD4+TOaJq&#10;pIxcLUdwdIkyIsh2DYZCiixuglKsfLNwDFcKbwpxelscYSly/F8aUxd0tGMyRPt2rGd0N11422vg&#10;Kil7cHCbHop+QnWdiMBpAF0Ae3prMGA2beBtKmNEYBBvMmZQUh1xcWmARDdz9GzeNuJ2rnBnKht5&#10;zXQ/HwJ9FXhThvxkPWcuedhm7WljbI5pW2uCXvtrxG2dUUpucG/gQ6dxbnJRNp50qnTqKil4TXfP&#10;H2t8DnrkhURgOXEHeDFjWXJXaxVmG3OeXeFo5XTVUGRsAXYwQwFvaXe2NjhzEXlaKhp3HHs9H8R7&#10;LX1Bg89c1np+dtpgT3r5aeVjcXtlXNxmjHvOT7tp+Hw4QoVtw3zSNfhxxH2EKh12IH5oIA56cX9j&#10;gptaDYOAdc1d0YMtaPdhQYLHXAxks4JYTxJoZoHwQi5scIGZNctwvYFeKiF1V4FHIEt51oFGgaBX&#10;yYwEdPhbyYrkaDtfeomyW2djMYhxToZnKYc1Qc1rbYYANatv7YTXKip0t4PQIHt5WYLkgNJWB5Pd&#10;dFBaOJH4Z6NeHJAFWuZiBo39ThhmM4vzQWlqrInvNXpvVYfnKi10PoX8IKJ49oQ/gCVUwZrac8RZ&#10;Fpg9ZyJdIpWaWndhNJLZTchlhZALQThqHo0/NVFu6Ip3Kh9z54fLIMB4qIVdfoR2JlMBcf53LVcu&#10;ZVt4DlsZWJR4918CS6t6DGMWPsh7XGdeMnF83mvUJph+vHCfHF2AzXWkfUZw0lyYcQNybl/GZHBz&#10;1WLLV7l1PWXbSut21WkXPjh4q2yLMiF6tHArJqp9FnQcHOV/mXg9e55sbGYOb3pudWhXYzNwQmqI&#10;VrdyAmzCSiZ0AG8mPbB2SHG8Md54yXR6Jr57o3eEHVx+jHqwehlohW9sbgVq+3DeYfltEnI/Velv&#10;HnOaSZBxf3UaPVp0LXbNMcZ3GnijJuN6YXq8HcF9qHzveNtlOHhYbORoEHkEYPhqfnmfVQRs3Ho2&#10;SP5vinrZPO5ymXusMZB12nybJu95a32+HhR86X7yd9NihYDMa/xlp4C4YCloZICQVE5rF4BhSG9u&#10;CIA9PK9xT4AtMXd02IA6JwJ4pIBvHll8TIC3dvtgVIi+a0djtYftX4hmsocKU8JppoYYR/ps2YUt&#10;PGNwVoRLMWl0DIN4Jxh4BYLLHpB7zYI5dkteo5AIarZiNo6BXwRlZoztU1Roi4tDR55r74mWPA5v&#10;n4fzMUZzeYZOJyV3jITOHrx7aYN8dbRdcJZ8ajthKJROXpJkfpIZUvNnxo/ER1xrSo1hO+xvFYsC&#10;MSpzDoirJyF3NYZ4Ht17G4SEcvN91VM8Z3V+VVdBW+B+qVsUUDF++F71RHB/aGMKOMOACGdbLbGA&#10;1GvaIzSB7XCtGlqDMnWmcfB4vFwrZrl5wF9TWzR6imJZT5V7TmVyQ+58N2i/OG99VmxILZh+pG/9&#10;I26AP3QDGvOB9XglcIN0kGUSZWl18mdoWip3F2mrTsJ4Lmv+Q1N5dm6BOAt7A3E5LXN8wHQZI5p+&#10;zHdCG3eA4Xp9bytw823LZBxyt29eWQ90HnDpTgh1fHJtQs13IHQiN8B5CXYGLWF7KXgMI8Z9lHpQ&#10;G+d/93yfbh9tr3ZLYyFvz3cjWDpxi3ftTWFzMHiwQoh1FHmKN6B3XXqWLW551HvBI/18j30fHEV/&#10;NH6GbUVrDH4wYmpthH5XV5lviX5vTNJxeH6AQg9zon6fN3F2H37WLWB42X8rJBl7yn+nHJF+lIAw&#10;bJFo7oWQYdNrpoUJVxFt64R2TFlwGYPVQapygIM7NzR1LYKtLV94EIIvJDl7K4HZHM5+FIGaa/pn&#10;UIxJYVhqPIsbVqBssonnS/tvDIieQV1xoIdRNu10fIYOLUl3foTOJFB6sYO0HP59roLGa3RmMZI0&#10;YOtpRZBtVjpr3o6oS6ZuVYzDQSdxAYrONtZz9IjeLTl3EYb5JFV6V4U7HSR9X4O7Z4KFs1NRXSOF&#10;n1c3UqWFXFsASA6FCl7kPXKEyWMEMvyErGdiKS+Es2vrIA2E+HDDGIeFZnWkZs2A2FusXKSBOV7R&#10;Ui+BXGHgR6mBcGUMPSqBnmhwMuCB+GwSKUuCeW/dIG2DPnPzGTCEH3gMZZ1852QSW4x9lmZ3UVx+&#10;BmjSRw1+YmtCPMV+5m3mMrB/p3DCKVSAk3PDILmBxXcIGcKDA3pLZIZ5a2xLWn16cW37UHp7IG+q&#10;Rn57xnFbPGN8o3M9MoN9vHVRKVh/BHeDIPeAjnnvGj2CE3xUY6p2WHQoWbB3t3UvT8l4uHYxRe95&#10;oXc6PC96uXhSMm58KXmdKW19v3sCITV/jnyUGqOBTH4hYwJzsXuiWR51ZXwET0l2snxeRY933Xy1&#10;O/B5NX0YMoV60n2SKZV8s34uIXJ+v37wGveAqH+zYnRxoYJ3WLBzpYI5TuZ1K4H4RT12hoGrO6x4&#10;FIFiMll55IEmKZ9764D9IZp+H4D7GzqAJYEHYflwGIijWE5yVIfKTod0B4b4ROx1h4YSO253OoUl&#10;MiF5NYRCKZR7V4NnIbd9ooKyG29/voIgYYVvDo4MV/FxdoykTi9zSItNRKJ03YncOz52oYhWMhB4&#10;rIbVKZB65IViIcd9Q4QYG5h/bYMEXGSN2VMkUzGNHVb4Sc6MMVrDQE6LLF63NtSKKmLrLZOJPGdf&#10;JQiIa2v5HTWHy3DXFuyHXnWgXAqJMVsBUu+I4F4pSYmISmFLQBuHnmSTNsOG/WgXLa+GfmvYJVeG&#10;Im++HbmGAnPkF6SGDHf0Wx+FcGL1UhKFXGVvSO2FCGfoP7eEmGp+NpaER21KLbOEKXBOJY6EM3N0&#10;HiSEf3bVGEOE53odWkmCCmq9UUOCRGyQSEaCK25pP1+CAXBJNmaCBnJbLbGCPXShJbaCoHcDHnuD&#10;QnmVGMiD8XwPWat/A3IeULB/k3NUR8p/ynSNPwF/4XXRNkuAKXcnLbKAsXiwJdqBXXpQHsaCQXwW&#10;GTeDJH3HWS98fnkAUER9YXmfR2h94npBPq1+PHrnNhZ+uHucLc1/Z3xkJgaAVn1IHweBcX5MGZGC&#10;fX9EWNJ6WX9uT/17i395RyR8TX+MPnV83n+ZNfJ9jn+nLdh+aH+7JkN/g3/kH0iAzIAzGdmB94CF&#10;WHR45YUVT8B6ZISPRuB7TIQiPk174oOiNe98ooMWLcJ9rIKTJkB+64IeH2uATIHJGhOBjYGNWBN3&#10;9IoET3N5pIj3RpR6pogRPgp7RYcTNcJ8DoX+LbZ9IoTtJkZ+cIPsH4R/54MSGj+BOoJjUZaWc1Kc&#10;SZuU2lZrQVeTIlpHOOyRVF5ZMJGPemKwKIGNp2dHITCL62v9GqWKXHDnFYmJF3WaUaOR61oRSZOQ&#10;vl1DQT+PVGCFOOmNzmP2MLaMSWemKNOK3GuTIbKJkG+dG0uIhHPXFk+HunfcUQ+OPmGeSP2NSWQ0&#10;QN+MGGbXOMCKyGmgMMKJjGygKQyIfW/YIhWHlXMqG9SG9naoFvmGjXnyUIaK4Gj9SHaKMWr7QHqJ&#10;Om0JOKKILW8lMMeHRHF0KTmGiXP1ImSF+HaLHESFr3lGF4iFkHvSUCiH22/xSCCHgnFeQDWG2XLX&#10;OHeGCnRgMNeFZHX9KV2E93fKIqOErnmpHKCEqHukF/6Evn13T96FWHZfR+eFWXdCQACE+ngvOEqE&#10;aXklMMWD8HorKYyDrntHIt2DqXx0HOuD1325GF6EEn7jT6KDUnxBR72Do3ydP9aDgX0HOCWDH31z&#10;MKuC1H3lKZSCt35gIxGC2n7iHSyDMX9/GKuDiYATT3mBuIGVR6GCRIFnP7GCUoFVOAaCEoFBMJuB&#10;7IElKXuCAIEOIzWCOID0HW6CqID5GOiDHYENTyaA5oYTR32BxIVZP2yB6YTkN+2BdYRiMNCBJoPB&#10;KemBMoMiI2+BnoKUHZKCOoInGRiCyYHXRsSfglHtQDSc/FXIOSiaYFm6MeGXrl3uKraU4mJtI+aS&#10;C2cpHdmPS2v3GHKMwXDuFEuKqHWTR1abB1kQQIGY9lxSOT6WoV+yMgCUJmNOKwqRl2cuJG6PHWtH&#10;HpGMzG9yGT2K0XPCFR2JP3fFRwSXeWBSQBqVj2MGORGTZGXSMhORDmjIK1WOv2v5JOCMoG9gHyOK&#10;tnLaGeOJMHZ2FdKICXnLRs+T/WdjP92STmmNOPCQZWvRMj2OVG4eK56MXHCfJUWKlXNTH5eJCXYX&#10;GmiH33j5FmmHBXuaRs2QyW35P9aPdG+fOPWN3nFZMlyMEHMeK+WKZ3T3JZKI9Hb7H++Ht3kQGtKG&#10;0Xs7FueGLn0uRsuONnP9P9qNQHUeOPCL93ZYMlKKaXeZK/SI6XjmJdiHoHpCIDOGqHuyGyOF+n0z&#10;F02Ffn6KRsGMOXlqP9qLmHoKOOWKinrMMjyJKXuTK+CH03xcJeSGqX0mIGSF1H35G2SFUH7gF5+E&#10;8n+sRqaK1H41P82Ke35UOMmJlX6nMiKIQn79K86G/X9KJcGF/3+ZIGqFO3/kG5KEyYBCF9+EhICa&#10;RnCKDIJYP6aJ6oH5OJWJF4HfMe+Hu4HOK7SGaIGuJcCFbYGLIHaEtIFrG7CEW4FeGBGELYFalmpZ&#10;GUvfiHhcIFFGegZfO1ZTayViilseW/JmIV/ZTJ9qCWSnPb5uK2mYLyhyzW7WIhx3rXRwlFpR41eN&#10;hoVV1Ft/eDtZwV9MaZBd0GL8WpliJmavS5BmymqCPQdrq259Luxw/nLKInl2c3dpkkNLgWLJhG1Q&#10;KGWKdm9UzmhBaARZkWrnWVZekW2dSppj43BxPGdpcXNqLrpvZXa0Isp1XnpDkFFGAG2SgohLQm9H&#10;dLVQeHEOZq5V3HK2WDlbf3RqScdhZ3ZDO+FnjHg4LpJuC3p3Iw50cXzqjoBBUXfegOdHD3ikc0FM&#10;03l2ZWlSuHpAV1hY43r2SRZfVnvRO3Jl+3zILnNs6337I0hzqn9UjMs9XYGcf3tDhoF+chBJv4Fp&#10;ZF9QIYFLVnZWvYEmSJBdnYEKOxtksIEJLllsAIE0I3dzBIF+i0w6CIrafktAkInUcRdHLojcY41N&#10;+IfeVcBU+YbeSAVcOIXeOtZjpIToLkhrQoQUI51yf4Ndifo3TpNnfUo+K5F2cEpFH4+hYuhMPY3S&#10;VTdTkIwBR4dbHoovOoli04hXLjZqrYaSI7tyFIT0iMk1KpsBfGw8T5gkb51Di5WBYmBK7ZL0VNFS&#10;gJBnR0BaSY3UOk1iN4s8LhtqP4ipI9NxwYZFisNgikxmfbZjGlGPcFBlqVZmYopoY1sVVHdrZV/J&#10;Rk5ut2SdOKJyRWmaK2J2Rm7qH8B6dHSLiSxZe1dkfE1c7ls9bvtgPl7sYVpjqmKQU39nX2ZLRaBr&#10;Z2ozOE1vrG5FK2l0ZXKwICx5OXdlhzVTYmHyelNXfmS2bU5be2dwX+1fjWokUlZj5GzzRLpok2/p&#10;N7NtgXMGKz9y13Z1IIp4JXodhV1OFWwmeINSym31a7JXTW/QXr9b9XGXUWJg6HN0RA5mKHV6N05r&#10;qHefKy9xgnoKINp3OXyhg8JJiXXtdwhOu3bbamBTzXfSXZ1Y8XjIUKleZ3m0Q4NkL3rINwJqKHv4&#10;KyhwbH1hIR12cn7pgmBFu38wddNLVn9DaVZQ3n9iXLZWhH98T+xcZn+XQyNilH+9Nsto9H/9KyRv&#10;jYBqIVR1z4DwgTlCkIfudNpIhocnaIFOc4ZyXAJUgoW5T1JayoUAQrVhUYRKNqJn/4OfKyVu2oMa&#10;IYB1SoKwgERACo/2dBJGSo5YZ9ZMi4zZW3dS7otbTt5ZhonYQkdgVohYNmdnRobTKyJuUYVqIaN0&#10;4YQqf3U+JZcNc2xEnpSjZ0hLIJJsWwVRyJA6To1YnY3/QhZfo4vANjxmw4mCKxFt74dYIb50j4Vi&#10;f4ln+0z9c11qD1HqZvVsEFaLWkRuM1sYTVVwm1/AQFlzUWSXM+R2Q2mcJ+J5oW77HYJ9I3Shfhhh&#10;PFcechVkIlrkZcBm3l6KWSpps2IwTGFsymX6P6BwMGn1M3dz0m4gJ+F32HKhHf575nddfFxbUWEc&#10;cG1e3mPjZGtiOWakWBxlmGljS51pQmxHPyFtSG9bM0RxjHKbJ/t2NnYwHml60Hn1erJWM2rCbsVa&#10;WGypYvBeMG6aVwdiHXB/Sr1mX3KCPoVq8nSzMulvw3cFJ/V063mfHsV543xYeUtRyXQBbXBWbHUV&#10;Yb9az3YyVgVfNXdTSiRj8XhzPhdpCXm+MrVuTnsmKABz2nzHHxF5HH5/eCJOFXzAbGNTI30GYNJX&#10;/X1ZVThc432uSYFiCX4HPdBnf35wMpRtJ37zKAxzAX+jH094eYBmdzBLBYT2a45QbYRxYBZVq4QB&#10;VJha+4ORSPpgg4MjPXZmToK5Mn5sPYJcKBtyU4ImH4F39YIJdmtInYx2auROTIstX35T24oHVB1Z&#10;fojfSJVfVYexPRRlZ4aGMlJrkYVZKCNxz4RMH6l3jINodchG25MMaldMvZEQXv1Sio9FU7VYbo12&#10;SFBef4uWPPFkwYm1MjJrF4fXKBtxcoYWH8h3O4SIdIxvZE2HaUFw+1I3Xc1ydlarUiZ0B1sgRlJ1&#10;1l/COn937WSdLz96PGmqJIN8628TG2h/snSyc0po21btaDhrNlqhXNttZV45UU9voGHgRZ9yF2W0&#10;OgF02WnCLwR30W3/JKV7InKUG/R+cHdScbBjVGA4ZqxmRGMMW51pBWXXUFNrwGiwROVuwmuzOYdy&#10;Gm7pLs91q3JLJMR5kHX9HG19VnnLcDpeV2lnZTdh3mtnWmJlEW1sT49oQm9wRF5rznGWOUNvrnPv&#10;LshzyHZtJPR4M3k0HNR8ZnwQbwlaBXIfZBNeFHNaWVhhynSfTqZld3XrQ9NpeXdAON1t2njALphy&#10;ZHpgJQV3Knw2HSp7nn4YbgpWanpVYyha5XrRWIRfEXtbTe1jPHvsQ0Nno3yGOKlsW30wLohxQ331&#10;JR52VH7mHXB6+n/ibTtTb4IAYm5YR4HAV95c1oGZTV5hZ4F0Qs1mLoFSOF9rNoE2LoFwX4EnJTl1&#10;qIE/Hah6dYFpbI9RG4j3YddWPIgFV1NbG4c4TO9f+4ZqQnNlDYWUOAhqW4TCLmBvuYPuJUl1JYM+&#10;HdR6DIKva/xPcI8LYVVUxI16VtpZ34waTI5e+oqxQjdkQYk2N+5puoe3LkpvQoY+JUh0yYTkHfd5&#10;uoO6aah2z03tX1V35lJrVNt421bBSjp53FsrP3x7D1/ONNF8gGSxKsZ+I2nFIVGAF28zGXiCGXS+&#10;aKFwiVasXodyVFpUVCZz7V3oSaR1i2GWPw53XGV5NJV5cGmbKsd7tW3qIZ1+R3KOGhSAz3dEZz1r&#10;QF9qXTFtlWJGUxdvtGUgSNRxzWgPPnt0ImsvND92x26FKrF5nHIFIdN8uHXPGpt/sHmiZfVmkWf5&#10;W+RpcmoWUfhr/mxASB9uhm5rPf1xXXDDM/90gHNLKql31XX1Igh7aHjgGwx+vHvKZPRiS3BIWuZl&#10;sHGuUR1ou3MgR3hrtHSVPchu8nYdM+xylHfRKsF2WXmlIkV6T3uvG2t98X23ZB9exHf1WiVipHiq&#10;UHFmIXlxRuBpjHo/PUhtMnsYM8JxJXwEKrd1Q30JImR5fX43G7l9Sn9mY21b4H8XWYZgH38gT+Bj&#10;/n9ERmBnzH9sPN1rzX+XM4NwCX/IKrp0Y4AGIod40oBoG/d8xYDTYtRZn4WIWQJeLITuT2ZiWYR7&#10;Rf5mcYQIPI5quIOMMzZvN4MTKqRzv4KaIqF4ToJBHCh8W4IEYkpYCYshWIlczon0TvZhNIj7RaVl&#10;gIf7PFpp8obmMyRumIXNKpZzRoS7Iqd38IPHHE58CIL7Xt9+V04dVZ9+4lJ5TCx/SlbBQo9/tlst&#10;OOWARV/aL2GBBmTLJomB72npHlmDGG9ZF7eETXTGXiV4WlZRVQh5jFnyS6Z6hl2MQi17fWFKOLB8&#10;nWVEL19992l9JsJ/em3gHsyBPnKPGGKC+3c1XPpzU16PU+Z0/2F6Ssl2cmRpQZF312d0OFR5cmq0&#10;Lz17VG4sJtl9YXHJHyJ/q3WpGPaB1Xl6W+1uymahUtRw+WjdSeFy1WsqQQJ0rm1+N/V2x3ACLxZ5&#10;JHK3JuV7qXWJH2Z+X3iTGXKA3HuIWxpqum5TUgNta2/qSSdvxXGRQG1yCXNHN8h0g3UMLwh3VHb8&#10;JwB6QHkGH6l9Tns7GdqADX1cWnJnNHWdUWdqXnaRSJ5tKXeYQApv2XimN4pysnm/Lyt1zXrrJy95&#10;FnwvH+h8cH2XGi5/ZH7zWeJkYnxAUOxn+nySSDBrIn0FP7FuJX17Nz1xVH3zLvl0uH5xJzx4OH76&#10;IBJ7xH+jGnJ+3IBKWV9iOYI1UH5mJIHtR8lpl4HVP1ts3IG+NvlwSYGdLrVz7IF9Jy13lYFeIDJ7&#10;P4FbGqd+cIFnWN5guoddUBFk44aJR2VoioX0Pwpr+4VdNslvi4SwLqVzToP/Jyl3F4NSIEF63ILB&#10;GtF+HYJOVF+GFk4ATESGAFJMQ96Fy1aVO0aFk1sPMq2Fb1/RKkyFbmTYIqOFjmoIG62F3W98Fi2G&#10;Q3TLU/6AW1XBS+SA41llQ4KBL10ROxGBb2DpMqyBzWUCKoCCW2laIw6DDG3XHEOD+HKRFuaE53cl&#10;UxR7il2RSvl8f2CSQtd9NWOfOql92WbOMoR+qWo2KpB/uW3VI1KA7nGTHLeCXXWIF4aDuXlUUkV3&#10;HmU0SiR4jGeXQil5qWoOOk56vGyRMlV8CG9EKpJ9jXIpI4B/NnUlHRKBDnhOGAyCu3tMUapzIGxx&#10;SYt1Dm48QaN2p3AaOel4I3IKMjt513QJKpV7y3Y1I6h91Hh0HWB//XrTGHyB6H0KUSlvwHMtSRVy&#10;JnRjQTh0MHWwOY52F3cKMgN4HnhwKrx6UnnnI9x8sntsHaV/IH0LGNeBO36MUMds5Xl0SMFvtXoV&#10;QOlyIHrVOUx0YHufMdl2uHxoKr95LX0zJBZ7xH4FHeZ+bX7zGSCAsX/RUFtq1H73SG9uCn8BQJtw&#10;uH9FOSRzH3+OMcx1pH/JKpV4XoAEJA17IIA+Hgp95YCMGVmARIDcT+ZpcIO8SBBs6YM8QERvxYMI&#10;ONtyTYLbMaB064KZKoh3wIJQJBF6nIIJHiJ9fIHXGYZ/74G1Si2OJk2HQ0mNTFHZO/eMYVY0NGWL&#10;clrJLNuKiV+tJZuJsmTWHxmI9WofGU6IYW+aFNiH+nTMSjGInFTvQyKIYVikO8OH6FxsNFiHXmBr&#10;LQmG5WSuJgGGk2kvH7OGY23LGgSGbnKUFZ6GlHcVSZCD8FxhQnGEF1+EO0uD/2K5NCWDzmYXLRiD&#10;wGmvJkOD6219ICKEO3FiGpSEyXVsFkmFXnkySQV/kGOkQd+AKGY3OtqAdWjiNASAsGubLR2BHG6G&#10;JnKBunGgIHSCe3TKGweDcngRFtmEWnsXSKh7mmp8QYB8r2yDOox9d26gM9F+GnDQLSx+63MOJpV/&#10;9nV3ILOBFnfsG2OCXXp1F1CDg3zBSFd4R3DOQTp513JJOkt7DXPdM5t8FXWCLRR9NHczJr5+hXjy&#10;IOl/93q6G62BgHyOF7GC034ySBB1kHaSQQF3jneEOhV5IXiYM2p6eXm5LOl743rfJrx9bXwGIRp/&#10;EX0qG+6AzX5ZF/6CRn9mR9NzanvLQNR1w3wwOeV3oHzKM0B5M31xLMx61X4QJpN8oH6sIS5+ZH87&#10;HCeAPX/WGDuB14BkR2tyIYA4QI101IAMOZx21oA5Mx54Z4B5LOV6BICkJtB74IDFIVN9zIDiHEl/&#10;zYEJGGuBgIExP9uWw0y8OkiVAVErNCSTO1WsLaqRdlpuJzuPql9/ISSN42TTG8uMN2o7FyWKtm+8&#10;E6mJg3TOQEORcVPlOmCQRle6NBiO5VutLcCNdF/fJ5KMCGRXIbSKvGkJHI2Jlm3JF/WItnKcFHqI&#10;FncFP/6M0lsPOfuMAF5fM+CK+mHGLciJ3WVdJ9eI2WkwIiiICG0zHSWHYXE+GKCHB3VZFS+G2XkR&#10;P9CIXGICOcCH9WTPM7mHXWe3LeeGsWquKBWGJ23YIoaFy3ErHZyFl3SBGSiFqHfhFceFz3rlP8SE&#10;U2iDOayEa2rNM66ET20vLe+EDW+nKFGD7XIpIsuD/nTSHfWEKXd6GZaEi3olFkSE83x/P6+BAm57&#10;OZqBl3A+M5uB53IfLd6CBXQTKFiCMHYRIwKCingXHjiDAnodGeqDp3whFquEP33gP5J+XnPhOYV/&#10;YXUfM4SACHaGLcaAcHf+KEeA3Hl7Iw+BbXr1HmuCF3xkGi+C8H3QFv2Dr38HP2J8aXirOWR9yXli&#10;M2B+sHpVLal/Q3teKCx/3XxjIvOAon1iHneBa35OGl6CYn80Fz2DPn/4PxZ7KHzROSt8z30AMyl9&#10;232DLXx+e34mKBd/In7CIvV/+39THneA53/ZGnKB+oBUF2+C5oC6AAD//wAA//8AAP//AABtZnQx&#10;AAAAAAMEIQAAAQAAAAAAAAAAAAAAAAAAAAEAAAAAAAAAAAAAAAAAAAABAAAAAQIDBAUGBwgJCgsM&#10;DQ4PEBESExQVFhcYGRobHB0eHyAhIiMkJSYnKCkqKywtLi8wMTIzNDU2Nzg5Ojs8PT4/QEFCQ0RF&#10;RkdISUpLTE1OT1BRUlNUVVZXWFlaW1xdXl9gYWJjZGVmZ2hpamtsbW5vcHFyc3R1dnd4eXp7fH1+&#10;f4CBgoOEhYaHiImKi4yNjo+QkZKTlJWWl5iZmpucnZ6foKGio6SlpqeoqaqrrK2ur7CxsrO0tba3&#10;uLm6u7y9vr/AwcLDxMXGx8jJysvMzc7P0NHS09TV1tfY2drb3N3e3+Dh4uPk5ebn6Onq6+zt7u/w&#10;8fLz9PX29/j5+vv8/f7/AAEBAgIDAwQEBQYGBwcICAkJCgsLDAwNDQ4PDxAQERESExMUFBUWFhcX&#10;GBkZGhobHBwdHh4fICAhIiIjJCQlJiYnKCkpKissLS0uLzAxMjIzNDU2Nzg5Ojs8PT4/QEJDREVG&#10;SElKTE1PUFJTVVdYWlxeYGJkZmhqbW9xdHZ5fH6Bg4aJi46QkpWXmZudn6Gjpaeoqqytr7Cys7W2&#10;t7m6u7y9v8DBwsPExcbHyMnKy8zNzc7P0NHS0tPU1dbW19jZ2drb29zd3d7f3+Dh4eLj4+Tl5ebm&#10;5+jo6enq6+vs7O3u7u/v8PDx8vLz8/T09fb29/f4+Pn5+vv7/Pz9/f7+/wABAQICAwMEBAUGBgcH&#10;CAgJCQoLCwwMDQ0ODw8QEBEREhMTFBQVFhYXFxgZGRoaGxwcHR4eHyAgISIiIyQkJSYmJygpKSor&#10;LC0tLi8wMTIyMzQ1Njc4OTo7PD0+P0BCQ0RFRkhJSkxNT1BSU1VXWFpcXmBiZGZoam1vcXR2eXx+&#10;gYOGiYuOkJKVl5mbnZ+ho6WnqKqsra+wsrO1tre5uru8vb/AwcLDxMXGx8jJysvMzc3Oz9DR0tLT&#10;1NXW1tfY2dna29vc3d3e39/g4eHi4+Pk5eXm5ufo6Onp6uvr7Ozt7u7v7/Dw8fLy8/P09PX29vf3&#10;+Pj5+fr7+/z8/f3+/v//uFsC/b1sFP2/dDH7wX1K9MaIXvHIjHHuyY+C68mSkefLlZjjzpme4M+b&#10;pN3Nn6nazKOv1suotdLJrrvOxbbDyb/BzMm/wczJv8HMyb/BzMm/wczJv8HMyb/BzMm/wczJv8HM&#10;yb/BzMm/wczJv8HMyb/BzMm/wczJv8HMyb/BzMm/wcz/uFsC/b1sFP2/dDH7wX1K9MaIXvHIjHHu&#10;yY+C68mSkefLlZjjzpme4M+bpN3Nn6nazKOv1suotdLJrrvOxbbDyb/BzMm/wczJv8HMyb/BzMm/&#10;wczJv8HMyb/BzMm/wczJv8HMyb/BzMm/wczJv8HMyb/BzMm/wczJv8HMyb/BzMm/wcz/uFsC/b1s&#10;FP2/dDH7wX1K9MaIXvHIjHHuyY+C68mSkefLlZjjzpme4M+bpN3Nn6nazKOv1suotdLJrrvOxbbD&#10;yb/BzMm/wczJv8HMyb/BzMm/wczJv8HMyb/BzMm/wczJv8HMyb/BzMm/wczJv8HMyb/BzMm/wczJ&#10;v8HMyb/BzMm/wcz/uFsC/b1sFP2/dDH7wX1K9MaIXvHIjHHuyY+C68mSkefLlZjjzpme4M+bpN3N&#10;n6nazKOv1suotdLJrrvOxbbDyb/BzMm/wczJv8HMyb/BzMm/wczJv8HMyb/BzMm/wczJv8HMyb/B&#10;zMm/wczJv8HMyb/BzMm/wczJv8HMyb/BzMm/wcz/uFsC/b1sFP2/dDH7wX1K9MaIXvHIjHHuyY+C&#10;68mSkefLlZjjzpme4M+bpN3Nn6nazKOv1suotdLJrrvOxbbDyb/BzMm/wczJv8HMyb/BzMm/wczJ&#10;v8HMyb/BzMm/wczJv8HMyb/BzMm/wczJv8HMyb/BzMm/wczJv8HMyb/BzMm/wcz/uFsC/b1sFP2/&#10;dDH7wX1K9MaIXvHIjHHuyY+C68mSkefLlZjjzpme4M+bpN3Nn6nazKOv1suotdLJrrvOxbbDyb/B&#10;zMm/wczJv8HMyb/BzMm/wczJv8HMyb/BzMm/wczJv8HMyb/BzMm/wczJv8HMyb/BzMm/wczJv8HM&#10;yb/BzMm/wcz/uFsC/b1sFP2/dDH7wX1K9MaIXvHIjHHuyY+C68mSkefLlZjjzpme4M+bpN3Nn6na&#10;zKOv1suotdLJrrvOxbbDyb/BzMm/wczJv8HMyb/BzMm/wczJv8HMyb/BzMm/wczJv8HMyb/BzMm/&#10;wczJv8HMyb/BzMm/wczJv8HMyb/BzMm/wcz/uFsC/b1sFP2/dDH7wX1K9MaIXvHIjHHuyY+C68mS&#10;kefLlZjjzpme4M+bpN3Nn6nazKOv1suotdLJrrvOxbbDyb/BzMm/wczJv8HMyb/BzMm/wczJv8HM&#10;yb/BzMm/wczJv8HMyb/BzMm/wczJv8HMyb/BzMm/wczJv8HMyb/BzMm/wcz/uFsC/b1sFP2/dDH7&#10;wX1K9MaIXvHIjHHuyY+C68mSkefLlZjjzpme4M+bpN3Nn6nazKOv1suotdLJrrvOxbbDyb/BzMm/&#10;wczJv8HMyb/BzMm/wczJv8HMyb/BzMm/wczJv8HMyb/BzMm/wczJv8HMyb/BzMm/wczJv8HMyb/B&#10;zMm/wcz/uFsC/b1sFP2/dDH7wX1K9MaIXvHIjHHuyY+C68mSkefLlZjjzpme4M+bpN3Nn6nazKOv&#10;1suotdLJrrvOxbbDyb/BzMm/wczJv8HMyb/BzMm/wczJv8HMyb/BzMm/wczJv8HMyb/BzMm/wczJ&#10;v8HMyb/BzMm/wczJv8HMyb/BzMm/wcz/uFsC/b1sFP2/dDH7wX1K9MaIXvHIjHHuyY+C68mSkefL&#10;lZjjzpme4M+bpN3Nn6nazKOv1suotdLJrrvOxbbDyb/BzMm/wczJv8HMyb/BzMm/wczJv8HMyb/B&#10;zMm/wczJv8HMyb/BzMm/wczJv8HMyb/BzMm/wczJv8HMyb/BzMm/wcz/uFsC/b1sFP2/dDH7wX1K&#10;9MaIXvHIjHHuyY+C68mSkefLlZjjzpme4M+bpN3Nn6nazKOv1suotdLJrrvOxbbDyb/BzMm/wczJ&#10;v8HMyb/BzMm/wczJv8HMyb/BzMm/wczJv8HMyb/BzMm/wczJv8HMyb/BzMm/wczJv8HMyb/BzMm/&#10;wcz/uFsC/b1sFP2/dDH7wX1K9MaIXvHIjHHuyY+C68mSkefLlZjjzpme4M+bpN3Nn6nazKOv1suo&#10;tdLJrrvOxbbDyb/BzMm/wczJv8HMyb/BzMm/wczJv8HMyb/BzMm/wczJv8HMyb/BzMm/wczJv8HM&#10;yb/BzMm/wczJv8HMyb/BzMm/wcz/uFsC/b1sFP2/dDH7wX1K9MaIXvHIjHHuyY+C68mSkefLlZjj&#10;zpme4M+bpN3Nn6nazKOv1suotdLJrrvOxbbDyb/BzMm/wczJv8HMyb/BzMm/wczJv8HMyb/BzMm/&#10;wczJv8HMyb/BzMm/wczJv8HMyb/BzMm/wczJv8HMyb/BzMm/wcz/uFsC/b1sFP2/dDH7wX1K9MaI&#10;XvHIjHHuyY+C68mSkefLlZjjzpme4M+bpN3Nn6nazKOv1suotdLJrrvOxbbDyb/BzMm/wczJv8HM&#10;yb/BzMm/wczJv8HMyb/BzMm/wczJv8HMyb/BzMm/wczJv8HMyb/BzMm/wczJv8HMyb/BzMm/wcz/&#10;uFsC/b1sFP2/dDH7wX1K9MaIXvHIjHHuyY+C68mSkefLlZjjzpme4M+bpN3Nn6nazKOv1suotdLJ&#10;rrvOxbbDyb/BzMm/wczJv8HMyb/BzMm/wczJv8HMyb/BzMm/wczJv8HMyb/BzMm/wczJv8HMyb/B&#10;zMm/wczJv8HMyb/BzMm/wcz/uFsC/b1sFP2/dDH7wX1K9MaIXvHIjHHuyY+C68mSkefLlZjjzpme&#10;4M+bpN3Nn6nazKOv1suotdLJrrvOxbbDyb/BzMm/wczJv8HMyb/BzMm/wczJv8HMyb/BzMm/wczJ&#10;v8HMyb/BzMm/wczJv8HMyb/BzMm/wczJv8HMyb/BzMm/wcz/uFsC/b5sFP2/dTH6wn1K9MeHXfDJ&#10;i3Dtyo6A6suPj+fOkpfk0Zac4NWZotvUnqjV0aSuz82otMrJrbvFxbLCwMK7yMDCu8jAwrvIwMK7&#10;yMDCu8jAwrvIwMK7yMDCu8jAwrvIwMK7yMDCu8jAwrvIwMK7yMDCu8jAwrvIwMK7yMDCu8j/uVsC&#10;/L5sFPy/dTH5w31J88iGXPDKiW7szIx/6c2NjebRj5Xh15Oa29qbn9TVoafO0aWvyc2otcTKrLq/&#10;x7C/ucS4xLnEuMS5xLjEucS4xLnEuMS5xLjEucS4xLnEuMS5xLjEucS4xLnEuMS5xLjEucS4xLnE&#10;uMS5xLjEucS4xLnEuMT/uVwC/L5tFPzAdTH4xH5I8smFW+/LiGzrzYp859CLieHWjZLc35CW09qa&#10;oc7UoanJ0aSvxM6ntL/Lqri6yK69tMa1wLTGtcC0xrXAtMa1wLTGtcC0xrXAtMa1wLTGtcC0xrXA&#10;tMa1wLTGtcC0xrXAtMa1wLTGtcC0xrXAtMa1wLTGtcD/uVwC/L9tFPzAdTH3xn9H8cqFWe3Mh2ro&#10;0Il549SKhdzdio3U3pCZztmbo8nUoarE0aOvwM6ms7vMqba2yq26scizvbHIs72xyLO9scizvbHI&#10;s72xyLO9scizvbHIs72xyLO9scizvbHIs72xyLO9scizvbHIs72xyLO9scizvbHIs73/ulwC+79t&#10;FPvBdjH1x4FG8MuFV+vOh2fl0oh13tuIftXfiJDO3ZGcyticpMXUoKrA0aKuu8+lsbfNqLSyzKy3&#10;rsqxuq7KsbquyrG6rsqxuq7KsbquyrG6rsqxuq7KsbquyrG6rsqxuq7KsbquyrG6rsqxuq7Ksbqu&#10;yrG6rsqxuq7Ksbr/ulwC+8BuFPvBdjH0yIJE7syEVOjQhmPh14Zv2N+Gf9DhiJPK3JKextidpcDU&#10;n6m80qGst9Ckr7PPp7Kvzau1q8ywt6vMsLerzLC3q8ywt6vMsLerzLC3q8ywt6vMsLerzLC3q8yw&#10;t6vMsLerzLC3q8ywt6vMsLerzLC3q8ywt6vMsLf+ulwC+sBuFPrCdzHyyYJC7M2EUeXThV7b3YRo&#10;0uGGgcvhiZTG25WfwtidpbzVn6i406GrtNKjrbDQprCsz6qyqc6utKnOrrSpzq60qc6utKnOrrSp&#10;zq60qc6utKnOrrSpzq60qc6utKnOrrSpzq60qc6utKnOrrSpzq60qc6utKnOrrT+u10B+sFvFPnD&#10;eDHwyoE/6c+DTODYg1bW34NrzuOGhMfhipXC2pegvticpLjVnqe01KCqsNOirK3Rpa6q0Kmvp8+t&#10;safPrbGnz62xp8+tsafPrbGnz62xp8+tsafPrbGnz62xp8+tsafPrbGnz62xp8+tsafPrbGnz62x&#10;p8+tsafPrbH9vF0B+cJvE/fFei7uzIE75tKCRdrdgVDQ4oNvyeWHhcPhjZW/25mfudico7TWnaaw&#10;1aCordSiqqrTpauo0qitpdGsrqXRrK6l0ayupdGsrqXRrK6l0ayupdGsrqXRrK6l0ayupdGsrqXR&#10;rK6l0ayupdGsrqXRrK6l0ayupdGsrqXRrK78vV0B+MNwE/PIfSvrzoA14NiAOtPggFXL5YNxxeiJ&#10;hr/ikJO63ZictdmborDYnaSt1p+mqtWhqKfUpKml1Keqo9Oqq6PTqquj06qro9Oqq6PTqquj06qr&#10;o9Oqq6PTqquj06qro9Oqq6PTqquj06qro9Oqq6PTqquj06qro9Oqq6PTqqv7vl4B9sRyE/DKfiXm&#10;0X4q1958N87kf1nG6YVzwOqNhLnkkJCz35SYr9yYnavanKGp2Z6jp9ehpaXWo6aj1aanodWpqKHV&#10;qaih1amoodWpqKHVqaih1amoodWpqKHVqaih1amoodWpqKHVqaih1amoodWpqKHVqaih1amoodWp&#10;qKHVqaj6v18A9MZ0EuvNfBvd2nkZ0OJ8PcjpgVzB7Ihyuu2NgbLnjYus45GRqOCVlqXfmZmj3Zyb&#10;odyenaDboJ6e26OgndqmoZ3apqGd2qahndqmoZ3apqGd2qahndqmoZ3apqGd2qahndqmoZ3apqGd&#10;2qahndqmoZ3apqGd2qahndqmoZ3apqH4wWAA8cl3D+TTeAzT4Hcgyud8QcLtg1y78IlvsvGJe6rs&#10;ioSk6I2JoeaSjZ7klpCd45iSm+Kbk5rhnZWY4aCWl+Cil5fgopeX4KKXl+Cil5fgopeX4KKXl+Ci&#10;l5fgopeX4KKXl+Cil5fgopeX4KKXl+Cil5fgopeX4KKXl+Cil5fgopf1xGEA6s53BdbdbgjM5ngm&#10;w+19Q7zxhFmy94NoqfaFc6Lxh3qc7op/meyPg5frkoWW6pWHlOmXiJPomomS6JyKkeeei5HnnouR&#10;556Lkeeei5HnnouR556Lkeeei5HnnouR556Lkeeei5HnnouR556Lkeeei5HnnouR556Lkeeei5Hn&#10;novxx2IA39VpAM7jcQ3F63kovfJ+QLL5fVKp/n5fofyBaZv4hG+V9YhzkvSMd5Hyj3mP8ZJ6jvGU&#10;e43wlnyM75l9i++bfovvm36L75t+i++bfovvm36L75t+i++bfovvm36L75t+i++bfovvm36L75t+&#10;i++bfovvm36L75t+i++bfovvm37ozVkA0eBlAMfpcxC+8Xgns/p1O6n/d0qg/3pVmf99XZP/gWKP&#10;/oVmjfyJaYv7jWuK+o9sifmRbYj5k26H+JVvhviXcIb4l3CG+JdwhviXcIb4l3CG+JdwhviXcIb4&#10;l3CG+JdwhviXcIb4l3CG+JdwhviXcIb4l3CG+JdwhviXcIb4l3D/r1AA/7ZjDf+3bSX/unU8+8B+&#10;T/fDh2H0xI5x8cSTgO3Cl43nwJqX5L6bnOK6oaHft6al3bSrqduxsa3Zrrix1qvBtNSqzbfMpc23&#10;zKXNt8ylzbfMpc23zKXNt8ylzbfMpc23zKXNt8ylzbfMpc23zKXNt8ylzbfMpc23zKXNt8ylzbf/&#10;r1AA/7ZjDf+3bSX/unU8+8B+T/fDh2H0xI5x8cSTgO3Cl43nwJqX5L6bnOK6oaHft6al3bSrqdux&#10;sa3Zrrix1qvBtNSqzbfMpc23zKXNt8ylzbfMpc23zKXNt8ylzbfMpc23zKXNt8ylzbfMpc23zKXN&#10;t8ylzbfMpc23zKXNt8ylzbf/r1AA/7ZjDf+3bSX/unU8+8B+T/fDh2H0xI5x8cSTgO3Cl43nwJqX&#10;5L6bnOK6oaHft6al3bSrqduxsa3Zrrix1qvBtNSqzbfMpc23zKXNt8ylzbfMpc23zKXNt8ylzbfM&#10;pc23zKXNt8ylzbfMpc23zKXNt8ylzbfMpc23zKXNt8ylzbf/r1AA/7ZjDf+3bSX/unU8+8B+T/fD&#10;h2H0xI5x8cSTgO3Cl43nwJqX5L6bnOK6oaHft6al3bSrqduxsa3Zrrix1qvBtNSqzbfMpc23zKXN&#10;t8ylzbfMpc23zKXNt8ylzbfMpc23zKXNt8ylzbfMpc23zKXNt8ylzbfMpc23zKXNt8ylzbf/r1AA&#10;/7ZjDf+3bSX/unU8+8B+T/fDh2H0xI5x8cSTgO3Cl43nwJqX5L6bnOK6oaHft6al3bSrqduxsa3Z&#10;rrix1qvBtNSqzbfMpc23zKXNt8ylzbfMpc23zKXNt8ylzbfMpc23zKXNt8ylzbfMpc23zKXNt8yl&#10;zbfMpc23zKXNt8ylzbf/r1AA/7ZjDf+3bSX/unU8+8B+T/fDh2H0xI5x8cSTgO3Cl43nwJqX5L6b&#10;nOK6oaHft6al3bSrqduxsa3Zrrix1qvBtNSqzbfMpc23zKXNt8ylzbfMpc23zKXNt8ylzbfMpc23&#10;zKXNt8ylzbfMpc23zKXNt8ylzbfMpc23zKXNt8ylzbf/r1AA/7ZjDf+3bSX/unU8+8B+T/fDh2H0&#10;xI5x8cSTgO3Cl43nwJqX5L6bnOK6oaHft6al3bSrqduxsa3Zrrix1qvBtNSqzbfMpc23zKXNt8yl&#10;zbfMpc23zKXNt8ylzbfMpc23zKXNt8ylzbfMpc23zKXNt8ylzbfMpc23zKXNt8ylzbf/r1AA/7Zj&#10;Df+3bSX/unU8+8B+T/fDh2H0xI5x8cSTgO3Cl43nwJqX5L6bnOK6oaHft6al3bSrqduxsa3Zrrix&#10;1qvBtNSqzbfMpc23zKXNt8ylzbfMpc23zKXNt8ylzbfMpc23zKXNt8ylzbfMpc23zKXNt8ylzbfM&#10;pc23zKXNt8ylzbf/r1AA/7ZjDf+3bSX/unU8+8B+T/fDh2H0xI5x8cSTgO3Cl43nwJqX5L6bnOK6&#10;oaHft6al3bSrqduxsa3Zrrix1qvBtNSqzbfMpc23zKXNt8ylzbfMpc23zKXNt8ylzbfMpc23zKXN&#10;t8ylzbfMpc23zKXNt8ylzbfMpc23zKXNt8ylzbf/r1AA/7ZjDf+3bSX/unU8+8B+T/fDh2H0xI5x&#10;8cSTgO3Cl43nwJqX5L6bnOK6oaHft6al3bSrqduxsa3Zrrix1qvBtNSqzbfMpc23zKXNt8ylzbfM&#10;pc23zKXNt8ylzbfMpc23zKXNt8ylzbfMpc23zKXNt8ylzbfMpc23zKXNt8ylzbf/r1AA/7ZjDf+3&#10;bSX/unU8+8B+T/fDh2H0xI5x8cSTgO3Cl43nwJqX5L6bnOK6oaHft6al3bSrqduxsa3Zrrix1qvB&#10;tNSqzbfMpc23zKXNt8ylzbfMpc23zKXNt8ylzbfMpc23zKXNt8ylzbfMpc23zKXNt8ylzbfMpc23&#10;zKXNt8ylzbf/r1AA/7ZjDf+3bSX/unU8+8B+T/fDh2H0xI5x8cSTgO3Cl43nwJqX5L6bnOK6oaHf&#10;t6al3bSrqduxsa3Zrrix1qvBtNSqzbfMpc23zKXNt8ylzbfMpc23zKXNt8ylzbfMpc23zKXNt8yl&#10;zbfMpc23zKXNt8ylzbfMpc23zKXNt8ylzbf/r1AA/7ZjDf+3bSX/unU8+8B+T/fDh2H0xI5x8cST&#10;gO3Cl43nwJqX5L6bnOK6oaHft6al3bSrqduxsa3Zrrix1qvBtNSqzbfMpc23zKXNt8ylzbfMpc23&#10;zKXNt8ylzbfMpc23zKXNt8ylzbfMpc23zKXNt8ylzbfMpc23zKXNt8ylzbf/sFAA/7ZjDf+4bSX/&#10;u3Y8+sF/TvbEh2Dyxo5w8caSf+7FlYvoxJmW5cKZm+K/nqDfvKSm3Lipq9q1r6/Wsre01K/Buc2q&#10;y7zGqMy6xqjMusaozLrGqMy6xqjMusaozLrGqMy6xqjMusaozLrGqMy6xqjMusaozLrGqMy6xqjM&#10;usaozLr/sFAA/7ZjDf+4bSX/vHY7+cKATfTGiF7yx4xv8MeQfe7Hk4rpxpaU5caZmuLFm6DfwaGm&#10;3L6nrNi7rrHTtrW4zrG/vcityb/Bq8u7wavLu8Gry7vBq8u7wavLu8Gry7vBq8u7wavLu8Gry7vB&#10;q8u7wavLu8Gry7vBq8u7wavLu8Gry7v/sFAA/7djDf+5biX+vXc698OBTPPHiF3xyItt78mOe+3J&#10;kYjqyZOS5sqXmePLmJ/eyJ6l2MSkrNG+q7PMubK5x7S6vsKxyMC8rsq9vK7Kvbyuyr28rsq9vK7K&#10;vbyuyr28rsq9vK7Kvbyuyr28rsq9vK7Kvbyuyr28rsq9vK7Kvbyuyr3/sVAA/7dkDf+5biX9vnc6&#10;9sSCS/LIiFzvyYts7cqNeevMkIXpzZKP5M6Ult/Rl5zZzZ2j0Mijq8vCqLLGvK+5wLe3vr22xsG4&#10;ssq+uLLKvriyyr64ssq+uLLKvriyyr64ssq+uLLKvriyyr64ssq+uLLKvriyyr64ssq+uLLKvriy&#10;yr7/sVAA/7dkDf+5biX8v3g59cWDSvHIiFvuyopq68yNd+jOj4Ll0ZCL4dWSkdzZl5jS0Zuiy8uh&#10;q8bGp7LAwa24u7u1vre6w8G0tsm+tLbJvrS2yb60tsm+tLbJvrS2yb60tsm+tLbJvrS2yb60tsm+&#10;tLbJvrS2yb60tsm+tLbJvrS2yb7/sVAA/7hkDf+6biX7wHk49MeESfDJiFntzIpo6c6MdOXRjn7h&#10;2JCF3eCTitTdlpfN1pqixs+fqsHKpbG7xqu4tsG0vbK/wcCwvMm+sLzJvrC8yb6wvMm+sLzJvrC8&#10;yb6wvMm+sLzJvrC8yb6wvMm+sLzJvrC8yb6wvMm+sLzJvrC8yb7/sVEA/7hkDf+6biX6wXk388iE&#10;R+/Kh1frzYll59GLcOLWjXnc35F91uKVic/glpbI2puhwdSeqbzPpLC2y6q2scezu63FwL6swsq9&#10;rMLKvazCyr2swsq9rMLKvazCyr2swsq9rMLKvazCyr2swsq9rMLKvazCyr2swsq9rMLKvazCyr3/&#10;slEA/7hkDf+6byX5wno28siERu3Lh1Xoz4lh49SKa93djXHW4ZF+0OOSjMnfl5jD2Z2hvdSgqbfR&#10;pK+yzam0rcqxuanJvbyoycq8qMnKvKjJyryoycq8qMnKvKjJyryoycq8qMnKvKjJyryoycq8qMnK&#10;vKjJyryoycq8qMnKvKjJyrz/slEA/7llDf+7byX3w3s18MmEROvNhlLm0Yhd39qJZNjgjm/R44+C&#10;yuORkMTdl5u/2Z2juNWfqbPSo62uz6iyqs2vtqbLubiky8S5pMvEuaTLxLmky8S5pMvEuaTLxLmk&#10;y8S5pMvEuaTLxLmky8S5pMvEuaTLxLmky8S5pMvEuaTLxLn/slEA/7llDf+7byX2xX0078qEQenO&#10;hU7i1YdX2t+KXdPijHTM5Y6FxuOQksDcmJy62JyjtNWfqLDTo6yr0Kevp8+usqTNtrWizb61os2+&#10;taLNvrWizb61os2+taLNvrWizb61os2+taLNvrWizb61os2+taLNvrWizb61os2+taLNvrX/s1EA&#10;/7plDP69cCT0x38x7cyDPubRhEjd24ZN1eGJYs7kinfH5o2IwOKRlLvcmZ222JyjsNafp6zUoqqp&#10;0qetpdGsr6LPs7Ggz7qyoM+6sqDPurKgz7qyoM+6sqDPurKgz7qyoM+6sqDPurKgz7qyoM+6sqDP&#10;urKgz7qyoM+6sqDPurL/s1EA/7pmDPy/cSPxyYAu6s6COOHVgz7X34VMz+OHZsnninvC6I6KvOGT&#10;lbbdmJyx2ZyirdefpanVoqim1Kaqo9OrrKDSsa2e0bauntG2rp7Rtq6e0bauntG2rp7Rtq6e0bau&#10;ntG2rp7Rtq6e0bauntG2rp7Rtq6e0bauntG2rp7Rtq7/tFEA/rtmDPnBcyDvyoAp5tGBMNrdgTPR&#10;4oRRyueGasPqi3296JCKtuKSlLDel5qs25ufqdmeo6bXoaWj1aWnodWpqJ7Urqqc07OrnNOzq5zT&#10;s6uc07OrnNOzq5zTs6uc07OrnNOzq5zTs6uc07OrnNOzq5zTs6uc07OrnNOzq5zTs6v/tVIA/b1n&#10;DPXFdhzrzX8i4Nd+ItPggDnM5oNWxeqHbb7sjX236I6Jr+OQkavglZen3pmbpNydnqLaoKCg2aOi&#10;ntino5zXq6Wa1q+mmtavpprWr6aa1q+mmtavpprWr6aa1q+mmtavpprWr6aa1q+mmtavpprWr6aa&#10;1q+mmtavpprWr6b/t1IA/L5pC/DJexXl0XwV1t56H83kfz/G6oNav+2Jbrfwi3yv6oyGqOaOjaTj&#10;k5Gh4ZeVn+Cbl53fnpmb3qGbmt2knJjcqJ6X26uel9urnpfbq56X26uel9urnpfbq56X26uel9ur&#10;npfbq56X26uel9urnpfbq56X26uel9urnpfbq57/uVIA+sBqC+vNegvb2nQJz+N6Jsfpf0TA7oVb&#10;uPKHbK/zh3in7omAoeqMhp7okYqb5pWNmeWZj5jkm5GW456SleKhk5ThpJST4aeVk+GnlZPhp5WT&#10;4aeVk+GnlZPhp5WT4aeVk+GnlZPhp5WT4aeVk+GnlZPhp5WT4aeVk+GnlZPhp5X9u1MA88ZtBOPS&#10;cwDR4XMPyeh7K8HugEW49IJZr/mCZ6f3hHGg8od4mu+KfZftj4GV7JODk+uWhZLqmYaR6ZuIkOme&#10;iY/ooYqO56OLjueji47no4uO56OLjueji47no4uO56OLjueji47no4uO56OLjueji47no4uO56OL&#10;jueji47no4v6vlQA6sxoANTeZwDK5nUUwu18Lbn1fEOv+3xUpv9+YJ/8gWiY+YRulPaIc5H0jXaP&#10;85B4jfKTeYzxlnqL8Zh7ivCafInvnX2J759+ie+ffonvn36J759+ie+ffonvn36J759+ie+ffonv&#10;n36J759+ie+ffonvn36J759+ie+ffonvn371w1EA2tlLAMzkbAPE7HcWuvV2LK/9dT6m/3dMnv96&#10;Vpf/fl2R/4Jijv6HZov8i2iK+45qiPqQbIf5k22G+ZVuhfiXb4T4mXCE95twhPebcIT3m3CE95tw&#10;hPebcIT3m3CE95twhPebcIT3m3CE95twhPebcIT3m3CE95twhPebcIT3m3DkzzQAzORPAMTrawW6&#10;9G8Wr/5tJ6X/bjad/3JBlf93So//e1CL/4BUiP+EWIb/iFqE/4tcg/+NXYL/j16B/5FfgP+TX3//&#10;lWB//5dhf/+XYX//l2F//5dhf/+XYX//l2F//5dhf/+XYX//l2F//5dhf/+XYX//l2F//5dhf/+X&#10;YX//l2H/p0UA/65bB/+wZxv/s28w/7l4Qf28f1L7vYZi+byLcfW6kH7vt5SI67OZkeewoZjkrKec&#10;46mtn+Gms6LgpLmk36LApt6gyKjdn9Op0Z3Wqs+d1qnPndapz53Wqc+d1qnPndapz53Wqc+d1qnP&#10;ndapz53Wqc+d1qnPndapz53Wqc+d1qn/p0UA/65bB/+wZxv/s28w/7l4Qf28f1L7vYZi+byLcfW6&#10;kH7vt5SI67OZkeewoZjkrKec46mtn+Gms6LgpLmk36LApt6gyKjdn9Op0Z3Wqs+d1qnPndapz53W&#10;qc+d1qnPndapz53Wqc+d1qnPndapz53Wqc+d1qnPndapz53Wqc+d1qn/p0UA/65bB/+wZxv/s28w&#10;/7l4Qf28f1L7vYZi+byLcfW6kH7vt5SI67OZkeewoZjkrKec46mtn+Gms6LgpLmk36LApt6gyKjd&#10;n9Op0Z3Wqs+d1qnPndapz53Wqc+d1qnPndapz53Wqc+d1qnPndapz53Wqc+d1qnPndapz53Wqc+d&#10;1qn/p0UA/65bB/+wZxv/s28w/7l4Qf28f1L7vYZi+byLcfW6kH7vt5SI67OZkeewoZjkrKec46mt&#10;n+Gms6LgpLmk36LApt6gyKjdn9Op0Z3Wqs+d1qnPndapz53Wqc+d1qnPndapz53Wqc+d1qnPndap&#10;z53Wqc+d1qnPndapz53Wqc+d1qn/p0UA/65bB/+wZxv/s28w/7l4Qf28f1L7vYZi+byLcfW6kH7v&#10;t5SI67OZkeewoZjkrKec46mtn+Gms6LgpLmk36LApt6gyKjdn9Op0Z3Wqs+d1qnPndapz53Wqc+d&#10;1qnPndapz53Wqc+d1qnPndapz53Wqc+d1qnPndapz53Wqc+d1qn/p0UA/65bB/+wZxv/s28w/7l4&#10;Qf28f1L7vYZi+byLcfW6kH7vt5SI67OZkeewoZjkrKec46mtn+Gms6LgpLmk36LApt6gyKjdn9Op&#10;0Z3Wqs+d1qnPndapz53Wqc+d1qnPndapz53Wqc+d1qnPndapz53Wqc+d1qnPndapz53Wqc+d1qn/&#10;p0UA/65bB/+wZxv/s28w/7l4Qf28f1L7vYZi+byLcfW6kH7vt5SI67OZkeewoZjkrKec46mtn+Gm&#10;s6LgpLmk36LApt6gyKjdn9Op0Z3Wqs+d1qnPndapz53Wqc+d1qnPndapz53Wqc+d1qnPndapz53W&#10;qc+d1qnPndapz53Wqc+d1qn/p0UA/65bB/+wZxv/s28w/7l4Qf28f1L7vYZi+byLcfW6kH7vt5SI&#10;67OZkeewoZjkrKec46mtn+Gms6LgpLmk36LApt6gyKjdn9Op0Z3Wqs+d1qnPndapz53Wqc+d1qnP&#10;ndapz53Wqc+d1qnPndapz53Wqc+d1qnPndapz53Wqc+d1qn/p0UA/65bB/+wZxv/s28w/7l4Qf28&#10;f1L7vYZi+byLcfW6kH7vt5SI67OZkeewoZjkrKec46mtn+Gms6LgpLmk36LApt6gyKjdn9Op0Z3W&#10;qs+d1qnPndapz53Wqc+d1qnPndapz53Wqc+d1qnPndapz53Wqc+d1qnPndapz53Wqc+d1qn/p0UA&#10;/65bB/+wZxv/s28w/7l4Qf28f1L7vYZi+byLcfW6kH7vt5SI67OZkeewoZjkrKec46mtn+Gms6Lg&#10;pLmk36LApt6gyKjdn9Op0Z3Wqs+d1qnPndapz53Wqc+d1qnPndapz53Wqc+d1qnPndapz53Wqc+d&#10;1qnPndapz53Wqc+d1qn/p0YA/65bB/+xZxv/tHAw/7p5QPy9gFH5v4Zh+L6LcPa9kH3wupSI67aY&#10;keeynpjkr6Wc4qusoOCosqPfprmm3qTAqNyiyqrYoNSszZ7UrMue1avLntWry57Vq8ue1avLntWr&#10;y57Vq8ue1avLntWry57Vq8ue1avLntWry57Vq8ue1av/p0YA/69bB/+xZxv/tnAv/rx6P/q/gVD3&#10;wYdg9sGLbvXAj3vxvpOG67uWj+e3m5fks6Kc4q+pod+rsKXdqbip3KbBrNqkza7QodKwyKDTrsag&#10;1K3GoNStxqDUrcag1K3GoNStxqDUrcag1K3GoNStxqDUrcag1K3GoNStxqDUrcag1K3/qEYA/69b&#10;B/+yZxz/t3Eu/b16PvjBgk/1w4he88SNbfLDkHnxwZOE7L+Vjui7mJbkt56c4bOmod2vrqfZq7ar&#10;1Ki+r9GmyrLKo9Czw6LSsMGi067BotOuwaLTrsGi067BotOuwaLTrsGi067BotOuwaLTrsGi067B&#10;otOuwaLTrsGi067/qEYA/69bB/+yZxz/uHEu+757PfbCg03zxYld8caOa/DGkXfuxZSC6cOWi+TA&#10;mJTgvJ2a2rekodSyq6jPrrKtzKu6scmoxbPEps+1vqTRsbyk0rC8pNKwvKTSsLyk0rC8pNKwvKTS&#10;sLyk0rC8pNKwvKTSsLyk0rC8pNKwvKTSsLyk0rD/qEYA/7BcB/+yaBz/uXIt+r98PPXEhEzxx4pb&#10;8MeNae7IkHXrx5N/5seViOHFl5DbwZ2Y07qioc21qKjJsa+txq23scKrwbW/qc62uafRsrim0bG4&#10;ptGxuKbRsbim0bG4ptGxuKbRsbim0bG4ptGxuKbRsbim0bG4ptGxuKbRsbim0bH/qUYA/7BcB/+z&#10;aBz/unIs+cB8O/TFhUvwx4pZ7smNZ+zKj3LoypF848uUhd7Klo3VxJqYzr2goci4pqjEs62uwLC0&#10;sr2uvrW6rc23tarQs7Sp0bK0qdGytKnRsrSp0bK0qdGytKnRsrSp0bK0qdGytKnRsrSp0bK0qdGy&#10;tKnRsrSp0bL/qUYA/7BcB/+zaBz/unIs+MF9OvLGhknvyIpX7cqMZOrMjm/mzpB54dCTgNrOk4zQ&#10;x5mYycCfocS7pKi/tquuu7Oysriwu7a1sMq3sq3PtLGs0LKxrNCysazQsrGs0LKxrNCysazQsrGs&#10;0LKxrNCysazQsrGs0LKxrNCysazQsrGs0LL/qUYA/7FcB/+zaBz/u3Mr98J+OfHHh0juyolV68yM&#10;YujOjmzk0pB03taPfdTRkYzMypeXxcOdoMC+o6i7uqmtt7awsrO0ubaxs8i3rrDPtK6v0LOur9Cz&#10;rq/Qs66v0LOur9Czrq/Qs66v0LOur9Czrq/Qs66v0LOur9Czrq/Qs66v0LP/qUYA/7FcB/+0aBz+&#10;vHMq9sN/OPDIhkbty4lT6c2LXuXRjWfg2JBu2tyLfdDUkIvIzZaXwcecoLzBoqe3vaets7qusa+4&#10;t7Wst8a3q7TPtaqz0LOqs9CzqrPQs6qz0LOqs9CzqrPQs6qz0LOqs9CzqrPQs6qz0LOqs9CzqrPQ&#10;s6qz0LP/qkYA/7FcB/+0aBz9vXQp9cWAN+/JhkTrzIhQ59CKWuLWjGLc3o1q1d6LfMzYj4rE0JWW&#10;vcqbn7jFoKazwaasr76tsau8trSou8S2p7nPtae30LOnt9Czp7fQs6e30LOnt9Czp7fQs6e30LOn&#10;t9Czp7fQs6e30LOnt9Czp7fQs6e30LP/qkYA/7JcB/+0aRz7vnUo88aBNe7KhkLpzohM5NOJVd3c&#10;jFnX4I5p0OGNe8jcj4rA1JSVuc+ZnrPKn6Wux6WrqsSrr6fBtLOkwcK1o77PtKO80LOjvNCzo7zQ&#10;s6O80LOjvNCzo7zQs6O80LOjvNCzo7zQs6O80LOjvNCzo7zQs6O80LP/qkYA/7JcB/+1aRv6wHYn&#10;8ciDM+zMhT7m0IdH39mJTdngkFLS4pBoy+SQesPhkIi725SUtNSYna/QnqSqzaSppsqqraLIs7Cg&#10;x8Gyn8bQsp/D0bKfw9Gyn8PRsp/D0bKfw9Gyn8PRsp/D0bKfw9Gyn8PRsp/D0bKfw9Gyn8PRsp/D&#10;0bL/q0YA/7NdB/+3ahr4wXcl78mCMOnOhDni1IU/2t+LQNPijlfN5JBqx+eRer/lkoe34ZSSsN2Y&#10;mqrYnaGl1KOmodKqqp7Qs62b0MGvms/Sr5vL0q+by9Kvm8vSr5vL0q+by9Kvm8vSr5vL0q+by9Kv&#10;m8vSr5vL0q+by9Kvm8vSr5vL0q//q0YA/7NdB/+5ahj2xHki7cuCK+bQgzLc24Qz1OGJRs7ki13I&#10;541wweqPfrnokYqx4pKTq96YmqbbnZ+i2KKjntaoppzUsKmZ07url9PKq5fT0KuX09Crl9PQq5fT&#10;0KuX09Crl9PQq5fT0KuX09Crl9PQq5fT0KuX09Crl9PQq5fT0Kv/rEYA/7RdBv+7bBbzxnse6s2B&#10;JeHWgSfW34Qyz+OHTMnnimLC64x0u+2PgbLnjour45KSpt+YmKLdnZyf26GgnNmnoprYraSX1rWm&#10;ltXBp5XVxaiV1cWoldXFqJXVxaiV1cWoldXFqJXVxaiV1cWoldXFqJXVxaiV1cWoldXFqJXVxaj/&#10;rUYA/7VeBvu+bRPvyn4Z5tF+G9ndfhzQ4oM4yueGUsPriWa87o12s+2MgavojYqm5JKQouGXlZ/f&#10;nJic3aCbmtylnZfbqp+V2rChk9m5opPZvKKT2byik9m8opPZvKKT2byik9m8opPZvKKT2byik9m8&#10;opPZvKKT2byik9m8opPZvKL/rkYA/7dfBvfCcA/rzHwQ3th6DdLhfiPL5oI/xOuGVr3viWi084l2&#10;rO6KgKXqjIeg5pGMneSWkJrim5OY4Z+VluCjl5Xfp5iT3qyakd2zm5HdtZyR3bWckd21nJHdtZyR&#10;3bWckd21nJHdtZyR3bWckd21nJHdtZyR3bWckd21nJHdtZz/sEcA/7lgBvLHcgjk0XgG1N52Dszl&#10;fSnF6oJDvu+GWLX1hWis9YZzpfCIfJ7ti4Ka6pCGmOiViZbnmYyU5p2NkuWgj5HkpJCQ46iSjuKu&#10;k47ir5OO4q+TjuKvk47ir5OO4q+TjuKvk47ir5OO4q+TjuKvk47ir5OO4q+TjuKvk47ir5P/skcA&#10;/L1gAuvMcwHZ22oAzeR3FMbqfi+/74JGtfaAV6z7gWWk+INunfSGdZfxinqU749+ku2TgZDsl4OP&#10;65qEjuqdhY3qoYeL6aSIiuipiYroqoqK6KqKiuiqioroqoqK6KqKiuiqioroqoqK6KqKiuiqioro&#10;qoqK6KqKiuiqioroqor/tUcA9cNcAOHTZADP4m4Ex+l5GcDvfzG193tErP57U6P/fV+c/YFnlvqF&#10;bZL3iXGP9Y50jfSRdozzlXiK8pd5ifGaeojxnXuH8KB8hu+kfoXvpX6F76V+he+lfoXvpX6F76V+&#10;he+lfoXvpX6F76V+he+lfoXvpX6F76V+he+lfoXvpX7/uEcA6stNANHgWQDI53EHwO95HLb3djCr&#10;/3RAo/93TJv/elaV/39dj/+DYoz+iGWK/YxoiPuPaof6kmuG+pRshfmXbYT5mW6D+JxvgfefcIH3&#10;oHGB96BxgfegcYH3oHGB96BxgfegcYH3oHGB96BxgfegcYH3oHGB96BxgfegcYH3oHH0wjkA0t4v&#10;AMfoWgC/720JtvhuG6v/biui/285mv9zQ5P/eEuN/3xQif+BVYf/hViF/4lag/+MXIL/j12B/5Fe&#10;gP+TX3//lWB+/5hhff+bYnz/nGJ8/5xifP+cYnz/nGJ8/5xifP+cYnz/nGJ8/5xifP+cYnz/nGJ8&#10;/5xifP+cYnz/nGLT0QYAxek2AL3xVQC1+GIJq/9lF6H/ZySY/2ovkf9vN4v/dD6G/3lDg/9+RoH/&#10;g0l//4ZLfv+JTHz/i017/41Oev+PT3r/kVB5/5NQeP+WUXf/l1J3/5dSd/+XUnf/l1J3/5dSd/+X&#10;Unf/l1J3/5dSd/+XUnf/l1J3/5dSd/+XUnf/l1L/njwA/6ZTA/+pYBP/rGom/7JzNf+1ekX/toBU&#10;/7WFY/2zi2/3sJB68quVg++onorrpaaP6aKtlOegtJfmnrqa5ZzAnOSbx53jmc6e4ZnZn9aZ3J/R&#10;md2f0Zndn9GZ3Z/Rmd2f0Zndn9GZ3Z/Rmd2f0Zndn9GZ3Z/Rmd2f0Zndn9GZ3Z//njwA/6ZTA/+p&#10;YBP/rGom/7JzNf+1ekX/toBU/7WFY/2zi2/3sJB68quVg++onorrpaaP6aKtlOegtJfmnrqa5ZzA&#10;nOSbx53jmc6e4ZnZn9aZ3J/Rmd2f0Zndn9GZ3Z/Rmd2f0Zndn9GZ3Z/Rmd2f0Zndn9GZ3Z/Rmd2f&#10;0Zndn9GZ3Z//njwA/6ZTA/+pYBP/rGom/7JzNf+1ekX/toBU/7WFY/2zi2/3sJB68quVg++onorr&#10;paaP6aKtlOegtJfmnrqa5ZzAnOSbx53jmc6e4ZnZn9aZ3J/Rmd2f0Zndn9GZ3Z/Rmd2f0Zndn9GZ&#10;3Z/Rmd2f0Zndn9GZ3Z/Rmd2f0Zndn9GZ3Z//njwA/6ZTA/+pYBP/rGom/7JzNf+1ekX/toBU/7WF&#10;Y/2zi2/3sJB68quVg++onorrpaaP6aKtlOegtJfmnrqa5ZzAnOSbx53jmc6e4ZnZn9aZ3J/Rmd2f&#10;0Zndn9GZ3Z/Rmd2f0Zndn9GZ3Z/Rmd2f0Zndn9GZ3Z/Rmd2f0Zndn9GZ3Z//njwA/6ZTA/+pYBP/&#10;rGom/7JzNf+1ekX/toBU/7WFY/2zi2/3sJB68quVg++onorrpaaP6aKtlOegtJfmnrqa5ZzAnOSb&#10;x53jmc6e4ZnZn9aZ3J/Rmd2f0Zndn9GZ3Z/Rmd2f0Zndn9GZ3Z/Rmd2f0Zndn9GZ3Z/Rmd2f0Znd&#10;n9GZ3Z//njwA/6ZTA/+pYBP/rGom/7JzNf+1ekX/toBU/7WFY/2zi2/3sJB68quVg++onorrpaaP&#10;6aKtlOegtJfmnrqa5ZzAnOSbx53jmc6e4ZnZn9aZ3J/Rmd2f0Zndn9GZ3Z/Rmd2f0Zndn9GZ3Z/R&#10;md2f0Zndn9GZ3Z/Rmd2f0Zndn9GZ3Z//njwA/6ZTA/+pYBP/rGom/7JzNf+1ekX/toBU/7WFY/2z&#10;i2/3sJB68quVg++onorrpaaP6aKtlOegtJfmnrqa5ZzAnOSbx53jmc6e4ZnZn9aZ3J/Rmd2f0Znd&#10;n9GZ3Z/Rmd2f0Zndn9GZ3Z/Rmd2f0Zndn9GZ3Z/Rmd2f0Zndn9GZ3Z//njwA/6ZTA/+pYBP/rGom&#10;/7JzNf+1ekX/toBU/7WFY/2zi2/3sJB68quVg++onorrpaaP6aKtlOegtJfmnrqa5ZzAnOSbx53j&#10;mc6e4ZnZn9aZ3J/Rmd2f0Zndn9GZ3Z/Rmd2f0Zndn9GZ3Z/Rmd2f0Zndn9GZ3Z/Rmd2f0Zndn9GZ&#10;3Z//nzwA/6ZTA/+qYRP/rWsl/7RzNP+3e0T+uIBT/riFYv22im/4so9586+Ug+6qm4rrp6OQ6KSr&#10;leahspjln7mb5J3AnuObyJ/imtGg3JraodGa3KHNmtyhzZrcoc2a3KHNmtyhzZrcoc2a3KHNmtyh&#10;zZrcoc2a3KHNmtyhzZrcoc2a3KH/nzwA/6dTA/+qYRP/r2sk/7V0M/65e0P8u4FS+7uGYPq5im33&#10;t45487OSgu+ul4rrqqCQ6KeoluajsJrkobid4p7BoOGdyqHgm9aj1Jvao8yb2qPIm9qiyJvaosib&#10;2qLIm9qiyJvaosib2qLIm9qiyJvaosib2qLIm9qiyJvaosib2qL/oDwA/6dTA/+rYRP/sGsj/7d0&#10;Mvy7fEH6vYJQ+L6HXve9i2v0uo528LeRgOyzlYnorp2Q5aqlluOmrpvgo7af3aC/otueyaTYndam&#10;zZzYpsac2aXDnNqkw5zapMOc2qTDnNqkw5zapMOc2qTDnNqkw5zapMOc2qTDnNqkw5zapMOc2qT/&#10;oDwA/6hTA/+rYRP/smwj/7l1Mfu9fUD3v4NO9sCIXPXAjGnwvo907LuRfui3lYfks5uP4K6jldup&#10;q5vWprOg0qO7pNChxafOn9CoyJ7WqcGe2Ke+ntmlvp7Zpb6e2aW+ntmlvp7Zpb6e2aW+ntmlvp7Z&#10;pb6e2aW+ntmlvp7Zpb6e2aX/oDwA/6hTA/+sYRP/s2wi/rp2MPm/fj72wYRM88OJWvLDjWbtwY9y&#10;6L+SfOS8lIXft5uN2rKhldOsqJzOqK+hy6W3pcijwKjGosuqwqDVq72g1qi6oNimuqDYprqg2Ka6&#10;oNimuqDYprqg2Ka6oNimuqDYprqg2Ka6oNimuqDYprqg2Kb/oTwA/6lTA/+sYRP/tGwh/bt2L/jA&#10;fz30w4VL8cWLWO/FjmTrxZFv5sOSeeHBlIHbu5mM0rWflc2vpZzJq6yixai0psKmvanApMirvaPU&#10;rLmi1qm2odintqHYp7ah2Ke2odintqHYp7ah2Ke2odintqHYp7ah2Ke2odintqHYp7ah2Kf/oTwA&#10;/6lTA/+sYRP/tW0h/Lx3LvbBgDvyxYZJ78eMVu3HjmHox5Bs48eSdd7Fkn/VvpeLzredlciyo5zE&#10;raqiwKqxp72ouqq7psWsuabUrbWk1aqzo9eos6PXqLOj16izo9eos6PXqLOj16izo9eos6PXqLOj&#10;16izo9eos6PXqLOj16j/oTwA/6lTA/+tYhP/tW0g+713LfXDgDrxxohH7siLU+zJjV7myo9o4cuR&#10;cdrHkH/QwJWLyrqclcS0opzAsKiivK2vp7mqt6q2qcKttKnRrrGm1auwptaosKbWqLCm1qiwptao&#10;sKbWqLCm1qiwptaosKbWqLCm1qiwptaosKbWqLCm1qj/oTwA/6lUA/+tYhP/tm0f+r54LPTEgTnv&#10;yIhF7MmKUOnLjFvlzY5k38+NcNTKjX/Mw5SLxryalMC3oJy8sqaiuK+tp7SttaqyrMCtsKvOrq6p&#10;1KytqNaprajWqa2o1qmtqNaprajWqa2o1qmtqNaprajWqa2o1qmtqNaprajWqa2o1qn/ojwA/6pU&#10;A/+tYhP/t24f+b94K/LFgjfuyYhD68uKTefOjFbj0o5e29OHb9DMjH7JxpOKwr+ZlLy6n5y4tqSi&#10;tLKrp7Cws6qur72trK/Mrqqt1Kyqq9aqqqvWqqqr1qqqq9aqqqvWqqqr1qqqq9aqqqvWqqqr1qqq&#10;q9aqqqvWqqqr1qr/ojwA/6pUA/+uYhP/uG4e+MB5KfHHhDXtyodA6c2JSeTRi1Hf14pb1teEbs3P&#10;i37FyZKKvsOYk7i+nZu0uaOir7appqy0saqps7utp7LJrqaw1KynrtWqp67Vqqeu1aqnrtWqp67V&#10;qqeu1aqnrtWqp67Vqqeu1aqnrtWqp67Vqqeu1ar/ojwA/6pUA/+uYhL/uW8d9sJ6KO/IhDLry4Y8&#10;5tCIRODWikna3YVa0duFbcnSin3BzJCJuseWk7TCnJqvvqKhq7uopqi5r6mlt7mso7fHraK11Kyj&#10;stWqo7LVqqOy1aqjstWqo7LVqqOy1aqjstWqo7LVqqOy1aqjstWqo7LVqqOy1ar/ozwA/6tUA/+w&#10;YhL+u28c9cN7Ju7JhC/ozoU349SHPdvdiEPU34dZzd6FbMXYiXy90I+ItsuVkrDHmpmrw6Cfp8Cn&#10;pKO+rqigvbernrzFrJ671KyfuNWqn7jVqp+41aqfuNWqn7jVqp+41aqfuNWqn7jVqp+41aqfuNWq&#10;n7jVqp+41ar/ozwA/6tUA/+xYxH8vHAa88V9I+zLgyvl0IQx3tuGMtbgikHQ4opYyOKJa8Ddinq4&#10;1o6GsdGTkKvNmZimyp+doselop/FrKacxLaomcPDqpnD1qqbvtapm77WqZu+1qmbvtapm77WqZu+&#10;1qmbvtapm77WqZu+1qmbvtapm77WqZu+1qn/pDwA/6xUAv+zYxD6vnEY8Mh/H+nNgiXh1YIn2N+J&#10;KNLijD/L5Y1WxOaNabzijXiz3o6ErNmSjqbUmJWh0Z6bnc+kn5rNq6KXzLWllczCppTM2KaWxtin&#10;lsbYp5bG2KeWxtinlsbYp5bG2KeWxtinlsbYp5bG2KeWxtinlsbYp5bG2Kf/pDwA/61VAv+1ZA73&#10;wXIV7cqAGuXRgBza3YEZ0uGILs3li0XG6I1Zv+qOarfnjniu5I2Cp+GSi6Hel5Gc3J2XmNukmpXZ&#10;q52S2LWfkNjDoY/Y2qGR0NuikdDbopHQ26KR0NuikdDbopHQ26KR0NuikdDbopHQ26KR0NuikdDb&#10;opHQ26L/pTwA/65VAv+4ZQz0xHQQ6c1+E9/XfBDU4IEdzeSGNcfoiUzB64teue6Lbq/sinmn6ouC&#10;oOiQiZzllo+Y4pyTleGjlpPfqZiQ3rGaj927nI3cyZ2M3NadjNzWnYzc1p2M3NadjNzWnYzc1p2M&#10;3NadjNzWnYzc1p2M3NadjNzWnYzc1p3/pzwA/69VAv27ZgnwyHcL5dF6CdbeeQzO44AkyOeFPMLs&#10;iFG68IlisfSHb6jyh3mg7oqAm+qQhpjnloqV5ZuOk+ShkJHjppKP4qyUjeG0lovgvpeK4MeXiuDH&#10;l4rgx5eK4MeXiuDHl4rgx5eK4MeXiuDHl4rgx5eK4MeXiuDHl4rgx5f/qDwA/7FWAvm/ZwXqzHgE&#10;3NlwANDiehLJ54AqwuyEQbvwhlSx94NjqfmEbqH0hnaa8Ip8lu2PgZTrlYWR6ZqHj+ifiY7no4uM&#10;5qiNiuWvjonkt5CI5L2QiOS9kIjkvZCI5L2QiOS9kIjkvZCI5L2QiOS9kIjkvZCI5L2QiOS9kIjk&#10;vZD/qjwA/7RWAPPEZQDj0W4A0t9wBMrmehjD64AvvPGDRLL4f1Sp/n9hofuCapv3hXGV9Il2kvGP&#10;eo/wlH2N7ph/i+2cgYrsoIOJ66SEh+uqhYbqsIeF6bWIhem1iIXptYiF6bWIhem1iIXptYiF6bWI&#10;hem1iIXptYiF6bWIhem1iIXptYj/rTwA/rlSAOzKWwDV3F8Ay+VzCMTrex288X4ysvl7RKn/elKh&#10;/31cmv+AZJT7hGqQ+YlujfeOcYv1knSJ9JZ2iPOZd4bynXiF8qB6hPGle4PwqnyC8K59gvCufYLw&#10;rn2C8K59gvCufYLwrn2C8K59gvCufYLwrn2C8K59gvCufYLwrn3/sDwA9sFIANnZOADM5GQAxep1&#10;C7zxeB+y+nYxqP91QKD/d0yZ/3pVk/9/W47/g2CL/4hkif2MZof8kGiF+5NqhPqWa4L6mWyB+Zxt&#10;gPigb3/4pXB+96hxfveocX73qHF+96hxfveocX73qHF+96hxfveocX73qHF+96hxfveocX73qHH/&#10;tjYA5M8kAMrkPwDD62IAu/JtDbL6bh6o/28un/9wOpf/dEOR/3hLi/98UIj/glSG/4ZXhP+KWYL/&#10;jVuA/5Bcf/+TXn7/ll99/5hgfP+cYXv/n2J6/6Jiev+iYnr/omJ6/6Jiev+iYnr/omJ6/6Jiev+i&#10;Ynr/omJ6/6Jiev+iYnr/omLwxBMAyuQUAL/uQgC59FsBsfxkDaf/Zhqe/2knlf9sMY//cTmJ/3U/&#10;hf96Q4L/f0aA/4RJfv+HS3z/ikx7/41Nev+PTnn/kU94/5RQd/+XUXb/mlJ1/51Tdf+dU3X/nVN1&#10;/51Tdf+dU3X/nVN1/51Tdf+dU3X/nVN1/51Tdf+dU3X/nVPJywMAvPAeALT4PwCu/lIBpv9bCp3/&#10;XxSU/2MejP9nJob/bSyB/3Ixfv93NXz/fDd6/4A5eP+DO3f/hjx1/4g9dP+LPnT/jT9z/49Acv+R&#10;QXH/lEFw/5ZCcP+WQnD/lkJw/5ZCcP+WQnD/lkJw/5ZCcP+WQnD/lkJw/5ZCcP+WQnD/lkL/lTMA&#10;/5xKAP+hWgz/pGUc/6puKf+udTj/r3tH/66BVP+rhmH/p4xr+6OSdPefnHv0naWB8Zqthe+YtIju&#10;lryL7ZTCjeyTyo/rktKQ6pHekeSS4JHck+KS1ZTjktWU45LVlOOS1ZTjktWU45LVlOOS1ZTjktWU&#10;45LVlOOS1ZTjktWU45L/lTMA/5xKAP+hWgz/pGUc/6puKf+udTj/r3tH/66BVP+rhmH/p4xr+6OS&#10;dPefnHv0naWB8Zqthe+YtIjulryL7ZTCjeyTyo/rktKQ6pHekeSS4JHck+KS1ZTjktWU45LVlOOS&#10;1ZTjktWU45LVlOOS1ZTjktWU45LVlOOS1ZTjktWU45L/lTMA/5xKAP+hWgz/pGUc/6puKf+udTj/&#10;r3tH/66BVP+rhmH/p4xr+6OSdPefnHv0naWB8Zqthe+YtIjulryL7ZTCjeyTyo/rktKQ6pHekeSS&#10;4JHck+KS1ZTjktWU45LVlOOS1ZTjktWU45LVlOOS1ZTjktWU45LVlOOS1ZTjktWU45L/lTMA/5xK&#10;AP+hWgz/pGUc/6puKf+udTj/r3tH/66BVP+rhmH/p4xr+6OSdPefnHv0naWB8Zqthe+YtIjulryL&#10;7ZTCjeyTyo/rktKQ6pHekeSS4JHck+KS1ZTjktWU45LVlOOS1ZTjktWU45LVlOOS1ZTjktWU45LV&#10;lOOS1ZTjktWU45L/lTMA/5xKAP+hWgz/pGUc/6puKf+udTj/r3tH/66BVP+rhmH/p4xr+6OSdPef&#10;nHv0naWB8Zqthe+YtIjulryL7ZTCjeyTyo/rktKQ6pHekeSS4JHck+KS1ZTjktWU45LVlOOS1ZTj&#10;ktWU45LVlOOS1ZTjktWU45LVlOOS1ZTjktWU45L/lTMA/5xKAP+hWgz/pGUc/6puKf+udTj/r3tH&#10;/66BVP+rhmH/p4xr+6OSdPefnHv0naWB8Zqthe+YtIjulryL7ZTCjeyTyo/rktKQ6pHekeSS4JHc&#10;k+KS1ZTjktWU45LVlOOS1ZTjktWU45LVlOOS1ZTjktWU45LVlOOS1ZTjktWU45L/lTMA/51KAP+h&#10;Wgz/pGUb/6tuKf+vdTj/r3tG/66BVP+shmH/qItr+6SSdPegm3v0naSB8Zushe+YtInulruL7JXC&#10;juyTyo/rktOR6ZLfkeKS4JLak+KS05Tjk9OU45PTlOOT05Tjk9OU45PTlOOT05Tjk9OU45PTlOOT&#10;05Tjk9OU45P/ljMA/51KAP+iWgz/p2Ub/61uKP+xdTb/s3xF/7KBU/+whl/8rYtq+aiQdPekl3zz&#10;oKGC8J2ph+6bsovsmLqO65bCkOqVzJLplNiU5JTfldyU4ZXSleKVzZbils2W4pbNluKWzZbils2W&#10;4pbNluKWzZbils2W4pbNluKWzZbils2W4pb/ljMA/55KAP+iWgz/qGUa/69vJ/+0djX/tXxD/rWB&#10;Ufu0hl74sYpp9a2Pc/KolXvvpJ2C7aCmiOudr4zpm7iQ55jBk+aWy5XkldiW3pXfl9OX4ZfMl+GY&#10;yJfgmciX4JnIl+CZyJfgmciX4JnIl+CZyJfgmciX4JnIl+CZyJfgmciX4Jn/lzMA/55KAP+jWwz/&#10;qmYZ/7FvJv+2dzP9uH1B/LiCT/i3hlv0tIpn8LGOce2sk3rqqJuC56SjiOSgrI3inbWS35q9ld2Y&#10;yJjbl9OZ1Zffms2Y35rHmd+bw5nfm8OZ35vDmd+bw5nfm8OZ35vDmd+bw5nfm8OZ35vDmd+bw5nf&#10;m8OZ35v/lzMA/59KAP+jWwz/q2YY/7NvJf+4dzL7un4/+buDTfW6h1nxuIpl7bWNb+mxkXnlrJmB&#10;4aehiN6jqY7aoLGT1p26l9KaxJrQmc6bzpnenMeZ3p3Cmt6cv5renL+a3py/mt6cv5renL+a3py/&#10;mt6cv5renL+a3py/mt6cv5renL+a3pz/lzMA/59KAP+kWwz/rWYY/7RwJP25eDD5vH49972DSvO9&#10;h1fuu4pi6bmNbeW1kXfhsJh/3KufiNampo/Roq6Uzp+3mMudwJvJm8qdx5vYnsKb3Z6+m92eu5ve&#10;nbub3p27m96du5venbub3p27m96du5venbub3p27m96du5venbub3p3/mDMA/6BKAP+kWwz/rmYX&#10;/7VwIvy7eC/4vn889cCESPDAiFTrv4tg5r2NauK5kHTctJZ+1a6diM+opI/LpauVyKGzmcWfvJzD&#10;ncafwZ3SoL2c3KC5nN2ft53enbed3p23nd6dt53enbed3p23nd6dt53enbed3p23nd6dt53enbed&#10;3p3/mDMA/6BKAP+lWwz/r2YW/7dxIfq8eS32wIA588KFRu7DiVHpwoxc5MGNZt69j3LWt5R+z7Cb&#10;iMqroY/Gp6iVwqSwmr+huZ29oMOgu5/Oobme26K1ntyftJ7dnrSe3Z60nt2etJ7dnrSe3Z60nt2e&#10;tJ7dnrSe3Z60nt2etJ7dnrSe3Z7/mDMA/6BKAP+lWwz/sGcW/7hxIPm+eiz0woE38cSHQ+zGik7n&#10;xo1Y4cWOYtrAjXHRuZN+y7OZiMaun4/BqqaWvaaumrqktp64osChtqHLorSh2qOxoNygsKDdnrCg&#10;3Z6woN2esKDdnrCg3Z6woN2esKDdnrCg3Z6woN2esKDdnrCg3Z7/mTMA/6FKAP+lWwz/sWcV/rlx&#10;H/e/eiryxII17saIQOrIi0rlyYxT3siJYdXDinHNvJF9x7aYh8Gxno+9rKSWuamrm7ans5+zpb2h&#10;saTIo7Ck2qOuo9uhraLdn62i3Z+tot2fraLdn62i3Z+tot2fraLdn62i3Z+tot2fraLdn62i3Z//&#10;mTMA/6FKAP+mWwv/smcU/bpyHvbBeyjwxYMz7MiIPOjLikXjzYtN28yEYdDFiXDJv5B9w7mWh720&#10;nI+5r6KWtaypm7GqsZ+vqLuirafGo6un1qSqpduiqqXcoKql3KCqpdygqqXcoKql3KCqpdygqqXc&#10;oKql3KCqpdygqqXcoKql3KD/mTMA/6FKAP+nWwv/s2cT/LxyHfTCfCbux4Uw6sqHOObOiUDg0IdN&#10;1s6BYM3IiHDGwY98v7yVh7m3mo+1s6GVsK+nm62tr5+qrLiiqKvDpKer06Smqdqip6fcoKen3KCn&#10;p9ygp6fcoKen3KCnp9ygp6fcoKen3KCnp9ygp6fcoKen3KD/mjMA/6JKAP+oWwr/tGgS+r1zG/PE&#10;fSTtyYUs6M2GM+PSiDnd1n9M0dGAX8nLh2/CxY18u7+ThrW7mY6wt5+VrLOlmqmxrZ6msLahpK/B&#10;o6Kv0KSirdqjo6vboaOr26Gjq9uho6vboaOr26Gjq9uho6vboaOr26Gjq9uho6vboaOr26H/mjIA&#10;/6JLAP+pXAr/tWgR+b50GfDGfyHry4Qo5dCFLd/XhTTY3HpLzdV/XsXOhm6+yIx7t8OShbG/mI2s&#10;u56UqLikmaS2q56htLShn7O+o52zzaOesdqjoK/boaCv26Ggr9uhoK/boaCv26Ggr9uhoK/boaCv&#10;26Ggr9uhoK/boaCv26H/mzIA/6NLAP+rXAn/t2gQ98B1F+7IgB3ozYIi4dSDJNndfzPR335Jydp/&#10;XcHShG25zYp6s8iQhK3EloyowZyTo76imKC7qZydurKfmrm8oZm5y6KZt9uim7PboZuz26Gbs9uh&#10;m7PboZuz26Gbs9uhm7PboZuz26Gbs9uhm7PboZuz26H/mzIA/6NLAP+sXAj/uWkO9MN2FOvKgBjk&#10;0YAa29yBGtPfgzHN4oJIxd6BW7zZg2u10ol4rs6PgqjKlYqjx5uRn8ShlpvCqJqYwbCdlcC6n5TA&#10;yaCUv9yglrrcn5a63J+Wutyflrrcn5a63J+Wutyflrrcn5a63J+Wutyflrrcn5a63J//nDIA/6RL&#10;AP+uXAf8u2kM8cV3EOjNfhLf1n0Q1d+DGM/ihi/J5YdGweOGWbjfhGmw2oh2qdWNgKPRk4eezpmO&#10;msygk5bKp5aTya+Zkcm5m4/JyJyPyN6ckcLenJHC3pyRwt6ckcLenJHC3pyRwt6ckcLenJHC3pyR&#10;wt6ckcLenJHC3pz/nTIA/6VLAP+xXAb6vWoJ7sl4CuTRewnY3XwH0OKEGcvliC7F6IpDveiLVrTl&#10;iGar4YlypN6NfJ7ck4OZ2ZmJldafjpHVp5GO1K+UjNO6lorTyJeK0+CXjMzhmIzM4ZiMzOGYjMzh&#10;mIzM4ZiMzOGYjMzhmIzM4ZiMzOGYjMzhmIzM4Zj/njIA/6ZLAP+0XAT2wWoF6cx5BN3YcwHS4HwM&#10;y+WDIMbohzW/7IlIt+2IWa3qhmal6IhxnuaMeZnkkn+U45iEkOKfiI3ipouL4a6OiOG4j4fhxpCF&#10;4dyRiNrjkYja45GI2uORiNrjkYja45GI2uORiNrjkYja45GI2uORiNrjkYja45H/nzIA/6hLAP+3&#10;WwHyxWkB5NBxANTecQLM5HwRxuiCJ8Dshju48YVNrvKDW6bwhGee74Zvl+6KdpLtkHuO7ZZ/i+yd&#10;gonrpIWH6quHhemziYTovYqC58yLgubei4Lm3ouC5t6Lgubei4Lm3ouC5t6Lgubei4Lm3ouC5t6L&#10;gubei4Lm3ov/oTIA/6pLAPy7WADsyWEA2NteAM7icwXH6H0XweyCLLjygT+v+H9Op/h/W5/4gWSX&#10;94VskfeJcY70j3WL8pV5ifGbe4fvoX2F7qd/g+2tgYLttYKA7MCDf+vKhH/ryoR/68qEf+vKhH/r&#10;yoR/68qEf+vKhH/ryoR/68qEf+vKhH/ryoT/ozIA/69IAPbAUQDh0k0Az+FlAMjndgnB7H0dufN9&#10;MK/6e0Cn/3tNnv99WJf/gGCR/oRljfuJaor5j22I95RwhfaZcoT1nXSC9KJ2gfOod3/yrnl+8bd6&#10;ffG+e33xvnt98b57ffG+e33xvnt98b57ffG+e33xvnt98b57ffG+e33xvnv/pjEA/7ZAAOrKPADP&#10;4EIAyOdoAMHtdg249HYfr/t2MKb/dj6e/3hJlv96UpD/fliM/4Ndif+JYYb/jWSE/pJmgv2WaID8&#10;mml/+55rfvqjbHz5qG17+K9vevi1cHr4tXB6+LVwevi1cHr4tXB6+LVwevi1cHr4tXB6+LVwevi1&#10;cHr4tXD/qjAA9MAsANDfGADF6UkAv+5kArf1bRCu/G8fpv9wLZ3/cjmV/3VCj/94SYn/fU6G/4JS&#10;hP+HVYL/i1iA/49afv+TW3z/ll17/5peev+eX3n/omB3/6hidv+tY3b/rWN2/61jdv+tY3b/rWN2&#10;/61jdv+tY3b/rWN2/61jdv+tY3b/rWP/tRwA0MwFAMPqJQC78kkAtfdeA63+ZQ+k/2gcnP9rKJT/&#10;bjGN/3I4h/92PoP/e0KB/4BGf/+FSH3/iUp7/4xMef+PTXj/kk53/5VQdv+ZUXX/nVJz/6FTcv+m&#10;VHL/plRy/6ZUcv+mVHL/plRy/6ZUcv+mVHL/plRy/6ZUcv+mVHL/plTQvgIAwtEEALf1KgCw/EYA&#10;qv9WA6L/XQya/2IWkv9mH4v/aieF/24tgP9zMX3/eTV7/304ef+BOnf/hTt1/4g9dP+LPnP/jj9y&#10;/5BAcf+TQXD/lkJu/5tDbf+eRG3/nkRt/55Ebf+eRG3/nkRt/55Ebf+eRG3/nkRt/55Ebf+eRG3/&#10;nkTCxwEAtNgCAKv/KACk/z4Anv9NAZf/VQeQ/1sPiP9gFoL/ZRt8/2ogeP9vJHb/dCZ0/3kpcv99&#10;KnH/gCxv/4Mtbv+FLm3/iC9s/4ova/+NMGr/kDFp/5MyaP+WM2j/ljNo/5YzaP+WM2j/ljNo/5Yz&#10;aP+WM2j/ljNo/5YzaP+WM2j/ljP/iisA/5FBAP+WUwb/m18S/6JoH/+lcCz/pnc5/6V9Rv+ig1L/&#10;nolc/5qQZf+Wmmv9lKVx+pGudfiPtnj3jr579ozGffWLz37zituA8onkgeyK54Hmi+iC4IzqgtqN&#10;6oLajeqC2o3qgtqN6oLajeqC2o3qgtqN6oLajeqC2o3qgtqN6oL/iisA/5FBAP+WUwb/m18S/6Jo&#10;H/+lcCz/pnc5/6V9Rv+ig1L/nolc/5qQZf+Wmmv9lKVx+pGudfiPtnj3jr579ozGffWLz37zituA&#10;8onkgeyK54Hmi+iC4IzqgtqN6oLajeqC2o3qgtqN6oLajeqC2o3qgtqN6oLajeqC2o3qgtqN6oL/&#10;iisA/5FBAP+WUwb/m18S/6JoH/+lcCz/pnc5/6V9Rv+ig1L/nolc/5qQZf+Wmmv9lKVx+pGudfiP&#10;tnj3jr579ozGffWLz37zituA8onkgeyK54Hmi+iC4IzqgtqN6oLajeqC2o3qgtqN6oLajeqC2o3q&#10;gtqN6oLajeqC2o3qgtqN6oL/iisA/5FBAP+WUwb/m18S/6JoH/+lcCz/pnc5/6V9Rv+ig1L/nolc&#10;/5qQZf+Wmmv9lKVx+pGudfiPtnj3jr579ozGffWLz37zituA8onkgeyK54Hmi+iC4IzqgtqN6oLa&#10;jeqC2o3qgtqN6oLajeqC2o3qgtqN6oLajeqC2o3qgtqN6oL/iisA/5FBAP+WUwb/m18S/6JoH/+l&#10;cCz/pnc5/6V9Rv+ig1L/nolc/5qQZf+Wmmv9lKVx+pGudfiPtnj3jr579ozGffWLz37zituA8onk&#10;geyK54Hmi+iC4IzqgtqN6oLajeqC2o3qgtqN6oLajeqC2o3qgtqN6oLajeqC2o3qgtqN6oL/iysA&#10;/5JBAP+XUwb/nF8S/6NpHv+ncCv/qHc5/6d9Rf+kg1H/oYhc/5yPZf2YmWz8laNy+pOsdviRtXn2&#10;j7589Y3GfvSMz4Dyi9yB8IrlguqL54PjjOiD3Y3pg9aO6oTWjuqE1o7qhNaO6oTWjuqE1o7qhNaO&#10;6oTWjuqE1o7qhNaO6oT/iysA/5JBAP+YUwb/n18R/6ZpHf+qcSr/q3c3/6t9RP+oglD9pYdb+qCN&#10;Zficlmz2mZ9z9ZapePOTsnzykbt/8Y/EgfCOzoPujduF64zlheSN54bdjuiG1I/ph8+P6YfPj+mH&#10;z4/ph8+P6YfPj+mHz4/ph8+P6YfPj+mHz4/ph8+P6Yf/jCsA/5NBAP+YUwb/oV8R/6hpHP+scSj/&#10;rnc1/658Qv2sgk/5qYda9qWMZPSgk2zxnJxz75mlee2Wrn3slLeB6pLAhOmQyoboj9aH5Y7jiN6P&#10;54nVkOiJzpHoismR6YrJkemKyZHpismR6YrJkemKyZHpismR6YrJkemKyZHpismR6Yr/jSsA/5RB&#10;AP+ZVAb/omAQ/6ppG/+vcSf/sXc0/rF9QPmvgU32rIZY8qmLY++kkWzsoJpz6pyjeeeZq3/llrSD&#10;5JS9huKSx4jgkdKK3ZDhi9aR5ovOkueMyJLojcWT543Fk+eNxZPnjcWT543Fk+eNxZPnjcWT543F&#10;k+eNxZPnjcWT543/jSsA/5RBAP+aVAb/pGAP/6xpGv+xcSX/s3gy+7R9PvezgUvysIZW76yKYeuo&#10;kGvopJhz5Z+geuKcqH/fmbGE3Ja6iNqUxIvWks+M05Lejc+S5o7Jk+aOxJTmj8CU5o/AlOaPwJTm&#10;j8CU5o/AlOaPwJTmj8CU5o/AlOaPwJTmj8CU5o//jSoA/5VBAP+aVAb/pWAP/61pGf+yciT+tXgw&#10;+bZ9PPS2gkjvtIVU67CJX+esj2njp5Zy36OeedufpoDWm66G0pi3itCWwI3NlcuPzJTZkMmU5ZDE&#10;leWRv5XlkbyW5ZC8luWQvJblkLyW5ZC8luWQvJblkLyW5ZC8luWQvJblkLyW5ZD/jioA/5VBAP+b&#10;VAb/p2AO/69qF/+0ciL8uHgu9rl+OfG5gkXst4VR57WJXOOxjmbeq5Vw2aabetKho4HOnquHy5uz&#10;i8mZvI7Gl8aRxZbSksOW4pO/l+STu5fkkriY5JK4mOSSuJjkkriY5JK4mOSSuJjkkriY5JK4mOSS&#10;uJjkkriY5JL/jioA/5ZBAP+cVAb/qGAN/7BqFv+2ciD6unkr9Lx+N+68gkLpu4ZN5LmIWN+1jGTY&#10;rpJw0amZesykoILIoKeHxZ2vjMKbuJDAmcKSvpjOlLyY3pW6meOUt5njlLWZ45O1meOTtZnjk7WZ&#10;45O1meOTtZnjk7WZ45O1meOTtZnjk7WZ45P/jyoA/5ZBAP+dVAX/qWAM/7JqFf24cx/4vHop8r5/&#10;M+y/gz7nv4ZJ4b6IVNq4imPSsZBwzKyXesennoLDo6WIwKCsjb2etZG6nL+TuJvKlbea2Za1m+KW&#10;spvilbGb45Sxm+OUsZvjlLGb45Sxm+OUsZvjlLGb45Sxm+OUsZvjlLGb45T/jyoA/5ZBAP+eVAX/&#10;qmAM/7NqFPy6cx32vnom8MGAMOrDhDrkw4dE3sGDU9W7iGPNtI9wyK+VesOqnIK+pqKIu6Oqjbeg&#10;spG1n7yUs53HlrGd1JewneGXr53ilq6d4pWuneKVrp3ila6d4pWuneKVrp3ila6d4pWuneKVrp3i&#10;la6d4pX/jyoA/5dBAP+fVAX/q2AL/7RqEvq7dBv0wHsk7sSBLOjGhTXix4Y/2sSAUtC9h2LJt41v&#10;xLKUeb6tmoK6qaCItqanjrOjr5KwormVrqDEl6yg0JiroOGYq5/hl6qf4paqn+KWqp/ilqqf4paq&#10;n+KWqp/ilqqf4paqn+KWqp/ilqqf4pb/kCoA/5dBAP+gVAT/rGAK/7ZrEfi9dBnywnwh7MaCKObJ&#10;hjDfyoE+1cZ+Us3AhWLGuoxvwLWSebqwmIG2rJ6Isqmlja6mrZKspbaVqaTBl6ijzpmno+CZp6Lh&#10;l6ei4panouKWp6Lilqei4panouKWp6Lilqei4panouKWp6Lilqei4pb/kCoA/5hBAP+hVAT/rmAJ&#10;/rdrEPe/dRbwxX0d6smEJOTNhCnczno+0cl9UcnDhGHCvYtuvLiReLazl4Gyr52Irqyjjaqqq5Kn&#10;qLSVpae/mKOny5mip96Zo6XhmKSk4pekpOKXpKTil6Sk4pekpOKXpKTil6Sk4pekpOKXpKTil6Sk&#10;4pf/kSoA/5hBAP+iVAT/r2AJ/blrDvXBdRTux34Z6MyCHuHQfyfY0nQ8zcx8UMbGg2C+wIltuLuP&#10;eLO3lYCus5uHqbChjaauqZGjrLKVoKu8l5+ryZmeq9yZn6nhmKCn4pegp+KXoKfil6Cn4pegp+KX&#10;oKfil6Cn4pegp+KXoKfil6Cn4pf/kSoA/5lBAP+kUwP/sGAH+7prDPPDdhHryn8V5c+AF97VdybS&#10;1XM7yc97TsLJgl+6xIhstL+Od667lH+quJqGpbWgjKGzp5Gesa+UnLC6l5qvxpiZr9iYmq3hl5yr&#10;4pacq+KWnKvilpyr4pacq+KWnKvilpyr4pacq+KWnKvilpyr4pb/kioA/5lBAP+lUwP/smAG+bxr&#10;CvDFdg3ozH4P4NR8D9bcciTO2nM6xtN5Tb3NgF22yYZqsMSMdarBkn6lvZiFobuei524pY+at66T&#10;l7a4lZW1xJeUtdSXlbPilpew4pWXsOKVl7DilZew4pWXsOKVl7DilZew4pWXsOKVl7DilZew4pX/&#10;kioA/5pBAP+nUwL/tGAF979rB+3Idwjk0HoI2dtzDtHfdyPJ3nc4wdl5S7nSf1uyzoVpq8qLc6XH&#10;kXygxJeDnMGdiJi/pI2VvayQkr22k5C8wpSPvNKVkLrjlJK245SStuOUkrbjlJK245SStuOUkrbj&#10;lJK245SStuOUkrbjlJK245T/kyoA/5tBAP+pUgH/tl8D9MJrBOnMdgTe1nIB0994DMzifCHF4342&#10;vN57SLTaflmt1INmptGJcKDOj3mby5WAl8mchZPHo4mQxquNjcW1j4vFwZGKxdCRisPlkY2+5ZGN&#10;vuWRjb7lkY2+5ZGNvuWRjb7lkY2+5ZGNvuWRjb7lkY2+5ZH/lCkA/5xCAP+rUQD9uV4B8MVoAOTQ&#10;bwDV3W0AzuJ8CsjmgR7B6IMzueSBRa/hf1Wo3oNiodqJbZvXjnWW1JR7ktKbgI7RooSL0KuHic+1&#10;iofPwIuFz9CMhs7oi4fI6IyHyOiMh8jojIfI6IyHyOiMh8jojIfI6IyHyOiMh8jojIfI6Iz/lSkA&#10;/51CAP+uTwD5vFoA68lhANvYXQDP4XEByeV9DcPpgx+97IYytOqDQ6vog1Kj5YRenOOJZ5fijm+S&#10;4JR1jt+beoreon6H3qqAhd61goPdwISC3c+EgtzmhIPU6oaD1OqGg9TqhoPU6oaD1OqGg9TqhoPU&#10;6oaD1OqGg9TqhoPU6ob/lykA/6FAAP+yTAD1wFMA49BQANHfXwDK5XUExOl+E77tgia18YA3rO9/&#10;RqTugFOc7IJdleuHZJHqjWuM6pNviemZc4bpoHaD6ah5gemye3/pvHx+6cl+fejgfn3k6n595Op+&#10;feTqfn3k6n595Op+feTqfn3k6n595Op+feTqfn3k6n7/mSkA/6U9AP+3RQDsyEQA090+AMrkZADE&#10;6XcIve58GbX0eyqt9ns6pPZ7R531flGV9YFZj/SFYIv0i2WI9JFohPSXbIL0nm5/9KVxffSucnv0&#10;t3R59MN1ePTSdnfy5Xd38uV3d/Lld3fy5Xd38uV3d/Lld3fy5Xd38uV3d/Lld3fy5Xf/mygA/6s3&#10;APa+NwDW2hUAyeVHAMPqZgC973IMtfV1HKz7dSyk/Xc5nP15RJX+fE2P/n9Tiv6FWIf+il2D/pBg&#10;gP6VYn3+m2V7/aFnevyoaHj7sGp3+rlrdvrEbXX5z211+c9tdfnPbXX5z211+c9tdfnPbXX5z211&#10;+c9tdfnPbXX5z23/nycA/7QpANjMBwDI5SQAwO1MALvxYwO092wPrP1vHqP/cSuc/3M2lP92P47/&#10;ekaI/35Lhf+ET4L/iVN+/41VfP+SV3r/l1l4/51bd/+iXXX/qV50/7Bfcv+5YXL/wWJy/8Ficv/B&#10;YnL/wWJy/8Ficv/BYnL/wWJy/8Ficv/BYnL/wWL/qBsA2L8EAMjRBQC97y4AtvVMALH6XwSq/2YP&#10;ov9pHJr/bCaT/3AvjP90N4b/eDyC/31Bf/+CRHz/hkd6/4tJeP+PS3b/k0x1/5hOc/+dT3L/olBw&#10;/6hSb/+vU27/tlRu/7ZUbv+2VG7/tlRu/7ZUbv+2VG7/tlRu/7ZUbv+2VG7/tlTYsgAAx8UCALrW&#10;BACy+TEArP5JAKf/WASg/18NmP9kF5H/aB+K/2wnhP9xLID/dTF8/3o0ev9/N3f/gzl1/4c7c/+L&#10;PXH/jz5w/5M/b/+XQG3/m0Fs/6BDa/+mRGr/rEVq/6xFav+sRWr/rEVq/6xFav+sRWr/rEVq/6xF&#10;av+sRWr/rEXJvAAAu80BAK77EgCn/y8Aof9DAJv/UQKV/1kJjv9eEIf/YxeB/2gcfP9tIHn/ciR2&#10;/3cndP97KXH/fytv/4Isbf+GLWz/iS9q/4wwaf+QMWj/lDJn/5gzZv+dNGT/ojRk/6I0ZP+iNGT/&#10;ojRk/6I0ZP+iNGT/ojRk/6I0ZP+iNGT/ojS9xgAAr9QAAKP/FgCa/ygAlP85AI//RwCJ/1AEg/9X&#10;CH3/XQ14/2MRdP9oFHH/bRdv/3EZbf91Gmv/eRxp/3wdZ/9/HmX/gh9k/4UgY/+IIGH/iyFg/44i&#10;X/+TI17/lyRe/5ckXv+XJF7/lyRe/5ckXv+XJF7/lyRe/5ckXv+XJF7/lyT/gCYA/4U5AP+KTQL/&#10;kVoK/5ljFP+cbCD/nXMs/5x6OP+ZgEP/lYdM/5GQVP+Om1v/i6Vg/4muZP6HuGf9hsFq/YTKbPuD&#10;0235guBu+IHpb/SC7nDug/Bx6YTxceOF8nHghvJx4IbyceCG8nHghvJx4IbyceCG8nHghvJx4Iby&#10;ceCG8nH/gCYA/4U5AP+KTQL/kVoK/5ljFP+cbCD/nXMs/5x6OP+ZgEP/lYdM/5GQVP+Om1v/i6Vg&#10;/4muZP6HuGf9hsFq/YTKbPuD0235guBu+IHpb/SC7nDug/Bx6YTxceOF8nHghvJx4IbyceCG8nHg&#10;hvJx4IbyceCG8nHghvJx4IbyceCG8nH/gCYA/4U5AP+KTQL/kVoK/5ljFP+cbCD/nXMs/5x6OP+Z&#10;gEP/lYdM/5GQVP+Om1v/i6Vg/4muZP6HuGf9hsFq/YTKbPuD0235guBu+IHpb/SC7nDug/Bx6YTx&#10;ceOF8nHghvJx4IbyceCG8nHghvJx4IbyceCG8nHghvJx4IbyceCG8nH/gCYA/4U5AP+KTQL/kVoK&#10;/5ljFP+cbCD/nXMs/5x6OP+ZgEP/lYdM/5GQVP+Om1v/i6Vg/4muZP6HuGf9hsFq/YTKbPuD0235&#10;guBu+IHpb/SC7nDug/Bx6YTxceOF8nHghvJx4IbyceCG8nHghvJx4IbyceCG8nHghvJx4IbyceCG&#10;8nH/gCYA/4U5AP+LTQL/k1kK/5pjFP+eayD/n3Ms/555OP+cgEP/mIZM/5OOVf+QmVz9jaNh/Ius&#10;ZfuJtWn6h75r+YbHbfiF0G/2hN5w9IPncfGD7nLrhO9z5oXxc+CH8XPch/J03IfydNyH8nTch/J0&#10;3IfydNyH8nTch/J03IfydNyH8nT/gSYA/4Y5AP+MTQL/lVkJ/51jE/+hax7/onIq/6J5Nv+ff0L/&#10;nIVM/JeMVfqUlVz5kZ9i946pZ/aMsmv1irtu9InDcPOHzXLxhtp074XldeyF7XXmhu914IjwddmI&#10;8XfTifF304nxd9OJ8XfTifF304nxd9OJ8XfTifF304nxd9OJ8Xf/giYA/4c5AP+NTQL/l1kJ/59j&#10;Ev+kax3/pXIp/6V4Nf6jfkD7oIRL+JuKVfaXk130lJxj8pGlafGPrm3vjbdw7ovAc+2KyXXsiNV2&#10;6Yjid+aH7Hjhie942YnvedGK8HrNivB6zYrwes2K8HrNivB6zYrwes2K8HrNivB6zYrwes2K8Hr/&#10;giYA/4c5AP+NTQL/mVkI/6FjEf+maxz/qHIn/6h4M/umfT/4o4NK9Z+JVPKbkV3vl5pk7ZSjauuR&#10;q27pj7Ry6I29deeLx3flitF544rgeuCK6nraiu570YvvfMuL733IjPB9yIzwfciM8H3IjPB9yIzw&#10;fciM8H3IjPB9yIzwfciM8H3/gyUA/4g5AP+OTQL/m1kI/6NjEP+oaxr/q3Il/at4MfiqfT30p4JI&#10;8aOHU+2ej1zqm5dk6JegauaUqHDjkbF04Y+6d+CNxHrejM5824vefdeL6H3RjO5+y43uf8aN73/D&#10;jvB/w47wf8OO8H/DjvB/w47wf8OO8H/DjvB/w47wf8OO8H//gyUA/4k5AP+QTAL/nVgH/6VjD/+r&#10;axn/rXIj+q54L/WtfDrxq4FG7aeGUemjjVrlnpVj4pudat+XpXHclK522ZG3edWPwHzTjst+0Y3a&#10;gM6N5oHLju2Bxo7ugcGP7oK/j+6Bv4/ugb+P7oG/j+6Bv4/ugb+P7oG/j+6Bv4/ugb+P7oH/hCUA&#10;/4k5AP+RTAH/nlgH/6djDv+taxf9sHIh97F4LPKxfDftr4BD6KuFTuSnjFjgo5Ni3J6aa9eaonLS&#10;l6p3z5Sze82SvH/LkMaByY/Sg8eP4oPEkO2EwJDthLyR7YS6ke2DupHtg7qR7YO6ke2DupHtg7qR&#10;7YO6ke2DupHtg7qR7YP/hCUA/4o5AP+TTAH/oFgG/6ljDf+vaxX7s3If9bR4Ke+0fDTps4A/5bCE&#10;SuCsilbappFi1KGYa8+dn3PLmad4yJevfcaVuIDDk8KDwpLNhcCR3Ya+kuqGu5LrhreT7Ia2k+yF&#10;tpPshbaT7IW2k+yFtpPshbaT7IW2k+yFtpPshbaT7IX/hSUA/4s5AP+USwH/oVgF/6tiC/+xaxP5&#10;tXIc8rd4Juy4fDDmt4A74bWCRtuviFXTqY5izqSVa8mgnHPGnKR5wpqrfr+XtIK9lr6Fu5TJh7mU&#10;2Ii4lOaItZTqiLOV64eyleuHspXrh7KV64eyleuHspXrh7KV64eyleuHspXrh7KV64f/hSUA/4s5&#10;AP+VSwH/o1gF/6xiCv+zaxH3uHIZ8Lp4Ium8fCzkvH823rh/RdWyhVXOrI1hyaeTa8SjmnPAn6F6&#10;vZyof7qasYO3mLqGtZfFiLOW0omyluOKsZfqia+X6oiul+qIrpfqiK6X6oiul+qIrpfqiK6X6oiu&#10;l+qIrpfqiK6X6oj/hiUA/4w5AP+XSwD/pFgE/65iCf21aw/1unIX7b14Hue/fCfhv30y2bt9RNC1&#10;hFTKr4thxKqSa7+mmHO7op56uJ+mf7WdroSym7eHsJrCia6ZzoutmeCLrJnpiquZ6YmqmeqJqpnq&#10;iaqZ6omqmeqJqpnqiaqZ6omqmeqJqpnqiaqZ6on/hiQA/4w5AP+YSwD/pVcE/69iCPu3aw3zvHMU&#10;68B5GuXDfSHew3gx1L57RMy4g1PGsolgwK2Qa7uplnO3pZx6s6Kjf7Cgq4StnrSHq52/iqmcy4yo&#10;nN2MqJzoi6ec6Yqnm+mJp5vpiaeb6Ymnm+mJp5vpiaeb6Ymnm+mJp5vpiaeb6Yn/hiQA/405AP+Z&#10;SgD/plcD/7BiB/m4awvxvnMR6cN5FuPHfB3axnMw0MB6Q8m6gVLCtYhgvLCOareslHOzqJt6r6Wh&#10;f6yjqYSpobKIpqC8iqWfyYyjn9qNo5/ojKOe6YujnumKo57piqOe6YqjnumKo57piqOe6YqjnumK&#10;o57piqOe6Yr/hyQA/405AP+aSgD/qFcC/7JhBve6awnvwXMN58Z5EeDKdhzVyXAvzMN5QsW9gFG/&#10;uIdfubSNabSvk3KvrJl5q6mff6empoSkpa+IoqS6i6Cjxoyfo9aNnqPojJ+h6IugoemKoKHpiqCh&#10;6YqgoemKoKHpiqCh6YqgoemKoKHpiqCh6Yr/hyQA/445AP+bSQD/qVYC/7RhBPW8agfsw3IK5cp4&#10;C93ObhrRy28uycZ4QMLBf1C7vIVetbeMabCzkXKrsJd5p62ef6OqpYSgqa2Hnai4ipunxIyap9KN&#10;mqbmjZul6IucpOmKnKTpipyk6YqcpOmKnKTpipyk6YqcpOmKnKTpipyk6Yr/iCQA/445AP+cSQD/&#10;qlUB/rVgA/O+aQXqxnEG4s11CNjTZRnNzm4txcl3P77Efk+3wIRcsbuKZ6y4kHCntJZ4o7Kcfp+v&#10;o4OcrauHmay1ipeswYyVq9CMlavjjJep6YuYqOmKmKjpipio6YqYqOmKmKjpipio6YqYqOmKmKjp&#10;ipio6Yr/iCQA/485AP+eSAD/rFQA+7dfAfDBZwLnym4C3tJqB9LXYxjJ0m0rwc11PbrIfE2zxINb&#10;rcCJZqi9jm+jupR2nreafJq1oYGXs6mFlLKziJKxv4qQsc2LkLHhi5Ku6YqTrOqJk6zqiZOs6omT&#10;rOqJk6zqiZOs6omTrOqJk6zqiZOs6on/iSMA/5A5AP+gRwD/rlMA+LpcAO3EYwDjzmUA19tdBc3c&#10;ZRbF12wpvdJ0O7XNe0uvyYFZqMaHZKPDjW2ewJN0mr6Zepa8oH+SuqiDj7mxho24vYiLuMuJi7jg&#10;iYy16oiOs+uIjrPriI6z64iOs+uIjrPriI6z64iOs+uIjrPriI6z64j/iiMA/5E5AP+iRQD/sFAA&#10;9bxYAOjIWwDd1VIA0N9kBMngbhTA3W4nuNhzObDTeUiqz4BWpMyGYZ7Ki2qZx5FxlcWYd5HEn3uN&#10;wqd/isGwgojBvISHwcqFhsDfhYe+7IWIuuyFiLrshYi67IWIuuyFiLrshYi67IWIuuyFiLrshYi6&#10;7IX/iyMA/5M4AP+lQwD+s0wA8MBQAOLOSgDS3lAAy+NrA8TkdRG84nUjs991NazceUWl2H5SntSE&#10;XJnSimWU0JBskM6XcozNnnaJzKZ6hsuwfYTLu3+Cy8qAgsregILJ74CDxO+Ag8TvgIPE74CDxO+A&#10;g8TvgIPE74CDxO+Ag8TvgIPE74D/jCIA/5c2AP+oQAD5t0UA6MdCANTcMwDL41cAxuZxAcDpeg64&#10;6HsgsOZ7Mafke0Cg4X9Nmt+EV5Teil+P3JBmi9uWa4fanm+E2aZzgtmwdYDYvHd+2Mt4ftffeH7V&#10;7nh+0PF6ftDxen7Q8Xp+0PF6ftDxen7Q8Xp+0PF6ftDxen7Q8Xr/jiEA/5syAP+tOgDxvjgA3dQZ&#10;AMviPADE6FwAv+txBbnudxKy7Xkiqux6MaLqfD6a6X9JlOiDUo/niVmL5o9fh+aWY4TlnWeB5aVq&#10;f+WubH3lum575cZve+XZcHri7HB74PNwe+DzcHvg83B74PNwe+DzcHvg83B74PNwe+DzcHvg83D/&#10;kCAA/6EtAPuzLgDlyRgAzOEbAMPpRAC97WAAuPFuCbHzcxep83UlovJ3Mpryej2T8X1GjfGCTYnx&#10;iFOG8I5XgvCUW4Dwm1598KJhe/CrY3nwtWV38MBndvHNaHXv42h17u5ode7uaHXu7mh17u5ode7u&#10;aHXu7mh17u5ode7uaHXu7mj/kyAA/6cjAO++EgDNzwUAweooALrwSgC29GACsPhqDKn5bhmh+nEm&#10;mvp0MZP6eDqN+nxBiPqBRoT6hkuB+4xPfvuRUnv7mFR5+55Xd/umWXT7r1pz/LlccfzFXXD71V5v&#10;+uNfb/rjX2/6419v+uNfb/rjX2/6419v+uNfb/rjX2/641//mxgA67AHAMzDAwDA0wUAt/QwALL4&#10;TACt/F0Dp/9lDaD/ahmZ/24jkv9xLIz/dTOG/3o5g/9/PX//hEF8/4lEev+PR3f/lEl1/5pLcv+h&#10;TXD/qE5u/7FQbf+7UWv/yFJr/9JTa//SU2v/0lNr/9JTa//SU2v/0lNr/9JTa//SU2v/0lPypQUA&#10;zbkBAMDKAgC05goArf00AKj/SwCk/1kEnf9gDJb/ZhWQ/2oeiv9uJYT/cyqA/3gvff99M3r/gjV3&#10;/4Y4df+LOnL/kDxw/5U9bv+aP2z/oUBq/6hCaP+wQ2b/vERl/8RFZf/ERWX/xEVl/8RFZf/ERWX/&#10;xEVl/8RFZf/ERWX/xEXQsAAAwcIAALXRAgCq/RoAo/8zAJ7/RgCZ/1MDk/9bCY3/YRCH/2YWgf9r&#10;HH3/cCB5/3Ujd/96JnT/fily/4Iqb/+GLG3/ii5r/48vav+TMGj/mTJm/54zZP+lNGL/rjVh/7U2&#10;Yf+1NmH/tTZh/7U2Yf+1NmH/tTZh/7U2Yf+1NmH/tTbDuwAAtsoAAKnYAACe/xsAl/8uAJH/PgCN&#10;/0sAiP9UBYL/Wwl9/2ENeP9mEXX/axRy/3AXcP91GW7/eRts/3wcav+AHmj/gx9m/4cgZP+LIWL/&#10;kCJh/5QjX/+ZJF3/oCVc/6UmXP+lJlz/pSZc/6UmXP+lJlz/pSZc/6UmXP+lJlz/pSa4xAAAqtAA&#10;AJ3yBQCT/xgAif8kAIT/NAB//0AAe/9LAHf/UwNy/1kFb/9fB2z/ZAlq/2kLaP9tDWb/cQ5k/3QP&#10;Yv94EGD/exFf/34RXf+CElz/hRNa/4kUWf+NFFf/kxVW/5YWVv+WFlb/lhZW/5YWVv+WFlb/lhZW&#10;/5YWVv+WFlb/lhb/diUA/3YzAP97RgD/hlQE/45eDP+SZxb/lG8g/5J3K/+QfjT/i4Y9/4iQRP+G&#10;m0r/hKVP/4KuUv+At1X/f8BX/n7JWf190Vv7fN5c+nvoXfh68F72evde8Xv5Xux9+l7nfvtf5X/7&#10;X+V/+1/lf/tf5X/7X+V/+1/lf/tf5X/7X+V/+1//diUA/3YzAP97RgD/hlQE/45eDP+SZxb/lG8g&#10;/5J3K/+QfjT/i4Y9/4iQRP+Gm0r/hKVP/4KuUv+At1X/f8BX/n7JWf190Vv7fN5c+nvoXfh68F72&#10;evde8Xv5Xux9+l7nfvtf5X/7X+V/+1/lf/tf5X/7X+V/+1/lf/tf5X/7X+V/+1//diUA/3YzAP97&#10;RgD/hlQE/45eDP+SZxb/lG8g/5J3K/+QfjT/i4Y9/4iQRP+Gm0r/hKVP/4KuUv+At1X/f8BX/n7J&#10;Wf190Vv7fN5c+nvoXfh68F72evde8Xv5Xux9+l7nfvtf5X/7X+V/+1/lf/tf5X/7X+V/+1/lf/tf&#10;5X/7X+V/+1//diUA/3czAP98RgD/iFQE/5BeC/+UZxX/lm8g/5V2Kv+SfTT/joU9/4qPRf+ImUv/&#10;haNQ/oOsVP2CtVf8gL5Z+3/GW/p+z135fdxe93zmX/V872DzfPZg7n35YOl/+mDjf/ph4YD6YuGA&#10;+mLhgPpi4YD6YuGA+mLhgPpi4YD6YuGA+mL/dyUA/3gzAP99RgD/ilME/5NeC/+XZhT/mW4f/5h1&#10;Kv+VfDT/koM9/46MRf2Llkz7iKBR+oapVviEsVn3g7pc9oLDXvaBzF/0gNhh8n/kYvB+7GPtfvVj&#10;6X/4Y+SB+WPegfll24L5ZduC+WXbgvll24L5ZduC+WXbgvll24L5ZduC+WX/eCQA/3gyAP9+RgD/&#10;jFMD/5VdCv+aZhP/nG0e/5t0KP+ZezP9lYI9+5GKRfmOk033i51S9YmmV/SHrlvzhbde8YTAYPCD&#10;yWLvgtRk7YHhZeqB62XogfNl5IL4Zt6C+GfWg/ho04P4aNOD+GjTg/ho04P4aNOD+GjTg/ho04P4&#10;aNOD+Gj/eCQA/3kyAP+ARQD/jlID/5ddCf+cZhL/nm0c/550J/2cejL6mYA895WHRfWRkU3yjppT&#10;8YyjWO+Jq13tiLRg7Ia9Y+uFxmXqhNBm6IPfZ+SD6Wjig/Jo34P3adaE92rPhfhrzYX4a82F+GvN&#10;hfhrzYX4a82F+GvNhfhrzYX4a82F+Gv/eSQA/3oyAP+CRQD/kVID/5pcCf+fZRH/oWwb/qFzJfqg&#10;eTD2nX8785mFRPCVjk3ukpdU64+gWumMqF7oirFi5oi6ZeSHw2fjhs1p4YXcat6F52vbhfBr1oX2&#10;bc+G9m3JhvduyIf3bsiH927Ih/duyIf3bsiH927Ih/duyIf3bsiH927/eiQA/3syAP+ERAD/k1EC&#10;/5xcCP+hZQ//pGwZ+6VyI/ajeC7yoX45752EQ+uZjEzolZVU5pKdWuOPpWDhja5k34u2aN2JwGrb&#10;iMts2IfZbtOH5W/Rh+9vzof1cMiI9nHEiPdxwon3ccKJ93HCifdxwon3ccKJ93HCifdxwon3ccKJ&#10;93H/eiQA/3wyAP+GRAD/lVAC/55bB/+kZA7+p2sW+KhyIPOndyvupX026qGCQeadikrjmZJT35Wa&#10;W9ySomHYj6pm1I2zatKLvG3PisZwzonSccuJ4nLJie1zx4n1c8KK9nS+i/Z0vYv3c72L93O9i/dz&#10;vYv3c72L93O9i/dzvYv3c72L93P/eyMA/30yAP+IQwD/llAB/6BbBv+mZAz7qmsU9axxHe+rdijq&#10;qXsz5qaAPeGiiUjdnZBT15mXXNKVnmPPkqZozJCubMqOt3DIjcFzxovNdMSL3XbCi+l2wIv0dryM&#10;9Xa5jfV2uI31driN9Xa4jfV2uI31driN9Xa4jfV2uI31driN9Xb/fCMA/30yAP+KQgD/mE8B/6Ja&#10;Bf+pYwr5rWsR8q9xGuyvdiTnrnou4qt/OdylhkfVoI1Tz5yUXMuYm2TIlaNpxZOrbsORs3LAj711&#10;vo7Id72N1ni7jeV5uY7xebeO9Hi0j/R4s4/0eLOP9Hizj/R4s4/0eLOP9Hizj/R4s4/0eLOP9Hj/&#10;fCMA/34yAP+LQgD/mk8A/6RZBP6rYwj2sGoP77JwFumzdR/js3kp3a59ONWpg0fPpItTyp+SXMab&#10;mWTCmKBqv5anb7yUsHO6krl2uJHEebaQ0Hq1kOJ7s5Due7KR8nqwkfN6r5Hzea+R83mvkfN5r5Hz&#10;ea+R83mvkfN5r5Hzea+R83n/fSMA/38yAP+NQQD/m04A/6VZA/ytYgf0smkM7bZvE+a3dBvgtnUn&#10;2LJ6N9CsgkbKp4lSxaKQXMGelmS9m51rupmkcLeXrHS0lbV4spPAerGTzXyvkt59rpPsfa2T8nyr&#10;k/J7q5PyequT8nqrk/J6q5PyequT8nqrk/J6q5PyequT8nr/fSMA/38yAP+OQAD/nE0A/6dYAvqv&#10;YQXytWgK6rluD+S7cxXcunEm07R4NsyvgEXGqodSwaWOXLyilGS4nptrtZyicLKaqnWvmLJ5rZa9&#10;e6uVyX2qldt+qZXpfqiW8X2nlvJ8p5bye6eW8nunlvJ7p5bye6eW8nunlvJ7p5bye6eW8nv/fiMA&#10;/4AyAP+PQAD/nkwA/6hXAfixYATvt2cH6LxtC+G/bxPYvW4lz7d3Nsiyf0TCrYZRvamMW7ilkmS0&#10;oZlrsZ+fca2dp3Wrm7B5qJm6fKaYxn6lmNV/pJjnf6SY8H6kmPF9pJjxfKSY8XykmPF8pJjxfKSY&#10;8XykmPF8pJjxfKSY8Xz/fiIA/4AyAP+RPwD/n0sA/6pWAPayXwLtuWYF5b9rB97CahLTv20ky7p2&#10;NMW1fUO+sIRQuayLW7SokWOwpZdqraKdcKmgpXWmnq15pJ23faKcxH+gm9KAoJvkgKCb8H+gm/F9&#10;oJrxfaCa8X2gmvF9oJrxfaCa8X2gmvF9oJrxfaCa8X3/fyIA/4EyAP+SPwD/oEoA/6tUAPS0XQHr&#10;vGQC48JoBNrGYxHQwmwiyL11M8G4fEK7s4NPtq+JWrGrj2OsqJVqqaWccKWjo3Wioat6n6C1fZ2f&#10;wX+cn8+Am5/igJuf8H+cnvB+nJ3xfZyd8X2cnfF9nJ3xfZyd8X2cnfF9nJ3xfZyd8X3/fyIA/4Ix&#10;AP+TPgD/oUkA/a1TAPK2WgDovmAA4MZiA9XIYBDMxWshxcB0Mr67e0G3t4JOsrOIWa2vjmKprJRp&#10;pamacKGnoXWepal5m6SzfZmjv3+Xo82AlqPggJej73+YofB+mKDxfZig8X2YoPF9mKDxfZig8X2Y&#10;oPF9mKDxfZig8X3/gCIA/4MxAP+VPQD/o0cA+q9QAO+4VwDlwVoA3MpXAtHLXw/IyGogwcNyMLq/&#10;ekC0u4BNrreGWKmzjGGlsJJooa6Yb52sn3SZqqd4lqmwfJSovH6Sp8qAkqfegJKn7X+TpfF9lKTx&#10;fZSk8X2UpPF9lKTxfZSk8X2UpPF9lKTxfZSk8X3/gCIA/4UwAP+XPAD/pUUA+LFNAOu7UQDhxVAA&#10;1s9OAc3OXQ3Fy2gevcdxL7bDeD6wv39LqryFVqW5i1+gtpFnnLOXbZixnXKVsKV3kq6ueo+uun2O&#10;rch+ja3bfo2s636PqvF9j6nxfI+p8XyPqfF8j6nxfI+p8XyPqfF8j6nxfI+p8Xz/gSEA/4cvAP+Z&#10;OgD/p0MA9LNIAOe/SQDbzD4A0NJMAMjSXAvAz2ccucxvLLLIdzyrxX1JpsGDVKG+iV2cvI9kmLqV&#10;a5S4nHCQtqN0jbWteIq0uHqJtMZ8iLTYfIiz6XyJsfJ7iq/ye4qv8nuKr/J7iq/ye4qv8nuKr/J7&#10;iq/ye4qv8nv/giEA/4ouAP+cNwD+qj8A77dBAOHFOQDT0jIAytZJAMPXWgq71GUZtNFuKq3OdTmn&#10;y3xFociCUJzGiFmXw45hk8GUZ4/Am2yLvqJxiL2sdIa9t3eEvMV4g7zWeYO76XiEufR4hbf0eIW3&#10;9HiFt/R4hbf0eIW39HiFt/R4hbf0eIW39Hj/gyEA/40rAP+fNAD5rjgA6b0zANjQFADM2C8AxNxJ&#10;AL3dXAi23GUWr9ltJqjVdDWi0npBnNCATJfNhlWSzIxcjsqTYorJmmeHyKFrhMerb4HHtnF/xsRy&#10;fsbWc3/F6XN/w/dzf8H3dH/B93R/wfd0f8H3dH/B93R/wfd0f8H3dH/B93T/hSAA/5EoAP+jLgDz&#10;sywA4McWAM7VCwDE3jQAveBRALjiZAWy4msSquFvIqPfdDCd3Xo8l9uARpHZhk+N1oxVidWSW4XU&#10;mWCC06Fkf9KrZ33St2l70sVre9LYa3vQ6Wt6z/Zse834bXvN+G17zfhte834bXvN+G17zfhte834&#10;bXvN+G3/hx8A/5YjAP6oJADpvBUAz8sFAMTeGAC84z0At+ZWALPoaASt6G8QpuhzHZ/ndyqY5ns1&#10;kuSAP43khkaJ44xNheKSUoLimVd/4aFafeGrXXrhtl954cRheOHUYXjf6GF43fVid935Y3fd+WN3&#10;3fljd935Y3fd+WN33fljd935Y3fd+WP/iR4A/5wbAPWwEADPwQQAxM8FALrlJQC16UQAsOxaAKzu&#10;Zgel720Tnu9xH5fudSqR7nkzi+1+OofthEGD7YpGgOyQSn3sl0577J9ReeynU3fsslV17b5XdO3M&#10;WHPs4Flz6fFZc+j3WXPo91lz6PdZc+j3WXPo91lz6PdZc+j3WXPo91n/kRgA+qUKANC2AgDExgIA&#10;udQGALLsLgCt8EgAqfNaAaT1ZAqd9moUl/ZuHpD2cyeK93cuhvd9NIL3gjl/94g9fPeOQHn3lEN3&#10;95tGdPejSHL4rEtx+LdMb/jDTm740U9t9+ZQbfbtUG327VBt9u1QbfbtUG327VBt9u1QbfbtUG32&#10;7VD/mgsA060AAMa+AQC6zAIAr+0UAKj0MwCk+EkAoPtYApv9YQqU/mcSjv9sG4n/cCGD/3UngP97&#10;LH3/gDB6/4Uzd/+KNnX/kDhy/5Y6cP+dPG7/pT5s/69Aav+5QWn/xUNo/9ZEaP/fRGj/30Ro/99E&#10;aP/fRGj/30Ro/99EaP/fRGj/30TZpAAAx7YAALvGAACv0wIApfYdAJ/9NACa/0cAlv9UApH/XQiL&#10;/2MOhv9oFYH/bRp9/3Ieev94Inf/fSV1/4Encv+GKXD/iytu/5AtbP+WL2n/nTFn/6UyZv+uM2T/&#10;uDVi/8U2Yv/KNmL/yjZi/8o2Yv/KNmL/yjZi/8o2Yv/KNmL/yjbKrwAAvL8AALDNAACj2gEAmv8f&#10;AJP/MQCP/0IAi/9OAIb/VwWC/14Jff9kDXj/aRF2/24Uc/9zF3H/eBlu/3wbbP+BHWr/hR5o/4og&#10;Zv+PIWT/lCJi/5skYf+iJV//qiZd/7UnXP+6KFz/uihc/7ooXP+6KFz/uihc/7ooXP+6KFz/uii+&#10;uQAAscgAAKTSAACY+QkAjv8dAIb/KgCC/zkAfv9FAHv/TwF3/1cDc/9dBnD/Ywht/2gKa/9tDGn/&#10;cQ1n/3UPZf95EGP/fRFh/4ESYP+FE17/ihRc/48VWv+VFln/mxdX/6MYVv+nGFb/pxhW/6cYVv+n&#10;GFb/pxhW/6cYVv+nGFb/pxi0wgAAps0AAJjYAACM/wcAgv8YAHr/IwB0/y0AcP85AGz/QwBp/0sA&#10;Zv9TAGT/WQFi/14CYP9jA1//ZwRd/2sEW/9uBVr/cgZY/3YGVv95B1X/fghT/4IIUv+GCVD/iwpO&#10;/5IKTv+UC07/lAtO/5QLTv+UC07/lAtO/5QLTv+UC07/lAv/aiQA/2kxAP9pQAD/eE4A/4NZBf+I&#10;Ywz/iWwV/4h0Hv+FfCf/goYu/4CQNP9+mjn/fKQ9/3qtQf95tkP/eL9F/3fHR/520Ej9dtxJ+3Xm&#10;Svl070v3dPZL9nT9S/R0/0vvdv9L6nf/TOp3/0zqd/9M6nf/TOp3/0zqd/9M6nf/TOp3/0z/aiQA&#10;/2kxAP9pQAD/eE4A/4NZBf+IYwz/iWwV/4h0Hv+FfCf/goYu/4CQNP9+mjn/fKQ9/3qtQf95tkP/&#10;eL9F/3fHR/520Ej9dtxJ+3XmSvl070v3dPZL9nT9S/R0/0vvdv9L6nf/TOp3/0zqd/9M6nf/TOp3&#10;/0zqd/9M6nf/TOp3/0z/ayQA/2kwAP9qQAD/ek0A/4RZBf+JYwz/i2wV/4p0Hv+Ieyf/hIQu/4KP&#10;Nf9/mTr/faI+/3yrQv96tET+eb1G/XjGSPx4zkn7d9pL+XbkTPd17Uz1dfVN83X8TfF1/03td/9N&#10;53j/Tud4/07neP9O53j/Tud4/07neP9O53j/Tud4/07/bCQA/2owAP9sPwD/fUwA/4dYBf+MYgz/&#10;jmsU/41yHv+Leif/h4Iv/4SMNv+Cljv9gKBA/H6pRPt9sUb6e7pJ+XvCS/h6y0z3edVN9XjiTvN4&#10;60/wd/RP7nf7T+14/0/oef9Q4nr/UuJ6/1Liev9S4nr/UuJ6/1Liev9S4nr/UuJ6/1L/bCMA/2sw&#10;AP9vPwD/f0wA/4lYBP+PYQv/kWoU/5BxHf+OeSb/i4Av/YeKNvuFlDz6g51B+IGmRfd/rkj2frdL&#10;9X2/TfR8yE/ze9JQ8XrgUe566VHsevJS6nr6Uuh6/1Lje/9U3Xz/Vd18/1XdfP9V3Xz/Vd18/1Xd&#10;fP9V3Xz/Vd18/1X/bSMA/2wwAP9yPgD/gksA/4xXBP+RYAr/k2kT/5NwHP+RdyX8jn8u+ouHNveI&#10;kT32hZpC9IOjR/KCq0rxgLRN8H+8T+9+xVHufc9S7HzdU+l86FTmfPFU5X35VON8/1bdff9X1X3/&#10;WNV+/1jVfv9Y1X7/WNV+/1jVfv9Y1X7/WNV+/1j/biMA/20vAP90PQD/hEoA/45WA/+UXwn/l2gR&#10;/5dvG/yVdiT4kn0t9Y6FNvOLjz3xiZhD74agSO2EqEzrg7FP6oG5UumAwlTof8xV5n/aVuN+5lfg&#10;f+9X3n74Wdx+/1rUf/9bzoD/XM6A/1zOgP9czoD/XM6A/1zOgP9czoD/XM6A/1z/byMA/24vAP93&#10;PAD/h0kA/5FVA/+XXgj/mmcQ/ZpuGfiZdSL0lnss8ZKDNe6PjD3rjJVE6YqdSeeHpU7lha1S44S2&#10;VeKDv1fggslZ34HWWtuB5FvYge1b1ID2XdKA/l7Mgf5fx4L/X8eC/1/Hgv9fx4L/X8eC/1/Hgv9f&#10;x4L/X8eC/1//cCIA/28vAP96OwD/iUgA/5NUAv+aXQf/nWYO+Z5tFvSdcyDwmnkq7JeBNOiTiTzl&#10;kJJE442aSuCKolDeiKpU24azWNmFvFrWg8Zd04PRXtCC4V/Og+tgzIP1YcqD/GLGg/5iwYT+YsGE&#10;/mLBhP5iwYT+YsGE/mLBhP5iwYT+YsGE/mL/cCIA/3AvAP98OwD/i0cA/5ZTAf+cXAX8oGQM9qJr&#10;FPChcR3rn3gn55t/MeOYhzvflI9E3JCXS9eNnlLTi6ZX0ImuW86Ht17MhsFgyoXMYsmF3GPGhehk&#10;xIXzZMKF+2W/hv1lu4b+ZbuG/mW7hv5lu4b+ZbuG/mW7hv5lu4b+ZbuG/mX/cSIA/3AuAP9+OgD/&#10;jUYA/5hRAP+fWwT5o2MJ8qVqEeylcBnnpHYj4qB9Lt6chTrYl4xE0pSTTM6Rm1PLjqJZyYyqXceK&#10;s2DEibxjw4jHZcGH1Ge/h+RovYfwaLuI+mi5iP1oton+Z7aJ/me2if5nton+Z7aJ/me2if5nton+&#10;Z7aJ/mf/ciIA/3EuAP+AOQD/j0UA/5pQAP6hWgP2pmIH76loDemqbhXjqHMf3qR6LNafgjnQm4lE&#10;zJeQTciUmFTFkZ9awo+mX8CNr2O9jLhmu4vCaLqKz2q4iuBrtorta7WK+Guzi/xqsYv9abGL/Wmx&#10;i/1psYv9abGL/Wmxi/1psYv9abGL/Wn/cyIA/3IuAP+COAD/kUMA/5xOAPyjWAHzqWAF7KxnCuWu&#10;bBHfrHAc2Kh3K9CjgDnLnodExpqOTcKXlVW/lJxbvJKjYLqQq2S3j7RntY2+arOMy2yyjNxtsIzq&#10;ba+N9m2ujftsrI38a6yN/GusjfxrrI38a6yN/GusjfxrrI38a6yN/Gv/cyEA/3MuAP+ENwD/kkIA&#10;/51NAPmlVgDwq14D6a9lB+Kyagzbr20b0qt2KsumfjjGooVDwZ6MTb2aklW6l5lbt5WgYbSTqGWy&#10;kbFpsJC7bK6Px26sj9Zvq4/nb6qP9G+pkPpuqJD7baiQ+2yokPtsqJD7bKiQ+2yokPtsqJD7bKiQ&#10;+2z/dCEA/3QtAP+GNgD/lEEA/59LAPenVADurlwB5rNiBN+1ZQvVsmsazq50KcepfDfCpYNDvaGK&#10;TbmdkFW1mpdbspieYa+WpWatlK5qq5O4bamSxG+nktJwppLkcaWS8XClkvlvpJL6bqSS+m6kkvpu&#10;pJL6bqSS+m6kkvpupJL6bqSS+m7/dCEA/3YsAP+HNQD/lUAA/6BJAPWpUQDrsFgA47ZeAdu4YArR&#10;tWoZyrFzKMSseza+qIJCuaSITLWgj1SxnpVbrpubYauZo2aol6tqppa1bqSVwXCilM9xoZTicqGV&#10;73GhlflwoJX6bqCV+m6glfpuoJX6bqCV+m6glfpuoJX6bqCV+m7/dSEA/3gsAP+JNAD/lz4A/aJH&#10;APKrTwDoslQA4LlZANa7XQrOuGgYx7RyJ8CveTW7q4BBtqeHS7GkjVStoZNbqp6ZYaecoGakm6lq&#10;oZmybp+YvnGemMxynZffc5yY7nKcmPhxnZf5b52X+W+dl/lvnZf5b52X+W+dl/lvnZf5b52X+W//&#10;dSEA/3krAP+KMwD/mD0A+6RFAPCtSwDmtU8A3bxRANK9XAnKu2cXw7ZwJr2yeDS3rn9AsqqFSq6n&#10;jFOqpJFapqKYYaOgnmagnqZqnZ2wbpucvHGZm8pymJvdc5ib7HKYm/hxmZr5b5ma+W+ZmvlvmZr5&#10;b5ma+W+ZmvlvmZr5b5ma+W//diEA/3sqAP+MMgD/mjsA+aVCAO2vRwDiuEgA2MBKAM7AWgjHvWYW&#10;wLpvJbq2dzO0sn4/r66ESaqrilKmqJBaoqaWYJ+knWWcoqRqmaGubpaguXGVn8dyk5/ac5Of6nKU&#10;n/dxlZ35cJWd+XCVnflwlZ35cJWd+XCVnflwlZ35cJWd+XD/dyAA/30pAP+OMAD/nDkA9qg+AOmy&#10;QQDevD4A0sJIAMvDWQfDwWUUvL1uI7a5djGwtnw9q7KDSKaviVGirY5ZnqqVX5uom2WXp6NplKWs&#10;bZKkt3CQpMVyj6TWco+j6HKPo/ZxkaH5b5Gh+W+RoflvkaH5b5Gh+W+RoflvkaH5b5Gh+W//dyAA&#10;/38oAP+QLgD/njYA86o5AOW2OADYwjAAzsVGAMfGVwW/xGMSuMFsIbK+dC+suns8p7eBRqK0h0+e&#10;so1XmrCTXZaumWOTrKFokKuqbI2qtW+LqcJwiqnTcYqp5nGKqPRwjKb5b4ym+W+MpvlvjKb5b4ym&#10;+W+MpvlvjKb5b4ym+W//eCAA/4InAP+SLAD+oTEA7q4yAOC7KQDRxSwAyMhDAMLKVQS7yGEQtMZr&#10;H67Dcy2ov3k5o72ARJ66hU2auItUlraRW5K0mGCOs59li7GoaYixs2yGsMBuhbDRb4Wv5W+Fr/Nu&#10;h6z6bYes+m2HrPpth6z6bYes+m2HrPpth6z6bYes+m3/eSAA/4UlAP+VKAD5pCsA6bMlANjDDADL&#10;ySkAw8xAAL3OUgO2zV8OsMtpHKnIcSqkxng2nsN+QJnBhEmVv4pRkb2QV428l12Kup5hhrmnZYS5&#10;smiCuL9qgLjPa4C35GuAtvJrgbT8aoG0/GqBtPxqgbT8aoG0/GqBtPxqgbT8aoG0/Gr/ex8A/4ki&#10;AP+ZIwD0qSAA4rkLAM7GCADEzSUAvNA8ALfTTwGx010LqtFnGaTPbyafzXYymct9PJTJg0SQx4lM&#10;jMaPUojFlVeFxJ1cgsOmYH/CsWN9wr9kfMLPZXzB5GV8wPJlfL7/Zny+/2Z8vv9mfL7/Zny+/2Z8&#10;vv9mfL7/Zny+/2b/fB8A/40fAP+eGgDrrwsAz70FAMXKAwC80iAAtdc4ALDaTQCr21wIpdpmFJ/Y&#10;biGZ1nUslNR7No/SgT6L0YhFh9COS4TPlVCAzp1Ufs6mWHvNsVt5zb9deM3QXnjM5V55y/JdeMn+&#10;X3jJ/l94yf5feMn+X3jJ/l94yf5feMn+X3jJ/l//ghwA/5MZAPWkCwDRtAQAxsICALzOBACz2xwA&#10;rt87AKrhUQCm4mAFoOJoD5nibhuU4XUlj+B7L4rfgTaG3oc9g92OQn/dlUd93JxLetymTnjcsVB2&#10;3L9SddzQU3Xa5FN12fFTdNb8VXTW/FV01vxVdNb8VXTW/FV01vxVdNb8VXTW/FX/iBcA/5oNANSr&#10;AgDIugIAvccBALLTBgCr4icAp+ZBAKPoVQCf6WEFmuppDpTqbxiO6XQhiel6KIXpgC+B6IY0fuiM&#10;OXvokz156JtAd+ijQ3XorkVz6LtHcunKSHHo3klx5u5JceT8SXHk/Elx5PxJceT8SXHk/Elx5PxJ&#10;ceT8SXHk/En/kA0A26EAAMqyAAC+wAAAs80DAKnfEQCj6i8An+1FAJzwVQCX8WAGkvJnDozybRaH&#10;8nIdgvJ3I3/zfih884MsefOJL3fzkDN085c2cvOfOHD0qTpu9LQ8bfTBPmz0zz9r9ONAa/H1QGvx&#10;9UBr8fVAa/H1QGvx9UBr8fVAa/H1QGvx9UDpmAAAzaoAAMC6AAC0xwAAqdIDAKDuHACa8zMAlvZF&#10;AJP4VAGP+V0GivpkDIX7ahKA/G8XfPx1G3r9ex93/YAidP2GJXL9iyhw/pIqbv6ZLGv+oi5p/6ww&#10;aP+3Mmf/wzP/4vAASUNDX1BST0ZJTEUAAwpm/9E0Zf7mNWX+5zVl/uc1Zf7nNWX+5zVl/uc1Zf7n&#10;NWX+5zXQowAAwrQAALbCAACqzQAAndkCAJb3IACQ/DIAjP5DAIn/UACF/1kEgf9gCHz/Zgx4/2wP&#10;dv9xE3P/dxVx/3wYb/+BGmz/hhxq/4seaP+SIGb/mSFk/6EjYv+rJWH/tiZf/8EnXv/QKF7/0Che&#10;/9AoXv/QKF7/0Che/9AoXv/QKF7/0CjErgAAuL0AAKvJAACe0wAAk/gLAIv/IACE/y4AgP89AH3/&#10;SQB6/1MBdv9aA3P/YAZw/2YIbv9sCmz/cQxq/3UNaP96D2b/fxBk/4QSYv+JE2D/jxRe/5YWXP+e&#10;F1r/phhY/7AZV/+9Glf/vhpX/74aV/++Glf/vhpX/74aV/++Glf/vhq5uAAArcUAAKDOAACS2QAA&#10;h/8LAH//HAB4/ygAc/80AHD/PwBt/0kAav9RAGf/VwBm/14CZP9jA2L/aARg/2wEX/9wBV3/dQZb&#10;/3kHWf9+CFf/gwlW/4kJVP+PClL/lgtR/54MT/+oDU//qA1P/6gNT/+oDU//qA1P/6gNT/+oDU//&#10;qA2vwAAAossAAJPTAACF3QAAfP8HAHP/FwBt/yIAZ/8sAGL/NABe/zwAW/9DAFj/SgBW/1AAVf9V&#10;AFT/WgBS/14AUf9iAE//ZgBO/2oATP9vAEv/dAFJ/3kBSP9+AUb/gwJF/4kCQ/+RA0P/kQND/5ED&#10;Q/+RA0P/kQND/5EDQ/+RA0P/kQP/XiUA/1sxAP9ZPQD/aEcA/3VUAP97XwX/fWkM/31yE/97exr/&#10;eYYg/3eQJf91min/dKMs/3KtL/9xtTH/cb0z/3DGNP9vzjX+b9k2/W/jN/tu7Tf5bvQ49278OPVu&#10;/zj0bv84827/OPBv/znwb/858G//OfBv/znwb/858G//OfBv/zn/XyUA/1wxAP9bPAD/akcA/3ZT&#10;AP99XwX/f2gM/39xE/98ehr/e4Ug/3mPJf93mSr/daIt/3OrMP9ytDL/crw0/3HENf5xzDb9cNY3&#10;+3DiOPlv7Dn3b/Q59W/7OfNv/znyb/858W//Ou5w/zvucP877nD/O+5w/zvucP877nD/O+5w/zv/&#10;XyQA/10wAP9eOwD/bUYA/3lTAP9/XgX/gmcL/4JwE/9/eBr/fYIh/3uNJv95liv/d6Av/napMv11&#10;sTT8dLk2+3PBN/tzyjn6ctI6+HLgOvZx6jvzcfI78XH6O+9x/zvucf887XH/Pely/z7pcv8+6XL/&#10;Puly/z7pcv8+6XL/Puly/z7/YCQA/14wAP9hOgD/cEUA/3xSAP+CXQX/hWYL/4RvEv+Cdxr/gIAh&#10;/36KJ/58lCz8ep0w+3imM/p3rjb5drc4+HW/Ofd1xzv2dNA89HPePfJz6D3vc/E+7XP5Put0/z3q&#10;c/8/6HP/QOVz/0Hlc/9B5XP/QeVz/0Hlc/9B5XP/QeVz/0H/YSQA/14vAP9kOQD/ckQA/35RAP+F&#10;WwT/iGUK/4dtEv+Gdhr/gn4h/ICIKPp+ki34fJsx93ujNfZ5rDj0eLQ683e8PPJ3xT3xds0+8Hbc&#10;P+115kDqde9A6Hb4QOd2/0Hmdf9D43X/RN91/0Xfdf9F33X/Rd91/0Xfdf9F33X/Rd91/0X/YiMA&#10;/18vAP9nOAD/dkMA/4FPAP+IWgT/i2MK/4tsEf6JdBn7hnwh+ISFKPaCjy70f5gz8n6gN/F8qTrv&#10;e7E87nq5Pu15wUDsectB63jYQuh45EPleO5D43j3Q+F3/kXgd/9G3Hf/SNd4/0jXeP9I13j/SNd4&#10;/0jXeP9I13j/SNd4/0j/YyIA/2AuAP9qNwD/eUEA/4ROAP+LWQP/jmIJ/49qEPqNchj3i3kg84iC&#10;KPGFjC7vg5U07IGdOOt/pTzpfq0/6H22QeZ8vkPle8hE5HvUReF64kbee+xG23r1SNl6/UnWef9L&#10;0nr/S856/0zOev9Mznr/TM56/0zOev9Mznr/TM56/0z/ZCIA/2IuAP9tNQD/fEAA/4dMAP+OVwL/&#10;kmAH+5NoDvaScBbyj3cf7oyAJ+uJiS7oh5I05oSaOuSCoj7igapB4H+yRN9+u0bdfcVI23zQSth8&#10;4EvTfepL0X3zTM58/E7NfP9Pynz/T8d9/1DHff9Qx33/UMd9/1DHff9Qx33/UMd9/1D/ZSEA/2Mu&#10;AP9wNAD/fz8A/4pKAP+RVQH9lV4G95ZmDPKWbhTtlHUd6ZF9JeWOhi3ii48134iXO92FnkDag6ZE&#10;1oKvSNOBt0rRgMFN0H/MTs5+21DLf+hQyX/yUcd/+lLFf/9Tw3//U8B//1PAf/9TwH//U8B//1PA&#10;f/9TwH//U8B//1P/ZSEA/2UtAP9zMwD/gT0A/4xJAP+UUwD5mFwE85pkCe2aaxHomHIa5JV7I9+S&#10;gyzbjos11ouTPNKJm0LPhqJHzYWqS8uDsk7JgrxQx4HGUsaB01TDgeNVwYHvVb+B+Va+gf9WvIL/&#10;VrmC/1a5gv9WuYL/VrmC/1a5gv9WuYL/VrmC/1b/ZiEA/2csAP92MgD/hDwA/49GAP6WUQD2m1oC&#10;755iB+meaQ7knW8W3pp4IdiWgCzSkog2zo+QPsuMl0TIip5JxoimTcOGrlHBhbdUv4TBVr6EzVi8&#10;g95ZuoTrWbiE91m3hP9ZtYT/WbSF/1m0hf9ZtIX/WbSF/1m0hf9ZtIX/WbSF/1n/ZyEA/2orAP94&#10;MAD/hjoA/5FEAPuZTgDznlcB66JfBOWjZgrfoW0T2J11INCZfizMlYY2yJKNPsSPlEXBjZtKv4ui&#10;T7yJqlO6iLNWuIe9WbeGyVu1htlcs4boXLKG9Fyxh/9csIf/W66H/1uuh/9brof/W66H/1uuh/9b&#10;rof/W66H/1v/aCAA/2wqAP97LwD/iDgA/5NCAPibSwDvoVQA6KVbAuGnYgfapWoS0aFzH8udfCvH&#10;mYM2wpaKPr+TkUW8kJhLuY6fULeNplS0i69Ysoq5W7CJxV2vidNerYnlX6yJ8l+sif1eq4r/XaqK&#10;/12qiv9dqor/XaqK/12qiv9dqor/XaqK/13/aSAA/24qAP99LgD/ijcA/5VAAPWdSADso1AA5KhX&#10;AN2qXQbTqGcRzKRxHsegeivCnIE1vpmIPrqWj0W3k5VMtJGcUbGQo1WvjqxZrY21XKuMwV+pi89g&#10;qIviYaeM72GnjPtgpoz/X6WM/16ljP9epYz/XqWM/16ljP9epYz/XqWM/17/aSAA/3ApAP9/LQD/&#10;jDUA/pc9APOfRQDppUsA4atRANitWgXPq2YQyadwHcOjeCq+n380upyGPraZjUWyl5NMr5SaUa2T&#10;oVaqkalaqJCyXaaPvmCkjstio47fY6KO7WKij/lhoo//YKGP/1+hj/9foY//X6GP/1+hj/9foY//&#10;X6GP/1//aiAA/3IoAP+ALAD/jTMA/Jg7APChQQDmqEYA3a5LANOwWATLrWUPxapuHL+mdim6on40&#10;tp+EPbKci0WumpFLq5eXUaiWnlamlKZbo5OwXqGSu2GgkcljnpHcZJ6R62SekfdinZL/YZ2S/2Cd&#10;kv9gnZL/YJ2S/2Cdkv9gnZL/YJ2S/2D/aiAA/3QnAP+CKwD/jzEA+Zo4AO2jPQDjq0AA2bFGAM+y&#10;VwTIsGMOwq1tG7ypdSi3pnwzsqKDPK6fiUSrnY9Lp5uVUaSZnFail6Rbn5atX52VuGKblMZkmpTY&#10;ZZmU6WWZlPZjmZX/YpqU/2GalP9hmpT/YZqU/2GalP9hmpT/YZqU/2H/ax8A/3YmAP+EKgD/kS8A&#10;95w1AOqmOADfrjkA07NEAMu1VQPFs2INvrBsGrmsdCazqXsyr6aCO6ujiEOnoI5KpJ6UUaCcmlae&#10;m6Jbm5mrX5mYtmKXmMNklZfUZZWX52WVl/RklZj/YpaX/2GWl/9hlpf/YZaX/2GWl/9hlpf/YZaX&#10;/2H/bB8A/3glAP+GKAD/kywA9J4wAOepMQDbsi4Az7ZCAMi3VALBtmEMu7NqGbWwciWwrHowq6mA&#10;OqenhkOjpIxKoKKSUJ2gmVaan6Bal52pXpSctGKSnMFkkZvRZZCb5WWRm/NkkZv/YpKa/2GSmv9h&#10;kpr/YZKa/2GSmv9hkpr/YZKa/2H/bB8A/3okAP+IJgD/lSkA8aErAOOsKADUtSoAy7hAAMS6UgG+&#10;uV8LuLdpF7KzcSStsHgvqK1/OaOrhUGgqItJnKaRT5mll1WVo55akqKnXpChsmGOoL9jjKDOZYyf&#10;42WMn/FkjZ/+Yo2f/2GNn/9hjZ//YY2f/2GNn/9hjZ//YY2f/2H/bR8A/3wjAP+LJAD9lyQA7aQj&#10;AN6xGgDPuCcAxrs9AMC9UAG6vV0JtLtnFa64cCKptXctpLJ9N6Cwgz+crolHmKyPTZSqlVORqJ1Y&#10;jqelXIumsGCJpr1iiKXMY4el4WOHpPBjiKT9YYmk/2GJpP9hiaT/YYmk/2GJpP9hiaT/YYmk/2H/&#10;bh4A/38hAP+NIQD5mx8A6KkYANa1CADJvCQAwb86ALvBTQC1wVsIsL9mE6q9bh+lunUqoLh8NJu2&#10;gj2XtIdEk7KNS5CwlFCMr5tVia6jWoetrl2ErLtfg6zLYYKr4GGDq+9gg6r8YIOq/1+Dqv9fg6r/&#10;X4Oq/1+Dqv9fg6r/X4Oq/1//cR0A/4IfAP+RHQD0nxYA2K0GAM64BQDDwCAAu8M3ALbFSgCxxlkG&#10;q8VkEKXCbBygwHMnm756MZe8gDmTu4ZBj7mMR4u4kk2ItppRhbWiVoK1rVmAtLlcfrTJXX6z311+&#10;s+5dfrL7XX6x/1x+sf9cfrH/XH6x/1x+sf9cfrH/XH6x/1z/dRwA/4YbAP+WFwDipAYAz7EEAMa8&#10;AgC8xBsAtcgzALDKRgCry1YEpsthDaDJahibx3IjlsZ4LJLEfzWOw4U8isGLQobAkUeDv5lMgL6h&#10;UH2+rFN7vrlWer3JV3m931h6vO5Xerv7WHm6/1h5uv9Yebr/WHm6/1h5uv9Yebr/WHm6/1j/ehkA&#10;/4sXAPabCgDSqAMAx7UCAL3BAAC0yRUArc0tAKnQQgCl0lMCoNJfCpvRaBSVz3Aekc53J4zNfS6I&#10;zIM1hcuKO4LKkEB/yphEfMmhSHnJrEx3yLlOdsjJT3XI4FB2x+9PdsX6UHXE/1F1xP9RdcT/UXXE&#10;/1F1xP9RdcT/UXXE/1H/gBUA/5EMANigAADKrgEAv7oAALXFAQCrzwsApdQnAKHYPQCd208Amdxd&#10;BpTcZg6Q224Xi9p1IIfZfCeD2IItgNeJMn3WkDd61pg7d9WhP3XVrEFz1bpEctXLRXLU4UVy0+5F&#10;ctH5RnHQ/0hx0P9IcdD/SHHQ/0hx0P9IcdD/SHHQ/0j/hwwA4pcAAM2nAADBtAAAt8AAAKzLAgCi&#10;1QcAnd4oAJnhPwCW41AAk+RdA47lZgmK5G4QhuR1F4Lkex5/5IEjfOSIKHnkjyx35JYvdOSfM3Lk&#10;qjVx5Lc3cOTHOW/k3Dlv4u05b+H4OW7g/ztu4P87buD/O27g/ztu4P87buD/O27g/zv8jwEA0p8A&#10;AMSuAAC5uwAArccAAKLQAwCa4hcAleYvAJHpQgCP61EAi+xcA4ftZAiC7WsOfu5xE3vueBh57n4c&#10;du6EH3TuiyNy75ImcO+aKG7vpCts77Ata/C+L2rwzTBp8OIwae7yMGns/DBp7Pwwaez8MGns/DBp&#10;7Pwwaez8MGns/DDalwAAx6gAALu3AACvwgAAo8wAAJjWAwCR7B8AjPAxAIjyQgCG9E8Ag/VaAn/2&#10;YQZ792gJePduDXX4dBBz+HoTcfmAFm/5hhls+Y0bavqUHWj6nR9m+qchZfuzI2T7wCRj/M8lYvvj&#10;JmL67iZi+u4mYvruJmL67iZi+u4mYvruJmL67ibKoQAAvbIAALG+AAClyQAAmNEAAI7sCgCH9SEA&#10;gfkwAH77PwB7/UsAef9VAHb/XAJy/2MFcP9pB27/bwls/3ULav96DWj/gA9m/4UQZP+MEmL/lBRg&#10;/5wVXv+nF13/shhc/74ZW//LGlr/2xta/9sbWv/bG1r/2xta/9sbWv/bG1r/2xu/rAAAs7oAAKfF&#10;AACazgAAjNcAAIP6DQB8/yAAd/8tAHL/OABv/0MAbf9NAGr/VABo/1sAZ/9iAmX/aANj/20EYf9y&#10;BWD/dwZe/3wHXP+CCFr/iAlY/5AKVv+YC1T/ogxT/6wNUv+4DlH/wQ9R/8EPUf/BD1H/wQ9R/8EP&#10;Uf/BD1H/wQ+1tgAAqcIAAJvLAACN0gAAgNwAAHj/CwBx/xwAbP8nAGf/MQBj/zoAX/9CAFz/SQBa&#10;/1AAWf9WAFj/WwBW/2AAVf9lAFP/agBS/28AUP90AU//egFN/4ACS/+HAkn/jwNI/5cDRv+gBEX/&#10;qARF/6gERf+oBEX/qARF/6gERf+oBEX/qASrvwAAnsgAAI/PAACA2AAAdOkAAGz/BgBm/xUAYP8g&#10;AFv/KgBX/zEAU/85AFD/PwBN/0QAS/9JAEn/TgBH/1IARf9WAEP/WgBB/14AP/9iAD7/ZwA8/20A&#10;Ov9zADn/eQA4/4AANv+HADX/jQA1/40ANf+NADX/jQA1/40ANf+NADX/jQD/UigA/04zAP9QOwD/&#10;WkMA/2VOAP9uWgD/cWUF/3JvCf9xeg7/cIQT/26OF/9tmBv/bKEd/2uqH/9qsiH/aroi/2nCI/9p&#10;yiT/adMl/WjfJvto6Cb5aPIm92j5J/Vo/ybzaP8m82n/JvJo/yjyaP8o8mj/KPJo/yjyaP8o8mj/&#10;KPJo/yj/UycA/08zAP9SOQD/XUEA/2hNAP9xWQD/dGQF/3RtCf90eA//coIU/3GMGP9vlhz/bp8f&#10;/22oIf9ssCP/bLgk/mvAJf1ryCb8a9An+mrdKPhq5yj2avAo9Gr4KPFq/yjwa/8o8Gr/Ke9q/yvv&#10;af8r72n/K+9p/yvvaf8r72n/K+9p/yv/VCcA/1AyAP9VOAD/YEAA/2tMAP9zWAD/d2ME/3dsCf92&#10;dg//dYEU/3OLGf9ylB3/cJ0g/m+mIvxuriT7brYm+m2+J/ptxij5bc4p92zbKfVs5irzbO8q8Gz3&#10;Ku5s/yrtbP8r7Gz/LOtr/y7ra/8u62v/Lutr/y7ra/8u62v/Lutr/y7/VCcA/1EyAP9YNwD/Yz8A&#10;/25LAP92VwD/emEE/3prCf95dA//d34V/3aIGv10kh77c5sh+nKjJPlxqyb4cLMo93C7KfZvwyr1&#10;b8wr9G7YLPFu5Czvbu0s7G72LOpv/izpbv8u6G7/L+dt/zHnbf8x523/Medt/zHnbf8x523/Medt&#10;/zH/VSYA/1IxAP9cNgD/Zz4A/3JJAP95VQD/fWAE/35pCf99cg/+ensV+3mGGvl3jx/3dpgj9XWg&#10;JfR0qCjzc7Aq8nK4K/FywCzwcckt73HULuxx4i/pcOwv53H1L+Vx/TDkcP8y43D/M+Fv/zThb/81&#10;4W//NeFv/zXhb/814W//NeFv/zX/ViYA/1MxAP9gNAD/ajwA/3VHAP99UwD/gV4D/4JnCP2BcA75&#10;fnkV9n2DG/R7jCDyeZUk8HidJ+93pSrtdq0s7HW1Lut1vS/pdMYw6HTRMeZz4DHjdOoy4XT0Mt9z&#10;/DTdc/8223L/N9ly/zjZcv842XL/ONly/zjZcv842XL/ONly/zj/VyUA/1UvAP9jMwD/bjoA/3lF&#10;AP+AUQD/hVsD/YZlB/iFbQ70g3YU8YGAG+5/iSDsfZIl6nuaKeh6oizmeaov5XiyMeR3ujLid8Qz&#10;4XbONN923jXbdug22HbyN9R2+jnSdf870HX/PM91/zzPdf88z3X/PM91/zzPdf88z3X/PM91/zz/&#10;WCQA/1ktAP9nMQD/cjgA/3xDAP+ETwD/iFkC+YpiBvSKawzvh3MT7IV9GuiDhiDmgY8m43+XKuF9&#10;ny7ffKYx3XuuNNt6tzbZecA41njLOtR42jvQeOY8znnwPMt4+T7KeP8/yHj/QMd4/0DGeP9Axnj/&#10;QMZ4/0DGeP9Axnj/QMZ4/0D/WiQA/1wqAP9rMAD/dTcA/39BAP+HTAD6jFYA9I5fBO+OaArqjHAR&#10;5op6GOKIgyDehYsn24KTLNiAmzHUf6I10X2qOM98sjvNfLs9zHvGP8p60UDIeuJBxnvuQcR7+ELC&#10;e/9DwXv/RL97/0S/e/9Ev3v/RL97/0S/e/9Ev3v/RL97/0T/WiMA/18pAP9uLwD/eDUA/4M+AP+K&#10;SQD2j1MA8JJcA+qSZAjlkW0O4I93F9uLfyDViIco0YaPLs6ElzPLgp44yYGmO8d/rj7Ff7ZBxH7A&#10;Q8J9zETAfd1Gvn3qRrx99ke7ff9HuX3/R7h+/0e4fv9HuH7/R7h+/0e4fv9HuH7/R7h+/0f/WyMA&#10;/2IoAP9xLQD/ezMA/4U8APuNRQDykk8A65VYAeWXYQXflmoM2ZNzFtKPfCDNjIQoyoqML8eHkzXE&#10;hZo6woShPsCDqUG+grJEvIG7RrqAx0i5gNVKt4DmSrWA80u0gP5Ls4D/SrKB/0qygf9KsoH/SrKB&#10;/0qygf9KsoH/SrKB/0r/XCIA/2UnAP9zLAD/fjEA/4g5APiPQgDulUsA55lTAOCbXAPZmWcL0ZZx&#10;FsyTeiDHkIIoxI2JMMGLkDa+iZc7u4eeQLmGpUO3ha5GtYS3SbSDwkuygtBNsILiTq+D8E6ug/tO&#10;rYP/TayE/0yshP9MrIT/TKyE/0yshP9MrIT/TKyE/0z/XSIA/2gmAP92KgD/gS8A/4o2APSSPgDr&#10;mEYA4pxOANueWALSnWQKzJpvFceXeB/Ck38ovpGGMLuOjTe4jJQ8toqbQbOJokWxiKpIr4azS66G&#10;vk6shcxQq4XeUKmF7VGohvlQqIb/T6eG/06nhv9Op4b/TqeG/06nhv9Op4b/TqeG/07/XiIA/2ol&#10;AP94KQD/gy0A/YwzAPGUOgDnmkEA3p9HANShVgHNoGIJx51tFMKadh6+l30oupSEMLaRizezj5E8&#10;sY2YQa6Mn0asi6dKqomwTaiJu1CniMhSpYjbU6SI6lOjiPdSo4n/UaOJ/1Cjif9Qo4n/UKOJ/1Cj&#10;if9Qo4n/UKOJ/1D/XiEA/2wkAP96KAD/hSsA+o8wAO6XNQDjnTsA2aJDANCkVAHJo2EJxKBrE76d&#10;dB26mnsntpeCL7KViTavko88rJGVQqqPnEaojqRKpYytTqOLuFGii8VToIvVVJ+L6FWfi/VUn4v/&#10;Up6M/1GejP9Rnoz/UZ6M/1GejP9Rnoz/UZ6M/1H/XyEA/24jAP98JgD/hykA95EsAOuZMADgoDQA&#10;1KRAAMymUgDGpV8IwKNpErugch22nXomspqAL66Yhzarlo08qJSTQqaSmkajkaJLoY+rT5+OtVKd&#10;jsJUnI7SVZuN5laajvRVmo7/U5qP/1Kaj/9Smo//UpqP/1Kaj/9Smo//UpqP/1L/YCAA/3AiAP9+&#10;JQD/iScA9ZMoAOecKwDbpCsAz6c+AMipUADCqF4HvaZoEbejcRuzoHglr51/LqubhTWnmYs8pJeR&#10;QaKVmEaflKBLnZOoT5uSs1KZkcBVl5HPVpaQ41eWkfJWlpH9VJaR/1OWkf9SlpH/UpaR/1KWkf9S&#10;lpH/UpaR/1L/YSAA/3IhAP+AIwD/iyUA8pUkAOSfIwDWpicAy6k8AMWrTgC/q1wGualnELSmbxqv&#10;o3ckq6F9LaeehDSknIo7oZqQQZ6Zlkabl51LmZamT5aVsVOUlL1Vk5TNV5KU4VeSlPBWkpT8VZKU&#10;/1OSlP9TkpT/U5KU/1OSlP9TkpT/U5KU/1P/Yx4A/3QgAP+CIQD/jSEA75gfAOCiGgDRqSUAyKw6&#10;AMGuTAC7rloFtqxlDrGqbhmsp3UjqKR8LKSigjSgoIg6nZ6OQJqdlEaXm5xLlZqkT5KZr1KQmLtV&#10;jpjKV46Y31eOl+9Wjpj7VY6Y/1OOmP9Tjpj/U46Y/1OOmP9Tjpj/U46Y/1P/ZRwA/3ceAP+EHwD8&#10;kB4A65sYANulCgDMrCIAw684AL2xSgC4sVkEsrBkDa2tbBepq3QhpKh7KqCmgTKdpIc5maOMP5ah&#10;k0WToJpKkJ6iTo6drFKMnblUipzIVomc3VeJnO1Wipz6VYqc/1OKnP9Tipz/U4qc/1OKnP9Tipz/&#10;U4qc/1P/aBsA/3kdAP+HHAD4kxgA554LANOoBgDHrx8Av7I1ALm0SAC0tVcDr7RiC6qyaxalr3If&#10;oK15KJyrfzCZqYU3laiLPpKmkUOPpZhIjKSgTImjqlCHordThaLGVYSh21WFoexVhaH4VIWg/1OG&#10;oP9ShqD/Uoag/1KGoP9ShqD/Uoag/1L/axoA/3wbAP+KGAD0lxAA1qEFAMyrBADBsxwAurYyALS4&#10;RQCvuVUCqrhgCqW3aROhtXEdnLN3JpixfS6Ur4M1ka6JO46skEGKq5dFh6qfSoWpqU6CqLVRgajE&#10;UoCo2VOAp+tSgKf3UoGm/1GBpv9Rgab/UYGm/1GBpv9Rgab/UYGm/1H/bxgA/38YAP+OEwDcmgMA&#10;zqUDAMWvAgC7txcAtLouAK68QQCqvlIBpr1eB6G8ZxCcu28amLl2I5S3fCqQtoIxjLWIN4mzjj2G&#10;spVCg7GdRoCxp0p+sLRNfLDDTnuw1k97r+pPfK73T3yt/058rf9OfK3/Tnyt/058rf9OfK3/Tnyt&#10;/07/cxYA/4QTAPORBwDSngIAx6kBAL6zAAC0uxIArb8qAKjCPQCkw04AoMRbBZzDZQ2Xwm0Wk8B0&#10;Ho+/eiaLvoAsh72GMoS8jTeBu5Q8frqcQHy6pkR5ubNHeLnCSXe51kl3uOpJd7f3SXe2/0p3tv9K&#10;d7b/Sne2/0p3tv9Kd7b/Sne2/0r/eBIA/4gKANqWAADLowAAwK4AALa4AACtwAkApsUkAKHIOACd&#10;yUoAmspYA5bKYgmRymsRjclyGYnIeCCGx38mgsaFLH/GjDB8xZM1esSbOXfEpjx1xLI/c8TCQXPE&#10;1kJzwutBc8H4QnPA/0NzwP9Dc8D/Q3PA/0NzwP9Dc8D/Q3PA/0P/fgsA7I0AAM+cAADDqQAAubQA&#10;AK+9AACkxgIAncwdAJnPMgCV0UQAktJTAI/TXwWL0mgMh9JwEoPRdxmA0X0efdGEI3rQiih40JIs&#10;dc+bMHPPpTNxz7I1b8/DN2/P2Thvzus4cM32N2/L/zlvy/86b8v/Om/L/zpvy/86b8v/Om/L/zr/&#10;hQIA15QAAMejAAC7sAAAsboAAKbDAACcywMAk9MUAI/YKwCM2z8Aid1PAIfeXAKE3mUGgd9tC37f&#10;dRB73nsVeN6CGXbeiR1z3pEhcd6ZJG/epCdt37EpbN/AK2vf1Cxr3eksbNz1K2vb/y5r2/8ua9v/&#10;Lmvb/y5r2/8ua9v/Lmvb/y7giwAAy5wAAL6rAACztwAAqMAAAJ3JAACS0QQAit8XAIfiLgCE5D8A&#10;geZNAH/nWQB86GIDeehqB3fpcQp06XgOcul/EXDphRRu6o0XbOqVGmrqnxxp66oeZ+u4IGbrySFm&#10;6+AhZunvIWbn/SFm5/8hZuf/IWbn/yFm5/8hZuf/IWbn/yHQlQAAwaYAALazAACrvgAAn8cAAJPO&#10;AACH2AMAgukfAH7sMAB77j4AeO9LAHbwVQB08V4BcfJlA2/zbAVt83MIbPR5Cmr0gAxo9IYOZvWO&#10;EGT1lxJi9qEUYfauFWD3vBdf98wYXvjgGF728Rle9fUZXvX1GV719Rle9fUZXvX1GV719RnFoAAA&#10;uK8AAK27AAChxAAAlMwAAIfUAAB+7wsAefMhAHT2LwBx+DsAbvlGAGz6TwBp+1cAaPxfAGf9ZgFl&#10;/WwCY/5yBGL+dwVg/34GXv+FB1z/jQlb/5YKWf+hC1f/rQxW/7oNVv/HDlX/3A9V/+EPVf/hD1X/&#10;4Q9V/+EPVf/hD1X/4Q+6qwAAr7gAAKPCAACVygAAiNEAAHvaAAB0+Q4Ab/0fAGr/LABm/zYAY/8/&#10;AF//RgBd/04AXP9VAFr/WwBZ/2EAWP9mAFb/bABV/3IAU/94AVL/gAJQ/4gCTv+RA03/mwRL/6cE&#10;Sv+xBUr/vwVK/8MGSv/DBkr/wwZK/8MGSv/DBkr/wwaxtQAApb8AAJfHAACJzgAAe9YAAHDjAABq&#10;/wsAZP8bAF//JgBb/y8AV/83AFT/PgBR/0QAT/9KAE3/UABL/1QASf9ZAEf/XQBF/2IARP9oAEL/&#10;bgBA/3UAP/99AD3/hgA8/48AOv+YADn/owA5/6cAOf+nADn/pwA5/6cAOf+nADn/pwCovQAAmsUA&#10;AIvMAAB80gAAb9wAAGXxAABe/wUAWP8UAFP/HgBP/ycAS/8uAEj/NQBF/zoAQv9AAED/RAA+/0gA&#10;PP9MADr/UAA4/1UANv9ZADT/XwAx/2QAL/9rAC3/cgAr/3kAKv+AACj/iAAn/4sAJ/+LACf/iwAn&#10;/4sAJ/+LACf/iwD/RisA/0E2AP9HOQD/UT8A/1dJAP9fVAD/ZGAA/2ZsA/9ndwb/ZoIJ/2WMDP9k&#10;lQ7/Y54Q/2OnEv9jrhP/YrYU/2K9Ff9ixRb+Ys0W/WLYF/ti4xf5Ye0X9mH2F/Ri/RfyYv8X8WL/&#10;F/Fi/xnwYf8a8GH/GvBh/xrwYf8a8GH/GvBh/xr/RioA/0I2AP9JNwD/Uz4A/1pIAP9iUwD/Zl8A&#10;/2hqA/9pdQb/aIAK/2iKDf9nlA//Zp0R/2WlE/9lrRT+ZLQV/WS7Fvxkwxf7ZMsY+mTVGPhk4hj2&#10;Y+wZ82P1GfFk/RjvZP8Y7mT/Gu5j/xvtY/8c7WP/HO1j/xztY/8c7WP/HO1j/xz/RyoA/0M1AP9M&#10;NQD/Vj0A/11HAP9lUgD/al4A/2toA/9sdAb/a34K/2qIDf9pkhD+aJsS/WejFPxnqxb7Z7IX+ma5&#10;GPlmwRn4ZskZ92bSGvVm4RryZusa8Gb0Gu1m/BrsZv8b62b/HOpl/x7pZf8f6WX/H+ll/x/pZf8f&#10;6WX/H+ll/x//SCkA/0U0AP9QNAD/WjwA/2FFAP9oUAD/bVwA/29mA/9vcQf/bnwK/m2GDvxsjxH6&#10;a5gU+WqgFvdqqBf2aa8Z9Wm3GvRpvxvzaccb8mnQHPFo3xzuaOkc62jyHOlp+xznaf8e5mj/IOVo&#10;/yHlZ/8i5Wf/IuVn/yLlZ/8i5Wf/IuVn/yL/SSkA/0gxAP9UMwD/XjoA/2VDAP9sTgD/cVoA/3Nk&#10;A/9ybgf8cnkL+nGDD/dwjBL1b5UV9G6dF/JtpRnxbawb8Gy0HO9svB3ubMQe7WvOHutr3R/oa+cf&#10;5WzxH+Ns+iDia/8i4Gv/JN9q/yXeav8m3mr/Jt5q/ybeav8m3mr/Jt5q/yb/SygA/0wuAP9YMQD/&#10;YzgA/2pBAP9xTAD/dlcA/3hiAvt3awb3dnUL9HWAD/J0iRPwc5IW7nKaGexxohvrcKkd6XCxHuhv&#10;uSDnb8Ig5m/MIeRv2iHhb+Yh3m/wItxu+STZbv8n1m3/KNVt/ynTbf8q023/KtNt/yrTbf8q023/&#10;KtNt/yr/TCcA/08rAP9dLwD/ZzYA/24+AP91SQD/elQA+3xfAvZ8aAbye3IK7np8D+x4hhTpd48Y&#10;53WXG+V0nh3jdKYf4nOuIeBytiPfcr8k3XHJJdxx1ibXceQn03LuJ9Fx9ynOcf8rzXD/Lctw/y3L&#10;cP8uy3D/Lstw/y7LcP8uy3D/Lstw/y7/TScA/1MpAP9hLgD/azQA/3I8AP95RgD8flEA9oBbAfGB&#10;ZQXsgG8J6H55D+V9ghTie4sY33mTHd14myDad6Ij2HaqJdV1sifTdLsp0XTFK89z0CzNdOAtynTs&#10;Lch09i7GdP4wxXT/McRz/zHDc/8yw3P/MsNz/zLDc/8yw3P/MsNz/zL/TiYA/1cnAP9lLAD/bzIA&#10;/3Y5AP99QwD3gU0A8YRYAOuFYQPmhGwI4oN2Dt6BfxTZf4ca1X2PH9J7lyPPep4mzXmlKct4rSzK&#10;d7YuyHe/L8d2yjHFdtoywnboM8B39DO+d/01vXf/Nbx3/zW7d/81u3f/Nbt3/zW7d/81u3f/Nbt3&#10;/zX/TyYA/1olAP9oKgD/cjAA/3o2APuAPwDzhUkA64hTAOWKXQLgiWgG2odyDdSFexXPg4QbzIGL&#10;Icp/kyXHfZopxXyhLMN7qC/CerEywHq6NL55xTW9edI3u3nkOLl58Ti3efw5tnn/ObV6/zm0ev85&#10;tHr/ObR6/zm0ev85tHr/ObR6/zn/UCUA/14kAP9rKAD/di0A/30zAPeDOgDuiEQA5oxNAOCOWQDZ&#10;jWQG0YtvDc2JeBXJhoAcxoSIIsODjyfAgZYrvoCdL7x/pDK6fqw1uX21N7d8wDm1fM07tHzfPLJ8&#10;7TyxfPk8sHz/PK99/zyuff88rn3/PK59/zyuff88rn3/PK59/zz/USUA/2EiAP9uJwD/eSsA/4Aw&#10;APOGNgDpjD4A4Y9HANmRVADRkWIFy49sDceNdhXDin4cv4iFI7yGjCi6hJItuIOZMbaCoDS0gag3&#10;soCxOrB/vDyvf8k+rX/bP6x/6kCrf/c/qn//P6mA/z+pgP8+qYD/PqmA/z6pgP8+qYD/PqmA/z7/&#10;UyMA/2QhAP9xJQD/eykA/IMtAPCJMQDljzgA3JJCANKUUgDMlF8ExpNqDMKQcxS+jnscuoyCI7eK&#10;iSm1iJAusoaWMrCFnTauhKU5rIOuPKqCuD+pgsVBqIHUQqaB50OlgvVCpYL/QaSD/0Gkg/9ApIP/&#10;QKSD/0Ckg/9ApIP/QKSD/0D/ViEA/2YgAP9zIwD/fiYA+YYpAOyMLADhkjEA1ZU+AM2XTwDHl10E&#10;wpZoC72UcRS5kXkcto+AI7KNhimwi40urYmUM6uImjeph6I6p4arPqWFtUGkhcJDooTQRKGE5EWg&#10;hfJEoIX+Q5+F/0Kfhv9Bn4b/QZ+G/0Gfhv9Bn4b/QZ+G/0H/WB8A/2gfAP92IgD/gCQA9oglAOiP&#10;JwDclSoA0Jg8AMmaTQDDmlsDvplmCrmXbxO1lHcbspJ+Iq6QhCisjosuqYyRM6eLmDelip87oomo&#10;P6CIskKfh79EnYfNRpyH4kach/BGm4j8RZuI/0SbiP9Dm4j/Q5uI/0ObiP9Dm4j/Q5uI/0P/Wh0A&#10;/2oeAP93IAD/giEA84shAOWSIQDXmCYAzJs6AMWcSwDAnVkDupxkCraabRKyl3UarpV8IauTgyio&#10;kYkupZCPM6OOljegjZ08noymP5yLsEOairxFmYrLR5iK30iXiu9Hl4v7RpeL/0WXi/9El4v/RJeL&#10;/0SXi/9El4v/RJeL/0T/WxsA/2wdAP95HgD/hB4A8I0dAOGVGQDRmiMAyJ03AMGfSQC8oFcCt59j&#10;CbOdbBGumnQZq5h6IaeWgSeklIctoZONMp+RlDeckJs8mo+jQJiOrUOWjrlGlI3ISJON3UmTje1I&#10;k436R5OO/0WTjv9Ek47/RJOO/0STjv9Ek47/RJOO/0T/XRkA/28bAP97HAD9hhsA7I8XAN2XDADN&#10;nSEAxKA1AL6iRwC5o1YBtKJhCK+gahCrnnIYp5x5IKSafyahmIUsnpaLMpuVkjeYlJk8lpOhQJSS&#10;q0OSkbdGkJHGSI+Q2kmPkOtJj5H5R4+R/0aPkf9Fj5H/RY+R/0WPkf9Fj5H/RY+R/0X/YBgA/3Ea&#10;AP9+GgD6iRcA6ZENANWZBwDJoB4AwKMzALqkRQC1plQBsKVgB6yjaQ+ooXEXpJ93H6CdfiWdnIQs&#10;mpqKMZeZkDaUl5c7kpafP5CVqUOOlbVGjJTESIuU10mKlOpJi5T3R4uU/0aLlP9Fi5T/RYuU/0WL&#10;lP9Fi5T/RYuU/0X/YhcA/3MYAP+AFwD3ixEA2pQFAM+cBQDEoxsAvKYwALanQgCxqVIAraheBqmn&#10;Zw2kpW8VoKN2HZ2ifCSZoIIqlp6IMJOdjjWQnJU6jpudP4uap0KJmbNFh5nCR4aZ1EiGmOhIhpj2&#10;R4eY/0aHmP9Fh5j/RYeY/0WHmP9Fh5j/RYeY/0X/ZRYA/3UWAP+DEwDsjQcA05cEAMqfAwC/phgA&#10;t6ktALKrQACtrE8AqaxcBaWrZgyhqm0Unah0G5mmeyKVpYEpkqOHL4+ijTSMoZQ5iqCcPYefpUGF&#10;nrFEg57ARoKe0UeCnedHgp31RoKd/0WDnf9Eg53/RIOd/0SDnf9Eg53/RIOd/0T/aRQA/3kTAP+G&#10;CwDakAIAzZoCAMSjAQC6qRQAsq0qAK2vPQCpsE0ApbFaA6GwYwqcr2wRmK1zGZWseSCRqn8mjqmF&#10;LIuoizGIp5I2haaaO4Kloz6Apa9BfqS+RH2kz0V9o+VFfaP0RH6j/0N+ov9DfqL/Q36i/0N+ov9D&#10;fqL/Q36i/0P/bBIA/3wNAO6IAwDSlAAAx54AAL2nAAC0rQ0ArbImAKe0OQCjtUkAoLZXApy2YQiY&#10;tWkPlLRxFpCydx2NsX0jibCDKIavii6DrpEyga2ZN36tojt8rK4+eqy8QHmszkF4q+VBearzQXmp&#10;/0B5qf9Aean/QHmp/0B5qf9Aean/QHmp/0D/cQwA/4AHANuMAADLmQAAwaMAALerAACtsgcAprch&#10;AKG5NQCdu0UAmrxUAJa8XgWSvGcLj7tvEou6dRiIuXwehLiCJIG3iCl/to8tfLaXMXm1oTV3taw4&#10;dbW7OnS0zTt0tOQ7dLPzO3Sy/jx0sf88dLH/PHSx/zx0sf88dLH/PHSx/zz/dggA74QAANGSAADE&#10;ngAAuqgAALCxAACmtwAAnr0bAJnALwCWwUAAk8NPAJDDWwOMw2QIicNsDYXCcxOCwnoYf8GAHXzA&#10;hyJ6wI4md7+WKnW/oC5zv6wxcb+6M3C/zTRwvuU0cL30M3C8/zVwu/81cLv/NXC7/zVwu/81cLv/&#10;NXC7/zX/fAEA24oAAMmYAAC9pAAAs64AAKm2AACevQAAlsQTAJHHKACNyToAispKAIjLVwCFzGEE&#10;gsxpCH/McQ18y3cRest+FnfLhRp1yowecsqVIXDKnyRuyqsnbMq6KWvKzSpryeUqbMj0KmzH/itr&#10;xv8ta8b/LWvG/y1rxv8ta8b/LWvG/y3qgQAAz5IAAMGfAAC2qwAArLUAAKG8AACWwwAAi8sHAIfP&#10;IACD0TMAgNNDAH7UUAB81lwAetZlA3jXbQd213QKc9d7DXHXgxFv2IoUbdiTF2vYnRpp2KocaNm5&#10;HmfZzR9n2OQfZ9bxH2fU+yBn0/8iZ9P/ImfT/yJn0/8iZ9P/ImfT/yLYigAAxZoAALmnAACvsgAA&#10;pLsAAJjCAACNyQAAgtEFAHvaFwB53S0Adt89AHTgSwBz4VYAcuJgAHDjaQJv43AEbeN3Bmvkfwhq&#10;5IYLaOSODWblmA9l5aQRY+ayEmLmwxNi5tsUYeXtFGLj+RNh4/8VYeP/FWHj/xVh4/8VYeP/FWHj&#10;/xXKlAAAvKMAALGwAACmuQAAmsEAAI7IAACCzwAAeNkEAHTlHgBx5y8Abuk8AGvqRwBp61EAZ+xZ&#10;AGbtYgBl7WkAZO5wAmPudwNi738EYO+GBl7wkAdd8ZoJXPGnClrytQta8scMWfPcDFny7g1Z8PoN&#10;WfD6DVnw+g1Z8PoNWfD6DVnw+g2/nwAAtK0AAKm4AACcwAAAj8cAAIPNAAB31QAAb+wLAGzwIABo&#10;8i0AZfQ5AGL1QgBf9UoAXfZRAFz3WQBa+GAAWfhmAFj5bQBX+XQAVvp8AFT7hAFT+44CUfyZA1D8&#10;pgRP/bQET/7DBU7+0wVO/uUGTv7lBk7+5QZO/uUGTv7lBk7+5Qa2qgAAq7UAAJ++AACRxQAAhMwA&#10;AHfSAABs3AAAZvcNAGL7HgBe/SoAWv4zAFf/PABU/0MAUv9KAFD/UABO/1UATP9bAEv/YABJ/2YA&#10;R/9tAEb/dABF/30AQ/+HAEL/kgBB/58AQP+rAED/twA//8QAP//EAD//xAA//8QAP//EAD//xACu&#10;swAAobwAAJPEAACFygAAd9AAAGvZAABh6AAAXP8JAFf/GABT/yMAT/8sAEv/MwBI/zoARv9AAET/&#10;RgBC/0oAQP9PAD7/VAA8/1kAOf9fADf/ZQA1/2wAM/90ADH/fgAv/4gALv+SAC3/mwAs/6UALP+l&#10;ACz/pQAs/6UALP+lACz/pQCkugAAlsIAAIfIAAB5zwAAa9YAAF/eAABW9gAAUP8EAEv/EQBH/xsA&#10;Q/8jAD//KgA8/zAAOv81ADf/OwA1/z8AMv9DADD/RwAu/0sAK/9QACn/VgAn/1wAJP9jACL/awAf&#10;/3MAHf97ABv/gwAa/4sAGv+LABr/iwAa/4sAGv+LABr/iwD/OS0A/zU3AP89NwD/Rj0A/0xGAP9Q&#10;UQD/VFwA/1doAP9ZdAD/Wn8C/1qJBP9ZkwX/WZsG/1mjB/9Zqwj/WbII/1m5Cf5ZwAn+WcgK/VnQ&#10;CvtZ3Qr5WegK9lnxCvRZ+QryWf8K8Vr/CvBZ/wzvWf8N71n/De9Z/w3vWf8N71n/De9Z/w3/Oi0A&#10;/zc2AP8/NQD/STwA/09FAP9TTwD/V1oA/1pnAP9ccgD/XH0C/1yHBP9ckQb/XJkH/1uhCP5bqQn9&#10;W7AJ/Fu3Cvxbvwr7W8YL+lvPC/hb3Av2W+cL81vwC/Fb+QvvXP8L7lz/DO1c/w3sW/8P7Fv/D+xb&#10;/w/sW/8P7Fv/D+xb/w//Oy0A/zo0AP9CMwD/TToA/1NDAP9XTQD/WlgA/15lAP9fcAH/YHsD/2CF&#10;Bf9fjwb9X5cI/F+fCftepwr6Xq4L+V61C/hevAz3XsQM9l7NDPVe2g3yXuYN717vDexe+A3rX/8N&#10;6l//D+le/xDoXv8R6F7/Eehe/xHoXv8R6F7/Eehe/xH/PCwA/z0xAP9HMQD/UTkA/1hCAP9bTAD/&#10;X1YA/2JiAP9jbgH/ZHkD/WSDBftjjAf5Y5UJ92KcCvZipAv1YqsM9GKyDfNiug3yYsIO8WLKDvBh&#10;2A7tYeQP6mLuDudi9w7mYv8Q5GH/EuNh/xPiYf8U4mH/FOJh/xTiYf8U4mH/FOJh/xT/PSwA/0Eu&#10;AP9MLwD/VjcA/1w/AP9gSQD/ZFQA/2ZfAP5oagH7aHUE+GiABvVniQjzZ5IK8maZDPBmoQ3vZqgO&#10;7mWvD+xltw/rZb8Q6mXIEOll1BHmZeIR42btEOFm9hLfZf4U3WX/Ftxk/xfaZP8Y2mT/GNpk/xja&#10;ZP8Y2mT/GNpk/xj/PisA/0UrAP9RLQD/WzUA/2E9AP9lRgD/aVEA/mtcAPlsZgH1bHIE8mx8Bu9s&#10;hgnta44L62qWDelqng/oaqUQ5mmsEeVptBLkabwS42nGE+Fp0RPeaeEU22nrFNhp9RbUaP0Y0mj/&#10;GtBo/xvPaP8cz2j/HM9o/xzPaP8cz2j/HM9o/xz/PysA/0knAP9WKwD/XzIA/2Y6AP9qQwD+bk0A&#10;+HBYAPNxYwHvcW4D63F5B+hwggrmcIsM5G+TD+JumhDgbqIS3m2pFNxssRXbbLkW2WzDGNZrzhjT&#10;bN4Z0GzpGs1s8xvLbPwdyWz/H8hr/x/Ha/8gxmv/IMZr/yDGa/8gxmv/IMZr/yD/QSoA/00kAP9b&#10;KQD/ZDAA/2s3AP9vPwD5ckkA83VUAO12XwDod2oD5HZ1BuF1fwredIcO23OPEdhxlxTUcZ4W0nCl&#10;GNBwrRrOb7UbzW++HctvyR7Kbtcfx2/mH8Vv8iDDb/siwW//I8Bv/yS/b/8kvm//JL5v/yS+b/8k&#10;vm//JL5v/yT/RCcA/1EiAP9fJwD/aC0A/280AP10OwD0d0QA7XlPAOd7WgDifGcC3XtxBth5ewvT&#10;eIMPz3eLE812khfLdZkZyXSgHMdzqB7Gc7AgxHK5IcNywyPBctAkv3LhJb1y7iW7cvonuXL/J7hy&#10;/yi3cv8ot3L/KLdy/yi3cv8ot3L/KLdy/yj/RyQA/1YhAP9jJQD/bCoA/3MwAPh4NwDvez8A535K&#10;AOB/VgDagGMC039uBs5+dwzLfH8RyHuHFcV5jhnDeJUcwXecH793oyG+dqskvHW0Jrp1vie5dcsp&#10;t3XcKrV16iq0dfcrsnX/K7F1/yuxdv8rsHb/K7B2/yuwdv8rsHb/K7B2/yv/SyEA/1kfAP9mIwD/&#10;bycA/3csAPN7MgDpfzoA4YJDANmDUQDRhF8BzINqBseCdAzEgHwRwX+EFr59ixu8fJEeunuYIbh6&#10;nyS3eacntXmwKbN4uiuyeMYtsHjVLq945y6tePQvrHj/L6t5/y+ref8uqnn/Lqp5/y6qef8uqnn/&#10;Lqp5/y7/TR8A/1weAP9pIQD/cyUA+3ooAO9/LQDkgzMA2oU/ANCHTgDLiFwBxodoBsKGcQy+hHkS&#10;u4OBF7iBhxy2gI4gtH+VI7J9nCawfaMpr3ysLK17ti6re8IwqnvQMal74zKne/Iypnv9MqZ8/zGl&#10;fP8xpXz/MKV8/zClfP8wpXz/MKV8/zD/UBwA/18cAP9sHwD/dSIA+HwkAOqCJwDfhisA0ok7AMuL&#10;SwDGjFoAwYtlBb2Kbwu5iHcRtoZ+F7OFhRyxg4sgr4KSJK2BmCirgKArqX+oLqd+sjCmfr4ypH7M&#10;NKN+4DWifu81oX78NKF//zOgf/8zoH//MqB//zKgf/8yoH//MqB//zL/UhoA/2IbAP9uHQD/eB8A&#10;9H8gAOaFIADZiSYAzYw4AMaOSQDBj1cAvI5jBbiNbAu1i3URsYl8F6+IghyshoghqoWPJaiElimm&#10;g50spIKlL6KBrzKggbs0n4HJNp6B3Tedge03nIH6NpyC/zWcgv80nIL/NJyC/zScgv80nIL/NJyC&#10;/zT/VBgA/2QZAP9wGwD/ehsA8YIaAOKIGQDTjCIAyY82AMKRRgC9klUAuJFhBLSQagqxjnIQrY16&#10;FqqLgByoioYhpoiNJaOHkymhhpotn4WjMJ2ErDOchLg2moTGOJmE2jmYhOs5mIT4OJeE/zeXhf81&#10;l4X/NZeF/zWXhf81l4X/NZeF/zX/VhYA/2YYAP9yGQD+fBgA7YQVAN6JDQDOjyAAxZIzAL6TRAC5&#10;lFMAtZRfBLGTaAmtkXEQqpB4FqeOfhukjYQgoouKJZ+KkSmdiZgtm4igMZmHqjSXh7Y3lofEOZSH&#10;1TqUhuk6k4f3OZOH/ziTh/82k4j/NpOI/zaTiP82k4j/NpOI/zb/WBUA/2gXAP91FgD7fhQA6oUL&#10;ANeMBwDKkR0AwZQxALqWQgC1l1EAsZddA62WZwmqlW8PppN2FaORfBugkIIgno6IJJuNjymZjJYt&#10;l4ueMZWLqDWTirM3kYrBOpCK0juPiec7j4r2OpCK/ziQiv83kIr/N5CK/zeQiv83kIr/N5CK/zf/&#10;WxQA/2oVAP93FAD4gQ0A24cFANGOBQDGlBoAvZcuALeZQACymk8ArppbAqqZZQimmG0Oo5Z0FKCV&#10;exqdk4EfmpKHJJiRjSmVkJQtk4+cMZGOpjWPjbE4jY2/OoyN0DuLjeY7i430OoyN/zmMjf84jI3/&#10;N4yN/zeMjf83jI3/N4yN/zf/XRMA/20TAP95EADvggcA1YoDAMyRBADClxcAuZosALOcPQCunU0A&#10;q51ZAqedYwejm2sNoJpzE5yYeRmZl38el5aFI5SVjCiRlJItj5OaMY2SpDSLka84iZG9OoiRzjuH&#10;kOQ7h5DzOoiQ/zmIkf84iJH/N4iR/zeIkf83iJH/N4iR/zf/YBEA/28RAP97CgDdhAEA0I0CAMeU&#10;AgC9mhQAtZ0pAK+fOwCroEoAp6FXAaOgYQagn2oMnJ5xEpmceBiWm34dk5qEIpCZiieNmJEsi5eY&#10;MImWojSHlq03hZW7OYOVzDqDleI7g5TyOoOU/jmElP84hJT/N4SU/zeElP83hJT/N4SU/zf/Yg4A&#10;/3ILAPd9BQDXhwAAy5ABAMKXAAC4nRAAsKEmAKujOACmpEgAo6VVAJ+kXwWcpGgKmKJvEJWhdhaS&#10;oHwcj5+CIYyeiCWJnY8qh5yXLoSboDKCm6s1gJq5OH+ayjl+muE5f5nxOX+Z/Th/mf83f5n/Nn+Z&#10;/zZ/mf82f5n/Nn+Z/zb/ZgsA/3UIAOSAAADQiwAAxpQAALybAACzoQoAq6UiAKanNQChqEUAnqlS&#10;AJupXQOXqWYIlKhtDpGndBSNpnoZi6WAHoikhyOFo40ogqKVLIChnjB+oakzfKC3NXqgyDd6oN83&#10;ep/wN3qf/DZ7nv81e57/NXue/zV7nv81e57/NXue/zX/aggA/3kCANuEAADLjwAAwJgAALafAACt&#10;pQUApqkeAKCsMQCcrUEAma5PAJavWgKSrmMGj65rC4ytchGJrHgWhqt/G4OqhSCAqowkfqmTKHuo&#10;nCx5qKcvd6i1MnanxzN1p94zdqbvM3am+zN2pf8zdqX/Mnal/zJ2pf8ydqX/Mnal/zL/bwQA7XsA&#10;ANKJAADFlAAAup0AALCkAACmqgAAn68YAJqxLACVsz0AkrRLAI+1VwCNtWEEibVpCIe0cA2EtHYS&#10;gbN9Fn6ygxt8soofebGSI3exmyd0sKYqcrC0LHGwxS5xsN0uca/uLnGu+y5xrf8uca3/LnGt/y5x&#10;rf8uca3/LnGt/y7/dAAA3YEAAMqOAAC+mgAAtKMAAKqqAACfrwAAl7URAJK4JgCOujcAi7tGAIi8&#10;UwCGvF0Bg7xmBYG8bQl+vHQNe7x7EXm7gRV3u4gZdLqQHHK6mSBwuqUjbrqzJWy6xCZsutwnbbju&#10;Jmy3+ydstv8obLb/KGy2/yhstv8obLb/KGy2/yjyeAAA0ogAAMOVAAC4oAAArqkAAKSwAACYtgAA&#10;jrsGAIm/HwCFwTEAgsNAAIDETQB+xVgAfMViAnrFagR3xXEIdcV4C3PFfw5xxYYRb8WOFG3FmBdr&#10;xaMaacWxHGjFwx1nxdweaMTvHmjC+x5nwf8gZ8H/IGfB/yBnwf8gZ8H/IGfB/yDegAAAyY8AALyc&#10;AACxpwAAp68AAJy2AACQvAAAhcIAAH7IFgB7yikAeMs5AHbNRwB0zVIAc85cAHHPZQBwz20Dbs90&#10;BWzQewdq0IMJadCLDGfQlQ5l0KEQZNGwEmLRwhNi0dsUYtDtE2PP+BRizv8VYs3/FmLN/xZizf8W&#10;Ys3/FmLN/xbPiQAAwJgAALWkAACqrgAAn7YAAJO8AACHwgAAfMkAAHPQCABv1B8AbdYwAGvYPgBp&#10;2UoAaNpVAGfbXgBm3GYAZd1uAGTddgFj3n4DYd6GBGDfkAZf35wHXeCqCFzguwlc4dAJW9/oCVze&#10;9Qlb3f8LW93/C1vd/wtb3f8LW93/C1vd/wvEkwAAuKEAAK2tAACitQAAlrwAAInCAAB9yAAAcs8A&#10;AGnYBQBm4RwAY+IsAGHkOQBf5UQAXeZNAFvmVQBa510AWudlAFnobQBY6XUAV+l9AFbqhwBV65IB&#10;VOueAlPsrQNS7b8EUu3TBFLt6gRR6vkEUer9BFHq/QRR6v0EUer9BFHq/QS6ngAAsKsAAKW0AACY&#10;vAAAi8IAAH7IAAByzgAAaNUAAGHnCQBe7B4AW+4rAFjvNgBW8D8AU/FHAFHxTgBQ8lUAT/JbAE3z&#10;YgBM9GkASvRxAEn1eQBI9oMAR/aPAEb3nABF+KsARfi8AET5zABE+eMARProAET66ABE+ugARPro&#10;AET66ACyqAAAp7MAAJu7AACNwQAAgMcAAHPNAABn0wAAXdwAAFj0CgBU9xsAUfkmAE76MABL+zgA&#10;SPw/AEf9RQBF/UsAQ/5RAEH+VwA//10APf9jADv/awA5/3QAN/9+ADb/iQA0/5YANP+jADP/sAAy&#10;/8AAMv/FADL/xQAy/8UAMv/FADL/xQCqsQAAnroAAJDAAACBxgAAc8wAAGfSAABb2wAAUucAAE3/&#10;BwBJ/xYARf8fAEL/KAA//y8APP81ADr/OwA4/0AANv9FADP/SgAx/08AL/9VAC3/XAAq/2MAKP9s&#10;ACX/dgAj/4EAIv+MACH/lwAg/6IAIP+mACD/pgAg/6YAIP+mACD/pgCguAAAkr8AAITFAAB1ywAA&#10;Z9EAAFvaAABP4AAAR/YAAEL/AQA+/wsAOv8XADb/HwAz/yUAMP8rAC7/MAAr/zQAKf85ACb/PQAj&#10;/0IAIf9HAB7/TQAb/1MAGf9bABb/YwAT/2wAEP92AAz/fwAK/4kACv+MAAr/jAAK/4wACv+MAAr/&#10;jAD/LTAA/yw1AP8zNQD/OjsA/0BEAP9DTgD/RVkA/0ZlAP9IcAD/SXsA/0qGAP9KjwD/S5cA/0yf&#10;AP9MpgH/TK0B/0yzAf5NugH9TcIC/E3KAvtN0wL5TeEC903sAvRN9QLyTf0C8E7/Au9O/wPvTv8D&#10;7k7/BO5O/wTuTv8E7k7/BO5O/wT/LjAA/y8zAP81MgD/PjkA/0RCAP9HTAD/SVcA/0pjAP9MbwD/&#10;TXoA/06EAP9OjQD/T5YA/0+dAf5PpAH9UKsC/FCyAvtQuQL6UMAC+VDIAvhQ0QP2UOAD81DrA/BQ&#10;9ALuUf0C7VH/A+xR/wTrUf8F6lH/BepR/wXqUf8F6lH/BepR/wX/LzAA/zMwAP85LwD/QjgA/0hB&#10;AP9MSgD/TVUA/09hAP9QbAD/UncA/1KBAP5TiwD8U5MB+1ObAvlTogL4VKkC91SvA/ZUtgP1VL4D&#10;9FTGA/NUzwPyVN8D71TpA+tU8wPpVfwE6FX/BedV/wbmVf8H5VX/B+VV/wflVf8H5VX/B+VV/wf/&#10;MC8A/zYtAP8+LgD/SDYA/04+AP9RSAD/U1IA/1ReAP9VaQD+V3QA+1d/APlYiAH3WJAC9ViYAvRY&#10;nwPzWKYD8litBPFYtATwWLwE71jEBO1YzgXsWN0F6FnoBeVZ8gTkWfsG4ln/B+FZ/wjfWf8J31n/&#10;Ct9Z/wrfWf8K31n/Ct9Z/wr/MS4A/zoqAP9ELAD/TTMA/1M8AP9XRQD/WE8A/1laAPxbZgD4XHEA&#10;9V18APNdhQLxXY0D712VA+5dnATsXaMF612qBepdsQXoXbkG513CBuZdzAblXdsG4V3nBt5e8Qfc&#10;XvoJ2V3/CtZd/wzVXf8M1F3/DdRd/w3UXf8N1F3/DdRd/w3/NCsA/z4nAP9KKgD/UzEA/1k5AP9c&#10;QgD/XkwA+15WAPZgYgDyYW0A72J4AexiggLqYooD6GKSBOZimQXlYqAG42KnBuJirwfgYrcH32HA&#10;CN1hygjcYdkJ1mLmCdNi8ArQYvoMzmL/Dsxi/w/LYv8QymL/EMpi/xDKYv8QymL/EMpi/xD/OSgA&#10;/0IjAP9PJwD/WC4A/142AP9iPgD8Y0gA9WRSAPBlXQDrZmkA6Gd0AeRnfgPiZ4YE32eOBt1mlgfb&#10;Zp0I2WakCdZlrArUZbML0mW8DNFlxw3PZdMOzGbjDspm7w7HZvgRxWb/EsRm/xPDZv8Uwmb/FMJm&#10;/xTCZv8Uwmb/FMJm/xT/PCUA/0cgAP9UJQD/XSsA/2MyAP5nOgD2aUMA72lNAOlrWQDkbGUA4G1w&#10;AdxsegPYbIMG1GuLCNFrkgrPapkLzWqgDcxqpw7Kaa8QyWm3EcdpwRLGac0TxGneE8Fq6xS/avcV&#10;vWr/F7xq/xe7av8Yumr/GLpq/xi6av8Yumr/GLpq/xj/PyIA/0weAP9ZIwD/YSgA/2cuAPlrNQDw&#10;bT4A6G5IAOJwVADccWEA1XFsAdBxdgTNcX8Hy3CGCshvjgzGb5QOxW6bEMNuohLBbaoUwG2yFb5t&#10;vBa9bcgXu23YGLlt5xm3bfQatW3/G7Rt/xuzbf8bs23/G7Nt/xuzbf8bs23/G7Nt/xv/Qx4A/1Ec&#10;AP9dIAD/ZSQA/2wqAPRvMADqcjgA4XNCANl1UADRdl0AzXZpAcl2cgXGdXsIw3SDC8Fzig6/c5AR&#10;vXKXE7txnhW6caUXuHGuGbZwtxu1cMMctHDRHbJw4x6wcfEer3H9H61x/x+tcf8frHH/H6xx/x+s&#10;cf8frHH/H6xx/x//RhsA/1QaAP9hHQD/aSEA+28lAO9zKgDkdjAA2ng8ANB5TADKe1oAxntlAcJ6&#10;bwW/encJvHl/DLp4hhC4d40TtnaTFbR1mhizdaEasXSqHK90sx6uc78grXPMIatz3yKpdO4iqHT7&#10;Iqd0/yKndP8ipnX/IaZ1/yGmdf8hpnX/IaZ1/yH/SRgA/1gYAP9jGwD/bB0A93IgAOl2IwDeeSgA&#10;0Xw5AMp+SQDEf1YAwH9iAbx/bAW5fnQJtnx8DbR7gxGyeokUsHqQF655lhqseJ4cq3emH6l3ryGo&#10;d7sjpnfIJKV32yWjd+slonf4JaJ3/yWheP8koXj/JKF4/ySheP8koXj/JKF4/yT/SxYA/1sXAP9m&#10;GQD/bxoA83UaAOR5GwDWfSMAy4A1AMSBRgC/glQAu4NgAbeCaQW0gXIJsYB5Da9/gBGtfoYVq32N&#10;GKl8kxune5sepXujIaR6rCOiercloXrFJ5961iieeugonXr2KJ17/yece/8mnHv/Jpx7/yace/8m&#10;nHv/Jpx7/yb/ThMA/10VAP9pFgD/cRYA73gUAOB7EgDQgCAAxoMyAL+FQwC6hlEAtoZdALOGZwSw&#10;hXAJrYR3DaqCfRGogYQVpoCKGKR/kRyif5gfoH6gIp99qSWdfbQnm33CKZp90iqZfeYqmH31Kph+&#10;/ymYfv8ol37/J5d+/yeXfv8nl37/J5d+/yf/UBIA/2AUAP9rEwD8dBEA63kLANl+BwDLgx0AwoYw&#10;ALuIQAC2iU8AsolbAK+JZQSsiG0IqYd1DaaGexGkhIIVooOIGaCDjhyegpUfnIGdI5qApiaYgLIo&#10;l4C/KpWAzyyUgOQslIDzK5SA/yqTgf8pk4H/KJOB/yiTgf8ok4H/KJOB/yj/UxAA/2ISAP9tEAD5&#10;dgoA3HsEANKBBQDHhhoAvoktALeLPgCyjEwAr4xZAKuMYwOoi2sIpYpzDKKJeRCgiH8UnoeGGJuG&#10;jByZhZMgmISbI5aEpCaUg68pkoO8K5GDzC2Qg+ItkIPyLY+D/iuPhP8qj4T/KY+E/ymPhP8pj4T/&#10;KY+E/yn/VQ0A/2QOAP9vCwDtdwUA1n4DAM2DBADDiRcAuowrALSOOwCvj0oAq49XAKiPYQOljmkH&#10;oo1xC5+MeBCci34UmoqEGJiJihyWiJEglIeZI5KHoieQhq0qjoa6LI2Gyi2MhuAujIbwLYyG/SyM&#10;hv8rjIb/KoyG/yqMhv8qjIb/KoyG/yr/VwwA/2YLAP9xBwDeeQAA0YECAMiGAgC+ixQAto8oALCQ&#10;OQCrkUgAqJJUAKSSXwKhkWgGnpBvC5uPdg+ZjnwTlo2CF5SMiBySjI8gkIuXI46KoCeMiqsqiom4&#10;LImJyC6Iid4uiInvLoiJ/CyIif8riIn/KoiJ/yqIif8qiIn/KoiJ/yr/WgoA/2kJAPdzAwDafAAA&#10;zIQAAMSJAQC6jhEAspIlAKyUNgColUUApJVSAKGVXQKelWYFm5RtCpiTdA6VknoTk5GAF5CQhxuO&#10;j40fjI+VI4qOnieIjakqho22LISNxi6Ejdwug43uLoSN+y2Ejf8rhI3/KoSN/yqEjf8qhI3/KoSN&#10;/yr/XQkA/2sGAOt0AADTfwAAyIcAAL+NAAC2kQsArpUiAKiXNACkmEMAoJlQAJ2ZWwGamWQFl5hs&#10;CZSXcg2RlnkSj5V/FoyUhRqKlIweiJOTIoWSnCaDkqcpgpG0K4CRxC1/kdouf5HsLYCR+iyAkP8r&#10;gJD/KoCQ/yqAkP8qgJD/KoCQ/yr/YAcA/24DAN93AADOggAAxIoAALqQAACxlQcAqZkfAKSaMQCf&#10;nEAAnJxNAJmdWQCWnWIEk5xqB5CccQyNm3cQi5p9FIiZgxmGmYodg5iRIYGXmiR/l6UofZayKnyW&#10;wix7ltYse5brLHuV+St7lf8qfJX/KnyV/yp8lf8qfJX/KnyV/yr/YwQA+nAAANl7AADJhgAAv44A&#10;ALWUAACsmAMApJ0bAJ+fLQCaoD0Al6FKAJSiVgCRol8CjqJnBoyhbgqJoHUOhqB7EoSfghaCnoga&#10;f56QHn2dmCJ7naMleZywKHecwCl2nNQqdpvqKneb+Cl3mv8pd5r/KHea/yh3mv8od5r/KHea/yj/&#10;ZwAA53MAANGAAADEiwAAupMAALCZAACmnQAAnqEWAJmkKQCVpTkAkaZHAI6nUwCMp10BiadlBIen&#10;bAiEp3MLgqZ5D3+lgBN9pYYXe6SOG3iklx52o6EidKOuJHOjviZyo9ImcqLoJnKh9yZyof8mcqD/&#10;JnKg/yZyoP8mcqD/JnKg/yb/bAAA3ngAAMuFAAC/kAAAtJgAAKueAACgogAAmKcOAJKqJACOqzQA&#10;iqxCAIitTwCGrlkAg65iAoGuagV/rnAIfK13DHqtfg94rYQTdqyMFnOslRpxq58db6usH26rvSFt&#10;q9AhbaroIW2p9iFtqf8ibaj/Im2o/yJtqP8ibaj/Im2o/yLzbwAA1H4AAMSLAAC5lQAAr54AAKWk&#10;AACZqAAAkK0GAIqxHQCGsi8Ag7M9AIC0SgB+tVUAfLZeAHu2ZgJ5tm0Fd7Z0B3W2ewpytYINcLWK&#10;EG61kxNstZ4WarWrGGm1uxpotc8baLTnG2iz9htosv8caLH/HGix/xxosf8caLH/HGix/xzhdgAA&#10;y4UAAL6SAACznAAAqaQAAJ+qAACTrwAAh7MAAIG4FgB9uigAers3AHe8RAB2vVAAdL5ZAHO+YgBx&#10;v2oBcL9xA26/eAVsv38Iar+HCmi/kQxnv5wPZb+pEWO/uRJjwM4TY7/nE2O99hJjvP8UYrz/FWK8&#10;/xVivP8VYrz/FWK8/xXUfgAAw40AALeZAACtowAAo6sAAJewAACLtQAAf7oAAHbACQBywx8AcMQv&#10;AG7GPQBsxkkAasdTAGnIWwBoyGMAZ8lrAGbJcwFkyXsCY8qDBGHKjQZgypgHXsumCV3Ltgpcy8sK&#10;XMrlCl3J9ApcyP4LXMf/DFzH/wxcx/8MXMf/DFzH/wzJiAAAu5YAALChAACmqgAAm7EAAI+3AACD&#10;vAAAd8EAAGzHAQBmzBQAZM4lAGLPNABg0EAAX9FKAF7SUwBc01wAW9NjAFrUawBa1XQAWdV9AFjW&#10;hwBX2JIBVtigAlXZsQNU2sYDU9ngA1TY7wNU1voDVNX/BFTV/wRU1f8EVNX/BFTV/wS/kgAAs58A&#10;AKmqAACesgAAkrgAAIW9AAB5wgAAbsgAAGPOAABa1QYAVtsZAFXdKQBU3jYAUt9BAFHgSgBQ4FIA&#10;T+FaAE7iYgBN4moATONzAEvjfABL5IcASuWUAEnmowBI5rUASOfKAEfn5ABH5fQAR+T9AEfk/QBH&#10;5P0AR+T9AEfk/QC2nQAArKgAAKGxAACVuAAAh70AAHrDAABuyAAAY84AAFnUAABR4wYAT+cbAE3p&#10;JwBL6jIASOs6AEfrQgBF7EoARO1RAELtWABB7l8AQO5nAD7vbwA98HoAO/GFADrxkgA58qIAOPOz&#10;ADjzxgA39NwAN/TrADf06wA39OsAN/TrADf06wCupwAApLEAAJe4AACKvQAAfMMAAG/IAABjzgAA&#10;WNQAAE7cAABJ8QcARvMYAEP1IgBA9isAPvczADz4OgA6+EAAOPlGADb5TAA0+lMAMvpZADD7YQAu&#10;/GoALPx1ACr9gQAp/o4AKP+dACf/rAAm/7sAJv/IACb/yAAm/8gAJv/IACb/yACnrwAAmrcAAIy9&#10;AAB+wgAAcMgAAGPNAABX0wAATNwAAELjAAA//QMAO/8RADj/GwA1/yMAMv8qADD/MAAt/zUAK/86&#10;ACn/QAAm/0UAJP9MACL/UwAf/1oAHP9kABn/bgAX/3oAFf+GABX/kwAU/54AFP+qABT/qgAU/6oA&#10;FP+qABT/qgCdtgAAj7wAAIDCAAByyAAAZM0AAFfTAABK3AAAP+EAADjyAAA0/wAAMP8HAC3/EgAp&#10;/xkAJ/8fACT/JQAh/yoAHv8uABv/MwAZ/zgAFv89ABP/QwAO/0oACv9SAAf/XAAE/2YAAf9xAAD/&#10;fAAA/4UAAP+OAAD/jgAA/44AAP+OAAD/jgD/HjIA/yMxAP8oMQD/LjgA/zNBAP82TAD/N1cA/zdi&#10;AP83bQD/N3gA/ziCAP85iwD/OpMA/zqaAP87oQD/O6cA/zytAP48tAD9PLsA/DzDAPs8ywD6PdYA&#10;9zzlAPQ87wDxPPgA7z3/AO4+/wDtP/8A7T//AO0//wDtP/8A7T//AO0//wD/HzIA/ycvAP8sLwD/&#10;MzYA/zhAAP87SgD/PFUA/zxgAP88awD/PHYA/z2AAP8+iQD/PpEA/j+YAP0/nwD8QKUA+0CsAPpA&#10;sgD5QbkA+EHBAPdBygD2QdQA80HkAPBB7gDtQfcA60L/AOpD/wDpRP8A6ET/AOhE/wDoRP8A6ET/&#10;AOhE/wD/IjAA/ystAP8wLAD/OTQA/z4+AP9ASAD/QVIA/0JeAP9CaQD/QnMA/0N9AP1DhgD7RI4A&#10;+USWAPhFnAD3RaMA9kWpAPVFsAD0RrcA80a/APFGyADwRtMA7kbiAOpG7QDoR/cA5kj/AOVJ/wDk&#10;Sf8A40n/AeJJ/wHiSf8B4kn/AeJJ/wH/Jy4A/y4pAP82KgD/PzIA/0Q7AP9GRQD/R08A/0haAP9I&#10;ZQD8SHAA+Ul6APdJgwD1SosA80qTAPJKmgDxS6AA70unAO5LrgDtS7UA7Ey9AOtMxgDpTNIA50zh&#10;AONM7ADhTvYA307/Ad1P/wHcT/8C2k//A9pP/wPaT/8D2k//A9pP/wP/KyoA/zMlAP88KAD/RS8A&#10;/0o4AP9MQgD/TkwA/05XAPpOYgD2Tm0A8093APBQgADuUIgA7FCQAOpRlwDpUZ4A6FGkAOdRqwDl&#10;UrMA5FK7AONSxQDhUtAA3lLgANtT6wDWVPYB01T/A9FV/wTQVf8EzlX/Bc5V/wXOVf8FzlX/Bc5V&#10;/wX/LycA/zchAP9CJgD/Sy0A/1A1AP9SPgD/U0gA+FRSAPNUXQDvVGgA61VzAOhWfQDmVoUA5FeN&#10;AOJXlADgV5sA31ehAN1XqQHcV7AB2li5AdhYwwLVWM4C0ljfAs9Z6gPMWvUEylr+Bcha/wbHWv8H&#10;xlr/B8Va/wfFWv8HxVr/B8Va/wf/MyMA/zwdAP9IIwD/UCkA/1UxAP9YOQD4WUMA8llNAOxZWADn&#10;WmQA41tvAOBceQDdXIEA2l2JANddkQHUXZcC0l2eA9BdpQPPXawEzV21BMxdvgXKXcoFyV7ZBsZf&#10;6AbDX/QHwV/9CL9f/wm+X/8KvV//Cr1f/wq9X/8KvV//Cr1f/wr/Nx8A/0EbAP9OIAD/ViYA/1st&#10;APteNADyXz4A6l9IAORgVADfYGAA2WFrANRidQDQYn4AzmOFAsxijAPKYpMEyGKaBcdioQbFYqgH&#10;xGKwB8JiuQjBYsUJv2LSCb1j5Aq7ZPELuWP8DLdj/w22Y/8NtWP/DrVj/w61Y/8OtWP/DrVj/w7/&#10;OxsA/0cZAP9THQD/WiIA/18oAPViLwDrYzcA42RBANtlTwDTZlsAzmdnAMtocQDIaHoCxWiBA8No&#10;iAXBaI8GwGeWB75nnAm9Z6MKu2esC7pntQy4Z8ANt2fNDrVn3w6zaO4PsWj6ELBo/xCvaP8Rrmj/&#10;Ea5o/xGuaP8Rrmj/Ea5o/xH/PhgA/0sXAP9XGwD/Xh4A+2MjAO9mKADkaC8A2mk8ANBrSgDLbFgA&#10;x21jAMNtbQDAbXYCvm1+BLxthAa6bIsIuGySCrdsmAu1a58NtGunDrJrsQ+xa7sRr2vIEq5r2xKs&#10;a+oTq2v3FKls/xSobP8UqGz/FKhs/xSobP8UqGz/FKhs/xT/QRUA/1AVAP9aGAD/YhoA9mcdAOlq&#10;IADdaycA0G43AMlwRwDEcVQAwHJgALxyagC5cnIDt3J6BbVxgQezcYgJsXCOC7BwlQ2ub5wPrW+j&#10;EatvrBOqbrcUqW7EFadu1Bamb+cXpG/1F6Nv/xeib/8XonD/FqJw/xaicP8WonD/FqJw/xb/RBEA&#10;/1MTAP9eFQD/ZRUA8WoWAONtFwDUcCEAynMzAMN0QwC+dVEAunZcALd3ZwC0dm8DsXZ3Bq91fgit&#10;dYQKrHSLDapzkQ+oc5gRp3OgE6VyqRWkcrQXonLAGKFy0BmgcuQannLzGp5z/xqdc/8ZnXP/GJxz&#10;/xicc/8YnHP/GJxz/xj/RwwA/1YRAP9gEQD9aBAA7WwMAN1uCgDNdB4AxHcwAL54QAC4eU4AtXpZ&#10;ALF6ZACvem0DrHp0Bqp5ewioeIELpniIDqV3jhCjdpUSoXadFaB2pheedbAZnXW9G5t1zByadeEd&#10;mXbwHJh2/RyYdv8bmHb/Gph2/xqYdv8amHb/Gph2/xr/SgsA/1kMAP9jCwD4agkA3m4EANRyBgDI&#10;dxoAv3otALl8PQC0fUsAsH5XAK1+YQCqfmoDqH1yBqV8eAijfH8LonuFDqB6ixGeepITnHmaFpt5&#10;oxiZea0bl3m6HZZ4yR6Ved4flHnuHpR5/B2Tef8dk3r/HJN6/xyTev8ck3r/HJN6/xz/TQkA/1sK&#10;AP9lCADrawQA2HEDAM52BADEehcAu34qALV/OgCwgEgArIFUAKmBXwCmgWgDpIBvBaGAdgiff3wL&#10;nX6DDpt+iRGafZAUmH2YF5Z8oBmUfKsck3y4HpF8xx+QfNwgkHztII98+h+PfP8ej33/HY99/x2P&#10;ff8dj33/HY99/x3/TwgA/14IAP5nBQDfbQAA0XUBAMl5AgC/fRQAt4EnALGCOACsg0YAqIRSAKWE&#10;XQCihGYCoIRtBZ2DdAibgnoLmYGADpeBhxGVgI4UlICVF5J/nhqQf6kdjn+1H41/xSCMf9khi3/r&#10;IYt/+SCLf/8fi3//Hot//x6Lf/8ei3//Hot//x7/UgcA/2AGAPVoAQDacAAAzXgAAMV8AQC7gBEA&#10;s4QlAK2FNQCohkQApYdQAKKHWgCfh2QCnIdrBJqGcgeXhXgKlYR+DZOEhRGRhIwUkIOTF46DnBqM&#10;gqYdioKzH4mCwiGIgtUih4LqIoeC+CGHgv8fh4L/HoeC/x6Hgv8eh4L/HoeC/x7/VAUA/2IDAOpq&#10;AADUcwAAyXsAAMB/AAC3gwwAr4ciAKmIMwCliUEAoYpOAJ6KWACbi2IBmYppBJaJcAeUiXcKkoh9&#10;DZCIgxCOh4oUjIaRF4qGmhqIhqQdhoWxIIWFwCGEhdMig4XoIoOF9yGEhf8ghIX/H4SF/x+Ehf8f&#10;hIX/H4SF/x//VwQA/2QAAOBsAADQdwAAxX4AALyDAACzhggArIofAKaMMAChjT8AnY1LAJqOVgCY&#10;jmABlY5oA5ONbwaQjXUJjox7DYyLgRCKi4gTiIqQF4aKmBqEiaMdgomvH4GJviGAidEif4nnIn+J&#10;9iGAif8ggIn/H4CJ/x+Aif8fgIn/H4CJ/x//WgIA/WcAANxwAADMegAAwYEAALiGAACviQUAp40c&#10;AKKPLQCdkDwAmZFJAJaRVACUkl0AkZJmA4+RbQaMkXMJipB6DIiQgA+Gj4YShI6OFoKOlhmAjqEc&#10;fo2tH3yNvCF7jc8he43lInuN9SF8jP8gfIz/H3yM/x58jP8efIz/HnyM/x7/XQAA8WcAANZ0AADI&#10;fgAAvYUAALSKAACqjQEAo5EYAJ2TKgCYlDkAlZVGAJKVUQCPllsAjZZjAouWawWIlXEHhpV4C4SU&#10;fg6ClIURgJOMFX6TlBh8k58bepKrHXiSuh93ks0gd5LkIHeR9CB3kf8fd5H/HniR/x54kf8eeJH/&#10;HniR/x7/YAAA42sAANB4AADDggAAuYkAAK+OAAClkQAAnZUUAJiXJgCTmTUAkJpDAI2aTgCKm1gA&#10;iJthAYabaAOEm28Ggpp2CYCafAx9mYMPe5mKEnmZkxZ3mJ0ZdZipG3SYuB1zmMsecpfiHnKX8x5z&#10;lv4dc5b/HXOW/xxzlv8cc5b/HHOW/xz/ZAAA3nAAAMp9AAC+hgAAtI4AAKqTAACglgAAl5kMAJKc&#10;IQCNnjEAip8/AIegSwCEoFUAgqFeAIGhZgJ/oW0EfaFzB3ugegl5oIEMdp+ID3SfkRNyn5sVcJ+n&#10;GG+fthpunskbbZ7hG26d8hpunf0abpz/Gm6c/xpunP8abpz/Gm6c/xrxZgAA1HYAAMWCAAC5jAAA&#10;r5MAAKWYAACZmwAAkZ8GAIqiHACGpCwAg6U6AICmRgB+plEAfKdaAHqnYgB5qGoCd6hxBHWndwZz&#10;p34JcaeGDG+njw5tp5kRa6alE2qmtBVppscWaKbgFmml8RZppPwWaaP/Fmmj/xZpo/8WaaP/Fmmj&#10;/xbjbAAAzHwAAL+IAAC0kgAAqpkAAKCeAACUogAAiaUAAIKpFQB+qyYAe6w1AHitQgB2rkwAdK5W&#10;AHOvXgByr2YAcK9tAW+wdANtsHsFa6+DB2qvjAlor5cMZq+jDmSvsg9jsMUQY6/eEGOu8BBjrfwR&#10;Y6z/EWOs/xFjrP8RY6z/EWOs/xHZdAAAxYMAALiPAACumAAApZ8AAJqlAACOqQAAgKwAAHmwCgB1&#10;sx8AcrQuAG+1OwBttkcAbLdQAGq3WQBpuGEAaLhoAGe4cABmuXgBZLmAA2O5iQRhuZMGYLmgCF66&#10;rwldusIJXbrcCV247wldt/sKXbb/C122/wtdtv8LXbb/C122/wvNfQAAvYsAALKWAACpnwAAn6YA&#10;AJOrAACHrwAAerMAAG+4AABqvBYAZ70mAGW+NABjv0AAYsBKAGDAUgBfwVoAXsFiAF3CagBcwnIA&#10;W8N6AFrDhABZxI8BWMScAlbEqwNVxb4DVcXWA1XD7ANVwvoEVcH/BVXB/wVVwf8FVcH/BVXB/wXD&#10;hwAAtpQAAKyeAACjpwAAl60AAIuyAAB+tgAAcroAAGe/AABexAcAW8cbAFnJKgBXyjYAVcpAAFTL&#10;SgBTy1IAUsxaAFHMYgBQzWoAT81yAE7OfABNz4cATM+UAEvQpABK0bcASdHOAEnQ6ABKz/QASs3/&#10;AErN/wBKzf8ASs3/AErN/wC6kQAAr50AAKanAACbrgAAjrMAAIG4AAB0vAAAacEAAF7GAABUzAEA&#10;TNEJAErUHABI1SkAR9c0AEbYPgBF2UcARNpPAEPaVwBC22AAQdxoAEDdcgA/3X0APt6KAD3fmQA8&#10;4KoAPODAADvh3AA73+4AO976ADve/AA73vwAO978ADve/ACymwAAqaYAAJ6uAACRtAAAg7kAAHa+&#10;AABqwgAAX8cAAFTNAABK0gAAQtoDAD/iFgA+5CIAPOUtADrlNQA55j4AOOdFADfnTQA16FQANOhc&#10;ADPpZgAx6nAAMOt8AC/riQAu7JkALe2rACzuvwAr7tUAK+7sACvu8AAr7vAAK+7wACvu8ACrpQAA&#10;oa4AAJS0AACGugAAeL4AAGvDAABfyAAAU80AAEnTAAA/2wAAOekCADfvEgA18B0AMvEmADDyLQAu&#10;8zQALPM7ACr0QQAo9UgAJvVPACT2WAAi92EAIPdsAB74eAAd+YYAHPqWABv6pwAa+7cAGfzJABn8&#10;zQAZ/M0AGfzNABn8zQCjrgAAl7QAAIm6AAB6vwAAbMQAAF/JAABTzgAAR9QAAD3bAAA04QAAMPYA&#10;AC38CgAq/RUAJ/4dACX/JAAi/ykAIP8vAB3/NQAb/zsAGP9CABb/SQAT/1EADv9bAAr/ZgAH/3MA&#10;Bv+AAAX/jgAE/5sABP+qAAT/rQAE/60ABP+tAAT/rQCatAAAjLoAAH2/AABuxAAAYMkAAFPPAABG&#10;1QAAO90AADHiAAAp7AAAJv8AACL/AgAf/wkAHP8TABn/GQAW/x4AE/8jAA//KAAL/y0ACP8zAAT/&#10;OgAB/0EAAP9KAAD/VAAA/18AAP9rAAD/dwAA/4IAAP+OAAD/kAAA/5AAAP+QAAD/kAD/EzIA/xou&#10;AP8cLgD/IjQA/yY+AP8oSQD/KFQA/yhgAP8oawD/J3UA/yd/AP8ohwD/KI4A/yiWAP8pnAD/KaIA&#10;/iqoAP0qrgD8KrUA+yq8APoqxAD5K80A9yvcAPQq6ADxKvIA7iv7AO0s/wDsLf8A6y7/AOsu/wDr&#10;Lv8A6y7/AOsu/wD/Fy8A/x0sAP8gKwD/KDMA/yw8AP8uRwD/LlIA/y5dAP8taAD/LXMA/y18AP8t&#10;hQD+LowA/S6TAPsumgD6L6AA+S+mAPgvrAD3MLMA9jC6APUwwgD0MMwA8jDbAO8w5wDrMPEA6TH7&#10;AOgy/wDnM/8A5jT/AOY0/wDmNP8A5jT/AOY0/wD/GywA/yIpAP8mKQD/LzEA/zI6AP80RAD/NE8A&#10;/zRaAP80ZQD/M3AA/TN5APszggD5NIoA9zSRAPY1lwD1NZ0A9DWjAPI2qgDxNrAA8Da4AO82wADu&#10;NsoA7DbZAOk25gDlN/EA4zj7AOI5/wDgOv8A3zv/AN47/wDeO/8A3jv/AN47/wD/ICkA/yYmAP8s&#10;JwD/NC8A/zk3AP87QQD/O0wA/ztXAP47YgD6OmwA9zp2APQ6fwDyO4cA8TuOAO88lADuPJsA7Dyh&#10;AOs8pwDqPa4A6T22AOc9vgDmPckA5T3WAOE95QDeP/AA20D6ANhB/wDVQv8A1EL/ANND/wDTQ/8A&#10;00P/ANND/wD/JScA/yohAP8zJAD/OywA/0A0AP9CPQD/QkgA/EJTAPdCXgDzQWgA8EFyAO1CewDr&#10;QoMA6UOLAOdDkQDlQ5gA5EOeAONDpQDhRKwA4ES0AN5EvQDcRMgA20TVANVG5ADRR/AAz0j6AMxJ&#10;/wDLSv8Aykr/AMlK/wDJSv8AyUr/AMlK/wD/KSIA/y8cAP86IQD/QigA/0YwAP9IOQD8SUMA9UlO&#10;APBIWQDrSGQA50huAORJdwDiSYAA30qHAN1KjgDbSpUA2UqbANZLogDUS6kA0kuxANFMugDPTMUA&#10;zU3RAMtO4gDIT+8AxVD5AMNQ/wDCUf8BwVH/AcBR/wLAUf8CwFH/AsBR/wL/LR4A/zUZAP9BHgD/&#10;SCUA/0wsAP1ONAD1Tz4A7U5IAOdOVADiT18A3k9qANpQcwDVUHwA0lGDANBRigDOUpEAzFKXAMtT&#10;ngDJU6UAyFOtAMdUtgDFVMAAxFTNAMFV3gC/VuwBvFb4ArtX/wO5V/8DuFf/BLhX/wS4V/8EuFf/&#10;BLhX/wT/MRoA/zwXAP9HGwD/TiEA/1InAPdULwDtVDgA5VNCAN5VTwDXVVoA0VZlAM1XbwDLWHgA&#10;yFh/AMZZhgDFWY0Aw1mTAMJamgDAWqEBv1qpAb1asgK8W7wCulvIA7lb2QO2XOkDtFz2BLNc/wWx&#10;XP8GsVz/BrBc/wawXP8GsFz/BrBc/wb/NRUA/0EUAP9LGAD/UhwA/FYhAPBYKADlWDAA3Fk8ANJb&#10;SgDMXFYAyF1hAMVeawDCXnQAwF98AL5fgwC8X4kBu1+QArlflgK4YJ0DtmClBLVgrQS0YLgFsmDE&#10;BrFg0wavYeUHrWHzB6th/wiqYf8IqmH/CKlh/wipYf8IqWH/CKlh/wj/OBEA/0YSAP9QFQD/VxcA&#10;9lobAOlcHwDdXCcA0V82AMphRQDFYlIAwGNdAL1kZwC6ZHAAuGV4ALZlfwG1ZYUCs2WMA7JlkgSw&#10;ZJkFr2ShBq5kqQesZbQIq2XACaplzgmoZeIKpmbxCqVm/QukZv8Lo2b/C6Nm/wujZv8Lo2b/C6Nm&#10;/wv/PAoA/0oNAP9UEQD/WhIA8V4TAOJfFQDTYSEAymUyAMNnQQC9aE8AuWhaALZpZAC0aWwAsmp0&#10;ALBqewKuaYIDrWmIBKtpjwaqaZUHqGmdCKdppgmmabALpGm8DKNpyw2had8NoGruDZ9q+w2eav8N&#10;nWr/DZ1q/w2dav8NnWr/DZ1q/w3/QAgA/04KAP9XCgD8XQkA6mAIANphCADMZh0Aw2ouALxrPgC3&#10;bEsAtG1XALBuYQCubmkArG5xAapueAKobn8Ep26FBaVtiwekbZIIom2aCqFtogufbawNnm25Dp1t&#10;xw+bbdsQmm3sEJlu+RCYbv8PmG7/D5hu/w+Ybv8PmG7/D5hu/w//QwcA/1EIAP9aBwDvXwQA22MD&#10;ANFmBQDGaxkAvm4rALdwOgCycUgArnFUAKtyXgCpcmYAp3JuAaVydQOjcnwEoXGCBqBxiQiecY8J&#10;nXGXC5twnw2acKkPmHC1EJdwxBGWcdYSlXHpE5Rx9xKTcf8Rk3H/EZNx/xCTcf8Qk3H/EJNx/xD/&#10;RgUA/1QFAP1dAgDgYQAA02cBAMtqAwDBbhUAuXInALJ0NwCudUUAqnVRAKd1WwCkdmQAonZsAaB2&#10;cwOedXkEnXWABpt1hgiZdI0KmHSUDJZ0nQ6VdKcQk3SzEpJ0wRORdNIUkHTnFI909hSPdf8TjnX/&#10;Eo51/xGOdf8RjnX/EY51/xH/SQQA/1YCAPRdAADbZQAAzmsAAMZuAQC9chIAtHUkAK53NACpeEIA&#10;pnlOAKN5WACgeWEAnnlpAZx5cAKaeXcEmHh9BpZ4gwiVeIoKk3eSDZJ3mg+Qd6QRjnewE413vxSM&#10;d9AVi3flFot49BWKeP8Uinj/E4p4/xKKeP8Sinj/Eop4/xL/TAIA/1gAAOhfAADVaAAAyW8AAMFy&#10;AAC4dQ0AsHkiAKp6MgCme0AAonxMAJ98VgCcfF8AmnxnAJh8bgKWfHUElHx7BpJ7gQiRe4gKj3uQ&#10;DY17mA+MeqISinquFIl6vBWIes4Wh3rkF4Z78xaGe/8Vhnv/FIZ7/xOGe/8Thnv/E4Z7/xP/TgAA&#10;/1sAAOFiAADQawAAxnIAAL11AAC0eAkArXwfAKd+LwCifz0Ann9JAJt/VACYgF0AloBlAJR/bAKS&#10;f3IEkH95BY5/fwiNfoYKi36ODYl+lhCIfqAShn6sFIV+uhaEfswXg37iF4N+8haDfv4Vg37/FIN+&#10;/xSDfv8Ug37/FIN+/xT/UQAA+1wAAN1lAADNbwAAwnUAALl5AACxewYAqX8cAKOBLACegjsAmoJH&#10;AJeDUQCVg1sAkoNjAJCDagKOg3EDjIJ3BYuCfQiJgoQKh4KMDYWBlBCEgZ4SgoGqFIGBuBaAgcoX&#10;f4HhGH+B8Rd/gf4Wf4H/FX+B/xR/gf8Uf4H/FH+B/xT/VAAA8l0AANhpAADJcgAAvnkAALV8AACt&#10;fgMApYIZAJ+EKQCahTgAloZEAJOGTwCRhlkAj4dhAI2HaAGLh28DiYZ1BYeGfAeFhoMKg4WKDIKF&#10;kg+AhZwSfoWoFH2FtxZ7hcgXe4XfF3uE8Bd7hP0We4T/FXuE/xR7hP8Ue4T/FHuE/xT/VgAA5V8A&#10;ANJsAADFdQAAu3wAALKAAACoggAAoYUVAJuIJgCWiTUAkopCAI+KTQCNilYAiotfAIiLZgGHi20D&#10;hYp0BYOKegeBioEJf4qIDH2JkQ98iZoReommE3iJtRV3icYWd4ndF3eI7xZ3iPwVd4j/FHeI/xR3&#10;iP8Ud4j/FHeI/xT/WQAA4WQAAM5wAADBeQAAt4AAAK6EAACkhgAAnIkRAJaMIwCRjTIAjY4/AIqO&#10;SgCIj1QAho9cAISPZACCj2sCgY9yBH+PeAZ9j38Ie4+GC3mOjw13jpgQdo6kEnSOsxRzjsQVco7b&#10;FXKN7hVzjfsUc4z/FHOM/xNzjP8Tc4z/E3OM/xP8WwAA3GgAAMl0AAC9fgAAs4QAAKmIAACfigAA&#10;l40KAJGQHwCMki4AiJI7AIWTRwCDk1EAgZRZAH+UYQB9lGgBfJRvA3qUdgR4lH0Hd5SECXWUjQxz&#10;lJYOcZOiEG+TsRJuk8ITbpPZE26S7BNukvoTbpH/Em6R/xJukf8SbpH/Em6R/xLrXgAA1G0AAMR5&#10;AAC5gwAAr4kAAKWOAACZjwAAkZIFAIqVGgCGlyoAgpg3AH+ZQwB9mU0Ae5pWAHmaXgB4mmUAdppt&#10;AXWacwNzmnoFcZqCB3CaiwlumpQLbJqgDWqarg9pmsAQaZrVEGmZ6xBpmPkQaZf/EGmX/xBpl/8Q&#10;aZf/EGmX/xDjZAAAzXMAAL9/AAC0iAAAqo8AAKCTAACSlAAAipgAAIObFAB+nSQAe54yAHifPwB2&#10;oEkAdKBSAHKgWgBxoWIAcKFpAG+hcAFtoXgCbKF/BGqhiAZooZIIZ6GdCmWhrAtkob0MY6HSDGOg&#10;6Qxjn/gMY5//DWOe/w1jnv8NY57/DWOe/w3bawAAxnoAALmFAACvjgAApZUAAJuYAACOmwAAgp4A&#10;AHuiCgB2pB4Ac6UtAHCmOQBup0QAbKdOAGuoVgBqqF0AaKhlAGepbABmqXQAZal8AWSphQNiqo8E&#10;YKqbBl+qqQdeqroHXarPCF2p6AhdqPYIXaf/CF2m/wldpv8JXab/CV2m/wnPcwAAv4EAALSMAACq&#10;lQAAoJsAAJWfAACIogAAe6UAAHKpAQBtrBYAaq4mAGevMwBlrz4AY7BIAGKwUABhsVgAYLFgAF6x&#10;ZwBdsm8AXLJ3AFuygABas4sBWbOXAlizpQJWtLcDVrTMA1az5QNWsfUDVrD/BFaw/wRWsP8EVrD/&#10;BFaw/wTGfAAAuYkAAK6UAAClnAAAm6IAAI6mAACCqQAAdq0AAGixAABitAoAX7cdAFy4KwBauTcA&#10;WblBAFe6SQBWulIAVbpZAFS7YQBTu2gAUrxxAFG8egBQvIUAT72RAE29oABMvrEATL7HAEu94QBM&#10;vPIATLv+AEy7/wBMu/8ATLv/AEy7/wC+hQAAspIAAKicAACfowAAk6gAAIatAAB6sAAAbrQAAGK4&#10;AABXvQAAUsARAE/CIABOwywATMQ3AEvEQABJxUkASMVRAEfGWABGxmAARcdpAETHcgBDyH0AQsiK&#10;AEHJmABAyaoAP8q/AD7K2wA+yO8AP8f6AD/G/wA/xv8AP8b/AD/G/wC2kAAArJsAAKKkAACXqgAA&#10;iq8AAH2zAABwtwAAZbsAAFq/AABPxAAARckCAEDNEQA+zh8APc8qADvQNAA60D0AOdFFADjSTQA3&#10;0lYANtNeADXTaAA01HMAM9WAADHWjwAw2KAAL9m1AC/ZzgAv2OcAL9b0AC/V+wAv1fsAL9X7AC/V&#10;+wCumgAApaQAAJqrAACNsAAAgLUAAHO5AABmvQAAWsEAAE/GAABFywAAPNAAADTVAwAu3AwALd4c&#10;ACzfJwAr4DAAKuE5ACnhQQAo4kkAJ+JSACbjXAAl5GYAJOVyACLlgAAh5pAAIOejAB/ouAAe6M8A&#10;HujnAB3m8wAd5vMAHebzAB3m8wCopAAAnawAAJGxAACDtgAAdboAAGe/AABbwwAAT8gAAETNAAA6&#10;0gAAMdgAACndAAAn6gkAJesXACPsHwAh7ScAH+4uAB3uNQAb7z0AGvBFABfwTQAV8VcAE/JjABHz&#10;bwAO9H4ADPSOAAv1oAAK9rMACfbFAAn30wAJ99MACffTAAn30wCgrAAAlLIAAIW3AAB3uwAAacAA&#10;AFvFAABPyQAAQ84AADjUAAAv2wAAJt8AACDqAAAe9wMAG/kMABn6FgAW+hwAE/sjABD8KQAM/S8A&#10;Cf03AAb+PgAD/0cAAP9SAAD/XQAA/2sAAP96AAD/igAA/5kAAP+nAAD/sgAA/7IAAP+yAAD/sgCX&#10;sgAAibcAAHq8AABrwQAAXcYAAE/LAABC0AAAN9YAACzdAAAj4QAAGuUAABf2AAAT/wAAEP8DAAz/&#10;CQAI/xEABP8WAAH/HAAA/yIAAP8oAAD/LwAA/zcAAP9BAAD/SwAA/1gAAP9lAAD/cwAA/4AAAP+M&#10;AAD/lAAA/5QAAP+UAAD/lAD/CC4A/wwrAP8NKgD/FDEA/xg7AP8ZRgD/GVIA/xhdAP8YaAD/F3IA&#10;/xd7AP8YhAD/GIsA/xiRAP8YmAD9GJ0A/BijAPsXqQD6GK8A+Ri1APgYvQD3GMYA9hjQAPMY4QDv&#10;F+wA7Bj2AOoZ/wDpG/8A6Rv/AOgc/wDoHP8A6Bz/AOgc/wD/DCwA/xMoAP8UJwD/Gy8A/x45AP8g&#10;RAD/IE8A/x9aAP8eZQD/HnAA/x55AP8egQD9HogA+x6PAPoelQD4HpsA9x6hAPYepgD1Hq0A9B6z&#10;APMfvADyH8UA8B/PAO4e4ADpHusA5yD2AOUh/wDkIv8A4yP/AOIk/wDiJP8A4iT/AOIk/wD/FCkA&#10;/xglAP8cJgD/Iy4A/yY3AP8nQQD/J0wA/yZXAP8mYgD+JWwA+yV2APklfgD3JYYA9SWMAPQlkgDy&#10;JZgA8SWeAPAlpADvJqoA7SaxAOwmuQDrJsMA6SbOAOcm3gDiJ+oA4Cj1AN4q/wDcK/8A2iz/ANks&#10;/wDZLP8A2Sz/ANks/wD/GSYA/x4hAP8kIwD/KysA/y40AP8vPgD/L0kA/y5UAPstXgD4LWkA9Cxy&#10;APIsewDvLYIA7i2JAOwtjwDqLZUA6S2bAOgtoQDmLqgA5S6vAOQutwDiLsEA4C7NAN0u3gDZMOoA&#10;1TH1ANIz/wDPNP8AzjT/AM01/wDNNf8AzTX/AM01/wD/HiIA/yIcAP8rIAD/MicA/zYwAP83OgD/&#10;NkQA+TZPAPQ1WgDwNGQA7DRuAOk0dwDnNH8A5TWGAOM1jADhNZIA3zWYAN41nwDcNqUA2jatANg2&#10;tQDVNr8A0zfLANA43ADNOekAyjv1AMg8/gDGPf8AxT3/AMQ9/wDEPf8AxD3/AMQ9/wD/Ih0A/ycY&#10;AP8yHQD/OSQA/zwrAP8+NQD4Pj8A8T1KAOs8VQDnPGAA4zxqAN88cwDcPHsA2T2CANY9iQDTPo8A&#10;0T6VANA+mwDOP6IAzT+pAMtAsQDJQLsAyEDHAMZB1QDDQuYAwETzAL5F/gC9Rf8Au0X/ALtG/wC7&#10;Rv8Au0b/ALtG/wD/JhgA/y8VAP85GgD/PyAA/0MnAPlELwDwQzgA6EJEAOJCTwDdQ1sA1kNlANJE&#10;bgDPRXYAzEZ+AMpGhADIRosAx0eRAMVHlwDESJ4AwkilAMFIrQC/SbcAvknDALxK0AC6S+MAuEzx&#10;ALZM/QC0Tf8As03/ALJN/wCyTf8Ask3/ALJN/wD/KhMA/zUSAP8/FgD/RRsA/kghAPJJKADoSDEA&#10;30g9ANZJSQDPS1YAy0xgAMhNagDFTXIAwk56AMBOgAC/TocAvU+NALxPkwC7UJoAuVChALhQqQC2&#10;UbMAtVG/ALRSzQCyUuAAsFPuAK5U+wCsVP8BrFT/AatU/wGrVP8Bq1T/AatU/wH/LgsA/zsNAP9E&#10;EgD/ShYA900aAOpNIADfTCgA0083AMxRRQDGUlEAwlNcAL9UZgC8VG4AulV2ALhVfAC2VoMAtVaJ&#10;ALRWjwCyVpYAsVedALBXpgCvWK8ArVi7AaxYyQGqWdwBqFnrAqda+QKlWv8DpVr/A6Ra/wOkWv8D&#10;pFr/A6Ra/wP/MgYA/0AJAP9JCwD/Tg0A8VASAOJQFQDUUiEAylUyAMNYQAC+WU0AulpYALdaYgC0&#10;W2oAsltyALFbeQCvXH8ArlyFAKxcjACrXZIAql2aAaldogKnXawCpl63A6VexQOjXtYEoV/pBKBf&#10;9gSfX/8Enl//BJ1f/wSdX/8EnV//BJ1f/wT/NwUA/0QGAP9NBwD4UQYA5VIGANlTCADMWBwAw1wt&#10;ALxePAC3X0kAs19UALBgXgCuYGYArGFuAKphdQCpYXwAp2GCAKZiiAGlYo8Bo2KWAqJinwOhYqgE&#10;n2K0BZ5jwgWdY9IGm2PmBppk9AaZZP8GmGT/Bphk/waYZP8GmGT/Bphk/wb/OwMA/0gDAP9QAgDm&#10;UwAA2FcCAM9YBQDFXRgAvGEpALZjOACxZEYArmRRAKplWwCoZWMApmVrAKRmcgCjZnkAoWZ/AKBm&#10;hQGfZowCnWaTA5xmnASaZ6UGmWexB5hnvgeWZ88IlWjkCJRo8wiTaP8Ik2j/CJJo/weSaP8Hkmj/&#10;B5Jo/wf/PwEA/0sAAPVRAADdVwAA0F0AAMheAgC/YhQAt2UmALFnNQCsaEIAqGlOAKVpWACjaWAA&#10;oWpoAJ9qbwCdanYAnGp8AZtqgwKZaokDmGqRBJZqmQaVa6IHk2uuCJJruwmRa8wKkGvhCo9s8QqO&#10;bP0Jjmz/CY1s/wiNbP8IjWz/CI1s/wj/QgAA/04AAOdTAADWXAAAy2EAAMNjAAC6ZhAAsmoiAKxr&#10;MgCnbD8ApG1LAKFtVQCebV0AnG5lAJpubACZbnMAl255AZZugAKUbocEk26OBZFulgaQbqAIjm6r&#10;CY1vuQqMb8kLi2/fDIpv7wuJb/wLiW//Colv/wmJb/8JiW//CYlv/wn/RQAA/1AAAOFXAADRYAAA&#10;xmUAAL5nAAC2agoArm0fAKhvLwCjcDwAn3FIAJxxUgCacVsAl3FjAJZxagCUcnAAknJ3AZFyfQKP&#10;coQEjnKMBY1ylAeLcp4JinKpCohytwuHcscMhnLdDYVz7gyFc/sMhXP/C4Vz/wqFc/8KhXP/CoVz&#10;/wr/SAAA+FEAAN1bAADNYwAAwmkAALprAACybQcAqnEcAKRyLACfdDoAm3RFAJh0UACWdVkAk3Vg&#10;AJF1ZwCQdW4AjnV1AY11ewKLdYIEinWJBYh1kgeHdZsJhXWnC4R1tAyDdsUNgnbbDoF27A2BdvoM&#10;gXb/DIF2/wuBdv8LgXb/C4F2/wv/SgAA71MAANleAADJZwAAv20AALZvAACucAQApnQZAKB2KQCb&#10;dzcAl3hDAJR4TQCSeFYAj3heAI14ZQCLeGwAinhyAYh4eQKHeYAEhnmIBYR5kAeDeZoJgXmlC4B5&#10;sw1/ecMOfnnYDn156w59efkNfXn/DH15/wt9ef8LfXn/C315/wv/TAAA5lUAANNhAADGagAAu3AA&#10;ALNzAACqdAEAoncWAJx5JgCYejQAlHtAAJB7SwCOfFQAi3xcAIl8YwCIfGoAhnxxAIV8dwKDfH4E&#10;gnyGBYB8jgd/fJgJfXyjC3x8sQ17fMEOenzVDnp86g56fPgNenz/DHp8/wt6fP8Lenz/C3p8/wv/&#10;TwAA41kAAM9lAADCbgAAuHMAAK92AACmdwAAnnoTAJh9IwCTfjEAj38+AIx/SACKf1IAh39aAIWA&#10;YQCEgGgAgoBvAIGAdgJ/gHwDfoCEBXyAjAd7gJYJeYChC3iArwx3gL8OdoDTDnaA6Q52gPgNdn//&#10;DHZ//wt2f/8Ldn//C3Z//wv9UAAA310AAMtpAAC/cQAAtXcAAKx6AACiewAAmn4NAJSAIACPgi4A&#10;i4M7AIiDRgCFg08Ag4NYAIGEXwCAhGYAfoRtAH2EdAF7hHsDeoSCBXiEigZ3hJQIdYSfCnSErQxz&#10;hL0NcoTRDXGE5w1yg/YNcoP/DHKD/wtyg/8LcoP/C3KD/wvzUgAA2mEAAMdtAAC7dQAAsXsAAKh+&#10;AACdfwAAlYIIAI+FHACKhisAhoc4AIOHQwCAiE0AfohVAH2IXQB7iGQAeolrAHiJcgF3iXkCdomA&#10;BHSJiAZyiZIHcYmdCW+JqwtuibsMbYnPDG2J5gxtiPUMbYj/C22H/wtth/8LbYf/C22H/wvoVgAA&#10;0mYAAMNxAAC3egAAroAAAKODAACYgwAAkIYEAImJGACFiycAgYw0AH6MQAB7jUkAeY1SAHeNWgB2&#10;jmEAdY5oAHOObwByjnYBcY5+A2+OhgRujpAGbI6bCGuOqQlpjrkKaI7MC2iO5ApojfQKaI3/CmmM&#10;/wppjP8KaYz/CmmM/wrjXAAAzGsAAL52AACzfwAAqoUAAJ+HAACSiAAAiosAAIOOEwB+kCMAepEw&#10;AHeSPAB1kkYAc5NPAHGTVwBwk14Ab5RlAG6UbABtlHMAa5R7AWqVhANolY0EZ5WYBmWVpgdklbcI&#10;Y5XKCGOU4whjk/MIY5L+CGOS/whjkv8IY5L/CGOS/wjcYwAAx3EAALl8AACvhAAApooAAJqMAACM&#10;jQAAg5EAAHyUCgB3lh0Ac5grAHCYNwBumUEAbJlLAGuaUwBpmloAaJphAGebaABmm3AAZZt4AGSb&#10;gQFim4oCYZyWA1+cowRenLQFXZzHBV2b4AVdmvEFXZn8BV2Z/wZdmf8GXZn/Bl2Z/wbRagAAwHgA&#10;ALSCAACrigAAoJAAAJSSAACIlAAAe5cAAHSaAgBunRYAa58lAGigMQBmoDwAZKFGAGOhTgBholYA&#10;YKJdAF+iZABeomsAXaN0AFyjfQBbo4cAWaSSAFikoAFXpLACVqTEAlWk3gJWou8CVqH7Alag/wNW&#10;oP8DVqD/A1ag/wPJcgAAun8AAK+JAACmkQAAm5UAAI+YAACCmwAAdp4AAGuiAABlpQsAYacdAF+o&#10;KwBdqTYAW6lAAFmqSABYqlAAV6pXAFarXwBUq2YAU6tuAFKsdwBRrIIAUKyNAE+tmwBOrasATa2/&#10;AEyt2ABMq+0ATar5AE2p/wBNqf8ATan/AE2p/wDBewAAtIcAAKqRAAChmQAAlZwAAIifAAB8ogAA&#10;caYAAGSqAABbrQEAVrAUAFOxIgBRsi4AULM4AE6zQQBNtEkATLRRAEq0WABJtWAASLVoAEe1cQBG&#10;tnwARbaHAES2lQBCt6UAQbe5AEC30ABBtukAQbX3AEG0/wBBtP8AQbT/AEG0/wC5hAAArpAAAKWZ&#10;AACboAAAj6MAAIKnAAB2qwAAaq4AAF6xAABStQAASbkFAEa7FwBEvCMAQr0uAEG+NwBAvkAAPr5I&#10;AD2/UAA8v1gAO8BgADrAaQA5wXQAN8GAADbCjgA1wp4ANMOyADPDyQAzwuUAM8H0ADPA/wAzwP8A&#10;M8D/ADPA/wCxjgAAqJkAAJ+hAACUpwAAhqsAAHmuAABtsgAAYbUAAFW5AABKvQAAP8EAADfFBQA0&#10;yBUAMskgADHJKgAwyjMAL8s8AC7LRAAsy0wAK8xVACrNXwApzWkAKM52ACbOhAAlz5UAJNCoACPQ&#10;wAAi0N4AI8/uACPO+gAjzfoAI836ACPN+gCrmAAAoqIAAJeoAACKrQAAfLEAAG+0AABiuAAAVrwA&#10;AEvAAABAxAAAN8gAAC7NAAAm0QMAINUKAB7YGAAd2SIAHNosABvaNQAa2z4AGdxHABjdUQAX3VwA&#10;Ft5pABXfdwAU4IcAE+GaABHhsAAQ4sgADuLiAA3f8wAO3/MADt/zAA7f8wClogAAmqkAAI2uAAB/&#10;swAAcbYAAGS6AABXvgAAS8IAAEDHAAA1ywAALM8AACTUAAAc2gAAFd8BABTmDQAS5xgAEOggAA3o&#10;KAAL6TEACeo5AAfrQwAF600AA+xaAAHtZwAA7ncAAO6IAADumwAA7bAAAO3DAADt3AAA7d0AAO3d&#10;AADt3QCdqgAAkK8AAIK0AAB0uAAAZrwAAFjAAABLxQAAP8kAADTOAAAq0wAAIdkAABndAAAR4QAA&#10;C+wAAAn0BAAG9QwAA/YVAAD2HAAA9yMAAPcrAAD3MwAA9z4AAPdJAAD4VgAA+GUAAPh1AAD4hgAA&#10;+JcAAPioAAD4uQAA+LkAAPi5AAD4uQCUsAAAhbQAAHe5AABovQAAWsIAAEvHAAA+zAAAMtEAACjX&#10;AAAe3QAAFeEAAAvkAAAE6gAAAfcAAAD/AAAA/wEAAP8GAAD/DAAA/xUAAP8cAAD/JAAA/y0AAP84&#10;AAD/RAAA/1IAAP9hAAD/cQAA/4AAAP+OAAD/mwAA/5wAAP+cAAD/nAD/ACoA/wEnAP8AJgD/Ay4A&#10;/wU4AP8GRAD/Bk8A/wRaAP8DZQD/A28A/wN4AP8DgAD/A4gA/wSOAP0ElAD8A5kA+wOeAPoDpAD5&#10;A6oA+AOwAPYCtwD0AsAA8gLJAO8B1wDtAOUA6QDvAOcC+gDmBP8A5gX/AOUG/wDlB/8A5Qf/AOUH&#10;/wD/BCcA/wUkAP8EIwD/CywA/xA2AP8QQQD/DkwA/wxXAP8LYgD/CmwA/wt2AP0LfgD7C4UA+QuL&#10;APgLkQD3C5cA9QucAPQKoQDzCqcA8gquAPAKtQDvCr4A7QrIAOsJ1QDnCeQA5ArwAOIM+wDgEP8A&#10;3xL/AN4T/wDdE/8A3RP/AN0T/wD/CCQA/wsgAP8RIQD/FyoA/xkzAP8ZPgD/GEkA/xhUAP8XXwD8&#10;FmkA+RZyAPYWegD0FoIA8xaIAPEWjgDvFpQA7haZAO0WnwDrFqUA6harAOkVswDnFbwA5RXHAOQV&#10;1ADfFeQA3BjwANkZ+wDVG/8A0xz/ANId/wDRHf8A0R3/ANEd/wD/ESAA/xQcAP8bHwD/IScA/yIw&#10;AP8iOgD/IUUA/iBQAPkfWwD1HmUA8R5uAO4edwDsHn4A6h6FAOgeiwDnHpEA5R6WAOQenADiHqIA&#10;4R+pAN8fsQDdH7oA2x/FANkf0wDTIOMAzyPwAM0k+gDKJv8AySb/AMgn/wDIJ/8AyCf/AMgn/wD/&#10;FxwA/xkVAP8iHAD/KCQA/yssAP8rNQD8KkAA9ilLAPAoVgDsJ2AA6CdqAOUncwDiJ3oA4CeBAN4n&#10;hwDcJ40A2ieTANgomQDVKJ8A0yimANEprgDPKbcAzSrCAMsqzwDIK+EAxS3uAMMv+gDBMP8AvzD/&#10;AL4w/wC+Mf8AvjH/AL4x/wD/HBYA/yESAP8qGAD/Lx8A/zEnAP0yMAD0MToA7TBGAOcvUQDiL1sA&#10;3S9lANkvbgDUMHYA0TB9AM8xgwDNMYkAzDKPAMoylQDJM5sAxzOiAMY0qgDENLMAwjW+AME1ywC+&#10;Nt0AuzfrALk4+AC3Of8Atjr/ALU6/wC1Ov8AtTr/ALU6/wD/IBAA/ygNAP8xFQD/NhoA/zghAPU4&#10;KQDrNzMA4zY+ANw2SwDUN1YAzzhgAMw5aQDJOnEAxjp4AMU7fwDDO4UAwTyLAMA8kQC+PJcAvT2e&#10;ALs9pQC6Pq8AuD65ALc/xwC1P9gAs0HoALBB9gCvQv8ArkL/AK1D/wCsQ/8ArEP/AKxD/wD/JAgA&#10;/y4KAP83EAD/PBUA+T0aAOw9IQDiOyoA2Dw3AM8/RQDJQFEAxUFbAMJCZQC/Q20AvUN0ALtEegC5&#10;RIEAuESGALZFjAC1RZMAtEWaALJGogCxRqsAr0e2AK5HwwCtSNIAqknlAKhK9ACnSv8Apkr/AKVK&#10;/wClSv8ApUr/AKVK/wD/JwQA/zQHAP88CQD/QAsA8UERAORAFwDWQSIAzEQyAMVHQADASUwAvEpX&#10;ALlKYAC2S2gAtEtwALJLdgCxTH0Ar0yDAK5MiQCtTY8ArE2WAKpNngCpTqcAqE+yAKZPvwClT84A&#10;o1DjAKFR8QCgUf4An1H/AJ5R/wCeUf8AnlH/AJ5R/wD/LQIA/zkDAP9BBAD1RAQA5EMFANlDCQDM&#10;SB0AxEwtAL1OPAC4UEgAtFFTALFRXACvUmQArVJsAKtScwCpUnkAqFN/AKdThQClU4wApFSTAKNU&#10;mgCiVaQAoFWvAJ9WvACeVssAnFfgAJtX7wCZWPwAmFj/AJhY/wCXWP8Al1j/AJdY/wD/MgAA/z4A&#10;APtFAADiRgAA1koBAM9KBADFTxgAvFMpALZVNwCxVkQArVdPAKpXWACoWGEAplhoAKRYbwCjWHUA&#10;oVl8AKBZggCfWYgAnlqPAJxalwCbWqEAmlusAJhbuQGXXMgBllzdAZRd7QKTXfoBkl3/AZJd/wGS&#10;Xf8Bkl3/AZJd/wH/NgAA/0EAAO1GAADbTQAAzlEAAMdRAQC+VRQAtlgkALBaMwCrW0AAqFxLAKRc&#10;VQCiXV0AoF1lAJ5dbACdXXIAm154AJpefwCZXoUAl1+MAJZflQCVYJ4BlGCpAZJgtgKRYcUDkGHZ&#10;A45h6wONYvkDjWL/A4xi/wKMYv8CjGL/Aoxi/wL/OgAA/0UAAONKAADTUgAAyFcAAMFXAAC4WQ0A&#10;sV0hAKtfMACmYD0AomFIAJ9hUgCdYVoAmmJiAJliaQCXYm8AlmJ1AJRjfACTY4MAkmOKAJFkkgGP&#10;ZJsCjmSmAo1lswOLZcIEimXVBIlm6QSIZvcEiGb/A4dm/wOHZv8Dh2b/A4dm/wP/PgAA90UAAN5P&#10;AADOVwAAw1wAALtdAACzXgkArGEdAKZjLAChZDkAnWVFAJplTwCYZVcAlWZfAJRmZgCSZmwAkGZz&#10;AI9neQCOZ4AAjWeHAItojwGKaJkCiWikA4dpsQSGacAFhWnSBYRp5wWEavYFg2r/BINp/wSDaf8E&#10;g2n/BINp/wT/QAAA7EgAANlTAADKWwAAv2AAALdhAACvYgYAqGUaAKJnKQCdaDYAmWlCAJZpTACT&#10;aVUAkWlcAI9qYwCNamoAjGpwAIpqdwCJa34AiGuFAIdrjQKFbJcDhGyhBINsrgWCbb4GgW3QBoBt&#10;5gZ/bfUFf23/BX9t/wR/bf8Ef23/BH9t/wT/QwAA5ksAANRXAADGXwAAvGQAALNlAACrZgIApGkX&#10;AJ5rJgCZbDQAlW0/AJJtSQCPbVIAjG1aAIptYQCJbWcAh21uAIZudACFbnsAhG+DAYJviwKBb5UD&#10;gHCgBH9wrQV9cLwGfHDOB3xw5Ad7cPQGe3D/BXtw/wV7cP8Fe3D/BXtw/wX/RQAA408AAM9aAADD&#10;YgAAuWgAALBpAACnaQAAoGwUAJpuIwCVbzEAkXA9AI1wRwCLcVAAiHFYAIZxXwCEcWUAg3FrAIJx&#10;cgCBcnkAgHKBAX5ziQJ9c5MDfHOeBHpzqwV5dLoGeHTMB3h04wd3dPMGd3P+Bndz/wV3c/8Fd3P/&#10;BXdz/wX8RQAA31IAAMxeAAC/ZgAAtWsAAKxtAACjbAAAnG8QAJZyIACRcy4AjXQ6AIl0RACGdE0A&#10;hHRVAIJ0XACAdGMAf3VpAH51cAB9dncAfHZ/AHp2hwJ5d5EDeHecBHd3qQZ1d7gGdHfLB3R34gd0&#10;d/IGdHf+BnR2/wV0dv8FdHb/BXR2/wXzSAAA21YAAMhhAAC8agAAsm8AAKlwAACfcAAAmHMKAJF2&#10;HQCMdysAiHc3AIV4QgCCeEsAgHhTAH54WgB8eWEAe3loAHp5bwB5enYAeHp9AHZ6hgJ1eo8DdHua&#10;BHN7pwVxe7cGcHvJB3B74AdwevEGcHr9BnB6/wVwev8FcHr/BXB6/wXqSwAA1VoAAMVlAAC5bQAA&#10;r3MAAKV0AACbdAAAk3cHAI15GgCIeygAhHs0AIF8PwB+fEkAfHxRAHp9WAB4fV8Ad31mAHZ9bQB0&#10;fnQAc357AHJ+hAFxf40CcH+YBG5/pQVtf7UGbH/HBmx/3wZsfvAGbH78BWx+/wVsff8FbH3/BWx9&#10;/wXmUAAA0F4AAMFqAAC2cQAArHcAAKF4AACWeAAAjnsCAIh9FgCDfyQAf4AxAHyAPAB5gUYAd4FO&#10;AHWBVgB0gl0AcoJjAHGCagBwg3EAb4N5AG6DgQBsg4sCa4SWA2qEowRohLMFaITFBWeE3QVng+8F&#10;Z4L7BWeC/wRngv8EZ4L/BGeC/wThVQAAy2MAAL1uAACydgAAqHsAAJ18AACRfAAAiH8AAIKCEQB9&#10;hCAAeYUtAHaGOQB0hkIAcodLAHCHUwBuh1oAbYdhAGyHaABriG8Aaoh3AGiIfwBniYkBZomUAmWJ&#10;oQNjibAEYonDBGKJ2gRiiO0EYof6BGKH/wRih/8EYof/BGKH/wTbWwAAxmkAALlzAACvewAAo38A&#10;AJiAAACKgQAAgoQAAHyHCQB3ihsAc4spAHCMNABtjD8Aa4xHAGqNTwBojVcAZ41eAGaNZABljmwA&#10;Y450AGKOfABhj4YAYI+RAF+PngFej60CXY/AAlyP1gNcjusCXI34AlyM/wJcjP8CXIz/AlyM/wLR&#10;YQAAwW8AALV5AACrgQAAnoQAAJOFAACFhwAAe4oAAHWNAwBvkBYAbJEkAGmSMABmkzoAZJNDAGOT&#10;SwBhlFMAYJRaAF+UYQBelGgAXJVwAFuVeQBalYIAWZWNAFiWmgBXlqoAVpa9AFWW0gBVlekAVZT3&#10;AVWT/wFVk/8BVZP/AVWT/wHKaQAAu3YAALB/AACmhwAAmYgAAI2KAACBjQAAdJAAAG2UAABnlwwA&#10;Y5gdAGCZKgBemjQAXJs+AFqbRgBZm04AWJtVAFacXABVnGQAVJxrAFOcdABSnX4AUJ2JAE+dlgBO&#10;nqYATZ64AEyezgBMnOcATJv1AE2b/wBNmv8ATZr/AE2a/wDDcQAAtX0AAKuHAACgjAAAlI4AAIiQ&#10;AAB8lAAAcJcAAGWbAABengMAWaAVAFaiIgBUoi4AUqM3AFCjQABPpEgATqRPAE2kVwBLpF4ASqVm&#10;AEmlbwBIpXkARqaEAEWmkgBEpqEAQ6azAEKmyQBCpeMAQqTzAEKj/QBCo/8AQqP/AEKj/wC7eQAA&#10;sIUAAKaOAACakgAAjpQAAIKXAAB3mwAAa58AAF+jAABVpgAATqkJAEqrGgBIrCUARqwvAEWtOABD&#10;rUEAQq1IAEGuUABArlcAP65gAD2vaQA8r3MAO69+ADmwjAA4sJsAN7CuADaxwwA1sN8ANq/wADau&#10;+wA2rf8ANq3/ADat/wC0gwAAqo4AAKGWAACVmQAAiJwAAHygAABwowAAZacAAFmrAABNrgAAQ7IA&#10;AD20CwA6thoAOLclADe3LwA2uDcANLg/ADO5RwAyuU8AMblXADC6YAAuumsALbt3ACy7hAAqu5QA&#10;KbymACi8vAAnvNYAKLvsACi6+QAouf4AKLn+ACi5/gCujQAApJcAAJueAACOoQAAgaUAAHWpAABp&#10;rQAAXbAAAFGzAABFtgAAOroAADG9AAArwQgAKMIXACbDIQAlxCoAJMQzACPFOwAixUMAIMZMAB/G&#10;VgAex2AAHMdtABvIegAayIoAGMmdABfKswAWys0AFsnnABfH9QAXx/oAF8f6ABfH+gCnlwAAn58A&#10;AJSlAACHqQAAea0AAGywAABfswAAUrcAAEa6AAA8vgAAMcEAACjGAAAgyQAAGM0DABPPCwAR0RgA&#10;D9EhAA3SKgAM0jQAC9M+AArTSAAJ1FMAB9VgAAbVbgAF1n4ABNeQAAPYpAAB2LoAAdjQAADX5gAA&#10;1+0AANftAADX7QCioAAAl6YAAIqrAAB8rwAAbrMAAGC2AABTugAAR70AADvBAAAxxQAAJ8kAAB7N&#10;AAAW0QAADNQAAAbZAAAC3AgAAN0UAADeHQAA3iYAAN8vAADgOgAA4UUAAONRAADjXwAA5G4AAOV/&#10;AADlkQAA5qUAAOa3AADmyAAA5tAAAObQAADm0ACapwAAjawAAH+xAABxtQAAYrgAAFS8AABHwAAA&#10;O8UAAC/JAAAlzQAAHNEAABPWAAAJ2wAAAt4AAADhAAAA4wAAAOQFAADmDQAA5xgAAOggAADqKgAA&#10;6zUAAO1BAADvTgAA8F0AAPFtAADyfgAA8o8AAPOfAADzrgAA87UAAPO1AADztQCRrQAAgrIAAHS2&#10;AABlugAAVr4AAEjDAAA6xwAALswAACPRAAAZ1gAADtwAAAXfAAAA4gAAAOUAAADqAAAA7QAAAO8A&#10;AADvAAAA8AYAAPEQAADzGgAA9SQAAPcvAAD5PAAA/EsAAP1aAAD+awAA/3sAAP+JAAD/lQAA/5oA&#10;AP+aAAD/mgD/ACYA/wAjAP8AIwD/ACsA/wA1AP8AQQD/AEwA/wBYAP8AYwD/AG0A/wB1AP8AfQD8&#10;AIQA+gCKAPgAkAD2AJUA9ACaAPIAnwDwAKUA7wCrAO4AsQDsALkA6wDDAOkAzQDoANwA5gDpAOQA&#10;8wDjAPwA4QD/AOEA/wDgAP8A4AD/AOAA/wD/ACMA/wAfAP8AHwD/ACkA/wAyAP8APgD/AEkA/wBV&#10;AP8AYAD/AGkA/QByAPsAegD4AIEA9gCHAPQAjQDxAJIA7wCXAO0AnQDrAKIA6gCoAOgArwDnALcA&#10;5QDAAOMAywDhANsA3wDoAN0A8gDbAP0A2QD/ANcA/wDWAP8A1gD/ANYA/wD/AB8A/wAbAP8CHQD/&#10;ByYA/wgvAP8IOgD/BkYA/wVRAP0DXAD6AmYA9gNvAPQDdwDyA34A8AOEAO4DigDsA48A6gOUAOgD&#10;mgDmA6AA4wKmAOIDrQDgA7UA3gO+ANwDygDZA9oA1QPnANIG9QDPCP8Azgn/AM0K/wDMCv8AzAr/&#10;AMwK/wD/BhsA/wYWAP8NHAD/FCMA/xUsAP8UNgD/E0EA+xFNAPYOVwDxDWEA7g1rAOsNcwDoDXoA&#10;5g2AAOQNhgDjDYwA4Q2RAN8NlwDeDZ0A3A2jANkNqwDWDbMA1A6+ANEOygDOENoAyxPpAMgW9gDG&#10;F/8AxBj/AMMY/wDCGf8Awhn/AMIZ/wD/DBYA/w0SAP8ZGAD/Hh8A/x8oAP8eMQD5HDwA8htHAOwZ&#10;UgDnGV0A5BlmAOAZbgDdGXYA2hl8ANgZgwDUGogA0hqOANAakwDPG5kAzRugAMscpwDKHLAAyB26&#10;AMYdxgDEHtUAwSDmAL4i9AC8I/8AuiP/ALkk/wC4JP8AuCT/ALgk/wD/EhAA/xgMAP8hFAD/JRoA&#10;/yYiAPkmKwDwJDYA6CJBAOIhTADcIVcA1iJhANEjaQDOJHEAzCV4AMolfgDIJoQAxiaJAMUmjwDD&#10;J5UAwiebAMAoogC/KKsAvSm1ALspwQC5KtAAtyvjALQt8QCyLv4AsS7/ALAv/wCvL/8Ary//AK8v&#10;/wD/FwcA/yAIAP8oDQD/LBUA/CwbAPArJADmKS4A3Sg5ANMqRgDNLFIAyS1cAMYuZADDL2wAwS9z&#10;AL8weQC9MH8AvDGFALoxigC5MpAAtzKXALYyngC0M6cAszOxALE0vQCwNMwArjXgAKs37wCqN/sA&#10;qDj/AKc4/wCnOP8Apzj/AKc4/wD/GwEA/ycEAP8uCAD/MQsA8zETAOYvGQDbLiQAzzEzAMg0QQDD&#10;NkwAvzdXALw4YAC5OWcAtzluALU5dQC0OnsAsjqBALE7hgCwO4wArjuTAK08mgCrPKMAqj2tAKk9&#10;uQCnPsgApT7cAKNA7AChQPkAoEH/AJ9B/wCfQf8An0H/AJ9B/wD/IgAA/y0AAP8zAgD2NQQA5zMG&#10;ANwxCwDONx4AxjsuAL89OwC6P0cAtkBSALNBWwCxQWMAr0FqAK1CcQCrQncAqkJ9AKlDggCnQ4gA&#10;pkSPAKVElwCjRJ8AokWqAKBGtgCfRsUAnkfXAJxH6QCaSPcAmUj/AJhI/wCYSP8AmEj/AJhI/wD/&#10;KAAA/zMAAPk3AADiOAAA1jsAAM86BQDFPxkAvUMpALdFNwCyR0MArkhOAKtIVwCpSV8Ap0lmAKVJ&#10;bQCkSXMAokp5AKFKfwCgSoUAnkuMAJ1LkwCcTJwAmkymAJlNswCYTcEAlk7SAJVP5wCTT/UAkk//&#10;AJFP/wCRT/8AkU//AJFP/wD/LQAA/zcAAOc6AADaQQAAzUQAAMZDAgC9RhQAtkokALBMMgCrTT8A&#10;qE5JAKVPUwCiT1sAoE9iAJ5PaQCdUG8Am1B1AJpQewCZUYIAl1GIAJZRkACVUpkAk1OjAJJTsACR&#10;VL4AkFTPAI5V5QCNVfMAjFX/AItV/wCLVf8Ai1X/AItV/wD/MQAA+jgAAOFAAADRSAAAx0sAAL9K&#10;AAC3TA0AsFAgAKpSLgClUzsAolRGAJ5UTwCcVVcAmlVfAJhVZgCWVWwAlVZyAJRWeACSVn8AkVeF&#10;AJBXjQCOWJYAjVihAIxZrQCLWbsAiVrNAIha4gCHWvIAhlr+AIZa/wCFWv8AhVr/AIVa/wD/NAAA&#10;7TsAANtGAADLTgAAwVEAALlRAACxUggAqlUcAKVXKgCgWDcAnFlCAJlZTACWWVQAlFpcAJJaYgCR&#10;WmkAj1pvAI5bdQCMW3wAi1uDAIpciwCJXJQAh12eAIZeqwCFXrkAhF/KAINf4QCCX/AAgV/9AIFf&#10;/wCAX/8AgF//AIBf/wD/OAAA5z8AANVLAADHUgAAvVcAALRWAACtVgQAplkYAKBcJwCbXTQAl10/&#10;AJReSQCRXlEAj15ZAI1eXwCLXmYAil9sAIhfcgCHX3kAhmCAAIVgiACEYZEAgmGcAIFiqACAY7cA&#10;f2PIAX5j3wF9Y+8BfWP8AHxj/wB8Y/8AfGP/AHxj/wD/OQAA40QAANBPAADDVwAAuVsAALBbAACo&#10;WwEAoV0VAJtgJACWYTEAkmE8AI9iRgCMYk8AimJWAIhiXQCGYmMAhWJpAINjcACCY3cAgWR+AIBk&#10;hgB/ZY8AfmWaAH1mpgB8Z7UBemfGAXpn3QJ5Z+4BeGf7AXhn/wB4Zv8AeGb/AHhm/wD4OwAA30gA&#10;AMxTAADAWwAAtl8AAKxfAACkXgAAnWERAJdjIACSZS4AjmU5AItmQwCIZkwAhmZUAINmWgCCZmEA&#10;gGZnAH9mbQB+Z3QAfWd8AHxohAB7aY0AemmYAHhqpAF3arMBdmrFAnVr2wJ1au0CdWr6AXRq/wF0&#10;av8AdGr/AHRq/wDvPQAA3EwAAMlXAAC9XgAAs2MAAKljAACgYgAAmWULAJNnHQCOaCsAimk2AIZp&#10;QACEaUkAgWlRAH9pWAB9aV4Ae2lkAHpqawB5a3IAeGt6AHdsggB2bIwAdW2WAHRtowFzbrIBcm7D&#10;AnJu2QJxbuwCcW35AXFt/wFxbf8BcW3/AXFt/wHqQQAA1lAAAMZbAAC6YgAAr2YAAKVmAACcZQAA&#10;lWgIAI9qGgCKbCgAhWw0AIJtPgB/bUcAfW1PAHttVgB5bVwAeG5jAHZuaQB1bnAAdG94AHNwgABy&#10;cIoAcXGUAHBxoQFvcbACbnLBAm5y1gJtcesCbXH4AW1w/wFtcP8BbXD/AW1w/wHnRQAA0VQAAMJe&#10;AAC3ZgAArGkAAKJqAACYaQAAkGwFAIpuFwCFbyUAgXAxAH5xOwB7cUQAeXFMAHdxVAB1cloAdHJh&#10;AHJyaABxc24AcHN2AG9zfgBudIgAbXSTAGx1nwFrda4BanW/Aml11AJpdekCaXT3AWl0/wFpdP8B&#10;aXT/AWl0/wHjSQAAzVgAAL9iAAC0agAAqG0AAJ5tAACUbAAAjG8BAIVyEwCAcyEAfHQuAHl1OAB2&#10;dUIAdHZKAHJ2UQBxdlgAb3ZfAG53ZgBtd2wAbHd0AGt4fABqeIYAaXmRAGh5nQBneawBZnq+AWV6&#10;0gJleegBZXj2AWV4/wFld/8AZXf/AGV3/wDfTgAAyVwAALtnAACxbgAApXAAAJlxAACPcAAAh3MA&#10;AIB2DQB7eB4Ad3kqAHR6NQByej8AcHtHAG57TwBse1YAa3tdAGl8YwBofGoAZ3xyAGZ9egBlfYQA&#10;ZH2OAGN+mwBifqoAYX67AWB+zwFgfucBYH31AGB8/wBgfP8AYHz/AGB8/wDZVAAAxWEAALhrAACt&#10;cgAAoHQAAJV1AACJdQAAgXgAAHp7CAB1fRoAcn4mAG9/MgBsgDsAaoBEAGiATABngVMAZYFaAGSB&#10;YABjgWgAYoJvAGCCdwBfgoEAXoOMAF2DmABcg6cAW4O5AFqDzQBag+UAWoL0AFqB/gBagf8AWoH/&#10;AFqB/wDRWQAAwGcAALRwAACodgAAnHgAAJB5AACDegAAe30AAHSAAwBvgxQAa4QiAGiFLQBmhjcA&#10;ZIZAAGKHSABgh1AAX4dWAF6HXQBch2QAW4hsAFqIdQBZiH4AWImJAFeJlQBViaQAVIm2AFSJygBT&#10;iOMAU4fyAFSH/ABUhv8AVIb/AFSG/wDKYAAAu20AALB2AACjegAAl3wAAIt+AAB+gAAAdIMAAG2G&#10;AABoiQwAZIscAGGMKABejDMAXI08AFqNRABZjksAWI5SAFaOWQBVjmEAVI5oAFOPcQBRj3sAUI+F&#10;AE+PkgBOkKEATZCyAEyQxwBLj+AATI7wAEyN+wBMjf8ATI3/AEyN/wDEZwAAtnMAAKt9AACefwAA&#10;kYEAAIaDAAB6hgAAbokAAGWNAABgkAUAW5IWAFiTIgBWlC0AVJQ2AFKVPwBQlUYAT5VOAE6WVQBM&#10;llwAS5ZkAEqWbABJlnYAR5eBAEaXjgBFl5wAQ5euAEOXwwBCl9wAQpbuAEKV+QBDlP8AQ5T/AEOU&#10;/wC9bwAAsXsAAKWCAACYhAAAjIcAAIGJAAB2jAAAapAAAGCUAABWlwAAUZoLAE6bGwBLnCYASZ0w&#10;AEedOABGnkAARZ5IAEOeTwBCnlYAQZ9eAECfZwA+n3EAPZ98ADygiQA6oJgAOaCpADigvgA3oNYA&#10;N57sADid9wA4nf8AOJ3/ADid/wC2eAAAq4MAAJ+IAACSigAAh40AAHuQAABwlAAAZZgAAFqcAABQ&#10;nwAARqIBAEGkEQA/pR0APaYnADunMAA6pzkAOadAADeoSAA2qE8ANahYADSoYAAyqWoAMal2AC+p&#10;gwAuqpIALaqjACuquAAqqs8AK6noACuo9QArp/4AK6f+ACun/gCwgQAAposAAJmOAACNkQAAgZQA&#10;AHWYAABqnAAAX6AAAFSkAABIpwAAPqsAADWuAgAwsBIAL7EcAC2xJgAssi8AKrI3ACmyPwAos0cA&#10;J7NPACWzWAAktGIAIrRuACG1ewAftYoAHrWcAB22sQAbtskAG7XkABy08gAcs/wAHLP8AByz/ACq&#10;iwAAoJMAAJSWAACHmAAAep0AAG+hAABkpgAAWKoAAEytAABBsAAANrMAAC22AAAkuQAAHrwLABy9&#10;GAAavSEAGb4qABi+MgAXvzsAFb9EABTATQATwFgAEcFkAA7BcgAMwoEACsKTAAnCpwAHwr0AB8LW&#10;AAfB6QAIwPUACMD1AAjA9QCklQAAmpsAAI2eAACAogAAdKcAAGisAABbrwAATrIAAEK1AAA3uAAA&#10;LbsAACO/AAAawgAAEsUAAAnIBQAFyRIABMobAAPKJAACyy0AAMs2AADMQQAAzEwAAM1YAADNZQAA&#10;znQAAM6FAADOmAAAzqwAAM7BAADP0gAAz+MAAM/jAADP4wCfngAAlKQAAIeoAAB5qwAAa68AAF2y&#10;AABQtQAAQ7kAADe8AAAswAAAIsMAABnHAAAQygAABs0AAADQAAAA0gUAANMOAADUGAAA1iEAANgp&#10;AADZMwAA2z4AANxKAADeVwAA32YAAN92AADghwAA4JoAAOCsAADgvAAA4MoAAODKAADgygCXpQAA&#10;iqkAAHytAABusQAAX7UAAFG4AABDvAAAN8AAACvEAAAgyAAAFswAAAvPAAAD0wAAANgAAADbAAAA&#10;3QAAAN8BAADgCAAA4hMAAOMbAADlJAAA5y4AAOk6AADrRwAA7VUAAO1lAADudgAA74cAAO+XAADw&#10;pQAA8LEAAPCxAADwsQCNqwAAf68AAHGzAABitwAAU7sAAES/AAA3wwAAKsgAAB7MAAAU0QAACNUA&#10;AADaAAAA3gAAAOEAAADjAAAA5QAAAOcAAADpAAAA6wEAAO0JAADvFQAA8R4AAPMpAAD2NgAA+UQA&#10;APtTAAD8ZAAA/HQAAP2DAAD+jwAA/pkAAP6ZAAD+mQD/ACMA/wAfAP8AHQD/ACgA/wAyAP8APgD/&#10;AEoA/wBVAP8AYAD/AGoA+wByAPgAegD2AIEA9ACGAPMAjADyAJEA8QCWAO8AmgDuAKAA7QClAOwA&#10;rADqALMA6QC8AOcAxgDlANIA4wDiAOIA7QDfAPkA3gD/AN0A/wDcAP8A3AD/ANwA/wD/AB4A/wAa&#10;AP8AGwD/ACUA/wAvAP8AOwD/AEcA/wBSAP8AXQD6AGYA9gBvAPIAdwDwAH0A7gCDAO0AiQDsAI4A&#10;6gCTAOkAmADoAJ0A5gCiAOUAqQDjALAA4QC5AN8AwwDdAM8A2gDfANYA7QDUAPcA0gD/ANEA/wDQ&#10;AP8A0AD/ANAA/wD/ABoA/wAVAP8AGgD/ACIA/wAsAP8ANwD/AEIA/wBOAPkAWQD0AGIA8ABrAOwA&#10;cwDpAHoA5wCAAOYAhQDkAIoA4wCPAOEAlADgAJkA3gCfANwApgDaAK0A1gC2ANMAwQDRAMwAzgDe&#10;AMwA6wDKAPUAyAD/AMcA/wDGAP8AxgD/AMYA/wD/ABUA/wAQAP8CFwD/BR8A/wQoAP8CMgD+AD4A&#10;9wBJAPIAVADtAF4A5wBnAOQAbwDhAHYA3wB8AN0AggDaAIcA2ACMANUAkQDTAJYA0QCcAM8BowDN&#10;AaoAywG0AMkBvgDHAcsAxQLdAMME6gDABvcAvwf/AL4H/wC9CP8AvQj/AL0I/wD/AhAA/wUKAP8N&#10;EwD/EhwA/xEjAP0MLQD1CjgA7ghDAOgHTgDjB1kA3QdiANkIagDVCXEA0gl4ANAJfQDOCoMAzAqI&#10;AMoLjQDJC5MAxwyZAMYMoADEDagAwg6yAMEQvQC/EcsAvBLeALkU7QC3FvoAtRf/ALQX/wCzF/8A&#10;sxf/ALMX/wD/BgYA/xAHAP8XDQD/GhYA/xodAPQXJgDrFTEA4xM8ANwTSADUFFMAzxZcAMsXZQDJ&#10;GGwAxhlzAMQZeQDCGn4AwRqEAL8biQC+G48AvByVALscnAC5HaQAuB2uALYeuQC0HscAsh/ZAK8h&#10;6gCtIvcArCP/AKoj/wCqI/8AqiP/AKoj/wD/CgAA/xgDAP8eBwD/IAwA9x8VAOodHQDgGigA1Bs1&#10;AM0fQgDIIU0AwyJXAMAjYAC9JGcAuyVuALkldAC4JnoAtiZ/ALUnhQCzJ4oAsieRALEomACvKKAA&#10;rimpAKwptQCqKsMAqSrTAKYs5wCkLfUAoy3/AKIu/wChLv8AoS7/AKEu/wD/FAAA/x8AAP8kAQD5&#10;JgQA7SIIAN8fEgDRIiAAyScvAMIqPAC9LEgAuS1SALYuWwC0L2IAsi9pALAvbwCuMHUArTB7AKsx&#10;gACqMYYAqTGMAKcylACmMpwApDOlAKMzsQChNL8AoDXPAJ425ACcNvMAmzf/AJo3/wCZN/8AmTf/&#10;AJk3/wD/GwAA/yUAAPgoAADjKQAA2SoBANAoBwDHLRoAvzEpALk0NwC0NUMAsDZNAK03VgCrOF4A&#10;qThlAKc4awCmOXEApDl3AKM5fACiOoIAoDqJAJ87kACeO5gAnDyiAJs8rgCZPbsAmD7LAJY+4QCU&#10;P/AAkz/9AJI//wCRP/8AkT//AJE//wD/IgAA/yoAAOYtAADaMwAAzTUAAMYzAwC+NhUAtzokALE8&#10;MgCsPj4AqT9IAKY/UgCjQFkAoUBhAJ9AZwCeQW0AnEFzAJtBeACaQn8AmEKFAJdCjACWQ5UAlESf&#10;AJNEqgCRRbgAkEXIAI9G3gCNR+4AjEf7AItH/wCKR/8Aikf/AIpH/wD/JgAA9SwAAOA1AADQPAAA&#10;xj4AAL49AAC3PQ0AsEEfAKpDLQClRToAokZEAJ9GTQCcR1UAmkddAJhHYwCXR2kAlUhvAJRIdQCT&#10;SHsAkUmCAJBJiQCOSpIAjUqcAIxLpwCKTLUAiUzGAIhN2wCGTewAhU35AIRN/wCETf8AhE3/AIRN&#10;/wD/KwAA6TEAANk8AADJQwAAv0YAALdEAACwRAgAqkgbAKRKKQCfSzYAnExAAJhMSgCWTVIAlE1Z&#10;AJJNYACQTWYAj05sAI1OcgCMTngAi09/AIlPhgCIUI8Ah1CZAIVRpQCEUrMAg1LDAIJT1wCAU+oA&#10;f1P4AH9T/wB+U/8AflL/AH5S/wD/LAAA5DcAANJCAADFSQAAukwAALJKAACrSgQApE0XAJ5PJQCa&#10;UDIAllE9AJNRRgCQUk4AjlJWAIxSXACKUmMAiVNpAIdTbwCGU3UAhVR8AINUhACCVYwAgVWWAH9W&#10;ogB+V7AAfVfBAHxY1AB7WOkAelj3AHpY/wB5V/8AeVf/AHlX/wD2LwAA4D0AAM1HAADATgAAtlEA&#10;AK1QAACmTwAAn1ITAJlUIgCVVS4AkVY5AI1WQwCLVksAiFdTAIZXWQCFV2AAg1dmAIJXbACAWHIA&#10;f1h5AH5ZgQB9WYoAfFqUAHpboAB5W64AeFy/AHdc0QB2XOcAdlz2AHVc/wB1W/8AdVv/AHVb/wDt&#10;MgAA3EEAAMlMAAC9UwAAslUAAKlUAAChUwAAmlYNAJVYHgCQWSsAjFo2AIlaQACGW0kAg1tQAIFb&#10;VgB/W10AfltjAHxbaQB7XHAAelx3AHldfwB4XogAd16SAHZfngB1X6wAdGC9AHNg0AByYOYAcWD1&#10;AHFg/wBxX/8AcV//AHFf/wDqNwAA1kYAAMZQAAC6VwAArlkAAKVYAACdVwAAllkJAJBcGwCLXSgA&#10;h14zAIRePQCBXkYAf19NAHxfVAB7X1oAeV9gAHhfZwB3YG4AdmB1AHVhfQBzYoYAcmKQAHFjnABw&#10;Y6sAb2S7AG5kzgBuZOUAbWT0AG1j/gBtY/8AbWP/AG1j/wDnOwAA0koAAMJUAAC3WwAAq1wAAKFc&#10;AACZWgAAkl0GAIxfFwCHYSUAg2IwAH9iOgB8YkMAemJLAHhiUQB2YlgAdGJeAHNjZAByZGsAcWRz&#10;AHBlewBvZYQAbmaPAG1nmwBsZ6kAa2e5AGpozABqaOQAaWfzAGln/QBpZv8AaWb/AGlm/wDkPwAA&#10;zk0AAL9YAAC0XgAAp18AAJ1fAACVXgAAjWECAIdjFACCZCIAfmUtAHtmNwB4ZkAAdmZIAHRmTwBy&#10;ZlYAcGdcAG9nYwBuaGoAbWhxAGxpeQBraYIAamqNAGlqmQBoa6cAZ2u4AGZrywBma+IAZWvyAGVq&#10;/QBlav8AZWn/AGVp/wDgQwAAylEAALxbAACwYQAApGIAAJpiAACRYQAAiWQAAINmEQB+aB4Aemkq&#10;AHZqNQB0aj4AcWpGAG9rTQBua1QAbGtaAGtrYQBqbGgAaWxvAGhtdwBnbYEAZm6LAGVulwBkb6UA&#10;Y2+2AGJvyQBhb+EAYW7xAGFu/ABhbf8AYW3/AGFt/wDcSAAAx1YAALlfAACsZAAAoGUAAJZmAACM&#10;ZQAAhGgAAH5qCgB5bBsAdW0nAHJuMgBvbzsAbW9DAGtvSwBpcFIAaHBYAGdwXwBlcGYAZHFtAGNx&#10;dQBicn4AYXKJAGBzlQBfc6MAXnO0AF1zxwBdc+AAXXLwAF1y+wBdcf8AXXH/AF1x/wDVTQAAw1oA&#10;ALZjAACpZwAAnGkAAJJqAACHaQAAf2wAAHlvBgB0cRcAcHIkAG1zLwBqdDgAaHRAAGZ1SABkdU8A&#10;Y3VWAGJ1XABgdWMAX3ZrAF52cwBdd3wAXHeHAFt3kwBaeKEAWXiyAFh4xQBXeN4AV3fvAFd2+gBX&#10;df8AV3X/AFd1/wDPUgAAv18AALJoAACkawAAmGwAAI1uAACBbgAAeXEAAHN0AgBudhMAancgAGd5&#10;KwBkeTQAYno9AGB6RQBfekwAXXtTAFx7WgBbe2EAWntoAFh8cABXfHoAVnyEAFV9kABUfZ8AU32v&#10;AFJ9wwBRfdsAUXztAFF7+QBRe/8AUXr/AFF6/wDKWAAAumQAAK5sAACgbwAAlHAAAIlyAAB8cwAA&#10;c3YAAG15AABnewsAY34bAGB/JgBegDAAXIA5AFqAQQBYgUkAV4FQAFWBVgBUgV0AU4JlAFKCbQBQ&#10;gncAT4KBAE6DjQBNg5sATIOsAEuDwABKg9cASoLrAEqB+ABKgP8ASoD/AEqA/wDEXwAAtmoAAKlx&#10;AACbcwAAj3UAAIR3AAB3eQAAbXwAAGZ/AABgggUAXIQVAFmGIQBWhiwAVIc1AFKHPQBRiEQAT4hL&#10;AE6IUgBMiFoAS4hhAEqJagBJiXMAR4l+AEaJigBFipgAQ4qpAEKKvABCidIAQojpAEKH9gBCh/8A&#10;Qof/AEKH/wC+ZgAAsXEAAKN1AACVeAAAinoAAH98AABzfwAAaIIAAGCGAABYiQAAU4sMAE+NGwBN&#10;jiYAS44vAEmPOABHjz8ARo9GAEWQTgBDkFUAQpBdAEGQZQA/kG8APpF5AD2RhgA7kZQAOpGkADmR&#10;uAA4kc4AOJDnADiP9AA4jv0AOI7/ADiO/wC4bgAArHgAAJ17AACQfQAAhX8AAHqCAABvhQAAY4kA&#10;AFqMAABRkAAASZMEAEWVEwBClh4AQJcoAD6XMQA9mDkAO5hAADqYSAA5mE8AN5lXADaZXwA1mWkA&#10;M5l0ADKZgQAwmo8AL5qgAC6aswAtmsoALZnkAC2Y8gAtl/wALZf+AC2X/gCxdgAApX4AAJeAAACK&#10;gwAAgIUAAHSIAABqjAAAX5AAAFSUAABKmAAAQZsAADmeBwA2nxUANKAfADKhKQAwoTEAL6E4AC6i&#10;QAAsokgAK6JQACqiWQAoo2MAJ6NuACWjewAkpIkAIqSaACGkrQAgpMQAH6PfACCi7wAgofoAIKH8&#10;ACCh/ACsgAAAnoQAAJGHAACGiQAAeowAAG+QAABklAAAWZgAAE6dAABDoAAAOqQAADCnAAAoqQcA&#10;JasUACOrHgAirCYAIKwvAB+sNgAerT8AHK1HAButUAAZrloAGK5mABaucwAUr4IAE6+TABGwpwAO&#10;sL4ADa/XAA6u6wAQrfcAEK35ABCt+QCmiQAAl4sAAIyOAAB/kQAAdJUAAGiZAABdngAAUqIAAEem&#10;AAA8qgAAMa0AACiwAAAfsgAAF7UCABG3DQAOuBkADLgiAAu4KgAJuTMACLk8AAa5RgAFuVEAA7lc&#10;AAK6aQAAungAALqJAAC6mwAAu68AALrFAAC62wAAuuoAALrtAAC67QCekAAAkpMAAIaVAAB5mgAA&#10;bZ4AAGGjAABWqAAASq0AAD6wAAAzswAAKLYAAB65AAAVuwAAC74AAAPBAwAAwg0AAMIYAADDIAAA&#10;wygAAMQxAADEOwAAxUUAAMZRAADGXgAAx2wAAMd8AADHjgAAx6EAAMi0AADIxgAAyNcAAMjdAADI&#10;3QCZmQAAjJsAAH+fAABzpAAAZ6oAAFmuAABMsQAAP7QAADO3AAAouwAAHb4AABPBAAAIxAAAAcgA&#10;AADKAAAAywIAAMwKAADNFAAAzhwAAM8kAADQLgAA0jgAANNDAADVUAAA1l8AANdvAADYgAAA2ZIA&#10;ANmkAADatAAA2sIAANvFAADbxQCToQAAhqUAAHmqAABrrgAAXLEAAE61AABAuAAAM7wAACe/AAAc&#10;wwAAEccAAAXKAAAAzQAAANEAAADTAAAA1gAAANkAAADbBQAA3AwAAN4WAADgHwAA4ikAAOQ0AADm&#10;QAAA6E8AAOhfAADpcAAA6YIAAOqTAADroQAA660AAOuxAADrsQCKqAAAfKwAAG6wAABftAAAULgA&#10;AEG8AAAzwAAAJsQAABrIAAANzAAAA9AAAADUAAAA2AAAAN0AAADfAAAA4QAAAOQAAADlAAAA5wAA&#10;AOkFAADrDQAA7RkAAPAkAADzMAAA9j0AAPhNAAD5XgAA+W8AAPmAAAD6jQAA+pkAAPqbAAD6mwD/&#10;AB0A/wAaAP8AGgD/ACQA/wAwAP8AOwD/AEcA/wBSAP4AXQD7AGcA+ABvAPYAdgD0AH0A8wCCAPEA&#10;iADwAIwA7wCRAO4AlgDtAJsA6wCgAOoApwDoAK4A5gC2AOQAwADjAMsA4QDcAN8A6gDdAPUA3AD+&#10;ANoA/wDZAP8A2AD/ANgA/wD/ABkA/wAUAP8AGAD/ACEA/wAsAP8AOAD/AEMA/QBPAPgAWgD1AGMA&#10;8gBrAPAAcwDuAHkA7AB/AOoAhADpAIkA5wCOAOYAkgDlAJgA4wCdAOEAowDfAKoA3QCyANsAvADY&#10;AMcA1ADYANIA5gDQAPIAzgD9AMwA/wDMAP8AywD/AMsA/wD/ABQA/wAMAP8AFQD/AB4A/wAoAP8A&#10;NAD+AD8A9gBKAPEAVQDuAF8A6gBnAOgAbwDmAHYA5AB7AOIAgQDgAIYA3gCKANwAjwDaAJQA2ACZ&#10;ANQAnwDSAKcAzwCvAM0AuQDLAMQAyQDSAMcA4wDFAPEAwwD7AMIA/wDBAP8AwQD/AMEA/wD/AA0A&#10;/wAIAP8AEgD/ABoA/wAkAP8ALwD2ADoA7QBFAOgAUADlAFoA4QBjAN4AawDbAHEA2AB3ANQAfQDS&#10;AIIA0ACGAM4AiwDMAJAAywCWAMkAnADHAKMAxQCsAMMAtQDBAMEAvwDOAL0A4gC7AO8AuQD5ALgA&#10;/wC3AP8AtwD/ALcA/wD/AAYA/wAHAP8BDgD/AhYA/wAfAPkAKQDuADQA5AA/AN8ASwDaAFUA1ABe&#10;ANAAZgDNAG0AywBzAMkAeADHAH0AxQCCAMQAhwDCAI0AwACSAL8BmQC9AaAAuwGpALkCswC3Ar8A&#10;tgPOALQF4QCyBu8AsAj7AK8I/wCuCf8Argn/AK4J/wD/AAAA/wMDAP8KBwD/CxAA+wgYAO8EIQDj&#10;ASwA2gM4ANEFRADMBk8AyAdYAMUJYADDCmcAwAtuAL4LdAC9DHkAuw1+ALoNgwC5DokAtxCPALYR&#10;lgC0EZ0AshKmALETsQCvE74ArRTOAKsV4gCoF/EAphj+AKUY/wCkGP8ApBj/AKQY/wD/AgAA/wwA&#10;AP8UAQD+FAUA8RAMAOQJFwDWCSMAzQ4xAMcUPgDCFkkAvhhTALoZWwC4GmIAthppALQbbwCyG3QA&#10;sRx6ALAcfwCuHIUArR2LAKsdkQCqHpkAqB6iAKcfrQClILoAoyDKAKIh3gCfIu4AnSP7AJwj/wCb&#10;JP8AmyT/AJsk/wD/CwAA/xYAAPsZAADnFwAA3RYCANUSCQDKGBwAwh0rALwgOAC3IkMAtCNNALEk&#10;VgCuJV0ArCVkAKomagCpJnAApyd1AKYnewClJ4AAoyiGAKIojQChKZUAnymeAJ0qqQCcK7YAmivG&#10;AJks2gCWLewAlS35AJQu/wCTLv8Aki7/AJIu/wD/FQAA/xwAAOceAADbIwAAzyQAAMchBADAIxYA&#10;uSglALMqMgCuLD4Aqy1IAKguUQClL1kAoy9fAKIvZgCgMGsAnzBxAJ0wdgCcMXwAmzGCAJkyiQCY&#10;MpEAljObAJUzpgCTNLMAkjXCAJA11QCONukAjTf3AIw3/wCLN/8Aizf/AIs3/wD/GwAA8R8AAOAo&#10;AADQLgAAxi8AAL4tAAC3LBAAsTEgAKszLQCnNTkAozZDAKA2TACeN1QAmzdbAJo4YQCYOGcAlzht&#10;AJU5cwCUOXgAkjl/AJE6hgCQOo4AjjuXAI08ogCLPLAAij2/AIg+0QCHPuYAhT/1AIQ//wCEP/8A&#10;gz7/AIM+/wD/HwAA6CcAANcxAADJNwAAvjgAALY3AACwNQgAqjkbAKQ7KQCgPDQAnD0/AJk+SACW&#10;PlAAlD9XAJI/XQCRP2MAjz9pAI5AbwCMQHUAi0F7AIpBgwCIQosAh0KUAIVDnwCERK0AgkS8AIFF&#10;zgCAReQAf0XzAH5F/gB9Rf8AfUX/AH1F/wD4IQAA4i4AAM84AADDPwAAtz8AAK8+AACpPAMAoz8W&#10;AJ5CJACZQzAAlUQ7AJJERACQRUwAjUVTAItFWgCKRWAAiEZmAIdGbACFRnIAhEd4AINHgACBSIgA&#10;gEiSAH9JnQB9SqoAfEu6AHtLzAB6S+IAeUvyAHhL/QB3S/8Ad0v/AHdL/wDuJQAA3TQAAMo+AAC+&#10;RAAAskUAAKpEAACkQgAAnUQSAJhHIACTSSwAkEk3AIxKQQCKSkkAh0tQAIVLVgCES10AgktiAIFL&#10;aAB/TG8Afkx2AH1NfQB7TYYAek6PAHlPmwB3T6gAdlC4AHVQygB0UeEAc1HwAHNQ/AByUP8AclD/&#10;AHJQ/wDqKwAA2DoAAMZEAAC5SQAArUoAAKVIAACeRwAAmEoLAJNMHACOTSkAik40AIdPPQCET0UA&#10;gk9NAIBPUwB+UFoAfFBgAHtQZgB6UWwAeFFzAHdSewB2UoMAdVONAHNUmQByVKYAcVW2AHBVyABv&#10;Vd8AblXvAG5V+wBuVf8AbVX/AG1V/wDnMAAA0j4AAMJIAAC1TQAAqU4AAKFNAACaTAAAk04HAI5Q&#10;GACJUiUAhVMwAIJTOgB/U0IAfVRKAHpUUAB5VFcAd1RdAHZUYwB0VWkAc1VxAHJWeABxV4EAcFeL&#10;AG9YlwBuWaQAbFm0AGtZxgBrWt0AalnuAGpZ+gBpWf8AaVj/AGlY/wDjNQAAzkMAAL9MAACxUAAA&#10;plIAAJ1RAACWUAAAj1IEAIlUFQCEViIAgFctAH1XNwB6Vz8AeFhHAHZYTgB0WFQAclhaAHFYYABw&#10;WWcAblluAG1adgBsW38Aa1uJAGpclQBpXaIAaF2yAGddxQBmXtwAZl3tAGVd+QBlXP8AZVz/AGVc&#10;/wDgOQAAykcAALxQAACuUwAAolUAAJlVAACRUwAAilYAAIRYEgCAWR8AfFoqAHhbNAB1Wz0Ac1tE&#10;AHFbSwBvXFEAbVxXAGxcXgBrXWUAal1sAGledABoX30AZ1+IAGZgkwBlYKEAZGGxAGNhwwBiYdoA&#10;YmHsAGFg+QBhYP8AYWD/AGFg/wDcPQAAx0sAALlUAACqVgAAn1gAAJVYAACNVwAAhlkAAIBbDAB7&#10;XRsAd14nAHRfMQBxXzoAbl9CAGxgSQBrYE8AaWBWAGhgXABnYWMAZmFqAGVicgBkY3wAY2OGAGJk&#10;kQBhZJ8AYGWvAF9lwQBeZdgAXmTrAF1k+ABdY/8AXWP/AF1j/wDWQgAAxE8AALZXAACnWQAAnFsA&#10;AJJcAACJWgAAgV0AAHtfCAB2YRgAcmIkAG9jLgBsYzcAamQ/AGhkRwBmZE0AZWVUAGRlWgBiZWEA&#10;YWZoAGBmcABfZ3oAXmeEAF1okABcaJ0AW2mtAFppwABZadUAWWjqAFln9wBZZ/8AWWf/AFln/wDR&#10;RgAAwFMAALJaAACkXQAAmF4AAI5fAACEXgAAfWEAAHdjBABxZRUAbmchAGpnKwBoaDQAZWg9AGNp&#10;RABiaUsAYGlSAF9qWABeal8AXWpmAFtrbgBaa3cAWWyCAFhsjgBXbZsAVm2rAFVtvgBUbdMAVGzp&#10;AFRs9gBUa/4AVGv/AFRr/wDNSwAAvVcAAK5dAACgYAAAlGIAAIpjAAB/YgAAeGUAAHFoAABsahEA&#10;aGsdAGVsKABibTEAYG46AF5uQQBdb0gAW29PAFpvVgBZb10AV3BkAFZwbABVcHUAVHGAAFNxiwBR&#10;cZkAUHKpAE9yvABPctAAT3HnAE9w9QBPcP4AT2//AE9v/wDIUQAAuVwAAKphAACcZAAAkGUAAIVn&#10;AAB6ZwAAcmoAAGxtAABmbwoAYnEZAF9yJABccy4AWnM2AFh0PgBXdEUAVXVMAFR1UwBTdVoAUXVh&#10;AFB2aQBPdnMATXZ9AEx3iQBLd5YASnemAEl3uQBId84ASHbmAEh19ABIdf0ASHT/AEh0/wDDVgAA&#10;tWIAAKVlAACXaAAAi2oAAIFrAAB0bAAAbG8AAGVyAABgdQQAW3cUAFh4HwBWeSoAU3oyAFJ6OgBQ&#10;e0IATntJAE17UABMe1cASnxeAEl8ZgBIfHAARnx6AEV9hgBEfZQAQ32kAEJ9tgBBfcsAQXzkAEF7&#10;8gBBevsAQXr/AEF6/wC+XQAAsGcAAKBpAACSbAAAh24AAHxwAABwcgAAZ3UAAF94AABYewAAU30M&#10;AFB/GgBNgCUAS4EuAEqBNgBIgj0ARoJFAEWCSwBEglMAQoNaAEGDYwBAg2wAPoN2AD2EggA7hJAA&#10;OoSgADmEswA4hMgAOIPhADiC8QA4gfoAOIH/ADiB/wC4ZAAAqWwAAJpuAACNcQAAgnMAAHh1AABs&#10;eAAAYnsAAFp+AABRggAAS4UFAEaHFABEiB8AQokoAECJMQA/iTgAPYo/ADyKRwA6ik4AOYpWADiK&#10;XgA2i2cANYtyADOLfgAyi4wAMIucAC+LrwAui8QALoveAC6K7wAvifkAL4j+AC+I/gCzbAAAo3EA&#10;AJRzAACIdgAAfXgAAHN7AABofgAAXYIAAFSFAABLiQAAQowAADyPCQA5kBcAN5EhADWSKgA0kjEA&#10;MpI5ADGSQAAvk0gALpNQAC2TWAArk2IAKpNtACiUeQAmlIcAJZSXACSUqgAilMAAIpTaACKS7AAj&#10;kvcAI5H8ACOR/ACtdAAAnHYAAI55AACDewAAeX4AAG6BAABjhQAAWIkAAE6NAABFkAAAPJQAADOX&#10;AAAtmQsAKpsYACibIQAnmykAJZwxACScOAAjnEAAIZxIACCdUQAenVsAHJ1mABudcwAZnoEAF56R&#10;ABaepAAVnroAE57SABSd6QAVnPUAFZv7ABWb+wCkegAAlX0AAIl/AAB+ggAAc4UAAGiJAABdjQAA&#10;UpEAAEeVAAA+mQAANJwAACufAAAjogAAHKUKABmmFgAXph8AFqYnABSnLwATpzcAEac/AA+nSQAM&#10;qFMAC6heAAmoawAHqHoABaiKAASonAACqLAAAajGAAGn3gACp+sAAqfyAAKn8gCcgQAAj4MAAISG&#10;AAB4iQAAbY0AAGKSAABWlgAAS5oAAECeAAA2ogAALKYAACOpAAAarAAAEa4AAAexCAADshMAAbIc&#10;AACyJAAAsi0AALI2AACzPwAAs0kAALNVAACzYgAAs3AAALOAAACzkQAAs6QAALS4AACzzAAAs94A&#10;ALPmAACz5gCViAAAiosAAH6OAABykgAAZpcAAFucAABPoAAARKUAADipAAAurQAAI7AAABqzAAAQ&#10;tQAABrgAAAC7AQAAuwkAALwUAAC8GwAAvSMAAL0rAAC+NAAAvz4AAMBKAADAVgAAwGUAAMF0AADB&#10;hQAAwZcAAMGrAADCvQAAwssAAMLTAADC0wCRkAAAhJMAAHiXAABsnAAAYKEAAFOnAABHrAAAO68A&#10;AC6yAAAjtgAAGbkAAAy8AAADvwAAAMIAAADEAAAAxQAAAMYHAADHEQAAyBgAAMkgAADKKQAAyzIA&#10;AM09AADPSQAAz1gAANBnAADReAAA0ooAANKbAADSrAAA0roAANLCAADSwgCLmQAAfp0AAHKiAABl&#10;qAAAWa0AAEqwAAA8tAAAL7cAACK7AAAXvgAACsIAAADFAAAAyAAAAMsAAADOAAAA0AAAANEAAADT&#10;AgAA1AkAANYTAADZGwAA2yUAAN4vAADgOwAA40kAAORZAADlagAA5nsAAOaMAADnmwAA56cAAOev&#10;AADnrwCFowAAeagAAGusAABcsAAATLQAAD24AAAvuwAAIr8AABbDAAAIxwAAAMsAAADOAAAA0gAA&#10;ANcAAADaAAAA3QAAAOAAAADhAAAA4wAAAOUAAADnCQAA6RUAAOwfAADuLAAA8TkAAPNJAAD0WgAA&#10;9WsAAPZ8AAD3igAA95UAAPecAAD3nAD/ABkA/wAVAP8AFwD/ACEA/wAtAP8AOAD/AEQA/wBQAPwA&#10;WgD6AGMA9wBsAPUAcwDzAHkA8QB/APAAhADuAIgA7QCNAOwAkQDqAJYA6QCbAOcAoQDmAKgA5ACx&#10;AOIAuwDgAMcA3gDVANwA5QDZAPMA1gD+ANUA/wDUAP8A1AD/ANQA/wD/ABMA/wANAP8AFQD/AB4A&#10;/wApAP8ANAD8AEAA+QBMAPYAVgDzAGAA8ABoAO0AbwDrAHUA6QB7AOgAgADmAIUA5ACJAOMAjQDh&#10;AJIA3wCXAN0AngDbAKUA2ACtANUAtwDSAMIA0ADPAM0A4QDLAO8AygD6AMkA/wDIAP8AyAD/AMgA&#10;/wD/AAsA/wAGAP8AEQD/ABsA/wAlAP0AMAD1ADwA8QBHAO4AUgDqAFsA5wBkAOQAawDiAHEA3wB3&#10;AN0AfADbAIEA2ACFANUAigDTAI4A0QCUAM8AmgDNAKEAywCpAMgAsgDGAL4AxADKAMIA3QDAAOsA&#10;vwD2AL0A/wC9AP8AvAD/ALwA/wD/AAUA/wAFAP8ADAD/ABcA/wAgAPQAKgDtADYA6ABCAOQATQDg&#10;AFcA3ABfANcAZgDTAG0A0ABzAM4AeADMAH0AygCBAMgAhgDHAIsAxQCQAMMAlgDBAJ0AvwClAL0A&#10;rwC7ALkAuQDHALcA1wC2AOcAtAD1ALMA/gCyAP8AsgD/ALIA/wD/AAAA/wACAP8ACAD/ABEA+gAa&#10;AOoAJADkADAA3gA8ANYARwDRAFEAzQBaAMkAYQDHAGgAxABuAMIAcwDAAHgAvwB9AL0AggC8AIcA&#10;ugCMALkAkgC3AJkAtQChALMAqwCxALYAsADEAK4A0wCsAOcAqwDzAKkA/ACpAP8AqAD/AKgA/wD/&#10;AAAA/wAAAP8AAgD/AAkA8QASAOEAHADYACoAzwA2AMoAQQDFAEsAwQBUAL4AXAC8AGMAugBpALgA&#10;bwC2AXQAtQF5ALMCfgCyAoMAsQOIAK8DjwCuBJYArASeAKoFqACoBbQApwbCAKUH0wCjCOcAoQr1&#10;AKAL/wCfC/8Anwv/AJ8L/wD/AAAA/wMAAP8FAADwAgAA4wAFANYAFADMACEAxgMuAMAGOgC7CEUA&#10;uApOALULVgCyDF4AsA5kAK8QagCtEW8ArBF0AKoSeQCpEn8AqBOFAKYTiwClFJMAoxScAKEVpgCg&#10;FrIAnhbBAJwX0gCaGOcAmBn2AJca/wCWGv8AlRr/AJUa/wD/AwAA/woAAOkIAADeDgAA0Q0AAMsI&#10;BwDDCxgAvBMnALYWNACyGD8ArhlJAKsaUQCpG1gApxxfAKUcZQCjHWoAoh1wAKEddQCfHnsAnh6B&#10;AJ0fhwCbH48AmSCYAJghogCWIa4AlCK9AJMjzgCRJOQAjyTzAI4l/wCNJf8AjCX/AIwl/wD/CgAA&#10;8Q4AAOEZAADRHgAAxR4AAL4bAQC5GRIAsx4hAK0hLgCpIzkApSRDAKIlTACgJVQAniZaAJwmYACb&#10;J2YAmSdrAJgocQCWKHYAlSh9AJMpgwCSKYsAkCqUAI8rngCNK6sAiyy6AIotywCILuEAhy7xAIUu&#10;/QCFLv8AhC7/AIQu/wD/DgAA5xoAANYkAADHKAAAvCkAALUnAACwJAkAqigbAKUrKQChLDQAnS0+&#10;AJouRwCYLk8Ali9WAJQvXACSMGIAkTBnAI8wbQCOMXIAjDF5AIsygACJMogAiDORAIY0mwCFNKgA&#10;gzW2AII2yACANt4AfzfvAH43+wB9N/8AfTb/AH02/wDyFQAA4SMAAM0tAAC/MQAAtTEAAK0wAACo&#10;LQQAozAWAJ4yJACaNC8AljU6AJM2QwCQNksAjjdSAIw3WACKN14AiThjAIc4aQCGOG8AhTl1AIM5&#10;fACCOoQAgDqOAH87mAB9PKUAfD20AHs9xQB5PtsAeD7tAHc++QB2Pv8Adj3/AHY9/wDsHAAA2isA&#10;AMg0AAC5NwAArjgAAKc3AACiNQAAnDYRAJc5HwCTOysAjzw2AIw9PwCJPUcAhz1OAIU+VACDPloA&#10;gj5gAIA+ZgB/P2wAfj9yAHxAeQB7QIIAeUGLAHhClgB3QqIAdUOxAHREwwBzRNgAckTrAHFE+ABw&#10;RP8AcET/AHBE/wDnIwAA0zEAAMM7AAC0PQAAqT4AAKI9AACcPAAAlj0KAJE/GgCNQScAiUIyAIZD&#10;OwCDQ0MAgUNKAH9DUQB9Q1cAe0RdAHpEYgB5RGkAd0VvAHZFdwB1Rn8Ac0eIAHJHkwBxSKAAb0mv&#10;AG5JwQBtStUAbErqAGxK9wBrSf8Aa0n/AGtJ/wDjKQAAzTcAAL4/AACvQgAApUMAAJ1CAACWQQAA&#10;kUIGAItEFwCHRiMAg0cuAIBHNwB9SEAAe0hHAHlITQB3SFQAdklZAHRJXwBzSWYAckptAHBKdABv&#10;S30AbkyGAG1NkQBrTZ4Aak6tAGlOvwBoT9MAZ0/oAGdO9gBmTv8AZk7/AGZO/wDfLgAAyjsAALpD&#10;AACsRgAAoUcAAJlGAACSRgAAjEcCAIZJEwCCSh8AfksqAHtMNAB4TDwAdk1EAHRNSgByTVEAcE1X&#10;AG9NXQBtTmMAbE5qAGtPcgBqUHsAaVCEAGhRkABmUpwAZVKrAGRTvQBjU9EAY1PnAGJT9QBiUv4A&#10;YlL/AGJS/wDbMwAAxkAAALZHAACoSQAAnUsAAJVKAACOSQAAh0sAAIJNDQB9ThwAeU8nAHZQMQBz&#10;UDkAcVFBAG9RSABtUU4Aa1FUAGpRWgBoUmEAZ1NoAGZTcABlVHkAZFWCAGNVjgBiVpsAYVaqAGBX&#10;uwBfV88AXlfmAF5W9ABeVv0AXVb/AF1W/wDWNwAAw0QAALNKAAClTAAAmk4AAJFOAACKTQAAg08A&#10;AH1RCQB4UhkAdFMkAHFULgBuVDYAbFU+AGpVRQBoVUsAZlVRAGVWWABkVl8AY1dmAGJXbgBhWHcA&#10;YFmBAF5ZjABdWpkAXFqoAFtbugBbW84AWlrlAFpa8wBZWf0AWVn/AFlZ/wDROwAAwEgAAK9NAACi&#10;UAAAl1EAAI1RAACGUAAAflMAAHlVBgB0VhYAcFchAGxYKwBqWTQAZ1k7AGVZQgBjWUkAYlpPAGBa&#10;VgBfWl0AXltkAF1cbABcXHUAW11/AFpdigBZXpcAWF6nAFdfuABWX8wAVl7kAFVe8wBVXfwAVV3/&#10;AFVd/wDNQAAAvUwAAKxQAACeUwAAk1QAAIpVAACBUwAAelYAAHRZAgBvWhIAa1weAGhcKABlXTEA&#10;Y105AGFeQABfXkcAXV5NAFxfVABbX1sAWl9iAFhgagBXYHMAVmF9AFVhiQBUYpYAU2KlAFJjtwBR&#10;Y8sAUWLjAFFh8gBQYfsAUGD/AFBg/wDJRAAAuVAAAKhTAACbVgAAkFgAAIZYAAB9VwAAdVoAAG9d&#10;AABqXgwAZmAaAGNhJQBgYS4AXmI2AFxiPgBaY0UAWWNLAFdjUgBWZFkAVWRgAFNlaABSZXEAUWZ7&#10;AFBmhwBPZpQATmejAE1ntQBMZ8kATGbhAEtm8QBLZfoAS2X/AEtl/wDFSQAAtVMAAKVWAACXWQAA&#10;jFsAAIJcAAB4XAAAcF8AAGphAABlYwgAYWUXAF1mIQBbZysAWGczAFZoOwBVaEIAU2lJAFJpTwBR&#10;aVYAT2ldAE5qZQBNam4AS2t5AEprhABJa5IASGyhAEdsswBGbMcARmvgAEZq8ABGavoARmn/AEZp&#10;/wDBTwAAsFcAAKBaAACTXQAAiF8AAH5gAAByYAAAa2QAAGRmAABfaAMAWmoSAFdsHQBUbScAUm0w&#10;AFBuNwBPbj8ATW9GAExvTABKb1MASW9bAEhvYwBGcGwARXB2AERxggBCcY8AQXGeAEBxsAA/ccUA&#10;P3HeAD9w7gA/b/gAP27/AD9u/wC8VQAArFsAAJxeAACPYQAAhGMAAHllAABsZgAAZWkAAF5sAABY&#10;bgAAU3ALAFByGQBNcyMAS3QsAEl0NABHdTsARnVCAEV1SQBDdlAAQnZXAEB2YAA/dmkAPndzADx3&#10;fwA7d4wAOnebADh3rQA4d8IAN3fbADd27QA4dfcAOHT/ADh0/wC4WwAApl8AAJdiAACKZQAAf2cA&#10;AHVpAABoawAAYW4AAFlxAABRdAAAS3cFAEd5EwBFeh4AQnsnAEF7LwA/fDYAPnw+ADx8RQA7fUwA&#10;OX1TADh9XAA3fWUANX1vADR+ewAyfokAMX6YADB+qgAvfr8ALn7WAC596wAvfPYAL3v+AC97/gCy&#10;YQAAoGQAAJFnAACFagAAemwAAHFuAABlcQAAXHQAAFR3AABMewAAQ34AAD6ACgA7ghcAOYMhADeD&#10;KQA1hDEANIQ4ADOEQAAxhEcAMIVPAC6FVwAthWAAK4VrACqFdwAohoQAJ4aUACWGpgAkhrsAI4XS&#10;ACSE6AAkg/QAJYP9ACWD/QCqZwAAmmoAAIxsAACAbwAAdnEAAGx0AABhdwAAV3sAAE5+AABGgQAA&#10;PYUAADSIAgAvig4ALYsaACyMIgAqjCoAKYwyACeNOQAmjUEAJI1JACONUQAhjlsAII5mAB6OcgAc&#10;joAAG4+PABmPoQAYj7YAF47NABeN5gAYjPIAGIz7ABiM+wCjbQAAk28AAIZyAAB7dAAAcncAAGd6&#10;AABcfgAAUoIAAEiGAAA/iQAANowAAC2QAAAlkwMAIJUPAB6VGQAdliIAG5YpABqWMQAYlzkAF5dB&#10;ABWXSgAUl1QAEphfABCYawAMmHoACpiJAAmYmwAHmK8ABpfFAAaX3gAHlusACJb1AAiW9QCbcwAA&#10;jHYAAIF4AAB3ewAAbH4AAGGBAABXhgAATIoAAEGOAAA4kQAAL5UAACaYAAAdmwAAFZ4CAA2gDAAK&#10;oRcACaEgAAehKAAGoTAABaE5AAOhQgABoUwAAKFXAACiZAAAonIAAKKBAACikgAAoqUAAKG6AACh&#10;zgAAoeEAAKDsAACg7ACTegAAh3wAAH1/AABxggAAZoYAAFuKAABQjwAARZMAADqXAAAwmwAAJp4A&#10;AB2iAAAVpAAACqcAAAKqBQAAqxAAAKsYAACrIAAArCgAAKwwAACsOQAArUMAAK1OAACtWwAArWgA&#10;AK14AACtiAAArpsAAK2uAACtwgAArdEAAK3iAACt4gCNgQAAgoMAAHeGAABrigAAX48AAFSUAABI&#10;mQAAPZ0AADKhAAAnpQAAHakAABSsAAAJrwAAAbIAAAC0AAAAtQYAALYOAAC2FwAAtx4AALcmAAC4&#10;LwAAuTgAALpDAAC6UAAAul4AALttAAC7fgAAu48AALyiAAC8tAAAvMQAALzRAAC80QCIiQAAfYsA&#10;AHGPAABllAAAWZoAAEyfAABApAAANKgAACmsAAAesAAAE7QAAAe2AAAAuQAAALwAAAC+AAAAvwAA&#10;AMEDAADBCgAAwhQAAMMbAADFIwAAxiwAAMg3AADKQwAAylEAAMtgAADLcQAAzIMAAMyVAADNpgAA&#10;zbQAAM3BAADNwQCDkQAAd5UAAGuaAABeoAAAUaUAAEWrAAA4rwAAKrMAAB62AAASugAABb0AAADA&#10;AAAAwwAAAMYAAADIAAAAygAAAMwAAADNAAAAzgUAANAMAADSFgAA1B8AANgpAADbNQAA3kMAAN9S&#10;AADhYwAA4XQAAOKGAADjlgAA46MAAOOvAADjrwB9mgAAcaAAAGWmAABYrAAASbAAADm0AAArtwAA&#10;HbsAABC/AAADwwAAAMYAAADKAAAAzQAAANEAAADTAAAA1gAAANoAAADcAAAA3gAAAOAAAADiBgAA&#10;5BEAAOcbAADqJwAA7TQAAPBDAADxVAAA8mUAAPN2AAD0hgAA9ZEAAPWcAAD1nAD/ABMA/wAOAP8A&#10;FAD/AB4A/wApAP8ANgD/AEIA/wBNAPsAVwD4AGAA9gBoAPMAbwDxAHUA7wB6AO4AfwDsAIQA6wCI&#10;AOkAjQDoAJEA5gCWAOUAnADjAKMA4QCsAN8AtgDdAMEA2gDPANcA4gDUAPAA0wD8ANEA/wDRAP8A&#10;0AD/ANAA/wD/AAwA/wAHAP8AEQD/ABsA/wAlAP4AMgD6AD0A9wBJAPQAUwDxAFwA7gBkAOsAawDo&#10;AHEA5gB3AOQAfADiAIAA4QCFAN8AiQDdAI4A2wCTANkAmADVAKAA0wCoANAAsQDNALwAywDKAMkA&#10;3QDHAOsAxgD4AMUA/wDEAP8AxAD/AMQA/wD/AAUA/wACAP8ACwD/ABcA/gAhAPcALQDyADkA7gBE&#10;AOsATgDnAFgA4wBgAOAAZwDdAG0A2gBzANYAeADTAHwA0QCBAM8AhQDNAIoAzACPAMoAlADIAJsA&#10;xgCjAMQArADBALcAvwDFAL0A1AC8AOcAugD0ALkA/gC5AP8AuAD/ALgA/wD/AAAA/wAAAP8ABwD/&#10;ABIA9QAcAO4AKADpADQA5AA/AN8ASgDaAFMA1ABbANAAYgDNAGkAygBuAMgAcwDGAHgAxQB8AMMA&#10;gQDBAIYAwACLAL4AkAC8AJcAugCfALgAqAC2ALMAtADAALIAzgCxAOMArwDwAK4A+QCtAP8ArQD/&#10;AK0A/wD/AAAA/wAAAP8AAgD8AAgA7AAVAOQAIgDdAC4A1AA5AM4ARADKAE0AxgBWAMMAXQDAAGQA&#10;vgBpALwAbgC7AHMAuQB4ALgAfQC2AIIAtQCHALMAjACxAJMAsACbAK4ApACsAK8AqgC7AKgAywCn&#10;AN4ApQDtAKQA+QCjAP8AowD/AKMA/wD/AAAA/wAAAP8AAADwAAIA4gAMANcAGwDNACcAxwAzAMIA&#10;PQC+AEcAuwBQALgAWAC2AF4AtABkALIAagCwAG8ArwBzAK4AeACsAH0AqwCDAKkAiQCoAI8ApgCX&#10;AKQAoQCiAKwAoQC5AJ8AyACdAN0AnADsAJsA9wCaAf8AmQH/AJkC/wD/AAAA/wAAAPAAAADjAAAA&#10;1AAEAMoAEgDDAB8AvgArALkANwC1AEEAsQBKAK4BUgCsAlkAqgNfAKgEZQCnBGoApgVvAKQFdACj&#10;BXkAogZ/AKAGhQCfB4wAnQiVAJsIngCaCaoAmAq4AJYKyACVC94Akw7uAJEQ+gCQEf8AjxH/AI8R&#10;/wD/AAAA8gAAAOIDAADSBgAAxwUAAMACBwC6ARYAtQYjALAJMACsCzoAqQ5EAKYRTACjElQAoRJa&#10;AKATYACeE2UAnRRqAJsUcACaFXUAmBV7AJcWgQCVFokAlBeRAJIYmwCQGKcAjxm1AI0axgCLGtsA&#10;iRztAIgc+gCHHf8Ahh3/AIYd/wD9AAAA6AgAANcUAADGFwAAuxcAALUUAACxDgsArBQcAKcYKQCj&#10;GjUAoBs/AJ0cRwCaHU8AmB1VAJYeWwCVHmEAkx5mAJIfawCQH3EAjyB3AI4gfQCMIYUAiiKOAIki&#10;mACHI6MAhSSyAIQlwgCCJdYAgSbqAH8n+AB+J/8Afif/AH4n/wDwBQAA4BcAAMwfAAC9IgAAsyIA&#10;AKwgAACoHAUApB4WAJ8hJACbJC8AmCU5AJQmQgCSJkoAkCdRAI4nVwCMJ1wAiyhiAIkoZwCIKW0A&#10;hilzAIUqegCDKoEAgiuKAIAslAB+LKAAfS2vAHsuvwB6LtIAeS/oAHcv9gB3L/8Adi//AHYv/wDq&#10;EgAA2B8AAMQnAAC2KgAArCoAAKUqAACgJwAAnCcRAJcqHgCTLCoAkC00AI0uPgCKLkUAiC9MAIYv&#10;UgCEL1gAgzBeAIEwYwCAMGkAfjFvAH0xdgB7Mn4AejOHAHgzkQB3NJ4AdTWsAHQ2vABzNs8Acjfm&#10;AHA39ABwN/4AcDf/AG82/wDlGgAAzycAAL0uAACwMQAApjEAAJ8xAACZLwAAlS8JAJAxGQCMMyYA&#10;iTQwAIY1OQCDNkEAgTZIAH82TwB9NlQAezdaAHo3YAB5N2YAdzhsAHY4cwB0OXsAczqEAHE6jwBw&#10;O5sAbzypAG09ugBsPc0Aaz3kAGo98wBqPf0AaT3/AGk9/wDgIQAAyi4AALgzAACrNgAAoTcAAJk3&#10;AACUNgAAjzUFAIo3FQCGOSEAgjosAH87NQB9Oz0AejxFAHg8SwB3PFEAdTxXAHM9XAByPWMAcT5p&#10;AG8+cABuP3kAbUCCAGtAjQBqQZkAaUKnAGdCuABmQ8sAZUPiAGVD8gBkQ/wAZEL/AGRC/wDbJwAA&#10;xjQAALQ4AACnOwAAnTwAAJU8AACOOwAAiTsAAIQ8EQCAPh0AfD8oAHlAMQB3QToAdEFBAHJBSABx&#10;QU4Ab0JUAG1CWgBsQmAAa0NmAGpDbgBoRHYAZ0WAAGZGiwBkRpcAY0elAGJItgBhSMoAYEjhAF9I&#10;8QBfSPsAX0f/AF9H/wDVLAAAwTgAALA8AACjPwAAmUAAAJFAAACKQAAAhEAAAH9BCwB7QxoAd0Ql&#10;AHRFLgBxRTYAb0Y+AG1GRABrRksAaUZRAGhGVwBnR10AZUhkAGRIbABjSXQAYkp+AGBKiQBfS5UA&#10;XkykAF1MtQBcTcgAW03gAFtM7wBaTPoAWkz/AFpL/wDQMQAAvjsAAKxAAACfQgAAlUQAAI1DAACG&#10;QwAAgEQAAHpGBwB2RxYAckghAG9JKwBsSTMAako7AGhKQQBmSkgAZEpOAGJLVABhS1sAYExiAF9N&#10;aQBeTXIAXU58AFxPhwBaT5QAWVCiAFhQswBXUccAVlHeAFZQ7wBWUPkAVk//AFZP/wDNNQAAuj8A&#10;AKlDAACcRgAAkkcAAIlHAACCRwAAe0gAAHZKBABxSxMAbU0eAGpNKABnTjAAZU44AGJOPwBgTkUA&#10;Xk5LAF1PUgBcUFgAW1BgAFpRZwBZUnAAWFJ6AFdThQBWU5IAVVShAFRUsgBTVcUAUlXdAFJU7gBS&#10;U/kAUVP/AFFT/wDJOQAAtkIAAKZGAACZSQAAjksAAIZLAAB+SgAAd0wAAHFOAABtTw4AaVEbAGVR&#10;JQBiUi0AYFI1AF5SPABcU0MAWlNJAFlUUABYVFYAV1VeAFZVZgBUVm4AU1Z4AFJXhABRV5AAUFif&#10;AE9YsABOWMQATVjcAE1Y7QBNV/gATVf/AE1X/wDGPgAAs0UAAKNJAACWTAAAi04AAIJOAAB6TQAA&#10;c1AAAG1SAABoVAkAZFUYAGBWIgBdVisAW1czAFlXOgBXV0EAVlhHAFRYTgBTWVQAUllcAFFaZABP&#10;WmwATlt2AE1bggBMXI8AS1ydAEpcrgBJXcIASFzaAEhc7ABIW/cASFv/AEhb/wDCQwAAr0kAAJ9M&#10;AACSTwAAh1EAAH5SAAB1UQAAblQAAGhWAABjWAYAXlkUAFtaHwBYWygAVlwwAFRcNwBSXT4AUV1F&#10;AE9dTABOXlIATV5ZAEtfYQBKX2oASV90AEhggABGYI0ARWGbAERhrQBDYcAAQ2HXAENg6wBDX/YA&#10;Q1/+AENf/wC/RwAAq0wAAJxQAACPUwAAhFUAAHpWAABwVQAAaVgAAGNbAABdXAIAWV4QAFVgGwBT&#10;YCQAUGEtAE5iNABMYjsAS2JCAEpjSQBIY1AAR2NXAEZkXwBEZGgAQ2VyAEJlfgBAZYsAP2aZAD5m&#10;qwA9Zr4APWbUAD1l6QA9ZPYAPWT9AD1j/wC6TAAAp1AAAJhTAACLVgAAgFgAAHZaAABqWgAAY10A&#10;AF1gAABXYgAAUmQJAE9lFwBMZiAASmcpAEhoMQBGaDgARGg/AENpRgBCaU0AQGlUAD9qXAA+amUA&#10;PGpvADtrewA6a4gAOGuXADdrqAA2a7wANmvSADZq6AA2afQANmn8ADdp/wC0UAAAolQAAJNXAACG&#10;WgAAfFwAAHJeAABmXwAAX2IAAFdlAABQZwAAS2oEAEdsEgBEbRwAQm4lAEBuLQA/bzQAPW87ADxv&#10;QgA6cEkAOXBRADhwWQA2cGIANXFsADNxeAAycYUAMXGUAC9xpQAucbkALnHPAC5w5gAub/MAL2/7&#10;AC9v/gCuVQAAnVkAAI5cAACCXwAAd2EAAG5jAABiZQAAW2cAAFNqAABLbQAARHAAAD9yCgA8dBcA&#10;OXUgADh1KAA2djAANHY3ADN3PgAyd0UAMHdNAC93VQAueF4ALHhpACp4dAApeIEAJ3iRACZ5ogAl&#10;eLYAJHjMACR35AAldvIAJXb6ACZ1/QCnWgAAl14AAIlhAAB9YwAAc2UAAGlnAABeagAAVm0AAE5w&#10;AABGcwAAPncAADZ6AwAxfBAAL30aAC59IgAsfioAKn4xACl+OQAof0AAJn9IACV/UAAjgFoAIoBk&#10;ACCAcAAegH0AHYCNABuAngAagLIAGYDJABl/4gAafvAAGn75ABt9/ACgYAAAkGMAAINmAAB4aAAA&#10;b2oAAGVtAABbcAAAUXQAAEh3AABAegAAN34AAC+BAAAnhAYAI4USACKGGwAghiMAH4cqAB2HMgAc&#10;hzkAGohCABmISgAXiFQAFohfABSJawASiXkAEImIAA2JmQALia0ACojDAAmI3AALh+sAC4b1AAyG&#10;+ACZZgAAimkAAH5rAAB0bQAAa3AAAGBzAABWdwAAS3sAAEJ+AAA5ggAAMIUAACiJAAAgjAAAF44G&#10;ABSQEgASkBoAEJEiAA2RKgAMkTIACpE6AAmRQwAHkU0ABZJYAAOSZAACknIAAJKBAACSkgAAkaQA&#10;AJG5AACRzgAAkOMAAJDtAACQ8ACRbAAAhG8AAHlxAABwcwAAZXYAAFt6AABQfwAARYMAADuHAAAy&#10;igAAKY4AACCRAAAYlAAADpcAAAWaCAABmhMAAJobAACaIgAAmyoAAJsyAACbOwAAm0UAAJtRAACc&#10;XQAAnGoAAJx5AACcigAAnJwAAJuwAACbxAAAm9YAAJvkAACa6ACKcwAAfnUAAHV3AABqegAAX34A&#10;AFSDAABJhwAAPowAADOQAAAqlAAAIZcAABeaAAANnQAABaEAAACjAwAAowoAAKQUAACkGwAApSIA&#10;AKUqAACmMwAApzwAAKdHAACnVAAAqGEAAKhwAACogQAAp5MAAKimAACouQAAp8oAAKfZAACn3gCE&#10;egAAe3wAAHB/AABkgwAAWYgAAE2NAABBkQAANpYAACuaAAAhngAAF6EAAAulAAACqAAAAKsAAACt&#10;AAAArgMAAK8JAACwEwAAsBoAALEhAACyKQAAszIAALQ9AAC1SQAAtVcAALVmAAC2dgAAtogAALaa&#10;AAC3rQAAt70AALfJAAC3zgCBgQAAdoQAAGqIAABejQAAUZIAAEWXAAA5nAAALaEAACKlAAAXqQAA&#10;Cq0AAAGwAAAAswAAALcAAAC5AAAAugAAALsAAAC8BQAAvQwAAL4WAAC/HgAAwCcAAMIxAADEPQAA&#10;xEsAAMVaAADGagAAx3wAAMeOAADIoAAAyK8AAMm6AADJvwB8iQAAcI0AAGOSAABXmAAASp4AAD2j&#10;AAAwqAAAJK0AABmxAAALtQAAALgAAAC7AAAAvgAAAMIAAADDAAAAxQAAAMcAAADIAAAAyQAAAMsH&#10;AADMEQAAzhoAANEjAADULwAA2TwAANpMAADbXQAA3G8AAN2BAADekQAA3qAAAN+rAADfrwB2kgAA&#10;apgAAP/i8ABJQ0NfUFJPRklMRQAECl2eAABQpAAAQ6oAADawAAAnswAAGbcAAAq7AAAAvgAAAMIA&#10;AADFAAAAyQAAAMwAAADOAAAA0AAAANMAAADVAAAA2AAAANsAAADdAQAA4AkAAOMWAADmIQAA6S4A&#10;AO09AADuTgAA718AAPBxAADwggAA8ZAAAPGaAADxngD/AAwA/wAIAP8AEAD/ABoA/wAmAP8AMwD/&#10;AD8A/QBKAPoAVAD3AF0A9ABkAPEAawDvAHEA7QB2AOsAewDqAIAA6ACEAOcAiADlAI0A5ACSAOIA&#10;mADgAJ4A3gCmANsAsQDYALwA1QDKANIA3gDQAO4AzwD7AM4A/wDNAP8AzQD/AMwA/wD/AAUA/wAB&#10;AP8ACgD/ABYA/wAjAPwALwD4ADsA9QBGAPIAUADuAFkA6gBgAOcAZwDlAG0A4wBzAOEAeADfAHwA&#10;3QCAANsAhQDYAIkA1QCOANIAlADQAJoAzgCiAMsArADJALcAxwDFAMUA1gDDAOkAwgD2AMEA/wDA&#10;AP8AwAD/AMAA/wD/AAAA/wAAAP8ABwD/ABIA+QAeAPQAKgDvADYA6wBBAOcASwDjAFQA3wBcANoA&#10;YwDWAGkA0gBuANAAcwDOAHgAzAB8AMoAgQDJAIUAxwCKAMUAkADDAJYAwQCeAL8ApwC9ALIAuwC/&#10;ALkAzgC3AOMAtgDxALUA/QC0AP8AtAD/ALQA/wD/AAAA/wAAAP8AAQD4AAoA8AAZAOkAJQDjADEA&#10;3gA8ANgARQDSAE8AzQBXAMoAXgDHAGQAxQBqAMMAbwDBAHMAvwB4AL4AfAC8AIEAuwCGALkAiwC3&#10;AJIAtQCZALMAogCxAK0AsAC6AK4AyACsANwAqwDsAKoA+ACpAP8AqAD/AKgA/wD/AAAA/wAAAP8A&#10;AADvAAUA5QATANwAHwDRACoAzAA2AMcAQADEAEkAwABRAL0AWQC6AF8AuABlALYAagC1AG4AswBz&#10;ALIAdwCxAHwArwCBAK4AhwCsAI0AqwCVAKkAngCnAKgApQC1AKMAwwChANQAoADnAJ8A8wCeAP0A&#10;ngD/AJ0A/wD/AAAA/wAAAPMAAADkAAAA1gAKAMsAGADEACQAvwAvALsAOgC4AEMAtQBMALIAUwCv&#10;AFoArQBfAKwAZQCqAGkAqQBuAKgAcwCmAHgApQB9AKQAgwCiAIkAoACRAJ8AmgCdAKQAmwCxAJkA&#10;vwCXANAAlgDkAJUA8gCUAPsAkwD/AJMA/wD/AAAA9gAAAOYAAADWAAAAyAADAMAAEAC6ABwAtQAo&#10;ALIAMwCuAD0AqwBGAKgATgCmAFQApABaAKIAYAChAGUAnwBpAJ4AbgCdAHMAmwB5AJoAfwCYAIYA&#10;lwCOAJUAlwCTAKIAkQGuAJABvQCOAs4AjAPkAIsF8QCKBfsAigb/AIkG/wD9AAAA6QAAANgAAADG&#10;AAAAvAAAALYABgCxABQArQAgAKkALAClAjYAogRAAJ8FSACdBk8AmwZVAJkHWwCYB2AAlghlAJUI&#10;agCUCW8Akgl1AJEKewCPC4MAjguLAIwMlQCKDaAAiRCuAIcRvQCFEdAAgxPmAIIU9ACBFP4AgBX/&#10;AIAV/wDwAAAA4QQAAMoLAAC8DgAAsg4AAKwLAACpBgkApQcYAKELJQCdDzAAmhI6AJcTQgCVFEoA&#10;kxVQAJEVVgCPFlsAjRZhAIwXZgCLF2sAiRhxAIgYeACGGX8AhBmHAIMakQCBG50AfxyqAH4cugB8&#10;HcwAex7jAHkf8wB4H/4AeB//AHgf/wDqAgAA1hMAAMEYAACzGwAAqhsAAKQaAACgFgAAnRUSAJgY&#10;HwCUGyoAkRw0AI4dPQCMHkUAih9LAIgfUQCGH1cAhSBcAIMgYgCCIWcAgCFtAH8idAB9InsAeyOE&#10;AHokjgB4JZoAdyWnAHUmtwB0J8oAcifhAHEo8QBwKPwAcCj/AHAo/wDjDQAAzBsAALkgAACtIwAA&#10;oyQAAJ0kAACYIQAAlR8JAJEhGQCMIyUAiSUvAIYmOACEJ0AAgidHAIAnTQB+KFMAfChYAHsoXgB5&#10;KWMAeClpAHcqcAB1K3gAdCuBAHIsiwBwLZcAby6kAG0utABsL8cAay/eAGow7wBpMPoAaTD/AGkv&#10;/wDdFwAAxSIAALQnAACnKgAAnisAAJYrAACRKgAAjicEAIkpFACFKyAAgiwqAH8tNAB9LjwAei5D&#10;AHgvSQB3L08AdS9UAHQwWgByMGAAcTBmAG8xbQBuMnUAbDJ+AGsziABpNJQAaDWiAGc1sgBlNsUA&#10;ZDbcAGM27QBjNvkAYzb/AGM2/wDVHwAAvygAAK4tAACiMAAAmTEAAJExAACLMAAAhy4AAIMvDgB/&#10;MRwAezImAHgzLwB2NDcAdDU/AHI1RQBwNUsAbjVRAG02VwBrNl0AajZjAGk3agBnOHIAZjl8AGQ5&#10;hgBjOpIAYjugAGA8sABfPMMAXjzaAF487ABdPPgAXTz/AF08/wDQJAAAuywAAKoxAACeNAAAlDYA&#10;AIw2AACGNQAAgjQAAH01CQB5NxgAdTgiAHI5LABwOTQAbjo7AGw6QgBqOkgAaDtOAGc7VABlO1oA&#10;ZDxgAGM9aABhPXAAYD55AF8/hABdQJAAXECeAFtBrgBaQcEAWULXAFhC6wBYQfcAWEH/AFhB/wDM&#10;KgAAtzEAAKc1AACaOAAAkDoAAIg6AACCOgAAfTkAAHg6BQB0OxQAcD0fAG09KABqPjAAaD84AGY/&#10;PwBkP0UAYj9LAGFAUQBfQFcAXkFeAF1BZQBcQm4AWkN3AFlEggBYRY8AV0WdAFVGrQBURsAAU0bV&#10;AFNG6QBTRvYAU0X+AFNF/wDILgAAszQAAKM5AACXPAAAjT4AAIU9AAB+PQAAeD0AAHM/AgBvQBAA&#10;a0EbAGhCJQBlQi0AY0M1AGBDOwBeREIAXURIAFtETgBaRVUAWUVcAFhGYwBXR2wAVUh2AFRIgQBT&#10;SY0AUkqbAFBKqwBPSr4AT0rTAE5K6ABOSvUATkn9AE5J/wDEMgAArzgAAKA8AACUPwAAiUEAAIFB&#10;AAB6QQAAdEEAAG5DAABqRAsAZkYYAGNGIgBgRyoAXUcyAFtHOQBZSD8AV0hFAFZJTABVSVIAVEpZ&#10;AFNLYQBSS2oAUEx0AE9NfwBOTYsATU6ZAExOqgBLTr0ASk7RAEpO6ABKTvUASk39AEpN/wDANQAA&#10;rDsAAJ0/AACQQwAAhkUAAH5FAAB2RAAAcEUAAGpHAABlSQcAYUoVAF5LHwBbSycAWEwvAFZMNgBU&#10;TD0AUk1DAFFNSQBQTlAAT05XAE5PXwBNUGgAS1ByAEpRfQBJUYoASFKYAEdSqABGU7sARVLQAEVS&#10;5wBFUfQARVH8AEVR/wC8OQAAqT4AAJpDAACNRgAAg0gAAHpIAAByRwAAa0kAAGVLAABgTQQAXE4S&#10;AFlPGwBWUCQAU1AsAFFRNABPUToATlJBAExSSABLU04ASlNVAElUXQBHVGYARlVwAEVVewBEVogA&#10;Q1aWAEFXpwBBV7oAQFfPAEBW5gBAVvMAQFX7AEBV/wC4PAAApUIAAJZGAACKSQAAf0sAAHZMAABu&#10;SgAAZ00AAGBQAABbUQAAV1MLAFNUGABQVSEATlUpAExWMQBKVjgASFc/AEdXRQBGWEwARFhTAENZ&#10;WwBCWWQAQVpuAD9aeQA+WoYAPVuUADxbpQA7W7gAOlvNADpb5AA6WvIAO1n7ADtZ/wCzQAAAoUUA&#10;AJNJAACGTAAAfE4AAHNPAABoTwAAYVIAAFtUAABWVgAAUVgIAE1ZFQBKWh4ASFsmAEZcLgBEXDUA&#10;Q1w8AEFdQgBAXUkAP15RAD1eWQA8XmEAOl9rADlfdwA4YIQAN2CSADVgowA1YLYANGDLADRf4wA0&#10;X/EANF76ADVe/wCvRQAAnUkAAI9NAACCUAAAeFIAAG9TAABjVAAAXFcAAFVZAABQWwAAS10DAEZf&#10;EABEYBoAQWEjAD9iKgA9YjIAPGI4ADpjPwA5Y0YAOGNOADZkVgA1ZF8ANGVpADJldAAxZYEAMGWQ&#10;AC5moAAtZrQALGXJACxl4QAtZPAALWP5AC5j/gCpSQAAmE4AAIpRAAB+VAAAdFYAAGpYAABfWQAA&#10;WFwAAFFeAABKYQAARGMAAD9lCQA8ZxYAOWgeADdoJgA2aS4ANGk1ADNpPAAxakMAMGpKAC9qUwAt&#10;a1wALGtmACprcQApbH4AJ2yNACZsngAlbLEAJGzHACRr3wAlau8AJWr4ACZp/QCkTgAAk1IAAIVW&#10;AAB6WAAAcFoAAGZcAABbXgAAVGEAAE1jAABFZgAAPmkAADdsAwAzbg8AMG8ZAC5wIQAtcCkAK3Aw&#10;ACpxNwAocT4AJ3FGACZyTgAkclgAI3JiACFzbgAfc3sAHnOKABxzmgAbc64AGnPEABpy3QAbce0A&#10;G3H2ABxw/ACeUwAAjlcAAIBaAAB1XQAAa18AAGJhAABYZAAAUGYAAEhpAABAbAAAOHAAADBzAAAq&#10;dgcAJncTACR4GwAieCMAIXgqAB95MgAeeTkAHHlBABt6SQAZelMAGHpdABZ6aQAVe3YAE3uGABF7&#10;lwAOe6oADXvAAAx61wANeeoAD3j0ABB4+gCXWQAAh1wAAHtfAABwYgAAZ2QAAF9mAABTaQAAS20A&#10;AEJwAAA6cwAAMncAACp6AAAifQAAG4AJABiBFAAWgRwAFIEjABOCKwARgjIAD4I6AAyCQwALgk0A&#10;CYNYAAeDZAAGg3EABIOAAAKDkAAAg6MAAIK3AACCzAAAgeIAAIHsAAGB8gCQXwAAgWIAAHZlAABs&#10;ZwAAZGkAAFlsAABPcAAARXQAADx3AAAzewAAK34AACOCAAAahQAAEogBAAiKCgAFixUABIsdAAKL&#10;JAABiywAAIs0AACLPQAAi0YAAItRAACLXQAAjGsAAIx6AACMigAAjJwAAIuwAACLxAAAi9gAAIrl&#10;AACK7ACIZQAAe2gAAHFqAABpbAAAX28AAFRzAABJeAAAPnwAADWAAAAsgwAAI4cAABuKAAASjQAA&#10;CJAAAACTBgAAkw4AAJMXAACUHgAAlCUAAJUtAACVNQAAlT8AAJVJAACWVQAAlmMAAJZyAACWggAA&#10;lpQAAJanAACVvAAAlc0AAJXeAACV5gCBbAAAd24AAG5wAABkcwAAWHcAAE18AABCgAAAN4UAAC2J&#10;AAAkjQAAGpAAABGTAAAGlwAAAJoAAACcAQAAnQcAAJ0QAACeFwAAnh0AAJ8lAACgLQAAoDYAAKFA&#10;AAChTQAAoloAAKJpAACieQAAoosAAKKeAACisgAAosMAAKLRAACi3QB8cwAAc3UAAGl4AABdfAAA&#10;UYEAAEaGAAA6igAAL48AACSTAAAalwAAEJsAAAWeAAAAoQAAAKUAAACmAAAApwAAAKgGAACpCwAA&#10;qhUAAKsbAACsIwAArSwAAK42AACvQgAAr1AAALBfAACwbwAAsYEAALGTAACxpgAAsbgAALHFAACx&#10;zQB5egAAbnwAAGOAAABXhgAASosAAD6QAAAylQAAJpoAABueAAAPogAAA6YAAACpAAAArQAAALAA&#10;AACyAAAAswAAALUAAAC2AgAAtwgAALgRAAC5GAAAuiEAALwrAAC+NgAAv0QAAMBTAADBYwAAwXUA&#10;AMKHAADCmgAAwqsAAMK4AADDwAB0ggAAaIYAAFyLAABQkAAAQpYAADacAAApoQAAHaYAABGqAAAE&#10;rgAAALIAAAC2AAAAugAAAL0AAAC+AAAAwAAAAMIAAADDAAAAxAAAAMUCAADHCQAAyRQAAMseAADN&#10;KQAA0TYAANJGAADTVwAA1WgAANZ7AADYjAAA2ZsAANqnAADarwBviwAAYpAAAFaWAABJnAAAO6IA&#10;AC6oAAAhrQAAFLIAAAW2AAAAugAAAL0AAADBAAAAxQAAAMgAAADJAAAAzAAAAM4AAADQAAAA0gAA&#10;ANQAAADXAAAA2wQAAN4OAADhGwAA5ScAAOg3AADpSAAA6loAAOttAADsfgAA7YwAAO6XAADungD/&#10;AAUA/wABAP8ACQD/ABcA/wAjAP8AMAD/ADsA/ABGAPgAUAD1AFkA8gBgAO8AZwDtAG0A6wByAOkA&#10;dwDnAHwA5gCAAOQAhADiAIkA4QCOAN4AlADcAJoA2QCiANYAqwDTALcA0ADGAM4A2QDMAOsAygD6&#10;AMkA/wDJAP8AyQD/AMkA/wD/AAAA/wAAAP8ABgD/ABMA/wAgAPoAKwD2ADcA8gBBAO8ASwDrAFQA&#10;6ABcAOQAYwDiAGkA3wBuANwAcwDaAHgA1gB8ANQAgADSAIUAzwCKAM0AjwDLAJYAyQCdAMcApgDF&#10;ALIAwwDAAMEA0AC/AOUAvQD1AL0A/wC8AP8AvAD/ALsA/wD/AAAA/wAAAP8AAQD9AA0A9gAbAPAA&#10;JwDqADIA5gA9AOMARwDfAFAA2QBYANMAXgDQAGQAzQBqAMoAbwDJAHMAxwB3AMUAfADEAIAAwgCF&#10;AMAAiwC+AJEAvACZALoAoQC4AK0AtgC6ALQAyQCzAN8AsQDvALAA/ACwAP8ArwD/AK8A/wD/AAAA&#10;/wAAAP0AAAD0AAgA6wAWAOMAIQDcAC0A1AA3AM8AQQDMAEoAyABTAMQAWQDBAF8AvwBlAL0AagC7&#10;AG4AugBzALgAdwC3AHwAtQCBALQAhgCyAI0AsQCUAK8AnACtAKcAqwC0AKkAwwCnANUApgDoAKUA&#10;9gCkAP8ApAD/AKMA/wD/AAAA/wAAAPQAAADoAAIA3AAOANAAHADJACcAxAAyAMAAPAC9AEUAugBN&#10;ALcAVAC1AFoAswBgALEAZQCvAGkArgBuAK0AcgCrAHcAqgB8AKgAgQCnAIgApQCPAKQAmACiAKIA&#10;oACuAJ4AvQCcAM0AmwDiAJoA8QCZAPsAmAD/AJgA/wD/AAAA+gAAAOgAAADZAAAAygAHAMIAFQC8&#10;ACEAtwArALQANgCxAD8ArgBHAKwATwCqAFUAqABbAKYAYAClAGQAowBpAKIAbQChAHIAnwB3AJ4A&#10;fQCcAIMAmwCLAJkAlACXAJ4AlQCqAJMAuACSAMgAkADeAI8A7ACOAPcAjgD/AI0A/wD/AAAA7AAA&#10;ANsAAADIAAAAvQACALcADACxABkArQAlAKoALwCnADkApABBAKIASQCgAFAAngBVAJwAWwCbAF8A&#10;mQBkAJgAaQCXAG4AlQBzAJQAeQCSAH8AkQCHAI8AkACNAJoAiwCnAIkAtACIAMUAhgDZAIUA6wCE&#10;APYAhAD8AIMA/wDxAAAA4QAAAMkAAAC8AAAAswAAAK0ABQCoABIApAAdAKEAKACeADIAmwA7AJkA&#10;QwCXAEoAlQBQAJMAVgCRAFsAkABgAI8AZACNAWkAjAFvAIoCdQCJAnwAhwOEAIUEjQCEBJgAggWk&#10;AIAGswB/BsQAfQfaAHwJ6wB7CfcAegr+AHoK/wDqAAAA0gAAAL8EAACyBwAAqQcAAKQFAAChAQgA&#10;nQAVAJkCIQCWBCwAkwY1AJAHPQCOCUUAjAlLAIoKUQCJC1YAhwtbAIYMYACEDGYAgw1rAIIOcgCA&#10;EHkAfhGCAHwSiwB7E5YAeRSjAHcVsgB2FcQAdBbbAHMX7QByF/oAchf/AHEX/wDjAAAAyAkAALcR&#10;AACqFAAAohUAAJsVAACYEQAAlgoLAJINGgCOEiUAixQvAIgVOACGFj8AhBdGAIIXTACAGFIAfxhX&#10;AH0YXAB8GWIAehloAHkabgB3G3YAdRt+AHQciAByHZMAcB6gAG8fsABtH8EAbCDWAGsg6wBqIfgA&#10;aiH/AGkh/wDaCgAAwBUAALAaAACkHQAAmx4AAJQeAACQHAAAjRgFAIoZFACGGyAAgh0qAIAeMwB9&#10;HzsAex9CAHogSAB4IE0AdiFTAHUhWABzIV4AciJkAHAjawBvI3IAbSR7AGwlhQBqJpAAaCadAGcn&#10;rQBmKL8AZCjTAGMp6QBjKfYAYin/AGIp/wDQFAAAuhsAAKohAACeJAAAlSUAAI4mAACJJAAAhSIA&#10;AIIhDQB+IxsAeyQlAHglLgB2JjYAdCc9AHInRABwKEkAbyhPAG0oVABsKVoAailgAGkqZwBnK28A&#10;Zit4AGQsggBjLY4AYS6bAGAvqwBfL70AXS/RAF0w5wBcMPUAXDD+AFwv/wDJGgAAtSEAAKUmAACZ&#10;KQAAkCsAAIksAACDKwAAfykAAHsoCAB4KhYAdSshAHIsKgBvLTIAbS05AGsuQABqLkYAaC5LAGYv&#10;UQBlL1cAYzBdAGIwZABgMWwAXzJ2AF4zgABcM4wAWzSZAFk1qQBYNbsAVzbPAFY25QBWNvMAVjb8&#10;AFY1/wDEHwAAsCYAAKErAACVLgAAjDAAAIQwAAB+MAAAei8AAHYuBAByLxIAbzEdAGwxJgBpMi4A&#10;ZzM1AGUzPABjNEIAYTRIAGA0TgBeNVQAXTVbAFw2YgBaN2oAWTdzAFc4fgBWOYoAVTqXAFM6pwBS&#10;O7kAUTvNAFA75ABQO/IAUDv8AFA6/wDAJAAArCoAAJ4vAACRMgAAiDQAAIA0AAB6NAAAdTMAAHA0&#10;AABtNQwAaTYZAGY3IgBjNysAYTgyAF84OQBdOD8AWzlFAFo5SwBYOVEAVzpYAFY7YABUPGgAUzxx&#10;AFI9fABQPogATz+WAE4/pQBNQLgATEDMAEtA4wBLQPEASz/7AEs//wC8JwAAqS4AAJozAACONgAA&#10;hDgAAH04AAB2OAAAcTcAAGw4AABnOQgAZDoWAGE7HwBePCcAWzwvAFk8NQBXPTwAVT1CAFQ+SABT&#10;Pk8AUT9WAFBAXQBPQGYATkFvAExCegBLQ4YASkOUAElEpABIRLYAR0TLAEZE4gBGRPEARkP6AEZD&#10;/wC4KwAApjEAAJc2AACLOQAAgTsAAHk7AAByOwAAbTsAAGc9AABjPgUAXz8SAFtAHABYQCQAVkEs&#10;AFRBMwBRQTkAT0E/AE5CRQBNQ0wATERUAEtEWwBKRWQASUZuAEdGeABGR4UARUeTAERIogBDSLUA&#10;QkjJAEFI4QBBSPAAQkf5AEJH/wC0LwAAozUAAJQ5AACIPAAAfj4AAHY/AABvPgAAaD8AAGNBAABe&#10;QgEAWkMNAFZEGQBTRSEAUUUpAE5GMABMRjYAS0Y9AElHQwBISEoAR0hRAEZJWQBFSWIAQ0psAEJL&#10;dwBBS4MAQEyRAD9MoQA+TbMAPU3IADxM4AA8TO8APUv5AD1L/wCxMgAAnzgAAJE8AACFQAAAe0IA&#10;AHJCAABrQQAAZEMAAF5FAABZRwAAVUgJAFFJFgBOSh4AS0omAElKLQBHSzQARks7AERMQQBDTEgA&#10;Qk1PAEBOVwA/TmAAPk9qAD1PdQA7UIEAOlCPADlRnwA4UbIAN1HHADdR3wA3UO4AOE/4ADhP/wCt&#10;NgAAnDsAAI1AAACBQwAAd0UAAG9GAABmRQAAX0cAAFlJAABUSwAAT0wGAEtOEgBITxsARk8jAERQ&#10;KwBCUDIAQFE4AD9RPwA9UkYAPFJNADtTVQA6U14AOFRoADdUcwA2VX8ANFWOADNVngAyVbAAMVXF&#10;ADFV3QAyVO0AMlT3ADJU/gCpOgAAmD8AAIpDAAB+RgAAdEgAAGtKAABiSgAAWkwAAFNOAABOUAAA&#10;SVECAEVTDABCVBgAQFUgAD5WJwA8Vi8AOlY1ADlXPAA3V0MANlhLADVYUgAzWVsAMlllADFZcQAv&#10;Wn0ALlqLAC1anAAsWq4AK1rDACpa2wArWewALFn2ACxY/QClPgAAlEMAAIZHAAB6SgAAcEwAAGdN&#10;AABeTgAAVVEAAE9TAABIVQAAQ1cAAD9ZCAA7WhQAOVscADdcJAA1XCsAM10yADJdOQAwXUAAL15H&#10;AC5eUAAsX1gAK19iAClfbgAoYHsAJ2CJACVgmQAkYKwAI2DBACNg2QAkX+sAJF71ACVe/QCgQgAA&#10;j0cAAIFLAAB2TgAAbFAAAGNSAABZUwAAUVUAAEtYAABEWgAAPV0AADdfAwAzYQ0AMWIYAC9iIAAt&#10;YycAK2MuACpkNQAoZDwAJ2REACZlTAAkZVUAI2VfACFmawAfZngAHmaGAB1mlwAbZqkAGma+ABpm&#10;1QAbZekAG2T0ABxk/ACaRwAAikwAAH1PAAByUgAAaFQAAF9WAABVWAAATloAAEddAAA/XwAAOGIA&#10;ADFlAAAraAcAJ2kTACVqGwAkaiIAImspACBrMAAfazgAHWw/ABxsSAAabFEAGW1bABdtZwAWbXQA&#10;FG6DABNukwARbqYAEG28AA1t0gAQbOgAEWvzABJr+gCUTQAAhFEAAHhUAABtVwAAZFgAAFtaAABS&#10;XQAASWAAAEJiAAA6ZQAAM2kAACtsAAAkbwEAHXEKABpyFQAZcxwAF3MkABZzKwAUdDIAEnQ6ABF0&#10;QwAOdEwADHRXAAp1YgAIdW8ABnV+AAV1jgADdaAAAnS1AAF0ygACc+AAA3PrAARz9ACNUgAAf1YA&#10;AHNZAABpWwAAYF0AAFhfAABOYgAARGYAADxpAAA0bAAALHAAACVzAAAddgAAFXkCAAx7CwAKfBYA&#10;CHwdAAZ8JQAFfCwAA3w0AAJ8PQAAfEYAAHxRAAB9XAAAfWoAAH14AAB9iAAAfZoAAH2uAAB8wwAA&#10;fNYAAHvmAAB77wCGWQAAeVwAAG5eAABlYAAAXWIAAFNlAABIaQAAP20AADZwAAAudAAAJngAAB17&#10;AAAVfgAAC4EAAAOEBwAAhBEAAIQYAACFHwAAhSYAAIUuAACFNgAAhUAAAIVKAACGVgAAhmMAAIZy&#10;AACGggAAhpQAAIanAACFvAAAhc4AAIXgAACE6QB/XwAAc2EAAGpkAABiZQAAWGkAAE1sAABCcQAA&#10;OHUAAC95AAAmfQAAHoAAABWDAAAKhgAAA4oAAACMBAAAjAoAAI0TAACNGgAAjiAAAI4nAACPLwAA&#10;jzgAAJBDAACQTgAAkFsAAJBqAACQegAAkYwAAJGfAACQtAAAkMcAAJDXAACP4wB5ZQAAb2gAAGdp&#10;AABdbAAAUXAAAEZ1AAA7egAAMX4AACeCAAAehgAAFIoAAAmNAAAAkAAAAJMAAACVAAAAlgQAAJcK&#10;AACXEwAAmBkAAJkgAACaJwAAmjAAAJs6AACcRQAAnFMAAJxhAACccgAAnIQAAJ2WAACdqgAAnL0A&#10;AJzMAACc2wB0bAAAbG4AAGJxAABWdQAASnoAAD9/AAAzgwAAKIgAAB6MAAAUkAAACJQAAACYAAAA&#10;mwAAAJ4AAACgAAAAoQAAAKICAACjBwAApA4AAKUWAACmHgAApyYAAKgvAACqOwAAqkgAAKpXAACr&#10;aAAAq3oAAKyMAACsnwAArLEAAKvBAACrzQBxcwAAZ3UAAFt5AABPfgAAQ4QAADaJAAAqjgAAH5MA&#10;ABSYAAAHnAAAAJ8AAACjAAAApwAAAKoAAACsAAAArQAAAK8AAACwAAAAsQMAALIJAACzEwAAtRsA&#10;ALckAAC5LwAAuj0AALpMAAC7XQAAvG4AALyBAAC9kwAAvaQAAL6yAAC+vgBtegAAYX4AAFWEAABI&#10;iQAAO48AAC6VAAAhmgAAFZ8AAAikAAAAqAAAAKwAAACvAAAAtAAAALcAAAC4AAAAugAAALwAAAC9&#10;AAAAvwAAAMAAAADBBQAAww0AAMYZAADIIwAAyzAAAM0/AADOUAAAz2IAANB0AADRhgAA0pcAANKk&#10;AADSrwBngwAAW4kAAE6PAABBlQAAM5sAACahAAAZpgAACqsAAACwAAAAtAAAALgAAAC8AAAAwQAA&#10;AMQAAADFAAAAyAAAAMoAAADLAAAAzQAAAM8AAADRAAAA0wAAANcIAADbFgAA3yIAAOMxAADkQgAA&#10;5lQAAOdnAADoeAAA6YgAAOqUAADrngD/AAAA/wAAAP8ABQD/ABQA/wAgAP8ALAD9ADcA+gBCAPcA&#10;TADzAFUA8ABcAO0AYwDqAGkA6ABuAOYAcwDkAHcA4wB8AOEAgADfAIUA3QCJANoAjwDXAJUA1ACd&#10;ANEApgDOALIAzADAAMoA0wDIAOgAxgD4AMUA/wDFAP8AxQD/AMUA/wD/AAAA/wAAAP8AAwD/AA4A&#10;/AAcAPcAJwDzADMA8AA9AO0ARwDoAFAA5ABYAOAAXwDdAGUA2gBqANYAbwDTAHMA0QB3AM8AfADN&#10;AIAAywCFAMkAiwDHAJEAxQCZAMMAoQDBAKwAvgC6ALwAywC7AOIAuQDzALgA/wC4AP8AtwD/ALcA&#10;/wD/AAAA/wAAAP8AAAD5AAkA8gAXAOsAIwDmAC4A4QA4AN0AQgDYAEsA0QBTAM0AWgDKAGAAyABl&#10;AMYAagDEAG8AwgBzAMAAdwC/AHwAvQCBALsAhgC6AIwAuACTALYAnAC0AKcAsgC0ALAAxACuANkA&#10;rQDsAKwA+wCrAP8AqgD/AKoA/wD/AAAA/wAAAPgAAADuAAQA5AASANsAHgDRACkAzAAzAMgAPQDF&#10;AEYAwQBOAL4AVQC8AFsAugBgALgAZQC2AGoAtQBuALMAcgCyAHcAsAB8AK8AgQCtAIcAqwCOAKoA&#10;lwCoAKEApgCuAKQAvQCjAM4AoQDlAKAA9ACfAP8AnwD/AJ4A/wD/AAAA+gAAAO0AAADfAAAA0AAK&#10;AMcAGADBACMAvAAtALkANwC2AEAAtABIALEATwCvAFYArQBbAKwAYACqAGQAqQBpAKcAbQCmAHIA&#10;pAB3AKMAfACiAIMAoACKAJ4AkgCcAJwAmwCpAJkAtwCXAMcAlgDeAJQA7gCUAPoAkwD/AJMA/wD/&#10;AAAA7wAAAN4AAADMAAAAwQAEALkAEgC0AB0AsAAoAKwAMQCqADoAqABCAKYASgCkAFAAogBWAKAA&#10;WwCfAF8AnQBkAJwAaACbAG0AmQByAJgAdwCWAH4AlQCFAJMAjgCRAJcAkACkAI4AsQCMAMIAiwDU&#10;AIkA6QCIAPUAiAD9AIgA/wD1AAAA4wAAAMwAAAC+AAAAtAAAAK4ACQCpABcApgAhAKMAKwCgADQA&#10;nQA9AJsARACZAEsAmABQAJYAVgCUAFoAkwBfAJIAYwCQAGgAjwBtAI0AcwCMAHoAigCBAIkAigCH&#10;AJMAhQCgAIQArQCCAL0AgADPAH8A5AB+APEAfgD7AH0A/wDrAAAA0QAAAL8AAACyAAAAqgAAAKQA&#10;BACgAA4AnAAaAJkAJACXAC4AlAA2AJIAPgCQAEUAjgBLAIwAUQCLAFUAiQBaAIgAXwCHAGQAhQBp&#10;AIQAbwCCAHYAgAB9AH8AhgB9AJEAfACdAHoAqwB4ALsAdwDNAHYA4wB1AfAAdAL4AHQC/gDhAAAA&#10;xgAAALUAAACpAQAAoQEAAJsAAACYAAcAlAATAJEAHQCOACcAiwAwAIkAOACHAEAAhQFGAIQCTACC&#10;A1EAgQNWAH8EWwB+BGAAfAVlAHsFbAB5BnMAeAd7AHYHhAB0CI8AcwmbAHEKqgBvC7sAbgvOAG0M&#10;5QBsDvIAaw77AGsO/wDUAAAAvQIAAK0IAACiDAAAmQ4AAJMMAACPCgAAjQUIAIoEFgCGByEAgwgq&#10;AIEKMwB/CzoAfQxBAHsNRwB6DkwAeQ9SAHcQVwB1EVwAdBJiAHISaQBxE3AAbxR4AG0VggBsFo0A&#10;ahaaAGgXqABnGLoAZhjNAGQZ5ABkGvMAYxr9AGMa/wDKAwAAtgsAAKcUAACbFwAAkhkAAIwZAACH&#10;FwAAhRQBAIIRDQB/ExoAfBUkAHkWLQB3FzUAdRg8AHMYQgByGUgAcBlOAG8aUwBtGlgAbBteAGob&#10;ZQBoHG0AZx11AGUefwBjHooAYh+XAGAgpgBfIbcAXiHLAF0i4gBcIvEAXCL8AFsi/wDDCwAAsBYA&#10;AKEbAACWHgAAjSAAAIYgAACBHwAAfR0AAHsaBwB4GxYAdB0gAHIeKQBvHzEAbR84AGwgPgBqIEQA&#10;aCFKAGchTwBlIlUAZCJbAGIjYgBhJGkAXyRyAF4lfABcJogAWieVAFkopABXKLUAVinJAFUp4ABV&#10;KfAAVSn6AFUp/wC+FAAAqxsAAJwhAACRJAAAhyYAAIAmAAB7JgAAdyQAAHQiAwBxIhEAbiQbAGsl&#10;JABoJSwAZiYzAGUnOgBjJ0AAYSdGAGAoTABeKFEAXSlYAFspXwBaKmcAWCtwAFcsegBVLYUAUy6T&#10;AFIuogBRL7MAUC/HAE8v3wBOL+4ATi/5AE4v/wC5GQAApyAAAJglAACMKQAAgysAAHwrAAB2KwAA&#10;cioAAG4oAABrKQoAaCkXAGUqIABiKygAYCwwAF4sNgBcLTwAWy1CAFktSABXLk4AVi5VAFQvXABT&#10;MGQAUjFtAFAyeABPM4QATTORAEw0oABLNLIASTXGAEk13QBINe0ASDX4AEk0/wC0HQAAoyQAAJUp&#10;AACJLQAAfy8AAHgvAAByLwAAbS4AAGktAABlLgYAYi8TAF8wHQBcMCUAWjEsAFgxMwBWMjkAVDI/&#10;AFIyRQBRM0sAUDRSAE40WgBNNWIATDZrAEo3dgBJOIIARziPAEY5nwBFObAARDrEAEM63ABDOuwA&#10;Qzn3AEM5/gCxIQAAoCgAAJEtAACFMAAAfDIAAHQzAABuMgAAaTIAAGQyAABgMwMAXTQOAFk1GQBW&#10;NSIAVDUpAFI2MABQNjYATjc8AEw3QgBLOEkASjhQAEg5VwBHOmAARjtpAEU8dABDPIAAQj2OAEE+&#10;nQBAPq8APz7DAD4+2gA+PusAPj33AD49/QCtJQAAnCsAAI4wAACCNAAAeTYAAHE3AABrNgAAZTUA&#10;AGA2AABbNwAAVzgKAFQ5FgBROh4ATjomAEw6LQBKOzMARzs5AEY8QABFPEYARD1OAEM+VQBCP14A&#10;QT9oAD9AcgA+QX8APUGMADxCnAA6Qq0AOULBADlC2AA5QusAOUL2ADpB/QCqKAAAmS8AAIszAAB/&#10;NwAAdjkAAG46AABnOgAAYTgAAFs6AABWPAAAUj0HAE4+EwBLPhsAST8jAEY/KgBEPzAAQ0A3AEFB&#10;PQBAQUQAP0JLAD5DUwA9Q1wAO0RmADpFcQA5RX0AN0aLADZGmgA1R6wANEfAADNH1gA0RuoANEb1&#10;ADVF/ACnLAAAljIAAIg3AAB8OgAAcjwAAGo9AABjPQAAXDwAAFY/AABRQAAATUEDAElCDQBGQxgA&#10;Q0QgAEFEJwA/RS4APUU1ADxGOwA7RkIAOUdJADhIUQA3SFoANklkADRJbwAzSnsAMkqJADFLmQAw&#10;S6oAL0u/AC5L1AAvSukAL0r0AC9K/ACjLwAAkzUAAIQ6AAB5PQAAbz8AAGdBAABfQQAAV0EAAFFD&#10;AABMRQAASEYAAENHCgBASBUAPkkdADtKJAA6SisAOEsyADZLOQA1TEAANExHADJNTwAxTVgAME5h&#10;AC5ObQAtT3kALE+HACtQlwAqUKkAKVC9AChQ0gApT+gAKU70ACpO+wCfMwAAjzkAAIE9AAB1QAAA&#10;bEMAAGNEAABcRQAAUkYAAExIAABGSgAAQksAAD1NBgA6ThIAN08aADVQIQAzUCgAMlEvADBRNgAv&#10;UT0ALVJEACxSTAArU1UAKVNfAChUagAmVHcAJVWFACRVlQAjVacAIlW7ACFV0QAiVOYAIlPzACNT&#10;+gCbOAAAiz0AAH1BAAByRAAAaEYAAGBIAABYSQAATksAAEhNAABCTgAAPFEAADdTAgAzVAsAMFUW&#10;AC5WHgAsVyUAKlcsAClXMgAoWDoAJlhBACVYSQAjWVIAIllcACBaZwAfWnQAHVqDABxbkgAbW6UA&#10;Glu5ABlazwAaWuUAG1nyABtZ+QCWPAAAhkEAAHlFAABuSAAAZEoAAFxMAABUTQAAS08AAERRAAA+&#10;UwAAOFYAADFZAAAsWwYAKFwSACZdGQAkXSEAIl4oACFeLwAfXjYAHl89ABxfRgAbX08AGWBZABdg&#10;ZAAWYXEAFWGAABNhkAASYaIAEGG3AA5hzQAQYOQAEV/wABJf+ACQQQAAgUYAAHRJAABqTAAAYE4A&#10;AFhQAABQUQAAR1QAAEBWAAA6WQAAM1sAACxeAAAlYQEAH2QKABxlFAAaZRwAGGUjABdmKgAVZjEA&#10;FGY5ABJmQQAQZ0sADWdVAAtnYAAJaG0ACGh7AAZoiwAFaJ0ABGexAANnxgAEZ90ABWbqAAVm8gCK&#10;RwAAfEsAAHBOAABlUAAAXVIAAFVUAABMVgAAQ1kAADxcAAA0XwAALWIAACZlAAAeaAAAF2sDABFt&#10;DAANbhYAC24dAAluJQAIbiwABm40AAVuPAADbkUAAW5QAABuWwAAb2gAAG92AABvhgAAb5gAAG+r&#10;AABuwAAAbtQAAG3mAABt7gCETQAAdlAAAGtTAABhVQAAWVcAAFFYAABIWwAAPl8AADZiAAAvZQAA&#10;J2kAAB9sAAAYbwAAD3IAAAZ1CAABdhIAAHYZAAB2IAAAdicAAHYuAAB2NwAAdkAAAHZKAAB3VQAA&#10;d2IAAHdwAAB3gAAAd5EAAHelAAB3ugAAds4AAHbhAAB26QB9UwAAcVYAAGZYAABeWgAAVlsAAExe&#10;AABCYgAAOWYAADBqAAAobQAAIHEAABh0AAAOdwAABnoAAAB9BQAAfQwAAH4VAAB+GwAAfyEAAH8o&#10;AAB/MAAAgDkAAIBDAACATwAAgFwAAIBqAACAegAAgYsAAIGfAACAswAAgMcAAH/aAAB/5QB3WQAA&#10;a1sAAGJdAABbXwAAUWIAAEZmAAA8agAAMm4AAClyAAAgdgAAGHkAAA19AAAFgAAAAIMAAACFAgAA&#10;hggAAIYOAACHFgAAiBwAAIgiAACJKgAAijIAAIo8AACKRwAAilQAAIpiAACKcwAAi4QAAIuXAACL&#10;rAAAisAAAIrQAACK3wBxXwAAZ2EAAGBjAABWZQAASmoAAD9uAAA1cwAAKncAACF8AAAXgAAADIMA&#10;AAOHAAAAigAAAI0AAACPAAAAkAIAAJEHAACRDAAAkhQAAJMbAACUIgAAlSoAAJYzAACXPgAAl0sA&#10;AJdaAACXagAAl3sAAJePAACYowAAl7cAAJfHAACX0wBsZQAAZWcAAFtqAABPbgAAQ3MAADh4AAAs&#10;fQAAIYIAABeGAAALigAAAY4AAACRAAAAlQAAAJgAAACZAAAAmwAAAJwAAACdBAAAngkAAJ8SAACg&#10;GQAAoSAAAKMpAAClNAAApUEAAKVQAAClYAAApXIAAKWGAACmmQAApqsAAKa7AACmyABqbAAAYG4A&#10;AFRyAABIeAAAO30AAC+DAAAjiAAAGI0AAAqRAAAAlQAAAJkAAACdAAAAogAAAKQAAACmAAAAqAAA&#10;AKkAAACqAAAAqwAAAK0EAACuCwAAsBUAALIeAAC0KQAAtTUAALZFAAC2VgAAtmgAALd6AAC4jQAA&#10;uZ4AALmtAAC5uABmcwAAWncAAE19AABBggAAM4gAACeOAAAakwAAC5kAAACeAAAAogAAAKYAAACq&#10;AAAArwAAALEAAACzAAAAtQAAALcAAAC4AAAAugAAALsAAAC9AAAAvwcAAMESAADDHQAAxikAAMc5&#10;AADISgAAyVsAAMpuAADLgQAAzJIAAM2gAADNqgBgfAAAU4IAAEaIAAA5jgAAK5QAAB6aAAAQoAAA&#10;AqUAAACqAAAArwAAALMAAAC3AAAAvAAAAL4AAADAAAAAwwAAAMQAAADGAAAAyAAAAMkAAADLAAAA&#10;zQAAANADAADUDwAA2hwAAN4qAADgPAAA4U4AAONhAADkcwAA5YQAAOaRAADmmwD/AAAA/wAAAP8A&#10;AgD/ABAA/wAcAP8AKAD8ADMA+QA9APUARwDxAFAA7gBYAOsAXgDoAGQA5gBpAOQAbgDiAHMA4AB3&#10;AN4AewDcAIAA2QCFANUAiwDSAJEA0ACYAM0AoQDKAK0AyAC7AMUAzADEAOUAwgD3AMEA/wDAAP8A&#10;wAD/AMAA/wD/AAAA/wAAAP8AAAD/AAoA+gAYAPUAJADwAC4A7QA5AOoAQgDlAEsA4ABTANwAWgDY&#10;AGAA0wBlANAAagDOAG4AzABzAMoAdwDJAHwAxwCAAMUAhgDDAIwAwQCUAL4AnAC8AKgAugC1ALgA&#10;xQC2AN4AtQDwALMA/wCzAP8AsgD/ALIA/wD/AAAA/wAAAP8AAAD1AAUA7gAUAOYAHwDgACoA2wA0&#10;ANYAPgDQAEYAywBOAMgAVQDFAFsAwgBgAMAAZQC/AGkAvQBuALsAcgC6AHcAuAB8ALcAgQC1AIcA&#10;swCPALEAlwCvAKIArQCuAKsAvgCqANIAqADpAKcA+QCmAP8ApgD/AKYA/wD/AAAA/wAAAPMAAADo&#10;AAEA3QAMANAAGgDKACQAxQAvAMIAOAC/AEEAvABJALgAUAC2AFYAtABbALIAYACxAGUArwBpAK4A&#10;bQCtAHIAqwB3AKoAfACoAIIApgCJAKQAkQCjAJsAoQCoAJ8AtgCdAMkAnADhAJsA8gCaAP8AmgD/&#10;AJoA/wD/AAAA9AAAAOUAAADUAAAAxwAGAL8AFAC5AB8AtQApALIAMwCwADsArgBDAKsASgCpAFAA&#10;pwBWAKUAWwCkAF8AowBkAKEAaACgAGwAnwByAJ0AdwCcAH0AmgCEAJkAjACXAJYAlQCiAJMAsACS&#10;AMIAkADXAI8A6wCOAPkAjgD/AI0A/wD3AAAA5gAAAM8AAADCAAAAuAABALEADACsABkAqQAkAKYA&#10;LQCjADYAoQA9AJ8ARACdAEsAmwBQAJoAVQCZAFoAlwBeAJYAYwCVAGgAkwBsAJIAcgCQAHgAjwB/&#10;AI0AiACLAJEAigCdAIgAqwCGALwAhQDOAIQA5ACDAPMAggD9AIIA/wDtAAAA0wAAAMEAAAC0AAAA&#10;rAAAAKYABgChABMAngAdAJsAJwCYAC8AlgA4AJQAPwCSAEUAkQBLAI8AUACOAFUAjQBZAIsAXgCK&#10;AGMAiQBoAIcAbQCFAHQAhAB7AIIAgwCBAI0AfwCZAH0ApwB8ALcAewDIAHkA3wB4AO4AeAD4AHgA&#10;/QDfAAAAxQAAALUAAACqAAAAogAAAJwAAgCYAAsAlAAXAJEAIACPACoAjAAyAIoAOQCJAEAAhwBG&#10;AIUASwCEAFAAgwBVAIEAWQCAAF4AfwBjAH0AaQB8AHAAegB3AHgAgAB3AIoAdQCVAHQAowByALMA&#10;cQDFAHAA2gBvAOoAbgD2AG4A/ADQAAAAuwAAAKwAAAChAAAAmAAAAJMAAACPAAUAjAAQAIkAGgCG&#10;ACMAhAAsAIEAMwB/ADoAfgBBAHwARgB7AEsAegBQAHgAVQB3AFoAdgBgAHQAZgByAGwAcQB0AG8A&#10;fQBuAYgAbAKUAGsCoQBpA7EAaAPEAGYE2gBlBeoAZQb0AGUG+wDHAAAAswAAAKQCAACZBgAAkAgA&#10;AIoHAACHBQAAhAEHAIEAEwB/ABwAfAAmAHoCLgB4AzUAdgQ8AHQEQQBzBUcAcQZMAHAGUQBvB1cA&#10;bQdcAGwIYgBqCWoAaQpyAGcLewBlDIYAZA2TAGIOogBgELIAXxHGAF4R3QBdEu0AXBP3AFwT/QC/&#10;AAAArAUAAJ4LAACSEgAAihQAAIMUAAB/EwAAfA0AAHsICQB4CBYAdQogAHILKABwDDAAbg43AG0Q&#10;PQBrEUMAahJIAGgSTgBnE1MAZRRZAGQUYABiFWcAYBZvAF8XeQBdGIQAWxiRAFkZnwBYGrAAVxrD&#10;AFUa2gBVG+wAVRv4AFQb/wC4BQAApw0AAJgVAACNGQAAhBsAAH0bAAB4GwAAdRkAAHMVAgBxFBAA&#10;bhUaAGsWIwBpFysAZxgyAGUZOABjGT4AYhpEAGAaSgBfG08AXRtWAFwcXABaHWQAWB1tAFcedgBV&#10;H4IAUyCOAFIhnQBQIq4ATyLBAE4i1wBNI+oATSP2AE0j/gCzCwAAohUAAJMbAACIHwAAfyEAAHgi&#10;AABzIQAAbx8AAGwdAABqHAkAZxwWAGQdHwBiHicAYB8uAF4fNABcIDoAWiBAAFkhRgBXIUwAViJS&#10;AFQjWQBTI2EAUSRqAE8ldABOJoAATCeMAEsomwBJKKwASCm/AEcp1ABHKekARyn1AEcp/QCuEwAA&#10;nRoAAI8gAACEJAAAeyYAAHQnAABuJgAAaiUAAGYjAABjIgUAYSISAF4jGwBbJCMAWSUqAFclMQBV&#10;JjcAUyY9AFInQwBQJ0kATyhPAE0pVgBMKV8ASipoAEkrcgBHLH4ARi2LAEQumQBDLqsAQi++AEEv&#10;0gBBL+gAQS/0AEEu/ACqFwAAmh8AAIwkAACAKAAAdyoAAHArAABqKgAAZSkAAGIoAABeKAEAWygL&#10;AFgpFwBVKh8AUiomAFArLQBOKzMATSs5AEssPwBJLEYASC1NAEcuVABFL1wARDBmAEMxcABBMXwA&#10;QDKJAD4zmAA9M6kAPDS8ADs00QA7NOcAOzPzADsz+wCnGwAAliIAAIgnAAB9KwAAdC4AAGwuAABm&#10;LgAAYS0AAF0sAABZLQAAVS0IAFIuFABPLxwATC8jAEovKgBIMDAARjA2AEUxPABDMUMAQjJKAEEz&#10;UgA/NFoAPjVkAD01bgA7NnoAOjeHADk3lgA4OKgANzi7ADY40AA2OOYANjjzADY3+wCkHwAAkyYA&#10;AIUrAAB6LgAAcDEAAGkyAABiMgAAXTAAAFgwAABUMQAAUDIEAEwzDwBJMxgARzQgAEQ0JwBCNC0A&#10;QDQzAD81OgA9NkEAPDdIADs4UAA6OFgAOTliADc6bAA2O3gANTuGADQ8lQAyPKYAMTy6ADA8zwAw&#10;POUAMTzyADE7+gCgIwAAkCkAAIIuAAB3MQAAbTQAAGY1AABfNQAAWTQAAFQ0AABPNgAASjcBAEc3&#10;CgBEOBUAQTkdAD45JAA8OSsAOzoxADk6NwA4Oz4ANzxGADY8TQA0PVYAMz5gADI/awAxP3cAL0CE&#10;AC5AlAAtQaUALEG5ACtBzQArQeQALEDxACxA+QCdJgAAjSwAAH8xAAB0NAAAajcAAGI4AABcOAAA&#10;VTgAAE84AABKOgAARTsAAEE8BwA+PRIAOz4aADk+IQA3PygANT8vADRANQAzQDwAMUFDADBCSwAv&#10;QlQALUNeACxEaQArRHUAKkWDAChFkgAnRaMAJkW3ACVFzAAlReMAJkTwACdE+QCZKgAAiTAAAHw0&#10;AABxOAAAZzoAAF87AABYPAAAUTwAAEk9AABEPwAAQEAAADxBBAA4Qg0ANUMXADNEHgAxRCUAMEUs&#10;AC5FMwAtRjkAK0ZBACpHSQApR1IAJ0hbACZJZgAlSXMAI0qBACJKkAAhSqIAIEq2AB9KywAfSuIA&#10;IEnvACFJ+ACVLgAAhTMAAHg4AABtOwAAZD0AAFw+AABUPwAATUAAAERCAAA/QwAAOkUAADZHAAAy&#10;SAkAL0kUAC1KGwArSiIAKUspAChLMAAmTDcAJUw+ACNNRgAiTU8AIE5ZAB9OZAAdT3EAHE9/ABtP&#10;jgAaT6AAGU+0ABhPyQAYT+AAGU7uABpO9wCRMgAAgTcAAHU7AABqPgAAYEAAAFhCAABRQwAASUQA&#10;AEFGAAA8SAAANkoAADBMAAArTgUAJ1AOACVQFwAjUR8AIlElACBSLAAeUjMAHVI7ABtTQwAaU0wA&#10;GFRWABdUYQAVVW4AFFV8ABNVjAARVZ4AEFWyAA5VxwAOVd8AEVTtABFT9gCMNwAAfTwAAHA/AABm&#10;QgAAXUQAAFRFAABNRwAARUgAAD5KAAA4TQAAMk8AACxSAAAlVAAAIFcJAB1YEwAbWBoAGVghABdZ&#10;KAAWWS8AFFk3ABNaPwARWkgADlpSAAxbXgAKW2oACFt4AAdbiAAGW5kABVutAARbwQAEWtgABVrn&#10;AAZZ8QCHPAAAeEAAAGxEAABiRgAAWUgAAFFJAABKSwAAQU0AADpPAAA0UgAALVUAACdXAAAgWgAA&#10;GV0DABNfCwARYBUADWAdAAtgJAAKYCsACGEzAAZhOwAFYUQAA2FOAAFhWQAAYWUAAGJzAABigwAA&#10;YpQAAGKnAABhvAAAYdAAAGDkAABg7QCBQQAAc0UAAGdIAABeSgAAVUwAAE5NAABGTwAAPVIAADZV&#10;AAAvWAAAKFsAACFeAAAaYQAAEmQAAAlnCAAEaBEAAWgYAABoHwAAaCcAAGguAABoNgAAaD8AAGhJ&#10;AABoVAAAaWAAAGluAABpfgAAaY8AAGmiAABptwAAaMsAAGjfAABo6QB7RwAAbkoAAGNNAABaTwAA&#10;UlAAAEtSAABCVQAAOVgAADFbAAApXwAAImIAABplAAATaAAACWwAAAJuBgAAbwwAAG8VAABwGwAA&#10;cCIAAHEpAABxMQAAcTkAAHFDAABxTgAAcVsAAHFoAAByeAAAcokAAHGcAABxsQAAccYAAHDaAABw&#10;5gB0TQAAaFAAAF5SAABWUwAAUFUAAEZYAAA8WwAAM18AACpjAAAiZwAAGmoAABJtAAAIcAAAAXQA&#10;AAB2AwAAdwkAAHcRAAB4FwAAeR0AAHkjAAB6KwAAejMAAHo9AAB6SAAAe1QAAHtiAAB7cgAAe4MA&#10;AHuWAAB7qwAAesAAAHrSAAB64QBuUwAAY1UAAFtXAABUWAAASlsAAEBfAAA2YwAALGcAACNsAAAa&#10;bwAAEnMAAAd2AAAAegAAAH0AAAB/AAAAgAQAAIAJAACBEQAAghcAAIMdAACEJAAAhSwAAIY1AACG&#10;QAAAhk0AAIZbAACGagAAhnsAAIaOAACGowAAhbkAAIXLAACF2wBpWQAAYFsAAFlcAABPXwAARGMA&#10;ADlnAAAubAAAJHEAABt1AAAReQAABn0AAACAAAAAhAAAAIcAAACIAAAAiQAAAIsDAACLCAAAjA8A&#10;AI4WAACPHQAAkCQAAJEtAACSOAAAkkQAAJJSAACSYgAAknQAAJKHAACSmgAAkq8AAJLDAACRzwBl&#10;XwAAXmAAAFRjAABIZwAAPGwAADFxAAAmdgAAG3sAABCAAAAEhAAAAIgAAACLAAAAkAAAAJIAAACU&#10;AAAAlQAAAJYAAACYAAAAmQUAAJoKAACbEwAAnRsAAJ4jAACgLQAAoToAAKFIAAChWAAAoWoAAKF9&#10;AAChkQAAoaYAAKG3AAChwwBjZQAAWWcAAE1sAABBcQAANHcAACh8AAAcggAAEYcAAAOLAAAAkAAA&#10;AJQAAACYAAAAnAAAAJ4AAACgAAAAogAAAKMAAACkAAAApgAAAKcBAACpBwAAqxAAAK0ZAACvIwAA&#10;sS8AALE+AACxTgAAsmAAALJzAACxiAAAsZsAALKrAACytwBfbAAAUnAAAEZ2AAA5fAAALIIAAB+I&#10;AAASjQAABJMAAACYAAAAnAAAAKAAAACmAAAAqgAAAKwAAACuAAAAsAAAALIAAACzAAAAtQAAALcA&#10;AAC5AAAAuwIAAL0KAADAFwAAwyIAAMQxAADEQgAAxFUAAMVoAADGewAAx40AAMicAADJpwBYdQAA&#10;THsAAD+BAAAxiAAAJI4AABaUAAAGmgAAAKAAAAClAAAAqQAAAK0AAAC0AAAAtwAAALoAAAC8AAAA&#10;vgAAAMAAAADCAAAAxAAAAMYAAADIAAAAygAAAM0AAADQBwAA0xYAANkkAADbNgAA3EgAAN5bAADf&#10;bgAA4IAAAOGOAADimQD/AAAA/wAAAP8AAAD/AAkA/wAYAP4AIwD7AC8A+AA5APUAQwDwAEsA7ABT&#10;AOkAWgDmAGAA4wBlAOEAagDeAG4A3AByANkAdwDWAHsA0wCAANEAhgDOAIwAzACUAMkAnQDHAKgA&#10;xAC2AMIAyAC/AOAAvgD1ALwA/wC7AP8AuwD/ALsA/wD/AAAA/wAAAP8AAAD+AAYA9wAUAPIAHwDt&#10;ACoA6QA0AOcAPgDiAEcA3ABOANYAVQDRAFsAzgBgAMwAZQDKAGkAyABuAMYAcgDEAHYAwgB7AMAA&#10;gQC+AIcAvACOALoAlwC3AKIAtQCvALMAwACxANQAsADuAK8A/gCuAP8ArgD/AK4A/wD/AAAA/wAA&#10;APsAAADyAAIA6QAOAOIAGgDaACUA0wAvAM8AOQDLAEIAxwBJAMMAUAC/AFYAvQBbALsAYAC5AGQA&#10;twBpALYAbQC0AHEAswB2ALEAfACwAIIArgCJAKwAkgCqAJwAqACoAKcAuQClAMsAowDmAKIA9wCi&#10;AP8AoQD/AKEA/wD/AAAA+gAAAO4AAADhAAAA0wAIAMkAFgDDACAAvwAqALwANAC5ADwAtgBEALMA&#10;SwCwAFEArgBWAKwAWwCrAF8AqgBjAKgAaACnAGwApgBxAKQAdgCjAH0AoQCEAJ8AjACeAJcAnACi&#10;AJoAsgCYAMMAlwDeAJYA8ACVAP8AlQD/AJQA/wD8AAAA7AAAANwAAADKAAAAvwADALgAEACzABsA&#10;rwAlAKwALgCpADYAqAA+AKUARQCjAEsAoQBRAKAAVQCeAFoAnQBeAJsAYgCaAGcAmQBsAJcAcQCW&#10;AHgAlAB/AJMAhwCRAJEAjwCcAI4AqwCMALsAiwDRAIoA6ACJAPgAiAD/AIgA/wDvAAAA2gAAAMUA&#10;AAC5AAAAsAAAAKoACAClABUAoQAfAJ8AKACdADEAmwA4AJkAPwCXAEYAlQBLAJMAUACSAFUAkQBZ&#10;AI8AXQCOAGIAjQBnAIwAbACKAHMAiQB6AIcAggCFAIwAhACXAIIApQCAALUAfwDJAH4A4QB9APEA&#10;fQD8AH0A/wDhAAAAyAAAALcAAACsAAAAowAAAJ4AAwCZAA0AlgAZAJMAIwCRACsAjwAzAI0AOgCM&#10;AEAAigBGAIgASwCHAE8AhgBUAIUAWACDAF0AggBiAIEAaAB/AG4AfgB2AHwAfgB6AIcAeQCSAHcA&#10;oAB2ALAAdADDAHQA2QBzAOoAcgD3AHIA/gDPAAAAugAAAKwAAAChAAAAmQAAAJMAAACPAAcAjAAU&#10;AIkAHACHACUAhQAtAIMANACCADsAgABAAH4ARgB9AEoAewBPAHoAVAB5AFkAeABeAHcAZAB1AGoA&#10;dABxAHIAegBwAIQAbwCPAG0AnABsAKwAawC+AGoA0QBpAOYAaADyAGgA+QDEAAAAsQAAAKMAAACY&#10;AAAAkAAAAIoAAACGAAMAgwALAIEAFwB+AB8AfAAnAHoALwB4ADUAdwA7AHUAQQB0AEYAcgBLAHEA&#10;TwBwAFQAbwBaAG0AYABsAGYAagBuAGkAdwBnAIEAZQCMAGQAmgBjAKkAYQC7AGAAzgBfAOQAXwDw&#10;AF4A+AC7AAAAqQAAAJwAAACQAgAAiAMAAIIDAAB+AQAAfAAFAHkAEAB3ABkAdAAhAHIAKQBwADAA&#10;bgA2AG0APABrAEEAagBGAGkASwBoAFEAZgFWAGUBXABjAmMAYgNrAGADdABeBH8AXQWLAFsGmQBa&#10;B6kAWAe7AFcHzwBWCOQAVQnwAFUJ+AC0AAAAowAAAJUGAACKCgAAgQ0AAHsNAAB2CwAAdAkAAHIE&#10;BwBwAhIAbQMbAGsEIwBpBSsAZwYxAGUGNwBkBz0AYghCAGEISABgCU0AXgpTAF0KWgBbC2EAWgxq&#10;AFgNcwBWEH4AVBGLAFMSmQBRE6kATxS8AE4U0ABNFOYATRXzAE0V+gCuAAAAnQcAAI8QAACEFQAA&#10;excAAHUXAABwFgAAbRQAAGsRAABpCwkAZwsVAGQMHgBiDiYAYBAtAF4RMwBdEjkAWxM/AFoTRABY&#10;FEoAVhRQAFUVVwBTFl4AURdnAFAYcQBOGXwATBqJAEsalwBJG6cASBu6AEYczgBGHOQARhzyAEYc&#10;+wCpBQAAmQ4AAIsWAAB/GgAAdhwAAHAdAABrHAAAZxsAAGQZAABiFgQAYBUQAF0WGQBbFyEAWRgo&#10;AFcYLwBVGTUAUxk7AFIaQQBQG0cATxtNAE0cVABLHVwASh5kAEgfbgBGIHoARSGHAEMhlQBCIqUA&#10;QCK4AD8izAA/I+MAPyPxAD8j+gClCgAAlBUAAIYbAAB7HwAAciEAAGsiAABmIgAAYiAAAF4fAABc&#10;HQAAWRwKAFcdFQBUHR0AUh4kAFAfKwBOHzEATCA3AEsgPQBJIUMARyFKAEYiUQBEI1kAQyRiAEEl&#10;bABAJngAPieFAD0nkwA7KKQAOii3ADkoywA4KOIAOSjwADko+QChEgAAkBoAAIMfAAB4IwAAbyUA&#10;AGcmAABiJgAAXSUAAFkjAABWIgAAUyIGAFAiEQBOIxoASyQhAEkkJwBHJC4ARSU0AEQlOgBCJkAA&#10;QSdHAD8oTgA+KFcAPClgADsqagA5K3YAOCyDADYtkgA1LaIANC21ADMtygAzLeEAMy3vADMt+ACd&#10;FgAAjR0AAH8jAAB0JgAAaygAAGQqAABeKgAAWSkAAFUnAABRJwAATScCAEooCwBHKBYARSkdAEIp&#10;JABAKSoAPiowAD0qNwA8Kz0AOixEADktTAA4LlQANi5eADUvaAA0MHQAMjGBADExkAAwMqEALjK0&#10;AC0yyAAtMuAALjLuAC4x+ACaGgAAiiEAAHwmAABxKQAAaCwAAGEtAABaLQAAVSwAAFEqAABMKwAA&#10;SCwAAEQtCABBLRMAPy0aADwuIQA6LicAOC4tADcvNAA2MDsANDFCADMySgAyMlIAMTNcAC80ZwAu&#10;NXMALTWAACs2jwAqNqAAKTezACg3xwAoNt4AKDbtACk29wCXHQAAhyQAAHkpAABuLAAAZS8AAF4w&#10;AABXMAAAUTAAAEwvAABHMAAAQzEAAD8xBQA8Mg0AOTIXADczHgA0MyUAMzQrADE0MQAwNTgALzZA&#10;AC42SAAsN1AAKzhaACo5ZQAoOXEAJzp+ACY7jQAkO54AIzuxACI7xgAiO90AIzrtACQ69gCTIQAA&#10;hCcAAHYsAABrLwAAYjEAAFozAABUMwAATTMAAEczAABCNAAAPTUAADo2AQA2NwoAMzgUADE4GwAv&#10;OSIALTkpACw6LwAqOjYAKTs9ACg8RQAmPE4AJT1YACQ+YwAiPm8AIT98ACA/jAAeQJ0AHUCwABxA&#10;xQAcP9wAHT/sAB4/9gCQJAAAgCsAAHMvAABoMgAAXzQAAFc2AABQNgAASjcAAEM3AAA9OQAAODoA&#10;ADQ7AAAxPAYALT0RACs+GAApPx8AJz8mACY/LAAkQDMAI0A7ACFBQwAgQksAHkJVAB1DYAAbQ20A&#10;GkR6ABlEigAYRJsAF0WuABZEwwAVRNoAFkTrABdD9QCMKAAAfC4AAHAyAABlNQAAXDcAAFQ5AABN&#10;OgAARjoAAD87AAA4PQAAMz8AAC9BAAAqQgMAJ0MLACREFQAiRRwAIEUjAB9GKgAdRjAAHEY4ABpH&#10;QAAZSEkAF0hTABZJXgAUSWoAE0l4ABFKiAAQSpkADUqsAAxKwQAMSdYADUnpAA9I9ACHLQAAeTIA&#10;AGw2AABiOQAAWDsAAFA8AABJPQAAQz4AADtAAAA1QQAAMEMAACtFAAAlSAAAIEoHABxLEQAaTBgA&#10;GUwfABdMJgAVTS0AFE01ABJNPQAQTkYADU5QAAtOWwAKT2cACE91AAdPhAAFT5UABE+nAANPvAAE&#10;T9AABE7kAAVO7gCDMQAAdDYAAGg6AABePAAAVT4AAE1AAABGQAAAP0IAADhEAAAyRgAALEgAACZK&#10;AAAgTQAAGlADABVSCgASUxQADlMbAAxUIgAKVCkACVQxAAdUOQAFVEIAA1RMAAJVVgAAVWIAAFVw&#10;AABVfwAAVZAAAFWjAABVtwAAVcsAAFThAABU6wB9NgAAcDsAAGQ+AABaQAAAUUIAAEpDAABDRAAA&#10;PEYAADRJAAAuSwAAKE4AACFQAAAbUwAAFFYAAAtZBwAGWhAAA1sXAAJbHgAAWyUAAFstAABbNQAA&#10;Wz0AAFtHAABbUgAAW14AAFxsAABcewAAXIwAAFyeAABbswAAW8cAAFvdAABb6AB4OwAAaz8AAF9C&#10;AABWRAAATkYAAEdHAABASAAAOEsAADBOAAApUQAAIlQAABxXAAAVWgAADF0AAARgBgAAYQwAAGIU&#10;AABiGwAAYiEAAGIoAABjMAAAYzkAAGNCAABjTQAAY1kAAGNnAABjdgAAY4cAAGOZAABjrgAAY8MA&#10;AGLXAABi5gByQQAAZUUAAFtHAABSSQAAS0oAAERLAAA8TgAAM1EAACtVAAAjWAAAHFsAABVeAAAL&#10;YQAABWUAAABnBAAAaAkAAGkRAABqFwAAah0AAGsjAABrKwAAbDMAAGw9AABsSAAAbFQAAGxhAABs&#10;cAAAbIEAAGyUAABrqAAAa74AAGvRAABq4gBsRwAAYEoAAFdMAABPTQAASU4AAD9RAAA2VQAALVgA&#10;ACVcAAAdYAAAFWMAAAtnAAADagAAAG0AAABvAQAAcAYAAHELAAByEwAAcxgAAHMeAAB0JQAAdS0A&#10;AHU3AAB1QQAAdU4AAHVbAAB1agAAdXsAAHWOAAB1ogAAdbcAAHTMAAB03gBmTQAAXE8AAFNQAABN&#10;UQAAQ1QAADlYAAAwXAAAJmEAAB1lAAAVaQAACmwAAAJwAAAAdAAAAHcAAAB4AAAAeQIAAHoGAAB7&#10;CwAAfBIAAH4YAAB/HwAAgCYAAIEvAACBOgAAgUYAAIFUAACBYwAAgXQAAIGGAACBmgAAgLAAAIDE&#10;AAB/1QBgUwAAWFQAAFJVAABIWAAAPVwAADJhAAAoZgAAHmoAABRvAAAJcwAAAHcAAAB6AAAAfgAA&#10;AIEAAACCAAAAhAAAAIUAAACGBAAAhwkAAIgRAACKFwAAix8AAI0nAACOMQAAjj0AAI5LAACOWwAA&#10;jWwAAI5+AACNkgAAjaYAAI26AACNygBdWAAAV1oAAE1cAABBYAAANmYAACprAAAfcAAAFHUAAAh6&#10;AAAAfgAAAIIAAACHAAAAigAAAI0AAACOAAAAkAAAAJEAAACSAAAAlAEAAJUGAACWDAAAmBUAAJod&#10;AACcJwAAnTMAAJ1BAACdUQAAnGIAAJx1AACcigAAnJ0AAJywAACcwABcXgAAUmEAAEZlAAA6agAA&#10;LXAAACF2AAAVfAAAB4EAAACGAAAAigAAAI4AAACTAAAAlwAAAJkAAACbAAAAnQAAAJ8AAACgAAAA&#10;ogAAAKMAAAClAQAApwgAAKkTAACsHAAAricAAK42AACuRgAArlgAAK5rAACufwAArpIAAK2lAACt&#10;tABXZQAAS2oAAD5vAAAydQAAJHwAABeCAAAJiAAAAI0AAACSAAAAlwAAAJsAAAChAAAApAAAAKcA&#10;AACoAAAAqwAAAKwAAACuAAAAsAAAALIAAAC0AAAAtgAAALkFAAC7EQAAvx0AAMEqAADBOwAAwU0A&#10;AMFgAADBdQAAwYkAAMCaAADAqABRbwAARHQAADd7AAApgQAAHIgAAAuOAAAAlAAAAJoAAACfAAAA&#10;pAAAAKkAAACvAAAAswAAALYAAAC4AAAAugAAALwAAAC+AAAAwAAAAMIAAADFAAAAxwAAAMoAAADN&#10;AgAA0A4AANUdAADWLgAA1kEAANZWAADZaQAA23sAANyLAADdlwD/AAAA/wAAAP8AAAD/AAUA/wAU&#10;AP0AIAD6ACoA9wA1APQAPgDvAEcA6gBOAOYAVQDiAFsA3wBgANwAZQDZAGkA1gBtANMAcgDQAHYA&#10;zgB7AMwAgADJAIcAxwCPAMQAmADCAKIAvwCxAL0AwgC7ANsAuQDyALcA/wC2AP8AtgD/ALQA/wD/&#10;AAAA/wAAAP8AAAD8AAIA9QAOAO8AGwDqACYA5wAwAOMAOQDdAEIA1QBKANAAUADMAFYAyQBbAMcA&#10;YADFAGQAwwBoAMEAbQC/AHEAvQB2ALsAfAC5AIIAtwCKALUAkgCzAJwAsQCqAK8AuwCtAM8ArADr&#10;AKoA/ACpAP8AqQD/AKkA/wD/AAAA/wAAAPgAAADuAAAA5AAJANsAFwDSACEAzAArAMkANADGAD0A&#10;wQBEAL4ASwC7AFEAuABWALYAWwC0AF8AsgBjALAAaACvAGwArQBxAKwAdgCqAHwAqACEAKcAjQCl&#10;AJYAowCjAKEAswCfAMYAngDiAJ0A9QCcAP8AnAD/AJwA/wD/AAAA9gAAAOgAAADZAAAAywAEAMIA&#10;EgC8ABwAuAAlALUALwCzADcAsAA/AK0ARgCrAEwAqQBRAKcAVgClAFoApABeAKMAYgChAGcAoABs&#10;AJ4AcQCdAHcAmwB+AJoAhwCYAJEAlgCcAJQArACTAL0AkQDWAJAA7QCQAP8AjwD/AI8A/wD2AAAA&#10;5QAAANAAAADCAAAAuAAAALAACQCsABcAqAAgAKUAKQCjADEAogA5AJ8AQACdAEYAmwBLAJoAUACY&#10;AFUAlwBZAJYAXQCUAGIAkwBmAJEAbACQAHIAjgB5AIwAgQCLAIsAiQCWAIcApQCGALYAhQDLAIQA&#10;5gCDAPgAgwD/AIMA/wDmAAAAzAAAALwAAACxAAAAqAAAAKIABACeABEAmgAbAJgAJACWACwAlAAz&#10;AJMAOgCRAEAAjwBGAI0ASwCLAE8AigBTAIkAWACIAFwAhgBhAIUAZwCEAG0AggB0AIAAfAB/AIYA&#10;fQCRAHwAnwB6AK8AeQDDAHgA3wB3APAAdwD9AHcA/wDTAAAAvQAAAK4AAACjAAAAmwAAAJYAAACR&#10;AAkAjgAVAIwAHgCKACYAiAAuAIYANACFADsAgwBAAIIARQCAAEoAfwBOAH4AUwB9AFcAewBdAHoA&#10;YgB5AGgAdwBwAHUAeAB0AIIAcgCNAHEAmgBwAKoAbgC8AG0A0wBtAOkAbAD2AGwA/gDDAAAAsQAA&#10;AKMAAACZAAAAkQAAAIoAAACHAAQAhAAOAIEAGAB/ACEAfQAoAHwALwB7ADUAeQA7AHcAQAB2AEUA&#10;dQBKAHMATgByAFMAcQBYAHAAXgBuAGQAbQBsAGsAdABqAH4AaACJAGcAlgBlAKUAZAC4AGMAzABj&#10;AOIAYgDwAGIA+QC5AAAAqAAAAJoAAACPAAAAhwAAAIIAAAB+AAAAewAIAHgAEwB2ABsAdAAjAHIA&#10;KgBxADAAcAA2AG4AOwBtAEAAawBFAGoASgBpAE8AaABUAGYAWgBlAGAAYwBoAGIAcABgAHsAXwCG&#10;AF0AkwBcAKIAWwC0AFoAxwBZAN4AWADsAFgA9QCxAAAAoAAAAJIAAACIAAAAfwAAAHkAAAB2AAAA&#10;cwADAHAACwBuABUAbAAdAGoAJABpACsAZwAxAGYANgBkADwAYwBBAGIARQBgAEsAXwBQAF0AVgBc&#10;AF0AWgBlAFkAbgBXAHgAVgCEAFQAkQBTAKAAUQCyAFAAxQBPANoATwHqAE4B8wCqAAAAmgAAAIwC&#10;AACBBgAAeAgAAHMIAABuBwAAawUAAGoBBQBnAA0AZQAXAGMAHwBhACYAXwAsAF4AMgBcADcAWwE8&#10;AFkBQgBYAkcAVwNNAFUDUwBUBFoAUgVjAFEGbABPB3cATQiDAEwJkQBKCaEASAqzAEcKxgBGCt0A&#10;RgvrAEYL9ACkAAAAlAIAAIYJAAB8DQAAcxIAAGwTAABoEgAAZA4AAGILAABhBwYAXwURAF0FGQBa&#10;BiEAWAcnAFcHLgBVCDMAUwk5AFIJPgBRCkQATwtKAE4MUQBMDVkASg5iAEkRawBHEnYARRODAEMU&#10;kQBCFaEAQBWzAD8VxwA+Fd4APhbtAD4W9wCfAAAAjwgAAIIRAAB3FgAAbhgAAGcZAABiGAAAXxcA&#10;AFwVAABaEgEAWA0JAFYNFABUDxwAUhEjAFARKQBOEi8ATBM1AEsTOwBJFEEARxVHAEYVTgBEFlYA&#10;QhdfAEEYaQA/GXQAPRqBADwbjwA6G58AORyxADccxQA2HNwANxzsADcc9wCbBQAAiw8AAH4WAABz&#10;GgAAahwAAGMdAABeHQAAWRwAAFYaAABTGAAAURYEAE8WDgBNFxgAShcfAEgYJQBGGCwARRkyAEMZ&#10;NwBCGj4AQBtEAD4cTAA9HFQAOx1dADoeZwA4H3IANiB/ADUhjQAzIp0AMiKwADEixAAwItoAMCLr&#10;ADEi9gCXCgAAhxUAAHoaAABvHgAAZiAAAF8hAABZIQAAVSEAAFEfAABOHQAASxwAAEgcCQBGHBQA&#10;RB0bAEEdIgA/HigAPh4uADwfNAA6IDsAOSBBADghSQA2IlEANSNaADMkZQAyJXAAMCZ9AC4mjAAt&#10;J5wALCeuACsnwgAqJ9gAKifqACsn9QCUEQAAhBgAAHceAABsIQAAYyQAAFwlAABWJQAAUCUAAEwj&#10;AABJIQAARiIAAEIiBgBAIhAAPSIYADsjHgA5IyUANyMrADUkMQA0JTgAMyY/ADEmRgAwJ08ALihY&#10;AC0pYwAsKm4AKit7ACkrigAnLJoAJiytACUswQAkLNYAJSzpACUr9ACQFQAAgRwAAHQhAABpJAAA&#10;YCcAAFkoAABSKAAATSgAAEgnAABEJQAAQCYAAD0nAgA6JwoANycUADUoGwAyKCEAMCgnAC8pLgAu&#10;KjUALCs8ACsrRAAqLE0AKS1WACcuYQAmL20AJC96ACMwiAAhMJkAIDGrAB8xwAAeMNQAHzDoACAw&#10;8wCNGAAAfh8AAHEkAABmJwAAXSkAAFUrAABPKwAASSsAAEQrAAA/KgAAOysAADcrAAA0LAcAMSwR&#10;AC8tGAAsLR8AKy4lACkuKwAoLzIAJzA6ACUxQgAkMUoAIjJUACEzXwAgNGsAHjR4AB01hwAbNZcA&#10;GjWqABk1vgAYNdMAGTXnABo08gCKHAAAeyIAAG4nAABjKgAAWiwAAFItAABMLgAARi4AAEAuAAA7&#10;LgAANi8AADIwAAAvMQQAKzIMACkyFQAnMxwAJTMiACM0KQAiNTAAIDU3AB82PwAeN0gAHDdSABs4&#10;XQAZOGkAGDl2ABY5hQAVOpYAFDqpABM6vQASOdEAEznmABQ58QCGIAAAdyYAAGsqAABgLQAAVy8A&#10;AE8wAABIMQAAQjEAAD0yAAA2MgAAMDQAAC01AAApNgEAJjcIACM4EgAgORkAHzkgAB06JgAbOi0A&#10;Gjs1ABg7PQAXPEYAFT1PABQ9WgASPmcAET50AA4/gwAMP5QACz+mAAo/ugAJPs4ACj7iAAs97wCC&#10;IwAAdCkAAGctAABdMAAAVDIAAEwzAABFNAAAPzQAADk1AAAyNwAALTgAACk6AAAkOwAAHz0FABw/&#10;DAAZPxYAGEAdABZAIwAUQSoAE0EyABFBOgAOQkMADEJMAApDVwAJQ2MAB0NxAAZEfwAERJAAA0Si&#10;AAJEtgACQ8kAA0PfAAND6gB+JwAAcC0AAGQxAABZMwAAUDUAAEk2AABCNwAAPDgAADY5AAAvOwAA&#10;KjwAACU+AAAgQAAAGkMBABVFCAARRxIADkcZAAxHIAAKRycACEcuAAdHNgAFSD8AA0hJAAJIUwAA&#10;SV8AAEltAABJfAAASYwAAEmeAABJsgAAScYAAEjbAABI6AB6LAAAbDEAAGA0AABWNwAATTkAAEU6&#10;AAA/OgAAOTsAADM8AAAsPwAAJ0EAACFDAAAbRgAAFUkAAA1MBQAHTQ0ABE4WAANOHQABTiQAAE4r&#10;AABOMwAATjsAAE5FAABPTwAAT1sAAE9pAABPdwAAT4gAAE+aAABPrgAAT8MAAE7XAABO5gB0MQAA&#10;ZzUAAFw4AABSOwAASTwAAEI9AAA8PgAANj8AAC9BAAAoRAAAIkcAABxJAAAWTAAADk8AAAdSBQAB&#10;VAsAAFQTAABVGQAAVSAAAFUnAABVLwAAVTcAAFVBAABVSwAAVlcAAFZkAABWcwAAVoQAAFaWAABW&#10;qgAAVb8AAFXTAABU5ABvNgAAYjoAAFc9AABOPwAARkAAAEBAAAA6QQAAMkQAACtHAAAjSgAAHU0A&#10;ABZQAAAOUwAAB1YAAABZBAAAWgkAAFsQAABcFgAAXBwAAF0jAABdKgAAXTIAAF08AABeRgAAXlIA&#10;AF5fAABebgAAXn8AAF6RAABdpgAAXbwAAFzPAABc4gBpOwAAXT8AAFNBAABKQwAAREMAAD5EAAA1&#10;RwAALUoAACVOAAAeUQAAF1QAAA5YAAAGWwAAAF4AAABgAgAAYQcAAGILAABjEwAAZBgAAGUeAABm&#10;JQAAZy0AAGc2AABmQQAAZk0AAGZaAABnaQAAZnoAAGaMAABmoAAAZbYAAGXLAABk3wBjQQAAWEQA&#10;AE9GAABIRwAAQkcAADlKAAAwTgAAKFIAAB9WAAAXWQAADV0AAAVgAAAAZAAAAGcAAABpAAAAagMA&#10;AGsHAABsDAAAbRMAAG4ZAABvHwAAcScAAHEwAABxOwAAcUYAAHFUAABxYgAAcXMAAHCGAABwmgAA&#10;cK8AAG/EAABu2QBdRwAAVEkAAExKAABGSwAAPU4AADNSAAAqVgAAIFoAABdfAAANYgAABGYAAABq&#10;AAAAbgAAAHEAAAByAAAAcwAAAHQCAAB2BwAAdwsAAHgTAAB6GQAAeyAAAH0pAAB9MwAAfT8AAHxN&#10;AAB8XAAAfG0AAHx+AAB8kwAAe6gAAHq9AAB6zgBYTQAAUE4AAEtPAABBUQAANlYAACxaAAAiXwAA&#10;GGQAAAxpAAACbQAAAHEAAAB1AAAAeQAAAHsAAAB9AAAAfgAAAIAAAACBAAAAggQAAIQJAACGEgAA&#10;hxkAAIkhAACLKgAAizYAAIpEAACKUwAAimQAAIl2AACJigAAiZ4AAIizAACIxABVUgAAT1MAAEZW&#10;AAA6WgAAL18AACNlAAAZagAADG8AAAF0AAAAeQAAAH0AAACBAAAAhQAAAIcAAACJAAAAigAAAIwA&#10;AACNAAAAjwAAAJABAACSBwAAlBAAAJYYAACYIQAAmi0AAJk6AACZSgAAmVsAAJhuAACYggAAmJQA&#10;AJepAACXuQBUVwAAS1oAAD9eAAAyZAAAJmoAABpwAAAMdgAAAHwAAACAAAAAhQAAAIkAAACPAAAA&#10;kgAAAJQAAACWAAAAmAAAAJoAAACbAAAAnQAAAJ8AAAChAAAAowMAAKULAACoFwAAqyIAAKwvAACr&#10;PwAAq1AAAKpjAACqdwAAqYsAAKmeAACprQBQXwAARGMAADdpAAAqbwAAHXYAABB8AAABggAAAIgA&#10;AACNAAAAkgAAAJcAAACcAAAAoAAAAKMAAAClAAAApwAAAKkAAACrAAAArQAAAK8AAACxAAAAtAAA&#10;ALYAAAC5CAAAvRYAAMAjAADAMwAAv0UAAL9YAAC/bAAAvoAAAL6SAAC+oQBJaAAAPG4AAC90AAAi&#10;ewAAFIIAAASJAAAAjwAAAJUAAACaAAAAoAAAAKYAAACrAAAArgAAALEAAACzAAAAtgAAALgAAAC6&#10;AAAAvAAAAL8AAADBAAAAxAAAAMcAAADKAAAAzgcAANMXAADVJwAA1ToAANVNAADVYQAA1XUAANSH&#10;AADUlgD/AAAA/wAAAP8AAAD/AAIA/wANAPwAGwD4ACYA9QAwAPMAOgDuAEIA6QBKAOQAUADgAFYA&#10;3ABbANgAYADTAGQA0ABpAM4AbQDMAHEAyQB2AMcAfADFAIIAwgCKAL8AkgC9AJ4AugCsALgAvQC2&#10;ANYAtADvALMA/wCyAP8AsQD/AKwA/wD/AAAA/wAAAP8AAAD6AAAA8wAJAOwAFwDmACEA4gArAN8A&#10;NQDZAD0A0ABFAMsASwDIAFEAxQBWAMIAWwDAAGAAvgBkALwAaAC6AGwAuABxALYAdwC0AH0AsgCF&#10;ALAAjQCuAJcArAClAKoAtgCoAMsApgDoAKUA/ACkAP8ApAD/AKIA/wD/AAAA/wAAAPUAAADpAAAA&#10;3wAEANEAEgDLAB0AxgAmAMMALwDAADgAvAA/ALkARgC2AEwAswBRALEAVgCvAFoArgBfAKwAYwCq&#10;AGcAqQBsAKcAcQClAHcAowB/AKEAhwCfAJEAnQCeAJwArgCaAMEAmQDeAJgA9ACXAP8AlwD/AJcA&#10;/wD+AAAA8QAAAOIAAADPAAAAwwAAALsACgC1ABcAsgAhAK8AKgCuADIArAA6AKgAQQClAEcAowBM&#10;AKEAUACgAFUAngBZAJ0AXQCcAGIAmgBnAJkAbACXAHIAlQB5AJQAggCSAIwAkACXAI4ApgCNALgA&#10;iwDQAIoA7ACKAP4AiQD/AIkA/wDwAAAA3QAAAMcAAAC5AAAAsAAAAKkABQClABIAogAcAJ8AJACd&#10;ACwAnAA0AJoAOwCXAEEAlQBGAJQASwCSAFAAkQBUAJAAWACOAFwAjQBhAIsAZwCKAG0AiAB0AIYA&#10;fACFAIYAgwCRAIEAoACAALAAfwDHAH4A4wB9APcAfQD/AH0A/wDbAAAAwgAAALMAAACpAAAAoQAA&#10;AJsAAQCXAAoAkwAWAJEAHwCPACcAjgAuAIwANQCKADsAiABBAIcARQCFAEoAhABOAIIAUwCBAFcA&#10;gABcAH8AYQB9AGgAfABvAHoAdwB4AIEAdwCMAHUAmQB0AKoAcgC+AHIA2QBxAO4AcQD/AHEA/wDH&#10;AAAAtAAAAKUAAACbAAAAkwAAAI4AAACJAAUAhwARAIQAGgCCACEAgQApAH8ALwB+ADUAfQA7AHsA&#10;QAB6AEUAeABJAHcATQB2AFIAdQBXAHMAXQByAGMAcABqAG8AcgBtAHwAbACHAGoAlABpAKQAaAC3&#10;AGcAzQBmAOgAZgD3AGYA/wC5AAAAqAAAAJoAAACQAAAAiAAAAIIAAAB/AAEAfAAJAHkAFAB4ABwA&#10;dgAjAHUAKgB0ADAAcgA2AHEAOwBvAEAAbgBEAG0ASQBrAE0AagBSAGkAWABnAF4AZgBmAGQAbgBj&#10;AHgAYQCDAGAAkABeAJ8AXQCyAFwAxgBcAOAAWwDwAFsA+gCvAAAAnwAAAJEAAACHAAAAfwAAAHkA&#10;AAB1AAAAcgAFAHAADQBuABcAbQAeAGsAJQBqACsAaQAwAGcANgBmADsAZAA/AGMARABiAEkAYQBO&#10;AF8AVABeAFoAXABiAFsAagBZAHQAWACAAFYAjABVAJsAVACtAFMAwQBSANgAUQDpAFEA9ACnAAAA&#10;lwAAAIoAAAB/AAAAdwAAAHEAAABtAAAAagABAGgACABmABEAZAAZAGIAIABhACYAYAAsAF4AMQBd&#10;ADYAWwA7AFoAQABZAEUAVwBKAFYAUABUAFcAUwBfAFEAZwBQAHEATgB9AE0AigBLAJkASgCqAEkA&#10;vQBIANAASADlAEgA8AChAAAAkQAAAIMAAAB4AgAAcAQAAGoEAABmBAAAYwIAAGEAAwBfAAoAXQAT&#10;AFsAGgBZACEAVwAnAFYALABUADIAUwA3AFIAPABQAEEATwBHAE4ATQBMAFQASgBcAEkAZQBHAHAA&#10;RgF7AEQCiQBDApcAQQOpAEADuwA/As4APgLjAD4C7gCbAAAAiwAAAH4EAABzCQAAawsAAGQMAABf&#10;CwAAXAoAAFkHAABYBAUAVgEMAFQAFQBSABwAUAAiAE8BKABNAS4ASwIzAEoDOABJAz4ARwREAEYF&#10;SgBEBlIAQgZaAEEHZAA/CG8APQl7ADwKiQA6C5gAOAuqADcMvQA2C9AANQzkADUM7wCWAAAAhgQA&#10;AHkKAABuEAAAZhMAAF8VAABaFAAAVhMAAFMQAABRDAAAUAgGAE4GDgBMBxcASQceAEgIJABGCCoA&#10;RAkvAEMKNQBBCjsAQAtBAD4MSAA9DVEAOxBZADkSYwA3E24ANhR7ADQUiQAyFZgAMRWqAC8VvQAu&#10;FdEALhXmAC4V8QCSAQAAggkAAHURAABqFgAAYhgAAFsZAABVGQAAUBgAAE0WAABLFAAASRIBAEcQ&#10;CABFDhIAQxAZAEERIAA/EiYAPRIsADwTMgA6FDgAOBQ/ADcVRgA1Fk4ANBdXADIYYQAwGWwALxp5&#10;AC0bhwArG5cAKhupACgcvAAnG9AAJxvlACgb8QCOBQAAfg4AAHIVAABnGQAAXhwAAFcdAABRHQAA&#10;TBwAAEgbAABFGQAAQxcAAEEXBAA+FgwAPBcWADoXHAA4GCIANhgoADQZLwAzGTUAMRo8ADAbQwAu&#10;HEwALR1VACseXwAqH2oAKB93ACYghQAlIZUAIyGnACIhuwAhIc4AISHkACEg8ACKCQAAexQAAG4Z&#10;AABkHQAAWx8AAFMgAABNIAAASCAAAEQfAABAHgAAPhwAADocAAA4HAgANRwSADMcGQAxHR8ALx0l&#10;AC0eKwAsHzIAKx85ACkgQQAoIUkAJiJTACUjXQAjJGkAIiV2ACAlhAAfJpQAHSamABwmuQAbJs0A&#10;GyXjABwl7wCHDgAAeBcAAGscAABhHwAAWCIAAFAjAABKIwAARCMAAEAjAAA8IgAAOCAAADUhAAAy&#10;IQUALyEMAC0hFQAqIhsAKCIiACcjKAAmJC8AJCU2ACMlPgAiJkcAICdQAB8oWwAdKWcAHCp0ABoq&#10;ggAZKpIAFyukABYruAAVKswAFSriABYq7gCEFAAAdRoAAGgfAABeIgAAVSUAAE0mAABHJgAAQSYA&#10;ADwmAAA3JgAAMyUAADAlAAAsJgEAKSYJACcnEgAkJxkAIigfACEoJgAgKS0AHio0AB0rPAAbLEUA&#10;GixOABgtWQAXLmUAFS5yABQvgQASL5EAES+jAA8vtwANL8sADS/gAA8u7QCAFwAAch0AAGYiAABb&#10;JQAAUicAAEooAABDKQAAPikAADgpAAA0KQAALykAACoqAAAnKwAAJCwGACEtDQAeLRYAHC4dABsu&#10;IwAZLyoAGC8xABYwOQAVMUIAEzFMABIyVwAQM2MADTNwAAs0fgAKNI4ACDSgAAc0swAGNMYABzPc&#10;AAcz6AB9GwAAbyEAAGIlAABYKAAATyoAAEcrAABALAAAOywAADUsAAAwLAAAKy0AACUvAAAiMAAA&#10;HjECABsyCQAYNBMAFjQaABQ0IAATNScAETUvAA42NwAMNj8ACjdJAAk3VAAHOF8ABjhsAAQ4ewAD&#10;OYsAAjmcAAA4rwAAOMMAADjXAAE35gB5HwAAayQAAF8oAABVKwAATC0AAEQuAAA9LgAANy8AADIv&#10;AAAtMAAAJzIAACMzAAAeNAAAGjYAABU5BgAROg4ADToXAAs7HgAJOyQACDssAAY7MwAEPDwAAzxF&#10;AAE9UAAAPVwAAD1pAAA+dwAAPocAAD6ZAAA9rAAAPcAAAD3TAAA85AB1IwAAZygAAFssAABRLgAA&#10;SDAAAEExAAA6MQAANTEAADAyAAArMwAAJDUAAB83AAAbOQAAFTsAAA4+BAAIQQsABUEUAANBGwAB&#10;QSEAAEEoAABBMAAAQjgAAEJCAABCTAAAQ1gAAENlAABDdAAAQ4QAAEOWAABDqgAAQr4AAELRAABC&#10;4wBxJwAAYywAAFcvAABNMgAARTMAAD40AAA4NAAAMzUAAC01AAAnNwAAIToAABw8AAAWPwAAEEEA&#10;AAlEBAADRgkAAEcSAABHGAAASB4AAEglAABILAAASDUAAEg+AABJSAAASVQAAElhAABJcAAASYAA&#10;AEmSAABJpgAASLsAAEjPAABI4gBsLAAAXzAAAFMzAABKNQAAQTYAADs3AAA2NwAAMDgAACo6AAAj&#10;PQAAHUAAABdCAAARRQAACUgAAANLAwAATAgAAE0OAABOFQAATxsAAE8hAABQKQAAUDEAAFA6AABQ&#10;RAAAUFAAAFBdAABRbAAAUXwAAFCOAABQogAAT7gAAE/NAABO4QBmMQAAWjUAAE83AABGOQAAPzoA&#10;ADk6AAA0OwAALD0AACVAAAAeQwAAF0YAABFJAAAJTAAAA08AAABSAgAAUwYAAFQLAABVEgAAVhcA&#10;AFcdAABYJAAAWSwAAFg1AABYQAAAWEsAAFlYAABYZwAAWHgAAFiKAABYngAAV7QAAFfJAABW3wBh&#10;NgAAVTkAAEs7AABDPQAAPD0AADc+AAAvQAAAKEMAACBHAAAYSgAAEU4AAAhRAAACVAAAAFcAAABa&#10;AAAAWwQAAFwIAABdDAAAXhMAAF8ZAABhHwAAYicAAGIwAABiOgAAYUYAAGFTAABhYgAAYXIAAGGE&#10;AABhmAAAYK4AAF/FAABf2QBbPAAAUD4AAEdAAABAQAAAO0EAADNDAAAqRwAAIksAABlPAAARUwAA&#10;CFYAAABaAAAAXQAAAGEAAABiAAAAZAAAAGUDAABmBwAAaAwAAGkUAABrGgAAbCEAAG0qAABtNAAA&#10;bUAAAGxNAABsWwAAbGwAAGt+AABrkgAAaqgAAGq+AABp0gBVQQAATEMAAEREAABARAAANkcAAC1L&#10;AAAkTwAAGlQAABFYAAAHXAAAAGAAAABkAAAAZwAAAGoAAABsAAAAbQAAAG8AAABwAwAAcgcAAHMM&#10;AAB1FAAAdxsAAHkjAAB5LQAAeTkAAHhGAAB3VQAAd2UAAHd3AAB3iwAAdqAAAHa2AAB1yABQRwAA&#10;SUgAAERIAAA6SwAAME8AACZUAAAcWQAAEV4AAAVjAAAAZwAAAGsAAABvAAAAcwAAAHUAAAB3AAAA&#10;eQAAAHoAAAB8AAAAfgAAAH8FAACBCgAAgxMAAIUbAACIJAAAhzAAAIc9AACGTAAAhlwAAIVvAACF&#10;gwAAhJcAAISrAACDvwBNTAAASEwAAD9PAAAzVAAAKFkAAB1fAAASZAAABWkAAABuAAAAcwAAAHcA&#10;AAB8AAAAgAAAAIIAAACEAAAAhQAAAIcAAACJAAAAiwAAAIwAAACOAgAAkAgAAJMSAACWGwAAmCYA&#10;AJczAACXQgAAllMAAJZlAACVeQAAlI0AAJShAACTsgBNUQAARFQAADhYAAAsXgAAH2QAABNqAAAF&#10;cAAAAHYAAAB7AAAAgAAAAIUAAACKAAAAjQAAAI8AAACRAAAAkwAAAJUAAACXAAAAmQAAAJsAAACd&#10;AAAAnwAAAKIGAAClEgAAqBwAAKopAACpOAAAqEkAAKdcAACmcAAApYUAAKaWAACmpQBJWAAAPV0A&#10;ADBjAAAjaQAAFnAAAAd3AAAAfQAAAIMAAACIAAAAjQAAAJQAAACYAAAAnAAAAJ4AAACgAAAAowAA&#10;AKUAAACnAAAAqQAAAKsAAACuAAAAsQAAALQAAAC3BAAAuw8AAL8dAAC/LAAAvj4AAL1RAAC8ZQAA&#10;u3kAALqLAAC5nABCYgAANWcAAChuAAAadgAACX0AAACEAAAAigAAAJEAAACWAAAAmwAAAKIAAACo&#10;AAAAqwAAAK4AAACxAAAAtAAAALYAAAC4AAAAuwAAAL0AAADAAAAAwwAAAMYAAADKAAAAzgEAANMQ&#10;AADXIAAA1TIAANVGAADUWgAA020AANKAAADRjwD/AAAA/wAAAP8AAAD/AAAA/wAJAPsAFwD3ACIA&#10;8wArAPEANQDsAD4A5wBFAOIATADeAFIA2QBXANMAXADQAGAAzQBkAMoAaADIAG0AxQByAMMAeADA&#10;AH4AvgCFALsAjgC4AJoAtgCnALMAuACxANEArwDtAK4A/wCtAP8AqQD/AKUA/wD/AAAA/wAAAP8A&#10;AAD4AAAA7wAFAOgAEwDiAB0A3gAnANoAMADVADgAzABAAMcARwDDAE0AwABSAL4AVgC7AFsAuQBf&#10;ALcAYwC2AGgAtABtALIAcgCwAHkArgCAAKsAiQCpAJMApwChAKUAsQCjAMgAoQDlAKAA/ACfAP8A&#10;ngD/AJoA/wD/AAAA/QAAAPEAAADkAAAA1gAAAMoACwDFABgAwQAiAL0AKgC7ADMAuAA6ALQAQQCx&#10;AEcArwBMAKwAUQCrAFYAqQBaAKcAXgCmAGMApABnAKIAbQCgAHMAngB6AJwAgwCaAI0AmACaAJYA&#10;qQCVAL4AkwDbAJIA9ACSAP8AkQD/AI8A/wD7AAAA7AAAANoAAADHAAAAvAAAALUABgCvABMArAAc&#10;AKoAJQCoAC0ApwA1AKQAPAChAEIAngBHAJwASwCaAFAAmQBUAJcAWQCWAF0AlQBiAJMAZwCRAG0A&#10;kAB1AI4AfQCMAIcAigCTAIgAogCGALQAhQDNAIQA6gCEAP8AgwD/AIQA/wDqAAAA0QAAAL4AAACy&#10;AAAAqQAAAKMAAQCeAAsAmwAXAJkAHwCXACgAlQAvAJQANgCSADwAkABBAI4ARgCMAEoAiwBPAIoA&#10;UwCIAFcAhwBcAIUAYgCEAGgAggBvAIAAeAB/AIEAfQCNAHsAmwB5AKwAeADDAHcA4QB3APcAdgD/&#10;AHYA/wDOAAAAuQAAAKoAAAChAAAAmQAAAJMAAACPAAYAjAARAIoAGgCIACIAhwApAIYAMACEADYA&#10;ggA7AIEAQAB/AEUAfgBJAHwATQB7AFIAegBXAHgAXAB3AGMAdQBqAHQAcgByAHwAcACHAG8AlQBt&#10;AKUAbAC6AGsA1QBrAO4AawD/AGoA/wC8AAAAqgAAAJ0AAACTAAAAiwAAAIYAAACCAAEAfwAKAH0A&#10;FQB7AB0AegAkAHkAKgB4ADAAdgA2AHUAOwBzAD8AcgBEAHEASABwAE0AbgBSAG0AVwBrAF4AagBl&#10;AGgAbQBnAHcAZQCCAGMAjwBiAJ8AYQCyAGAAygBfAOYAXwD4AF8A/wCwAAAAnwAAAJIAAACIAAAA&#10;gAAAAHoAAAB2AAAAdAAFAHIADgBwABcAbwAeAG4AJQBtACsAbAAwAGoANQBpADoAZwA/AGYAQwBl&#10;AEgAYwBNAGIAUwBgAFkAXwBgAF0AaQBcAHMAWgB9AFkAiwBXAJoAVgCsAFUAwgBVAN4AVQDwAFQA&#10;/gCmAAAAlgAAAIkAAAB+AAAAdwAAAHEAAABtAAAAagACAGgACABmABIAZQAZAGMAIABiACYAYQAr&#10;AGAAMABfADUAXQA6AFwAPgBbAEMAWQBJAFgATgBXAFUAVQBcAFMAZQBSAG8AUAB6AE8AhwBNAJYA&#10;TACoAEsAvABLANIASgDrAEoA9wCeAAAAjgAAAIEAAAB3AAAAbgAAAGkAAABlAAAAYgAAAF8ABQBd&#10;AAsAXAAUAFoAGwBZACEAWAAmAFcALABVADEAVAA1AFMAOgBRAD8AUABEAE4ASgBNAFEASwBZAEoA&#10;YQBIAGsARwB3AEUAhABEAJIAQwCjAEIAtwBBAM0AQQDjAEEA8ACXAAAAiAAAAHsAAABwAAAAaAAA&#10;AGIBAABdAQAAWgAAAFgAAQBWAAcAVAANAFIAFgBRABwATwAiAE4AJwBNACwASwAxAEoANgBIADsA&#10;RwBBAEYARwBEAE4AQwBWAEEAXwBAAGkAPgB0AD0AggA7AJAAOgChADkAtAA4AMgAOADdADcA6wCR&#10;AAAAggAAAHUAAABrBAAAYgcAAFwHAABXBwAAUwYAAFAEAABPAQMATQAJAEsAEQBJABcASAAdAEYA&#10;IwBFACgAQwAtAEIAMgBAADgAPwA9AD4ARAA8AEsAOwBTADkBXQA3AmcANgNzADQDgQAzBI8AMQSg&#10;ADAEsgAvBMUALwPZAC4C6ACNAAAAfQAAAHAGAABmCgAAXQwAAFYOAABRDgAATQwAAEoLAABHCAAA&#10;RgYEAEUDCgBDARMAQQEZAD8CHwA9AiQAPAMpADoDLwA5BDQAOAU7ADYFQQA1BkkAMwdSADIIXAAw&#10;CWcALgpzACwLgQAqDJEAKQyiACcMtQAmDMgAJQvcACUM6ACIAAAAeQQAAG0KAABiEQAAWRMAAFIV&#10;AABMFQAASBQAAEQSAABBEQAAPwwAAD4JBQA9CAsAOwcVADkIGwA3CCAANQkmADQKLAAyCjIAMQs5&#10;AC8MQAAuDkgALBBSACoSXAAoE2cAJhRzACUUgQAjFZEAIRWiACAVtQAeFcgAHhXeAB4V6wCFAQAA&#10;dggAAGkQAABeFQAAVhcAAE4YAABIGAAAQxgAAD8XAAA8FgAAOhQAADgSAAA2EQcANA8OADIQFgAw&#10;ER0ALhIjAC0SKQArEy8AKhQ2ACgVPgAmFkYAJRdPACMYWQAhGWUAIBlyAB4agAAcGo8AGxugABkb&#10;swAYGscAFxrdABga6wCBBQAAcgwAAGYUAABbGAAAUhoAAEsbAABEHAAAPxsAADsbAAA3GgAANBgA&#10;ADIXAAAwFgMALRYKACsWEwApFxkAJxcfACYYJgAkGCwAIxkzACEaOwAgG0QAHhxNAB0dVwAbHmMA&#10;GR9wABgffgAWII4AFCCfABMgsgASH8YAER/cABIf6gB+CQAAbxMAAGMXAABYGwAATx0AAEgeAABB&#10;HwAAPB4AADceAAAzHQAAMBwAAC0bAAAqGwAAJxsGACUbDQAiHBYAIBwcAB8dIwAdHikAHB8xABsg&#10;OQAZIEEAGCFLABYiVQAVI2EAEyRuABEkfQAOJYwADCWdAAslsAAKJMMACSTWAAoj5gB7DQAAbBYA&#10;AGAaAABVHgAATCAAAEUhAAA+IQAAOSEAADQhAAAwIAAALCAAACggAAAlIAAAIiADAB8hCgAcIhMA&#10;GiIZABkjIAAXIycAFiQuABQlNgATJj8AESdJAA4nUwAMKF8ACilrAAkpeQAHKYkABimZAAUprAAD&#10;Kb8AAyjSAAQo4wB3EwAAaRkAAF0dAABSIAAASSIAAEIjAAA7JAAANiQAADEkAAAsIwAAKCMAACQk&#10;AAAfJQAAHCYAABknBwAWKA8AFCgXABIpHQARKSQADiorAAwqMwAKKzwACCxFAAcsTwAFLVsABC1o&#10;AAIudgABLoUAAC6WAAAuqQAALb0AAC3PAAAs4gB0FgAAZhwAAFogAABPIwAARiUAAD8mAAA4JgAA&#10;MyYAAC4mAAApJgAAJSYAACAoAAAbKQAAGCsAABQsBAAQLgoACy4UAAkuGwAILyEABi8oAAUwMAAD&#10;MDgAATFCAAAxTAAAMlgAADJkAAAycwAAM4MAADOUAAAypwAAMrsAADLNAAAx4ABwGgAAYx8AAFcj&#10;AABMJgAAQygAADwoAAA1KQAAMCkAACspAAAnKQAAIyoAAB0rAAAZLQAAFS8AAA8xAwAINAkABTQS&#10;AAI0GAAANR8AADUlAAA1LQAANjUAADY+AAA3SQAAN1QAADdhAAA4cAAAOIAAADiRAAA3pAAAN7kA&#10;ADbMAAA24ABsHgAAXyMAAFMnAABJKQAAQCoAADkrAAAzKwAALisAACksAAAlLAAAIC4AABowAAAV&#10;MgAAEDQAAAo2AwAEOQgAADoOAAA6FQAAOxwAADsiAAA7KgAAPDIAADw7AAA8RQAAPVEAAD1eAAA9&#10;bAAAPXwAAD2OAAA9ogAAPLcAADzLAAA74ABoIgAAWycAAE8qAABFLAAAPS0AADYuAAAxLgAALC4A&#10;ACguAAAiMAAAHDIAABY1AAARNwAACjoAAAU8AgAAPgcAAD8MAABAEwAAQRkAAEIfAABCJgAAQi4A&#10;AEM3AABDQQAAQ00AAERaAABEaQAARHkAAEOLAABDnwAAQrQAAELKAABB3wBjJwAAVisAAEsuAABB&#10;LwAAOjAAADQxAAAvMQAAKjEAACQzAAAeNgAAGDgAABI7AAAKPgAABUAAAABDAQAARQUAAEYJAABH&#10;EAAASRYAAEobAABLIgAASyoAAEszAABLPQAAS0kAAEtWAABLZAAAS3UAAEuHAABKmwAASbEAAEnH&#10;AABI3gBeLAAAUS8AAEcyAAA+MwAANzQAADI0AAAtNAAAJjYAACA5AAAZPAAAEj8AAApCAAAERQAA&#10;AEgAAABLAAAATAMAAE4HAABPCwAAUBIAAFIYAABTHgAAVCYAAFQvAABTOQAAU0UAAFRRAABTYAAA&#10;U3AAAFODAABSlwAAUa0AAFHDAABQ2wBYMQAATDQAAEM2AAA7NgAANTcAADE3AAApOQAAIjwAABpA&#10;AAATQwAACkcAAANKAAAATQAAAFAAAABTAAAAVAEAAFYEAABXBwAAWQwAAFoUAABcGQAAXiEAAF0q&#10;AABdNAAAXT8AAF1MAABdWwAAXWsAAFx9AABckQAAW6cAAFq/AABZ0wBSNgAASDgAAD86AAA5OgAA&#10;NToAACw9AAAkQAAAHEQAABNIAAAJTAAAAlAAAABTAAAAVwAAAFoAAABcAAAAXgAAAF8AAABhAwAA&#10;YgcAAGQMAABmFAAAaBsAAGkjAABpLQAAaTkAAGhGAABnVQAAZ2QAAGd3AABmiwAAZaEAAGW4AABk&#10;zQBNPAAARD0AAD0+AAA5PQAAMEAAACZEAAAdSQAAFE0AAAlSAAABVgAAAFoAAABeAAAAYQAAAGQA&#10;AABmAAAAaAAAAGkAAABrAAAAbAIAAG4HAABwDAAAchUAAHUdAAB2JgAAdTIAAHU/AAB0TgAAdF0A&#10;AHNwAABzgwAAcpgAAHGvAABxwwBIQQAAQUIAAD1BAAA0RAAAKUkAAB9OAAAVUwAACVgAAABdAAAA&#10;YQAAAGUAAABqAAAAbQAAAHAAAAByAAAAcwAAAHUAAAB3AAAAeQAAAHsAAAB9BQAAfwsAAIIVAACF&#10;HgAAhSkAAIQ2AACDRQAAglYAAIFpAACBewAAgJAAAH+lAAB+uQBGRgAAQUYAADhJAAAtTQAAIlMA&#10;ABZZAAAJXgAAAGQAAABpAAAAbQAAAHIAAAB3AAAAewAAAH0AAAB/AAAAgQAAAIMAAACFAAAAhwAA&#10;AIkAAACLAAAAjgIAAJAJAACUFQAAlx8AAJYsAACVOwAAlEwAAJNeAACScgAAkIcAAJCZAACPrQBG&#10;SgAAPU0AADFSAAAlWAAAGV4AAAplAAAAawAAAHAAAAB2AAAAewAAAIEAAACFAAAAiAAAAIsAAACN&#10;AAAAjwAAAJEAAACTAAAAlQAAAJcAAACaAAAAnAAAAJ8BAACjCQAApxYAAKkiAACoMQAAqEIAAKZU&#10;AAClaAAApXsAAKSOAACioABCUgAANVcAACldAAAcZAAADWsAAAByAAAAeAAAAH4AAACEAAAAigAA&#10;AJAAAACUAAAAlwAAAJoAAACcAAAAnwAAAKEAAACkAAAApgAAAKgAAACrAAAArgAAALEAAAC1AAAA&#10;uQkAAL4XAAC/JgAAvTcAALxKAAC6XgAAuXIAALeFAAC3lQA7WwAALmEAACBpAAAScAAAAngAAAB/&#10;AAAAhgAAAIwAAACSAAAAmQAAAJ8AAACkAAAAqAAAAKsAAACtAAAAsAAAALMAAAC1AAAAuAAAALsA&#10;AAC+AAAAwQAAAMUAAADJAAAAzQAAANMIAADaGQAA2CsAANU+AADUUgAA0mYAANB5AADPiQD/AAAA&#10;/wAAAP8AAAD/AAAA/wAFAPkAEwD1AB0A8QAnAO4AMADrADkA5QBBAOAARwDbAE0A1QBTANEAVwDN&#10;AFwAygBgAMcAZADFAGkAwgBuAL8AcwC8AHoAugCBALcAiwC0AJYAsQCjAK8AtgCtAM4AqwDtAKoA&#10;/wCnAP8AoQD/AJ0A/wD/AAAA/wAAAP8AAAD1AAAA6wAAAOUACwDcABgA1gAiANMAKwDQADQAyQA7&#10;AMQAQgC/AEgAvABNALkAUgC3AFYAtQBbALMAXwCxAGQAsABpAK4AbgCsAHQAqQB8AKcAhQClAJAA&#10;ogCdAKAArQCeAMUAnADkAJsA/QCaAP8AlgD/AJIA/wD/AAAA+wAAAOwAAADeAAAAzgAAAMQABgC/&#10;ABMAuwAdALgAJgC2AC4AswA2ALAAPACtAEMAqgBIAKgATQCmAFEApQBVAKMAWQChAF4AoABjAJ4A&#10;aQCcAG8AmgB2AJcAfwCVAIkAkwCWAJEApgCQALsAjgDYAI0A9QCMAP8AigD/AIcA/wD3AAAA5QAA&#10;AM4AAAC/AAAAtQAAAK4AAQCqAAsApgAXAKQAIACjACgAogAwAJ8ANwCcAD0AmQBCAJcARwCVAEsA&#10;lABPAJIAVACRAFgAjwBdAI4AYgCMAGkAigBwAIgAeQCGAIMAhACPAIIAngCBALEAfwDLAH4A6gB+&#10;AP8AfgD/AHwA/wDiAAAAxwAAALYAAACrAAAAogAAAJwAAACXAAYAlQASAJMAGwCQACMAjwAqAI4A&#10;MQCMADcAigA8AIgAQQCHAEUAhQBKAIQATgCDAFMAgQBYAIAAXQB+AGMAfABqAHsAcwB5AH0AdwCJ&#10;AHUAlwBzAKgAcgDBAHEA4ABwAPkAcAD/AHAA/wDEAAAAsQAAAKMAAACZAAAAkgAAAIwAAACIAAEA&#10;hQAKAIMAFQCBAB0AgAAkAIAAKwB+ADEAfAA2AHoAOwB5AEAAdwBEAHYASAB1AE0AcwBSAHIAVwBx&#10;AF4AbwBlAG0AbQBsAHcAagCCAGgAkQBnAKEAZgC3AGUA0gBkAPAAZAD/AGQA/wCyAAAAogAAAJUA&#10;AACLAAAAgwAAAH4AAAB6AAAAdwAFAHUADwB0ABgAcwAfAHIAJQBxACsAcAAxAG4ANgBtADoAbAA/&#10;AGoAQwBpAEgAaABMAGcAUgBlAFkAYwBgAGIAaABgAHIAXgB9AF0AiwBbAJsAWgCvAFkAyQBZAOYA&#10;WQD7AFkA/wCmAAAAlwAAAIoAAACAAAAAeAAAAHIAAABuAAAAbAABAGoACQBoABMAZwAZAGcAIABm&#10;ACYAZQArAGMAMABiADUAYAA5AF8APgBeAEMAXABIAFsATQBaAFQAWABbAFYAYwBVAG4AUwB5AFIA&#10;hgBQAJYATwCoAE4AwABOAN4ATgDzAE4A/wCdAAAAjQAAAIAAAAB2AAAAbgAAAGkAAABlAAAAYQAA&#10;AGAABQBeAAsAXQAUAFwAGwBbACAAWgAmAFkAKwBXADAAVgA0AFUAOQBUAD4AUgBDAFEASQBPAE8A&#10;TgBXAEwAXwBKAGkASQB1AEcAggBGAJEARQCjAEQAuABEANEAQwDrAEMA+gCVAAAAhgAAAHkAAABu&#10;AAAAZgAAAGAAAABcAAAAWQAAAFcAAgBVAAcAUwAOAFIAFgBRABwAUAAhAE8AJgBOACsATAAwAEsA&#10;NABJADkASAA/AEcARQBFAEsARABTAEIAXABBAGYAPwBxAD4AfgA9AI0APACfADsAswA6AMkAOgDk&#10;ADoA9ACOAAAAfwAAAHIAAABoAAAAYAAAAFkAAABUAAAAUQAAAE8AAABMAAQASwAJAEkAEQBIABcA&#10;RwAcAEYAIgBFACcAQwArAEIAMABBADUAPwA7AD4AQQA8AEgAOwBQADkAWQA4AGMANgBvADUAfAA0&#10;AIoAMwCbADIArgAxAMQAMQDeADEA7QCIAAAAeQAAAG0AAABiAAAAWgIAAFMEAABOBAAASgMAAEcB&#10;AABFAAAAQwAGAEIACwBAABMAPwAYAD4AHQA9ACIAOwAnADoALAA4ADIANwA3ADYAPgA0AEUAMwBN&#10;ADEAVgAwAGAALgBsAC0AegAsAIgAKgCZACkAqwApAMAAKADUACgA5gCDAAAAdAAAAGgCAABeBQAA&#10;VQgAAE4JAABICQAARAkAAEAHAAA+BQAAPAMCADsABwA5AAwAOAAUADYAGQA1AB8ANAAkADIAKQAx&#10;AC4ALwA0AC4AOwAtAEIAKwFLACoCVAAoA18AJwRrACUEeQAkBYgAIgWYACEFqgAgBL0AHwTPAB8D&#10;4gB/AAAAcQEAAGQGAABZCgAAUQwAAEkOAABEDgAAPw4AADsMAAA4CwAANgkAADQHAwAzBAgAMgMO&#10;ADACFgAuAhsALQMgACsDJgAqBCsAKAUxACcGOAAmB0AAJAhJACMJVAAhCl8AHwtsAB0LegAbDIkA&#10;GQyaABgMrAAXDL8AFgvQABUL4gB8AAAAbQQAAGEKAABWDwAATRIAAEYUAABAFAAAOhMAADYTAAAz&#10;EgAAMBAAAC4MAAAtCgQALAgJACoIEgAoCBcAJgkdACQJIwAjCikAIgswACAMNwAfDUAAHRBKABsS&#10;VAAZE18AFxNsABYUegAUFIkAEhWaABAVrQANFMAADBTRAAwT5AB4AQAAaggAAF0OAABTEwAAShYA&#10;AEIXAAA8FwAANxcAADIWAAAvFQAAKxUAACkUAAAnEgEAJREFACMQCwAhEBMAHxEaAB4SIAAcEicA&#10;GxMuABkUNgAYFT4AFhZIABQXUgATGF4AERlqAA0ZeAALGocACRqXAAgaqQAHGbsABhnNAAYZ4AB1&#10;BAAAZwsAAFsTAABQFgAARxgAAD8ZAAA5GgAAMxkAAC8ZAAArGAAAJxgAACQXAAAiFwAAHxYCAB0W&#10;BwAaFg4AGBYWABcXHQAVGCQAFBkrABMaMwARGzwADhtFAAwcTwAKHVoACB5mAAYedAAFH4MAAx+T&#10;AAIfpgABHrkAAB7LAAAd3gByCAAAZBEAAFgWAABNGQAARBsAADwcAAA2HAAAMBwAACwcAAAnGwAA&#10;JBsAACAaAAAdGgAAGhoAABcbBAAUGwoAEhwUABAdGgANHiEACx4oAAofLwAIIDgAByFBAAUhSwAD&#10;IlYAAiNjAAAjcQAAI4AAACORAAAjowAAI7cAACLJAAAi3QBvCwAAYRQAAFQZAABKGwAAQR0AADke&#10;AAAzHwAALh4AACkeAAAlHgAAIR0AAB0dAAAaHgAAFh8AABIgAgANIQgACiIRAAgiGAAGIx4ABCMl&#10;AAMkLAABJTQAACU9AAAmSAAAJ1MAACdgAAAobgAAKH4AACiPAAAooQAAJ7YAACbJAAAm3ABrEgAA&#10;XRcAAFEcAABHHgAAPiAAADYhAAAwIQAAKyEAACYhAAAiIAAAHyAAABsgAAAXIQAAEyMAAA0kAgAJ&#10;JgcABSgNAAIoFQAAKBsAACkiAAApKQAAKjEAACs6AAArRAAALFAAACxdAAAtawAALXsAAC2NAAAs&#10;nwAALLQAACvIAAAq3QBoFQAAWhsAAE4eAABEIQAAOyIAADQjAAAuIwAAKCMAACQjAAAgIwAAHSIA&#10;ABkkAAAUJQAADicAAAopAgAFKwcAAS0LAAAuEwAALhkAAC8fAAAvJgAAMC4AADA3AAAxQQAAMU0A&#10;ADJaAAAyaAAAMngAADKKAAAxngAAMbMAADDIAAAv3gBkGQAAVh4AAEoiAABAJAAAOCUAADEmAAAr&#10;JgAAJiUAACMlAAAfJQAAGiYAABUoAAAQKgAACiwAAAUvAQAAMQYAADIKAAA0EQAANRYAADYcAAA2&#10;IwAANisAADc0AAA3PgAAN0kAADdXAAA4ZQAAN3UAADeIAAA3mwAANrEAADXHAAA13gBfHgAAUiIA&#10;AEYlAAA9JwAANSgAAC4oAAApKAAAJSgAACEoAAAcKQAAFysAABEtAAAKMAAABjIAAAE1AAAANwQA&#10;ADgIAAA6DAAAOxMAAD0ZAAA9IAAAPSgAAD4wAAA+OgAAPkYAAD5TAAA+YgAAPnIAAD6EAAA9mAAA&#10;PK4AADzFAAA73QBaIgAATSYAAEIpAAA5KgAAMisAACwrAAAoKwAAJCoAAB4sAAAYLgAAEjEAAAo0&#10;AAAGNgAAATkAAAA8AAAAPgIAAD8GAABBCQAAQw8AAEQVAABGHAAARiQAAEYtAABGNwAARkIAAEZP&#10;AABGXQAARW4AAEWAAABElQAAQ6sAAEPDAABC2wBVJwAASSoAAD4sAAA2LQAAMC4AACstAAAnLQAA&#10;IC8AABoyAAATNQAACzgAAAU7AAAAPgAAAEEAAABDAAAARQAAAEcDAABJBwAASgoAAEwSAABOGAAA&#10;Tx8AAE8oAABOMgAATj4AAE9KAABOWQAATmkAAE58AABNkAAATKYAAEu+AABK2ABPLAAARC8AADsw&#10;AAAzMQAALjAAACowAAAjMwAAGzYAABQ5AAALPQAABEAAAABDAAAARgAAAEkAAABMAAAATgAAAE8A&#10;AABRBAAAUwcAAFULAABXFAAAWRoAAFkjAABZLQAAWTgAAFlFAABYVAAAWGMAAFd2AABXiwAAVqEA&#10;AFW5AABU0ABKMQAAPzMAADc0AAAyNAAALjMAACY2AAAeOgAAFj4AAAxBAAAERQAAAEkAAABNAAAA&#10;UAAAAFMAAABVAAAAVwAAAFkAAABbAAAAXQIAAF8HAABhDAAAZBUAAGYdAABlJwAAZTIAAGQ/AABj&#10;TgAAY10AAGJwAABhhAAAYZoAAGCxAABfyQBENgAAPDcAADY3AAAyNwAAKToAACA+AAAXQgAADEcA&#10;AANMAAAAUAAAAFQAAABYAAAAWwAAAF4AAABgAAAAYgAAAGQAAABmAAAAaAAAAGoCAABsBgAAbwwA&#10;AHIWAABzIAAAcysAAHI4AAByRgAAcVYAAG9pAABvfAAAbpIAAGyoAABsvgBAOwAAOjsAADY7AAAt&#10;PgAAI0IAABlHAAANTQAAA1IAAABXAAAAWwAAAGAAAABkAAAAZwAAAGoAAABsAAAAbgAAAHAAAABy&#10;AAAAdAAAAHYAAAB5AAAAewUAAH4NAACCGAAAgiMAAIIwAACBPgAAf08AAH5hAAB+cwAAfIkAAHye&#10;AAB7sgA+QAAAOz8AADFCAAAmRwAAG00AAA5TAAACWQAAAF4AAABjAAAAaAAAAG0AAAByAAAAdQAA&#10;AHgAAAB6AAAAfQAAAH4AAACBAAAAgwAAAIUAAACIAAAAigAAAI4EAACRDAAAlRkAAJUmAACTNAAA&#10;kkUAAJFXAACOawAAjX8AAI2SAACLpwA/RAAANkYAACpMAAAeUgAAEVkAAANfAAAAZQAAAGwAAABx&#10;AAAAdwAAAHwAAACAAAAAhAAAAIcAAACJAAAAiwAAAI4AAACQAAAAkgAAAJUAAACXAAAAmgAAAJ4A&#10;AACiAwAApwwAAKsbAACpKQAAqDoAAKZNAACkYAAAonQAAKCIAACfmgA6SwAALlAAACJXAAAVXgAA&#10;BWYAAABtAAAAcwAAAHoAAACAAAAAhwAAAIsAAACQAAAAkwAAAJYAAACZAAAAmwAAAJ4AAACgAAAA&#10;owAAAKUAAACoAAAArAAAAK8AAAC0AAAAuQMAAL8RAADBHwAAvzAAAL5CAAC8VQAAumkAALl8AAC4&#10;jQAzVQAAJlwAABljAAAJawAAAHMAAAB7AAAAggAAAIgAAACOAAAAlwAAAJwAAACgAAAApAAAAKcA&#10;AACqAAAArQAAALAAAACzAAAAtgAAALkAAAC8AAAAwAAAAMQAAADJAAAAzgAAANQDAADdEwAA2yUA&#10;ANk3AADVSwAA018AANFyAADPgwD/AAAA/wAAAP4AAAD9AAAA/gAAAPcACwDzABkA8AAjAOwALADp&#10;ADQA5AA8AN4AQwDYAEkA0gBOAM4AUwDKAFgAxwBcAMQAYADCAGUAvwBqALwAbwC5AHYAtgB+ALMA&#10;hwCxAJIArgCgAKsAtACpAM0ApwDtAKYA/wCfAP8AmAD/AJQA/wD/AAAA+wAAAPcAAADyAAAA5wAA&#10;AOAABgDVABMA0AAdAM4AJwDMAC8AxgA3AMAAPQC7AEMAuABJALYATgCzAFIAsQBXAK8AWwCuAF8A&#10;rABkAKoAagCoAHAApQB4AKMAgQChAIwAngCaAJwAqwCZAMMAlwDkAJYA/wCTAP8AjgD/AIoA/wD4&#10;AAAA8gAAAOcAAADVAAAAxwAAAL4AAQC5AAsAtgAYALIAIQCxACkArwAxAKwAOACpAD4ApgBDAKQA&#10;SACiAEwAoABRAJ8AVQCdAFoAmwBfAJkAZACXAGsAlQByAJMAewCQAIYAjgCTAIwAowCLALkAiQDY&#10;AIcA9gCGAP8AggD/AH8A/wDuAAAA3gAAAMYAAAC3AAAArgAAAKgAAACjAAYAoAASAJ4AGwCdACMA&#10;nAArAJoAMgCWADgAlAA9AJIAQgCQAEYAjwBLAI0ATwCMAFMAigBYAIgAXgCHAGUAhQBsAIMAdQCB&#10;AH8AfwCMAH0AmwB7AK4AeQDKAHkA6wB4AP8AdgD/AHQA/wDUAAAAvQAAAK4AAACjAAAAmwAAAJUA&#10;AACRAAEAjgAKAIwAFQCKAB0AiQAlAIkALACHADIAhQA3AIMAPACBAEEAgABFAH4ASQB9AE4AfABT&#10;AHoAWAB4AF4AdwBmAHUAbwBzAHkAcQCFAG8AlABuAKYAbAC/AGsA4ABqAPwAagD/AGkA/wC6AAAA&#10;qQAAAJsAAACQAAAAigAAAIQAAACAAAAAfQAFAHwADwB7ABgAegAfAHkAJgB4ACwAdgAxAHQANgBz&#10;ADsAcQA/AHAAQwBvAEgAbgBNAGwAUgBrAFkAaQBgAGcAaQBlAHMAZAB/AGIAjQBgAJ4AXwC2AF4A&#10;0QBeAPMAXgD/AF0A/wCqAAAAmgAAAI0AAACDAAAAewAAAHYAAAByAAAAcAABAG4ACQBtABMAbAAZ&#10;AGsAIABrACYAagArAGgAMABnADUAZQA6AGQAPgBjAEMAYQBIAGAATQBeAFQAXQBbAFsAYwBZAG4A&#10;WAB5AFYAiABUAJgAUwCtAFIAxwBSAOkAUgD/AFIA/wCeAAAAjgAAAIEAAAB3AAAAcAAAAGoAAABm&#10;AAAAZAAAAGIABABhAAsAYAAUAF8AGgBfACAAXgAmAFwAKwBbAC8AWQA0AFgAOQBXAD0AVQBDAFQA&#10;SABSAE8AUQBWAE8AXgBNAGkATAB1AEoAggBJAJIASACmAEcAvwBHAN8ARwD3AEcA/wCUAAAAhQAA&#10;AHgAAABuAAAAZgAAAGAAAABcAAAAWQAAAFcAAQBWAAcAVAANAFQAFQBTABsAUwAgAFIAJgBQACoA&#10;TwAvAE0ANABMADkASwA+AEkARABIAEoARgBSAEUAWgBDAGQAQQBwAEAAfgA/AI0APgCgAD0AuAA8&#10;ANIAPADuAD0A/wCMAAAAfQAAAHAAAABmAAAAXgAAAFgAAABTAAAAUAAAAE0AAABMAAMASgAJAEkA&#10;EQBJABYASAAcAEgAIQBGACYARQAqAEMALwBCADQAQQA5AD8APwA+AEYAPABOADsAVgA5AGAAOABs&#10;ADYAegA1AIkANACbADQAsQAzAMoAMwDnADMA+ACFAAAAdwAAAGoAAABfAAAAVwAAAFAAAABLAAAA&#10;SAAAAEUAAABDAAAAQgAFAEAACgBAABIAPwAXAD4AHAA9ACEAPAAmADoAKwA5ADAANwA1ADYAOwA1&#10;AEIAMwBKADIAUwAwAF0ALwBpAC4AdwAtAIYALACXACsArAAqAMIAKgDfACoA8gCAAAAAcQAAAGUA&#10;AABaAAAAUQAAAEoBAABEAQAAQAAAAD0AAAA7AAAAOgACADgABwA3AAwANgATADYAGAA0AB0AMwAi&#10;ADEAJwAwACwALwAxAC0ANwAsAD8AKwBHACoAUAAoAFoAJwBmACYAdAAkAIMAIwCUACMApwAiAL0A&#10;IgDVACIA6gB6AAAAbAAAAGAAAABVAQAATAMAAEUFAAA/BgAAOwUAADcEAAA0AgAAMwEAADEABAAw&#10;AAgALwANAC4AFAAtABkAKwAeACoAIwAoACgAJwAuACYANAAlADwAIwBEACIATQAhAFgAHwBkAB4A&#10;cgAdAIEAGwCRABoApAAaALgAGQDOABkA5AB2AAAAaAAAAFwCAABRBQAASAcAAEAJAAA7CQAANgkA&#10;ADIIAAAvBwAALAYAACoEAgApAgUAKAEJACYAEAAlABUAJAAaACIAHwAhACUAIAArAB8AMQAeATkA&#10;HAFCABsDTAAZA1cAGARjABYFcQAVBYAAEwWQABIFogARBLYAEAPJABAC3QBzAAAAZAEAAFgFAABN&#10;CQAARAsAAD0MAAA3DQAAMg0AAC0MAAAqCwAAJwoAACQJAAAjCAMAIgYGACAFCgAeBBIAHQQXABsE&#10;HAAaBSEAGQUoABgGLwAXBzcAFghAABQJSwASClcAEApkAAwLcgAKDIEACQyRAAcMogAGDLQABgvH&#10;AAUK2QBvAAAAYQQAAFUJAABKDAAAQRAAADoSAAAzEgAALhIAACkSAAAmEQAAIhAAAB8NAAAdDAIA&#10;GwsEABoJBwAYCQwAFgkTABUJGQAUCh8AEwomABELLgAODTgADBBBAAoRSgAIE1UABxNhAAUUbwAE&#10;FH4AAhSOAAEUoAAAE7MAABPFAAAS2ABsAAAAXgcAAFIMAABHEQAAPhMAADcUAAAwFQAAKxUAACYV&#10;AAAiFAAAHxMAABsTAAAZEgEAFhEEABQQBgASDggADg4OAAwRFgALEhwAChMjAAgUKwAHFTMABhY8&#10;AAQXRgADGFEAARheAAAZbAAAGXsAABmMAAAZngAAGLIAABfFAAAX2ABpBAAAWwoAAE8RAABEFAAA&#10;OxYAADQXAAAtFwAAKBcAACMXAAAfFgAAHBYAABgVAAAWFQIAExQEABAUBQALFQcACRYMAAcWFAAG&#10;FxoABBggAAMZKAABGjAAABo5AAAbQwAAHE4AAB1bAAAdaQAAHXkAAB2KAAAdnQAAHLEAABvGAAAb&#10;2gBmBwAAWA4AAEwUAABBFwAAOBgAADEZAAArGQAAJRkAACEZAAAdGAAAGRgAABYXAAAUFwIAERcD&#10;AAwYBAAIGQYABRoKAAIcEgAAHBcAAB0dAAAeJQAAHy0AAB82AAAgQAAAIUwAACFZAAAiZwAAIncA&#10;ACKIAAAhmwAAIbAAACDFAAAf2wBjCgAAVRMAAEkXAAA+GQAANRsAAC4bAAAoHAAAIxsAAB4bAAAb&#10;GgAAGBoAABUZAQASGQEADRoCAAkcAwAFHgYAAR8JAAAhDgAAIhUAACIbAAAjIgAAJCoAACUzAAAl&#10;PQAAJkkAACZWAAAnZAAAJ3QAACaGAAAmmgAAJa8AACTFAAAk2wBfEAAAURYAAEUaAAA7HAAAMx0A&#10;ACweAAAmHgAAIR0AAB0dAAAZHAAAFxsAABMcAAAOHQAACR8AAAUhAgABIwUAACUHAAAnCwAAKBMA&#10;ACkZAAApIAAAKicAACswAAArOgAAK0YAACxTAAAsYQAALHIAACyEAAArmAAAKq4AACrEAAAp3QBb&#10;FQAATRoAAEIdAAA4HwAAMCAAACkgAAAjIAAAHx8AABwfAAAZHgAAFB8AABAgAAAKIgAABSQAAAEm&#10;AAAAKQMAACsGAAAtCQAALxAAADAWAAAwHQAAMCUAADEtAAAxNwAAMkMAADJPAAAyXgAAMm8AADGB&#10;AAAxlQAAMKwAAC/DAAAu3QBWGQAASR0AAD4gAAA0IgAALSMAACcjAAAiIgAAHiEAABshAAAWIgAA&#10;ESQAAAomAAAGKAAAASoAAAAtAAAALwEAADEEAAAzBwAANQwAADcUAAA3GgAAOCEAADgqAAA5NAAA&#10;OT8AADlMAAA5WgAAOWsAADh+AAA3kgAANqkAADXCAAA13QBRHQAARSEAADokAAAxJQAAKiUAACUl&#10;AAAhJAAAHiQAABglAAASJwAACyoAAAYsAAABLwAAADEAAAA0AAAANgAAADgCAAA7BQAAPQkAAD8O&#10;AABBFgAAQR0AAEEmAABBMAAAQTsAAEFHAABBVgAAQGcAAEB6AAA/jgAAPqUAAD2+AAA82gBMIgAA&#10;QCUAADYnAAAuKAAAKCgAACQnAAAgJgAAGigAABQrAAALLgAABjEAAAA0AAAANwAAADkAAAA8AAAA&#10;PgAAAEEAAABDAgAARQYAAEcKAABKEgAASxkAAEsiAABKLAAASjYAAEpDAABKUgAASWIAAEl1AABI&#10;iQAARqAAAEW6AABE1ABHJwAAOykAADMrAAAsKwAAJyoAACQqAAAdLAAAFi8AAAwyAAAGNgAAADkA&#10;AAA8AAAAPwAAAEIAAABFAAAARwAAAEoAAABMAAAATgIAAFAGAABTCwAAVRQAAFYcAABWJgAAVTEA&#10;AFQ+AABUTAAAVFwAAFNvAABRhAAAUJsAAE+zAABOzQBBLAAANy0AADAuAAArLgAAJy0AAB8vAAAX&#10;MwAADjcAAAY7AAAAPwAAAEMAAABGAAAASQAAAEwAAABPAAAAUQAAAFMAAABVAAAAVwAAAFoCAABc&#10;BgAAXwwAAGIXAABhIAAAYSwAAGA5AABgRwAAX1YAAF5pAABefQAAXZMAAFurAABaxQA8MQAANDEA&#10;AC8xAAAsMAAAIzMAABo3AAARPAAABkAAAABFAAAASQAAAE0AAABRAAAAVQAAAFgAAABaAAAAXQAA&#10;AF8AAABhAAAAYwAAAGYAAABoAQAAawYAAG4OAABxGQAAcCQAAHAxAABvPwAAbVAAAGxiAABrdQAA&#10;aosAAGiiAABnuQA4NQAAMzUAADA0AAAmNwAAHDwAABJBAAAGRgAAAEwAAABRAAAAVgAAAFoAAABe&#10;AAAAYQAAAGQAAABnAAAAaQAAAGsAAABtAAAAcAAAAHIAAAB1AAAAeAAAAHsHAAB/EQAAgRwAAIAp&#10;AAB+OAAAfUgAAH1ZAAB7bQAAeoIAAHiXAAB3rQA3OQAANDgAACo7AAAfQAAAFEcAAAZNAAAAUwAA&#10;AFkAAABeAAAAYwAAAGgAAABsAAAAcAAAAHMAAAB2AAAAeAAAAHoAAAB8AAAAfwAAAIEAAACEAAAA&#10;hwAAAIsAAACPBgAAkxMAAJQfAACTLgAAkT4AAI5RAACMZQAAi3gAAIqMAACIoQA4PQAAL0AAACNG&#10;AAAXTAAACFMAAABaAAAAYAAAAGcAAABsAAAAcgAAAHcAAAB8AAAAgAAAAIMAAACGAAAAiAAAAIoA&#10;AACNAAAAjwAAAJIAAACVAAAAmQAAAJ0AAAChAAAApgYAAKwUAACqIwAAqDMAAKZGAACjWQAAoG4A&#10;AJ2CAACdlAAzRQAAJ0oAABtRAAALWQAAAGAAAABoAAAAbwAAAHYAAAB8AAAAggAAAIcAAACMAAAA&#10;jwAAAJMAAACWAAAAmAAAAJsAAACeAAAAoQAAAKQAAACnAAAAqwAAAK8AAAC1AAAAuwAAAMIHAADG&#10;GAAAxCgAAME6AAC+TgAAu2IAALl1AAC1iAAsTwAAH1YAABFeAAABZgAAAG4AAAB2AAAAfgAAAIQA&#10;AACMAAAAkwAAAJgAAACdAAAAoQAAAKUAAACoAAAAqwAAAK4AAACxAAAAtAAAALcAAAC7AAAAvwAA&#10;AMQAAADJAAAA0AAAANkAAADhCgAA4h0AAOAvAADdQwAA2lcAANZqAADTewA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QIDBAUGBwgJCgsMDQ4PEBESExQVFhcYGRobHB0eHyAhIiMkJSYnKCkq&#10;KywtLi8wMTIzNDU2Nzg5Ojs8PT4/QEFCQ0RFRkdISUpLTE1OT1BRUlNUVVZXWFlaW1xdXl9gYWJj&#10;ZGVmZ2hpamtsbW5vcHFyc3R1dnd4eXp7fH1+f4CBgoOEhYaHiImKi4yNjo+QkZKTlJWWl5iZmpuc&#10;nZ6foKGio6SlpqeoqaqrrK2ur7CxsrO0tba3uLm6u7y9vr/AwcLDxMXGx8jJysvMzc7P0NHS09TV&#10;1tfY2drb3N3e3+Dh4uPk5ebn6Onq6+zt7u/w8fLz9PX29/j5+vv8/f7/bWZ0MQAAAAADBCEAAAEA&#10;AAAAAAAAAAAAAAAAAAABAAAAAAAAAAAAAAAAAAAAAQAAAAECAwQFBgYHCAkKCwwNDg8QERISExQV&#10;FhcYGRobHB0eHyAgISIjJCUmJygpKissLS4vMDEyMzM0NTY3ODk6Ozw9Pj9AQUJDREVGR0hJSktM&#10;TU5PUFFSU1RVVldYWVpaW1xdXl9gYWJjZGVmZ2hpamtsbW5vcHFyc3R1dnd5ent8fX5/gIGCg4SF&#10;hoeIiYqLjI2Oj5CRkpOUlZaXmJmam5ydnp+goaKjpKWmp6mqq6ytrq+wsbKztLW2t7i5uru8vb6/&#10;wMHCw8TGx8jJysvMzc7P0NHS09TV1tfY2drb3N7f4OHi4+Tl5ufo6err7O3u7/Dx8vP19vf4+fr7&#10;/P3+/wABAQICAwMEBAUGBgcHCAgJCQoLCwwMDQ0ODw8QEBEREhMTFBQVFhYXFxgZGRoaGxwcHR4e&#10;HyAgISIiIyQkJSYmJygpKSorLC0tLi8wMTIyMzQ1Njc4OTo7PD0+P0BCQ0RFRkhJSkxNT1BSU1VX&#10;WFpcXmBiZGZoam1vcXR2eXx+gYOGiYuOkJKVl5mbnZ+ho6WnqKqsra+wsrO1tre5uru8vb/AwcLD&#10;xMXGx8jJysvMzc3Oz9DR0tLT1NXW1tfY2dna29vc3d3e39/g4eHi4+Pk5eXm5ufo6Onp6uvr7Ozt&#10;7u7v7/Dw8fLy8/P09PX29vf3+Pj5+fr7+/z8/f3+/v8AAQECAgMDBAQFBgYHBwgICQkKCwsMDA0N&#10;Dg8PEBARERITExQUFRYWFxcYGRkaGhscHB0eHh8gICEiIiMkJCUmJicoKSkqKywtLS4vMDEyMjM0&#10;NTY3ODk6Ozw9Pj9AQkNERUZISUpMTU9QUlNVV1haXF5gYmRmaGptb3F0dnl8foGDhomLjpCSlZeZ&#10;m52foaOlp6iqrK2vsLKztba3ubq7vL2/wMHCw8TFxsfIycrLzM3Nzs/Q0dLS09TV1tbX2NnZ2tvb&#10;3N3d3t/f4OHh4uPj5OXl5ubn6Ojp6err6+zs7e7u7+/w8PHy8vPz9PT19vb39/j4+fn6+/v8/P39&#10;/v7/7shDAObQcQDj1HcX4tZ6RuHUfn3g1oeT39mSndvVoabX0aOu082otNDKrLrOyK++zcaywczE&#10;tcTLwrjHysG8yci/wczIv8HMyL/BzMi/wczIv8HMyL/BzMi/wczIv8HMyL/BzMi/wczIv8HMyL/B&#10;zMi/wczIv8HMyL/BzMi/wczIv8HM7shDAObQcQDj1HcX4tZ6RuHUfn3g1oeT39mSndvVoabX0aOu&#10;082otNDKrLrOyK++zcaywczEtcTLwrjHysG8yci/wczIv8HMyL/BzMi/wczIv8HMyL/BzMi/wczI&#10;v8HMyL/BzMi/wczIv8HMyL/BzMi/wczIv8HMyL/BzMi/wczIv8HM7shDAObQcQDj1HcX4tZ6RuHU&#10;fn3g1oeT39mSndvVoabX0aOu082otNDKrLrOyK++zcaywczEtcTLwrjHysG8yci/wczIv8HMyL/B&#10;zMi/wczIv8HMyL/BzMi/wczIv8HMyL/BzMi/wczIv8HMyL/BzMi/wczIv8HMyL/BzMi/wczIv8HM&#10;7shDAObQcQDj1HcX4tZ6RuHUfn3g1oeT39mSndvVoabX0aOu082otNDKrLrOyK++zcaywczEtcTL&#10;wrjHysG8yci/wczIv8HMyL/BzMi/wczIv8HMyL/BzMi/wczIv8HMyL/BzMi/wczIv8HMyL/BzMi/&#10;wczIv8HMyL/BzMi/wczIv8HM7shDAObQcQDj1HcX4tZ6RuHUfn3g1oeT39mSndvVoabX0aOu082o&#10;tNDKrLrOyK++zcaywczEtcTLwrjHysG8yci/wczIv8HMyL/BzMi/wczIv8HMyL/BzMi/wczIv8HM&#10;yL/BzMi/wczIv8HMyL/BzMi/wczIv8HMyL/BzMi/wczIv8HM7shDAObQcQDj1HcX4tZ6RuHUfn3g&#10;1oeT39mSndvVoabX0aOu082otNDKrLrOyK++zcaywczEtcTLwrjHysG8yci/wczIv8HMyL/BzMi/&#10;wczIv8HMyL/BzMi/wczIv8HMyL/BzMi/wczIv8HMyL/BzMi/wczIv8HMyL/BzMi/wczIv8HM7shD&#10;AObQcQDj1HcX4tZ6RuHUfn3g1oeT39mSndvVoabX0aOu082otNDKrLrOyK++zcaywczEtcTLwrjH&#10;ysG8yci/wczIv8HMyL/BzMi/wczIv8HMyL/BzMi/wczIv8HMyL/BzMi/wczIv8HMyL/BzMi/wczI&#10;v8HMyL/BzMi/wczIv8HM7shDAObQcQDj1HcX4tZ6RuHUfn3g1oeT39mSndvVoabX0aOu082otNDK&#10;rLrOyK++zcaywczEtcTLwrjHysG8yci/wczIv8HMyL/BzMi/wczIv8HMyL/BzMi/wczIv8HMyL/B&#10;zMi/wczIv8HMyL/BzMi/wczIv8HMyL/BzMi/wczIv8HM7shDAObQcQDj1HcX4tZ6RuHUfn3g1oeT&#10;39mSndvVoabX0aOu082otNDKrLrOyK++zcaywczEtcTLwrjHysG8yci/wczIv8HMyL/BzMi/wczI&#10;v8HMyL/BzMi/wczIv8HMyL/BzMi/wczIv8HMyL/BzMi/wczIv8HMyL/BzMi/wczIv8HM7shDAObQ&#10;cQDj1HcX4tZ6RuHUfn3g1oeT39mSndvVoabX0aOu082otNDKrLrOyK++zcaywczEtcTLwrjHysG8&#10;yci/wczIv8HMyL/BzMi/wczIv8HMyL/BzMi/wczIv8HMyL/BzMi/wczIv8HMyL/BzMi/wczIv8HM&#10;yL/BzMi/wczIv8HM7shDAObQcQDj1HcX4tZ6RuHUfn3g1oeT39mSndvVoabX0aOu082otNDKrLrO&#10;yK++zcaywczEtcTLwrjHysG8yci/wczIv8HMyL/BzMi/wczIv8HMyL/BzMi/wczIv8HMyL/BzMi/&#10;wczIv8HMyL/BzMi/wczIv8HMyL/BzMi/wczIv8HM7shDAObQcQDj1HcX4tZ6RuHUfn3g1oeT39mS&#10;ndvVoabX0aOu082otNDKrLrOyK++zcaywczEtcTLwrjHysG8yci/wczIv8HMyL/BzMi/wczIv8HM&#10;yL/BzMi/wczIv8HMyL/BzMi/wczIv8HMyL/BzMi/wczIv8HMyL/BzMi/wczIv8HM7shDAObQcQDj&#10;1HcX4tZ6RuHUfn3g1oeT39mSndvVoabX0aOu082otNDKrLrOyK++zcaywczEtcTLwrjHysG8yci/&#10;wczIv8HMyL/BzMi/wczIv8HMyL/BzMi/wczIv8HMyL/BzMi/wczIv8HMyL/BzMi/wczIv8HMyL/B&#10;zMi/wczIv8HM7shDAObQcQDj1HcX4tZ6RuHUfn3g1oeT39mSndvVoabX0aOu082otNDKrLrOyK++&#10;zcaywczEtcTLwrjHysG8yci/wczIv8HMyL/BzMi/wczIv8HMyL/BzMi/wczIv8HMyL/BzMi/wczI&#10;v8HMyL/BzMi/wczIv8HMyL/BzMi/wczIv8HM7shDAObQcQDj1HcX4tZ6RuHUfn3g1oeT39mSndvV&#10;oabX0aOu082otNDKrLrOyK++zcaywczEtcTLwrjHysG8yci/wczIv8HMyL/BzMi/wczIv8HMyL/B&#10;zMi/wczIv8HMyL/BzMi/wczIv8HMyL/BzMi/wczIv8HMyL/BzMi/wczIv8HM7shDAObQcQDj1HcX&#10;4tZ6RuHUfn3g1oeT39mSndvVoabX0aOu082otNDKrLrOyK++zcaywczEtcTLwrjHysG8yci/wczI&#10;v8HMyL/BzMi/wczIv8HMyL/BzMi/wczIv8HMyL/BzMi/wczIv8HMyL/BzMi/wczIv8HMyL/BzMi/&#10;wczIv8HM7shDAObQcQDj1HcX4tZ6RuHUfn3g1oeT39mSndvVoabX0aOu082otNDKrLrOyK++zcay&#10;wczEtcTLwrjHysG8yci/wczIv8HMyL/BzMi/wczIv8HMyL/BzMi/wczIv8HMyL/BzMi/wczIv8HM&#10;yL/BzMi/wczIv8HMyL/BzMi/wczIv8HM7slDAObQcQDj1HcW4dZ6ReHVfX3g14aT3tqRndrVoKbW&#10;0aSu0s2otc/KrLrNyK++zMaywcvEtcTKwrjGyMG7ycXAwMvFwMDLxcDAy8XAwMvFwMDLxcDAy8XA&#10;wMvFwMDLxcDAy8XAwMvFwMDLxcDAy8XAwMvFwMDLxcDAy8XAwMvFwMDL7clDAObRcADi1HcW4Nd5&#10;ReDWfHzf2IWT3dqRntnVoKfU0aSu0c2otc7KrLrMyK++y8axwcnEtMTIw7fGxsK6yMLAv8rCwL/K&#10;wsC/ysLAv8rCwL/KwsC/ysLAv8rCwL/KwsC/ysLAv8rCwL/KwsC/ysLAv8rCwL/KwsC/ysLAv8rC&#10;wL/K7clDAOXRcADi1XYV4Nh5RN/Xe33e2YSU3NqRntjVoKfT0aSv0M2otc3KrLrLyK++ycaxwcjF&#10;s8PGw7bFw8K4x8DBvcjAwb3IwMG9yMDBvcjAwb3IwMG9yMDBvcjAwb3IwMG9yMDBvcjAwb3IwMG9&#10;yMDBvcjAwb3IwMG9yMDBvcjAwb3I7MpDAOXRcADh1XYV39h5RN7Yen7d2oOV29qRn9fVoKjS0aSv&#10;z82otczKrLrKyK69yMawwMbFssLDxLTEwMO3xb3CvMe9wrzHvcK8x73CvMe9wrzHvcK8x73CvMe9&#10;wrzHvcK8x73CvMe9wrzHvcK8x73CvMe9wrzHvcK8x73CvMe9wrzH7MpCAOXRbwDh1nYU3tl4Rd3Z&#10;eYDc24GW2dqSoNXVoKjR0KSvzs2otcrKq7rIyK69xsevv8PGscHBxbPCvsS2xLrDu8a6w7vGusO7&#10;xrrDu8a6w7vGusO7xrrDu8a6w7vGusO7xrrDu8a6w7vGusO7xrrDu8a6w7vGusO7xrrDu8a6w7vG&#10;68tCAOTSbwDg1nUT3dp3R9zad4Ha3H+W2NqSoNTVoKnQ0KSwzM2otcnKq7nGya28w8iuvsHHsMC+&#10;xrLBu8W1w7jEusS4xLrEuMS6xLjEusS4xLrEuMS6xLjEusS4xLrEuMS6xLjEusS4xLrEuMS6xLjE&#10;usS4xLrEuMS6xLjEusS4xLrE6stBAOTSbgDf13QU3Np1SNrbdIPZ3YCX1tqTodPUoKnO0KSwys2o&#10;tcfLqrjEyay7wcitvb7Hr767x7HAuMa0wbXFucK1xbnCtcW5wrXFucK1xbnCtcW5wrXFucK1xbnC&#10;tcW5wrXFucK1xbnCtcW5wrXFucK1xbnCtcW5wrXFucK1xbnC6cxBAOPTbQDe2HMW2tt0StncdIXY&#10;3YCY1NmUotHUoKnM0KSwyM6ntMTMqbfByqu5vsmsu7vIrr24yLC+tcezv7PGuMGzxrjBs8a4wbPG&#10;uMGzxrjBs8a4wbPGuMGzxrjBs8a4wbPGuMGzxrjBs8a4wbPGuMGzxrjBs8a4wbPGuMGzxrjB6M1A&#10;AOLTbQDd2XIX2dx0TdfddYfV3YGa0tmWo8/UoKrK0aOvxs6ms8LNqLa+y6q4u8qrubjJrbu1ya+8&#10;s8izvbDHt76wx7e+sMe3vrDHt76wx7e+sMe3vrDHt76wx7e+sMe3vrDHt76wx7e+sMe3vrDHt76w&#10;x7e+sMe3vrDHt76wx7e+584/AODUawDa228a1910UNTedYrT3YOb0NiXo8zUoKrH0aKuws+lsb7O&#10;p7S6zai2t8yqt7XLrLmyyq+6sMmyu63Jtrytyba8rcm2vK3Jtrytyba8rcm2vK3Jtrytyba8rcm2&#10;vK3Jtrytyba8rcm2vK3Jtrytyba8rcm2vK3Jtrytyba85NA9AN7WaQDY3G8d1d50VNLfd43Q3Iac&#10;zNiYpMjUn6nD0qGtvtCjr7rPpbK2zqezs82ptbHMq7auzK63rMuxuKrLtbmqy7W5qsu1uarLtbmq&#10;y7W5qsu1uarLtbmqy7W5qsu1uarLtbmqy7W5qsu1uarLtbmqy7W5qsu1uarLtbmqy7W54dI5ANvZ&#10;ZQDW3m8h0uB1WM/geJHM3IieydiZpMTVnqi/06CrutKirbXRpK+y0Kaxr8+osq3Oq7Orzq20qc2w&#10;tafNtLWnzbS1p820tafNtLWnzbS1p820tafNtLWnzbS1p820tafNtLWnzbS1p820tafNtLWnzbS1&#10;p820tafNtLWnzbS13Nc0ANjcZQHT33Am0OJ2XsvjfIzH3Iqexdmao7/WnKa51Z6otNOgqrDSo6yt&#10;0qWtq9Gor6nQqq+n0K2wpdCwsaTPs7Gkz7OxpM+zsaTPs7Gkz7OxpM+zsaTPs7Gkz7OxpM+zsaTP&#10;s7Gkz7OxpM+zsaTPs7Gkz7OxpM+zsaTPs7Gkz7Ox1ts1ANTeZwTR4nAszeR4YcfngX/C4YqVwNqa&#10;obrYm6O01p2mr9WfqKzUoqmp1KWqp9Onq6XTqqyj0qysotKvraDSsq2g0rKtoNKyraDSsq2g0rKt&#10;oNKyraDSsq2g0rKtoNKyraDSsq2g0rKtoNKyraDSsq2g0rKtoNKyraDSsq2g0rKt0t4+ANHgaQfO&#10;5HEzyOh6VsPrhHC/642Dt+SPkbLelpqu2pugqtifpafWoqak1aSno9WnqKHVqaig1KypntSuqZ3U&#10;saqd1LGqndSxqp3Usaqd1LGqndSxqp3Usaqd1LGqndSxqp3Usaqd1LGqndSxqp3Usaqd1LGqndSx&#10;qp3Usaqd1LGqz+FGAM/jawvK6HIuxOx8SL/vhl+384dxr++Ifqfqi4ei5pGOn+OXkpzhnJWa4J+X&#10;md+imZjepZqX3aiblt2rnJXcrpyV3K6cldyunJXcrpyV3K6cldyunJXcrpyV3K6cldyunJXcrpyV&#10;3K6cldyunJXcrpyV3K6cldyunJXcrpyV3K6c+b40APHHYQDszXkQ7M59OO3Ng2fqyY6R5cmYmuLI&#10;nKDfw6Cl3b+kqdu8p63Zuqux17ivtNW2srbUtLa507K6u9KxwL3Rr8i+yqvJvsqryb7Kq8m+yqvJ&#10;vsqryb7Kq8m+yqvJvsqryb7Kq8m+yqvJvsqryb7Kq8m+yqvJvsqryb7Kq8m++b40APHHYQDszXkQ&#10;7M59OO3Ng2fqyY6R5cmYmuLInKDfw6Cl3b+kqdu8p63Zuqux17ivtNW2srbUtLa507K6u9KxwL3R&#10;r8i+yqvJvsqryb7Kq8m+yqvJvsqryb7Kq8m+yqvJvsqryb7Kq8m+yqvJvsqryb7Kq8m+yqvJvsqr&#10;yb7Kq8m++b40APHHYQDszXkQ7M59OO3Ng2fqyY6R5cmYmuLInKDfw6Cl3b+kqdu8p63Zuqux17iv&#10;tNW2srbUtLa507K6u9KxwL3Rr8i+yqvJvsqryb7Kq8m+yqvJvsqryb7Kq8m+yqvJvsqryb7Kq8m+&#10;yqvJvsqryb7Kq8m+yqvJvsqryb7Kq8m++b40APHHYQDszXkQ7M59OO3Ng2fqyY6R5cmYmuLInKDf&#10;w6Cl3b+kqdu8p63Zuqux17ivtNW2srbUtLa507K6u9KxwL3Rr8i+yqvJvsqryb7Kq8m+yqvJvsqr&#10;yb7Kq8m+yqvJvsqryb7Kq8m+yqvJvsqryb7Kq8m+yqvJvsqryb7Kq8m++b40APHHYQDszXkQ7M59&#10;OO3Ng2fqyY6R5cmYmuLInKDfw6Cl3b+kqdu8p63Zuqux17ivtNW2srbUtLa507K6u9KxwL3Rr8i+&#10;yqvJvsqryb7Kq8m+yqvJvsqryb7Kq8m+yqvJvsqryb7Kq8m+yqvJvsqryb7Kq8m+yqvJvsqryb7K&#10;q8m++b40APHHYQDszXkQ7M59OO3Ng2fqyY6R5cmYmuLInKDfw6Cl3b+kqdu8p63Zuqux17ivtNW2&#10;srbUtLa507K6u9KxwL3Rr8i+yqvJvsqryb7Kq8m+yqvJvsqryb7Kq8m+yqvJvsqryb7Kq8m+yqvJ&#10;vsqryb7Kq8m+yqvJvsqryb7Kq8m++b40APHHYQDszXkQ7M59OO3Ng2fqyY6R5cmYmuLInKDfw6Cl&#10;3b+kqdu8p63Zuqux17ivtNW2srbUtLa507K6u9KxwL3Rr8i+yqvJvsqryb7Kq8m+yqvJvsqryb7K&#10;q8m+yqvJvsqryb7Kq8m+yqvJvsqryb7Kq8m+yqvJvsqryb7Kq8m++b40APHHYQDszXkQ7M59OO3N&#10;g2fqyY6R5cmYmuLInKDfw6Cl3b+kqdu8p63Zuqux17ivtNW2srbUtLa507K6u9KxwL3Rr8i+yqvJ&#10;vsqryb7Kq8m+yqvJvsqryb7Kq8m+yqvJvsqryb7Kq8m+yqvJvsqryb7Kq8m+yqvJvsqryb7Kq8m+&#10;+b40APHHYQDszXkQ7M59OO3Ng2fqyY6R5cmYmuLInKDfw6Cl3b+kqdu8p63Zuqux17ivtNW2srbU&#10;tLa507K6u9KxwL3Rr8i+yqvJvsqryb7Kq8m+yqvJvsqryb7Kq8m+yqvJvsqryb7Kq8m+yqvJvsqr&#10;yb7Kq8m+yqvJvsqryb7Kq8m++b40APHHYQDszXkQ7M59OO3Ng2fqyY6R5cmYmuLInKDfw6Cl3b+k&#10;qdu8p63Zuqux17ivtNW2srbUtLa507K6u9KxwL3Rr8i+yqvJvsqryb7Kq8m+yqvJvsqryb7Kq8m+&#10;yqvJvsqryb7Kq8m+yqvJvsqryb7Kq8m+yqvJvsqryb7Kq8m++b40APHHYQDszXkQ7M59OO3Ng2fq&#10;yY6R5cmYmuLInKDfw6Cl3b+kqdu8p63Zuqux17ivtNW2srbUtLa507K6u9KxwL3Rr8i+yqvJvsqr&#10;yb7Kq8m+yqvJvsqryb7Kq8m+yqvJvsqryb7Kq8m+yqvJvsqryb7Kq8m+yqvJvsqryb7Kq8m++b40&#10;APHHYQDszXkQ7M59OO3Ng2fqyY6R5cmYmuLInKDfw6Cl3b+kqdu8p63Zuqux17ivtNW2srbUtLa5&#10;07K6u9KxwL3Rr8i+yqvJvsqryb7Kq8m+yqvJvsqryb7Kq8m+yqvJvsqryb7Kq8m+yqvJvsqryb7K&#10;q8m+yqvJvsqryb7Kq8m++b40APHHYQDsznkQ7M99OO3Ng2fqyY6S5cqYmuLInKDfw6Cl3b+kqdu9&#10;p63Zu6ux1rmutNW3srfTtba50rO6u9GxwL7QsMm/yavJv8mryb/Jq8m/yavJv8mryb/Jq8m/yavJ&#10;v8mryb/Jq8m/yavJv8mryb/Jq8m/yavJv8mryb/Jq8m/+b40APHIYQDrznkQ6898OOzNg2fqyY2S&#10;5cqXmuLJnKDfxKCl3cKkqtrAp6/Yvquz1byuttO6srnSuLW80ba6vs+0wMHLscfCxq3IwMatyMDG&#10;rcjAxq3IwMatyMDGrcjAxq3IwMatyMDGrcjAxq3IwMatyMDGrcjAxq3IwMatyMDGrcjA+L80APDI&#10;YQDrzngQ6898OOzOgmfqyo2S5cqXmuLJnKDfxaCm3MSjq9nDp7DWwau11L+uuNK9srzRu7W/z7m6&#10;wc23wcTHssbEwq/IwMKvyMDCr8jAwq/IwMKvyMDCr8jAwq/IwMKvyMDCr8jAwq/IwMKvyMDCr8jA&#10;wq/IwMKvyMDCr8jA+L80APDIYQDrzngP6898N+zOgmbqyoyT5cuWmuLKnKDfx6Cm3MajrNnFp7HV&#10;xKu208OvutHBsr7Pv7XBzb26xcu7wsjEtcXFvrHIwb6xyMG+scjBvrHIwb6xyMG+scjBvrHIwb6x&#10;yMG+scjBvrHIwb6xyMG+scjBvrHIwb6xyMG+scjB+L8zAPDIYQDqzngP6s98N+vOgmbpyoyT5cuW&#10;muLLnKHfyaCm28mjrNjIp7LUx6u40savvM/Es8HNw7fEy8G7yMi/wcy/uMXGu7THwbu0x8G7tMfB&#10;u7THwbu0x8G7tMfBu7THwbu0x8G7tMfBu7THwbu0x8G7tMfBu7THwbu0x8G7tMfB98AzAO/JYQDq&#10;z3gP6tB8N+vPgWbpy4uT5cyWmuLLnKHey5+n28ujrdfLp7PUyqu5z8ewvszFs8LKw7fFx8G6yMPA&#10;vsq9vMTHubjHwrm4x8K5uMfCubjHwrm4x8K5uMfCubjHwrm4x8K5uMfCubjHwrm4x8K5uMfCubjH&#10;wrm4x8K5uMfC98AzAO/JYQDqz3gP6dB8N+rPgWbpy4uT5cyVmuLNm6Hezp+n286jrdbOp7TQyqy6&#10;zMevv8nFssLHxLXEw8O3xr/Cu8e7wcTHt7zGw7e8xsO3vMbDt7zGw7e8xsO3vMbDt7zGw7e8xsO3&#10;vMbDt7zGw7e8xsO3vMbDt7zGw7e8xsO3vMbD98AzAO/JYQDpz3gO6dB8NurPgWbpzIqT5s2VmuLP&#10;nKDe0J+n2tGjrtLNqLTNyqy6ycevvsbGscHDxbPCwMS1xLzDucW4w8HGtcDGw7XAxsO1wMbDtcDG&#10;w7XAxsO1wMbDtcDGw7XAxsO1wMbDtcDGw7XAxsO1wMbDtcDGw7XAxsO1wMbD9sEyAO7JYQDpz3gO&#10;6dF8NunQgGbpzIqS5s2UmuLRmqDe1J+m1dGkrs7NqLXKyqu6xsiuvcPHr7/AxrHAvMWzwrjEt8O1&#10;xL7Es8THw7PEx8OzxMfDs8THw7PEx8OzxMfDs8THw7PEx8OzxMfDs8THw7PEx8OzxMfDs8THw7PE&#10;x8OzxMfD9sEyAO7KYgDpz3gN6NF7NenQgGbozYmS5s6TmuLUl5/b1aGm0dGkr8vNqLXHy6q5w8ms&#10;u8DIrr28x6++uceywLXGtcGyxbvCsMXDwbDFw8GwxcPBsMXDwbDFw8GwxcPBsMXDwbDFw8GwxcPB&#10;sMXDwbDFw8GwxcPBsMXDwbDFw8GwxcPB9cIyAO3KYgDo0HcN59F7NejRgGbozoiS5s+Rmd/YlJ7W&#10;1aCoztCkr8nNp7TEzKm3wMqrubzJrLu5ya68tsiwvbPHtL6wx7m/rse/v67Hv7+ux7+/rse/v67H&#10;v7+ux7+/rse/v67Hv7+ux7+/rse/v67Hv7+ux7+/rse/v67Hv7+ux7+/9MIxAO3LYgDo0HcM59J7&#10;NOfRgGXnz4eR49KOl9rak5/R1KCpytCkr8XOprPBzai1vMypt7nLq7i2yq26s8mvu7DJsryuyLa9&#10;q8i7vavIu72ryLu9q8i7vavIu72ryLu9q8i7vavIu72ryLu9q8i7vavIu72ryLu9q8i7vavIu72r&#10;yLu988MwAOzLYgDn0XcM5dN6M+XSf2Xm0IWR3tmHltPZlaLN1KCqx9GirsHPpLG9zqazuc2otbXM&#10;qrazzKy3sMuuuK7LsbmryrS6qcq4uqnKuLqpyri6qcq4uqnKuLqpyri6qcq4uqnKuLqpyri6qcq4&#10;uqnKuLqpyri6qcq4uqnKuLqpyri68sQvAOrMYgDm0XYK5NR6MeTTfmTi04KO1t2Dms7Yl6TI1J+p&#10;wtKhrb3Ro6+40KWxtc+msrLOqLOvzqq0rc2ttavNr7WpzLK2p8y2t6fMtrenzLa3p8y2t6fMtren&#10;zLa3p8y2t6fMtrenzLa3p8y2t6fMtrenzLa3p8y2t6fMtrenzLa38MYuAOnNYgDk0nUJ4tV5L+HW&#10;fGLY3HWRztyHncnYmqTD1Z6ovdOgqrjSoay00aOusdGlr67Qp7Cs0Kmxqs+rsajPrbKnzrCzpc6z&#10;s6XOs7OlzrOzpc6zs6XOs7OlzrOzpc6zs6XOs7OlzrOzpc6zs6XOs7OlzrOzpc6zs6XOs7OlzrOz&#10;7sgrAOfPYgDi1HQH39h3Ltzad2XO4XuQyNuMn8TYm6O+1p2muNWeqLTUoKqw06KrrdKkrKvSp62p&#10;0aiuqNGrr6bQrbCk0LCwo9CzsaPQs7Gj0LOxo9CzsaPQs7Gj0LOxo9CzsaPQs7Gj0LOxo9CzsaPQ&#10;s7Gj0LOxo9CzsaPQs7Gj0LOx6sonAOTRYgDf13AI2ttyNNHhd2fI5YGKwtuRnr7ZmqK52JyktNad&#10;prDVn6is1KKpqtSkqqjTpqum06ispdKqrKPSra2i0q+todGyrqHRsq6h0bKuodGyrqHRsq6h0bKu&#10;odGyrqHRsq6h0bKuodGyrqHRsq6h0bKuodGyrqHRsq6h0bKu5c4gAODUYQDZ22sM0+ByO8nnfGTC&#10;6od/vuWQj7nelZq02pqhsNidpKzWn6ap1qGnptWkqKXVpqij1KipotSqqaDUrKqf1K+qntOxq57T&#10;saue07GrntOxq57Tsaue07GrntOxq57Tsaue07GrntOxq57Tsaue07GrntOxq57Tsaue07Gr3dQS&#10;ANrZXQDV3m0Sy+d1PMPsgFu/7opwt++KfrDojImq5JCRp+CWlqTempqh3Z6coNuhnp7bo6Cd2qWh&#10;nNmoopvZqqKa2K2jmdivpJnYr6SZ2K+kmdivpJnYr6SZ2K+kmdivpJnYr6SZ2K+kmdivpJnYr6SZ&#10;2K+kmdivpJnYr6SZ2K+k1NwWANXdYADN5G4XxO14Nr/wgk239IJfr/iDbqjzhnih7omAnOuOhZno&#10;lImX55iMleWcjpTkn4+T5KKRkuOkkpHjp5KQ4qqTkOKtlJDirZSQ4q2UkOKtlJDirZSQ4q2UkOKt&#10;lJDirZSQ4q2UkOKtlJDirZSQ4q2UkOKtlJDirZSQ4q2Uz+AkANDhZQDG7HAUv/F4Krf3eD2v/HpO&#10;p/98XJ/9gGeY+IVvk/WKdJDzkHiO8ZV7jPCZfYvvnH+K7p+Aie2igYjtpYKH7KiDh+yrg4fsq4OH&#10;7KuDh+yrg4fsq4OH7KuDh+yrg4fsq4OH7KuDh+yrg4fsq4OH7KuDh+yrg4fsq4OH7KuD/7MnAPy9&#10;TwD0xnAJ8sp8KvTJglHyxY926cKak+W+m5rju5+e4bmiot+2pqXes6qo3LCuq9uusq3arLav2aq6&#10;sdipv7LXp8Wz1qbMtNGjz7TOotC0zqLQtM6i0LTOotC0zqLQtM6i0LTOotC0zqLQtM6i0LTOotC0&#10;zqLQtM6i0LTOotC0/7MnAPy9TwD0xnAJ8sp8KvTJglHyxY926cKak+W+m5rju5+e4bmiot+2pqXe&#10;s6qo3LCuq9uusq3arLav2aq6sdipv7LXp8Wz1qbMtNGjz7TOotC0zqLQtM6i0LTOotC0zqLQtM6i&#10;0LTOotC0zqLQtM6i0LTOotC0zqLQtM6i0LTOotC0/7MnAPy9TwD0xnAJ8sp8KvTJglHyxY926cKa&#10;k+W+m5rju5+e4bmiot+2pqXes6qo3LCuq9uusq3arLav2aq6sdipv7LXp8Wz1qbMtNGjz7TOotC0&#10;zqLQtM6i0LTOotC0zqLQtM6i0LTOotC0zqLQtM6i0LTOotC0zqLQtM6i0LTOotC0/7MnAPy9TwD0&#10;xnAJ8sp8KvTJglHyxY926cKak+W+m5rju5+e4bmiot+2pqXes6qo3LCuq9uusq3arLav2aq6sdip&#10;v7LXp8Wz1qbMtNGjz7TOotC0zqLQtM6i0LTOotC0zqLQtM6i0LTOotC0zqLQtM6i0LTOotC0zqLQ&#10;tM6i0LTOotC0/7MnAPy9TwD0xnAJ8sp8KvTJglHyxY926cKak+W+m5rju5+e4bmiot+2pqXes6qo&#10;3LCuq9uusq3arLav2aq6sdipv7LXp8Wz1qbMtNGjz7TOotC0zqLQtM6i0LTOotC0zqLQtM6i0LTO&#10;otC0zqLQtM6i0LTOotC0zqLQtM6i0LTOotC0/7MnAPy9TwD0xnAJ8sp8KvTJglHyxY926cKak+W+&#10;m5rju5+e4bmiot+2pqXes6qo3LCuq9uusq3arLav2aq6sdipv7LXp8Wz1qbMtNGjz7TOotC0zqLQ&#10;tM6i0LTOotC0zqLQtM6i0LTOotC0zqLQtM6i0LTOotC0zqLQtM6i0LTOotC0/7MnAPy9TwD0xnAJ&#10;8sp8KvTJglHyxY926cKak+W+m5rju5+e4bmiot+2pqXes6qo3LCuq9uusq3arLav2aq6sdipv7LX&#10;p8Wz1qbMtNGjz7TOotC0zqLQtM6i0LTOotC0zqLQtM6i0LTOotC0zqLQtM6i0LTOotC0zqLQtM6i&#10;0LTOotC0/7MnAPy9TwD0xnAJ8sp8KvTJglHyxY926cKak+W+m5rju5+e4bmiot+2pqXes6qo3LCu&#10;q9uusq3arLav2aq6sdipv7LXp8Wz1qbMtNGjz7TOotC0zqLQtM6i0LTOotC0zqLQtM6i0LTOotC0&#10;zqLQtM6i0LTOotC0zqLQtM6i0LTOotC0/7MnAPy9TwD0xnAJ8sp8KvTJglHyxY926cKak+W+m5rj&#10;u5+e4bmiot+2pqXes6qo3LCuq9uusq3arLav2aq6sdipv7LXp8Wz1qbMtNGjz7TOotC0zqLQtM6i&#10;0LTOotC0zqLQtM6i0LTOotC0zqLQtM6i0LTOotC0zqLQtM6i0LTOotC0/7MnAPy9TwD0xnAJ8sp8&#10;KvTJglHyxY926cKak+W+m5rju5+e4bmiot+2pqXes6qo3LCuq9uusq3arLav2aq6sdipv7LXp8Wz&#10;1qbMtNCjz7XNos+0zaLPtM2iz7TNos+0zaLPtM2iz7TNos+0zaLPtM2iz7TNos+0zaLPtM2iz7TN&#10;os+0/7QmAPu9TwDzx3AJ8sp8KvPJglLyxo936cOalOXAm5vjvp6e4byiot+5pabdtqmq27Otrdmx&#10;sbDYr7ay1q26tNarwLXVqsa30qjNuMylzrfJpM+1yaTPtcmkz7XJpM+1yaTPtcmkz7XJpM+1yaTP&#10;tcmkz7XJpM+1yaTPtcmkz7XJpM+1/7QmAPu+TwDzx3EJ8cp8KvPKglLxxo936MOaleXCm5vjwJ6f&#10;4L6ho968pKfcuair2rasr9i0sLLWsrW11a+6t9SuwLnTrMi6zajLu8emzbjFps62xabOtsWmzrbF&#10;ps62xabOtsWmzrbFps62xabOtsWmzrbFps62xabOtsWmzrbFps62/7QmAPq+TwDyyHEJ8ct8KfLK&#10;gVLxxo536MOZluXDm5vjw52f4MGgpN6+pKjbvKet2bqrsNa3sLTVtbS307K6utKwwLzRr8m+yarK&#10;vcSozLnBp863wafOt8GnzrfBp863wafOt8GnzrfBp863wafOt8GnzrfBp863wafOt8GnzrfBp863&#10;/7UmAPq+TwDyyHII8ct8KfLKgVLxx45458OZl+XFm5vjxZyf4MOgpN3Bo6nav6eu2L2rstW7r7bT&#10;uLS60bW5vdCzwMDMsMfBxazJvsCqzLq+qc23vqnNt76pzbe+qc23vqnNt76pzbe+qc23vqnNt76p&#10;zbe+qc23vqnNt76pzbe+qc23/7UlAPq/TwDyyHII8Mt8KfLKgVLxx45458SYl+XGm5vix5yf4Maf&#10;pd3Eo6rawqev1sCrtNS+r7jSvLS80Lm5wM62wcPIscbEwa7Jv7yrzLq7qs24u6rNuLuqzbi7qs24&#10;u6rNuLuqzbi7qs24u6rNuLuqzbi7qs24u6rNuLuqzbi7qs24/7UlAPm/TwDxyXII8Mt8KfLLgVLw&#10;x4146MSXluXHm5viyZug38ifpdzHo6vZxqax1cSrttPCr7vQv7S/zr25xMy7wcfDtMXFvbDJv7mu&#10;zLq4rM24uKzNuLiszbi4rM24uKzNuLiszbi4rM24uKzNuLiszbi4rM24uKzNuLiszbi4rM24/7Yl&#10;APm/TwDxyXMI8Mt8KfHLgVLwx4156MWWluXImpriy5ug38qfpdzJoqzYyaay1MiruNHGsL3OxLXC&#10;zMG6x8i/wcy/uMXFurPIwLawy7u1r825ta/NubWvzbm1r825ta/NubWvzbm1r825ta/NubWvzbm1&#10;r825ta/NubWvzbm1r825/7YlAPm/TwDxyXMI8Mx8KfHLgFLwyI156MaVluXJmJrizZug382eptzM&#10;oqzYzKaz08uruc7HsL/KxLTEx8K5x8PBvsm8vMTGt7fIwbSzy7yzscy6s7HMurOxzLqzscy6s7HM&#10;urOxzLqzscy6s7HMurOxzLqzscy6s7HMurOxzLqzscy6/7YlAPnATwDwynMI78x8KPHLgFLwyI15&#10;6MeUlubKl5rjzpuf39CepdvQoazVzqezzsqsusrHr7/HxbPCw8O2xb7Cu8e6wcTGtbvHwrK2yr2x&#10;tMu6sbTLurG0y7qxtMu6sbTLurG0y7qxtMu6sbTLurG0y7qxtMu6sbTLurG0y7qxtMu6/7ckAPjA&#10;TwDwynQH78x8KPHMgFLvyIx56MeSlebMlZnj0Jmf39SdpdjSo6zQzqe0y8qrusfIrr7DxrHAvsWz&#10;wrrEuMS2w8HFs7/HwrC6yr2vuMu7r7jLu6+4y7uvuMu7r7jLu6+4y7uvuMu7r7jLu6+4y7uvuMu7&#10;r7jLu6+4y7uvuMu7/7ckAPjATwDvynQH78x8KPDMgFLvyIx66cmQlebOkpnj05ae3NafpNPSo63M&#10;zqe0x8uqucPJrby+yK++usaywLbFtsKzxb3CscTIwa6+yr6tu8u8rbvLvK27y7ytu8u8rbvLvK27&#10;y7ytu8u8rbvLvK27y7ytu8u8rbvLvK27y7ytu8u8/7ckAPfBTwDvy3UH7s18J/DMf1LvyYt66cqN&#10;lObQj5ff2ZKc1tafps7Ro67JzqezxMypt7/Kq7m6ya27tsiwvbPHtL+wx7rArcfDwKzDyr2rwMu7&#10;q8DLu6vAy7urwMu7q8DLu6vAy7urwMu7q8DLu6vAy7urwMu7q8DLu6vAy7urwMu7/rgjAPfBTwDu&#10;y3YH7s18J+/Nf1Huyol56M2JkuLVipTY25Ce0NWfqMrRo67Fz6Wyv82ntbvMqbe3y6y5s8qvurDJ&#10;srutyLe8qsi+vanJybyoxsu7qMbLu6jGy7uoxsu7qMbLu6jGy7uoxsu7qMbLu6jGy7uoxsu7qMbL&#10;u6jGy7uoxsu7/bkiAPbCTwDtzHcG7c17Ju7OflHrzYZ15dGEjtvdgZXR2pOhzNWfqMbSoa3A0KOw&#10;u8+msrfOqLSzzaq2sMytt63LsLiqy7W5qMq6uabKw7mly8m5pcvJuaXLybmly8m5pcvJuaXLybml&#10;y8m5pcvJuaXLybmly8m5pcvJuaXLybmly8m5/LohAPXDTwDszXYG7M57Je3OflHn0IJv3dl7iNLe&#10;gpnM2ZWix9WeqMHToKu70qKut9CksLPPprGvzqmzrM6stKrNr7WozbK1psy3tqTMvbajzMK2o8zC&#10;tqPMwrajzMK2o8zCtqPMwrajzMK2o8zCtqPMwrajzMK2o8zCtqPMwrajzMK2+7sgAPPETwDrzXYF&#10;6s97JOvPflDg2H1j0t96icvdh5zH2ZijwtadprzUn6m206GrstKjra/Rpa6s0KivqdCqsKjPrbGm&#10;z7CypM+0sqLOubOhzryzoc68s6HOvLOhzryzoc68s6HOvLOhzryzoc68s6HOvLOhzryzoc68s6HO&#10;vLOhzryz+b0eAPLGTwDqznUE6NB6IuTUfEPV33hly+N/iMXcjJ7C2ZuivNecpbbWnqey1aCprtSi&#10;qqvTpKup0qesp9KpraXSq62j0a6uotGxrqDRta+f0bivn9G4r5/RuK+f0bivn9G4r5/RuK+f0biv&#10;n9G4r5/RuK+f0bivn9G4r5/RuK+f0biv9sAbAO/ITgDoz3QC5tJ5INjddT3N5HtnxueEg8DhjpW8&#10;25mfttmbo7HYnaWt1p+mqtWhp6jVo6im1KWppNSnqaPUqaqh06yqoNOuq57Tsaue07OrntOzq57T&#10;s6ue07OrntOzq57Ts6ue07OrntOzq57Ts6ue07OrntOzq57Ts6ue07Or8sMWAOzKTQDl0XIB3dlz&#10;Fs/kdkHG6X9jwOyJerrpjoiy5I+RruCUl6remJun3JuepNueoKLaoaGh2aOioNmlo5/Yp6Se2Kml&#10;ndarpZzWrqab1rCnm9awp5vWsKeb1rCnm9awp5vWsKeb1rCnm9awp5vWsKeb1rCnm9awp5vWsKeb&#10;1rCn7cYLAOfOSwDh1G4A0eFwHMfqeEDB7oNbufKHbbDzh3ip7omAo+qMh6DnkYue5ZWPnOOZkZri&#10;nJOZ4Z+VmOGhlpfgo5eW36aYld+omZTeq5mT3q2ak96tmpPerZqT3q2ak96tmpPerZqT3q2ak96t&#10;mpPerZqT3q2ak96tmpPerZqT3q2a18oFAODTRgDU3mcCyehyHsHvezq49X5OsPp/Xaj8gWmi94Rx&#10;nPOHeJfwi32V7pGAk+yVg5HrmIWQ6pyGj+meh47poYiN6KOJjOimiovnqouL56yMi+esjIvnrIyL&#10;56yMi+esjIvnrIyL56yMi+esjIvnrIyL56yMi+esjIvnrIyL56yM0s4FANbbQwDL5moEwvBzGrf4&#10;cy6v/XU/qP93TaD/e1ma/39hlPyDaJD5iW2N945wi/aSc4n1lnWI9Jl2h/OceIbyn3mF8qJ6hPGl&#10;e4PwqXyD8Kt8g/CrfIPwq3yD8Kt8g/CrfIPwq3yD8Kt8g/CrfIPwq3yD8Kt8g/CrfIPwq3yD8Kt8&#10;ztMGAMjnQwDA8F8DtvlkEa7/ZyGn/2wwn/9xPZj/dUiR/3pRjP+AV4j/hlyG/4xfhP+QYoL/lGSA&#10;/phmf/2bZ3/9nmh+/KFpffukanz7qGt7+qtre/qra3v6q2t7+qtre/qra3v6q2t7+qtre/qra3v6&#10;q2t7+qtre/qra3v6q2t7+qtr/6gbAP+yQAD+u2AE+8BwHfzBeD/7vYVe+bmPeO64lovmt52Z5bSh&#10;nOOxpZ/irqmh4Kuto9+psaXep7Wn3aW6qd2jvqrcosOq3KHIq9ygz6zWntSs0J3Vq9Cd1avQndWr&#10;0J3Vq9Cd1avQndWr0J3Vq9Cd1avQndWr0J3Vq9Cd1avQndWr/6gbAP+yQAD+u2AE+8BwHfzBeD/7&#10;vYVe+bmPeO64lovmt52Z5bShnOOxpZ/irqmh4Kuto9+psaXep7Wn3aW6qd2jvqrcosOq3KHIq9yg&#10;z6zWntSs0J3Vq9Cd1avQndWr0J3Vq9Cd1avQndWr0J3Vq9Cd1avQndWr0J3Vq9Cd1avQndWr/6gb&#10;AP+yQAD+u2AE+8BwHfzBeD/7vYVe+bmPeO64lovmt52Z5bShnOOxpZ/irqmh4Kuto9+psaXep7Wn&#10;3aW6qd2jvqrcosOq3KHIq9ygz6zWntSs0J3Vq9Cd1avQndWr0J3Vq9Cd1avQndWr0J3Vq9Cd1avQ&#10;ndWr0J3Vq9Cd1avQndWr/6gbAP+yQAD+u2AE+8BwHfzBeD/7vYVe+bmPeO64lovmt52Z5bShnOOx&#10;pZ/irqmh4Kuto9+psaXep7Wn3aW6qd2jvqrcosOq3KHIq9ygz6zWntSs0J3Vq9Cd1avQndWr0J3V&#10;q9Cd1avQndWr0J3Vq9Cd1avQndWr0J3Vq9Cd1avQndWr/6gbAP+yQAD+u2AE+8BwHfzBeD/7vYVe&#10;+bmPeO64lovmt52Z5bShnOOxpZ/irqmh4Kuto9+psaXep7Wn3aW6qd2jvqrcosOq3KHIq9ygz6zW&#10;ntSs0J3Vq9Cd1avQndWr0J3Vq9Cd1avQndWr0J3Vq9Cd1avQndWr0J3Vq9Cd1avQndWr/6gbAP+y&#10;QAD+u2AE+8BwHfzBeD/7vYVe+bmPeO64lovmt52Z5bShnOOxpZ/irqmh4Kuto9+psaXep7Wn3aW6&#10;qd2jvqrcosOq3KHIq9ygz6zWntSs0J3Vq9Cd1avQndWr0J3Vq9Cd1avQndWr0J3Vq9Cd1avQndWr&#10;0J3Vq9Cd1avQndWr/6gbAP+yQAD+u2AE+8BwHfzBeD/7vYVe+bmPeO64lovmt52Z5bShnOOxpZ/i&#10;rqmh4Kuto9+psaXep7Wn3aW6qd2jvqrcosOq3KHIq9ygz6zWntSs0J3Vq9Cd1avQndWr0J3Vq9Cd&#10;1avQndWr0J3Vq9Cd1avQndWr0J3Vq9Cd1avQndWr/6gbAP+yQAD+u2AE+8BwHfzBeD/7vYVe+bqP&#10;eO64lovmt52Z5bShnOOxpJ/hrqih4KutpN+psabep7Wn3aW6qd2jvqrcosOr3KHIq9ygz6zWntSs&#10;z53Vq8+d1avPndWrz53Vq8+d1avPndWrz53Vq8+d1avPndWrz53Vq8+d1avPndWr/6kbAP+yQAD9&#10;vGAE+sFxHfvCeD/6voVf+LuPee27l43mupyZ5LefnOO0o5/hsaei366rpd6rsKfdqbWp3Ke5q9ul&#10;v63bpMSu2qLLr9ih0q/Qn9Ovy5/Urcuf1K3Ln9Sty5/Urcuf1K3Ln9Sty5/Urcuf1K3Ln9Sty5/U&#10;rcuf1K3Ln9St/6kaAP+zQAD9vWEE+sJxHfvDeT/5v4Zf972Qeuy9l47mvJuZ5LqeneK3oqDgtKaj&#10;37Gqpt2ur6ncq7Ss2qm5rtmnv7DZpcax2KTOstGi0LLLodKwx6DTrseg067HoNOux6DTrseg067H&#10;oNOux6DTrseg067HoNOux6DTrseg067HoNOu/6oaAP+0QAD8vWEE+cNyHfrEeT/5wIZg9r+Qeuy/&#10;mI7mv5uZ5L2dneK6oaHgt6Wk3rSpqNyxrqvarrOu2ay5sdipwLPWqMi01KbPtcyjz7THotGxw6HT&#10;r8Oh06/DodOvw6HTr8Oh06/DodOvw6HTr8Oh06/DodOvw6HTr8Oh06/DodOv/6oaAP+0QAD8vmED&#10;+MNzHPnEej/4wYdg9cCReuzBmI/mwZuZ5L+cneK9oKHfuqSl3beoqdu0ra3ZsbKw1664s9WswLbU&#10;qsm4zqbNucilzrbDo9Cyv6PSr7+j0q+/o9Kvv6PSr7+j0q+/o9Kvv6PSr7+j0q+/o9Kvv6PSr7+j&#10;0q+/o9Kv/6oZAP+0QAD7vmID+MRzHPnFej/4wodh9MKReuzDmY/mw5uZ5MKcneHAn6LfvaOm3Lqn&#10;qtq3rK/YtLGz1bG4ttOuwLrSrcu8yajLu8Smzre/pdCzvKTSr7yk0q+8pNKvvKTSr7yk0q+8pNKv&#10;vKTSr7yk0q+8pNKvvKTSr7yk0q+8pNKv/6sZAP+1QAD7v2ID98RzHPjFez/3wodh88SSeuzEl4/m&#10;xZuZ5MWbneHDn6LewKKn3L6mrNm7q7HWuLG107S3udGxwL3Mrcm/xarLvMCozbi8ptCzuaXSsLml&#10;0rC5pdKwuaXSsLml0rC5pdKwuaXSsLml0rC5pdKwuaXSsLml0rC5pdKw/6sZAP+1QAD7v2ID98V0&#10;HPjGez/3w4hh8sWReezFlo7mxpqZ5MeaneHGnqLew6Ko28Gmrdi/qrLUvLC40ri3vc+1wcHIr8fC&#10;wazKvbyqzbi5qNC0tqfSsLan0rC2p9KwtqfSsLan0rC2p9KwtqfSsLan0rC2p9KwtqfSsLan0rC2&#10;p9Kw/6sZAP+1QAD6v2ID98V0HPfGfD/2w4hh8sWQeezFlI7mx5iY5MmbneHJnaPex6Go2sWlrtbD&#10;qrTTwbC60L22wMy5wcbDssbDva/Kvrmszbm2qs+0tKnSsLSp0rC0qdKwtKnSsLSp0rC0qdKwtKnS&#10;sLSp0rC0qdKwtKnSsLSp0rC0qdKw/6wYAP+2QAD6wGID9sV1HPfHfD/1xIhh8caPeOzGk47nyJaY&#10;5MubneHMnKPdy6Cp2sqkr9XJqrbRxrC9zcO3xMi/wcy+tsbEubLJvrWvzLmzrc+1savRsbGr0bGx&#10;q9GxsavRsbGr0bGxq9GxsavRsbGr0bGxq9GxsavRsbGr0bGxq9Gx/6wYAP+2QAD6wGMD9sZ1HPbH&#10;fT/0xolg8ceOd+3IkY3nypSX5M2YnOHQm6Ld0J+p2dCksNHLqrfLx6+/x8S1xMDBvMi6vMXFtbfI&#10;v7KzzLqwsM62r63Rsq+t0bKvrdGyr63Rsq+t0bKvrdGyr63Rsq+t0bKvrdGyr63Rsq+t0bKvrdGy&#10;/60YAP+2QAD5wGMD9cZ2HPbIfT/0x4hf8MiMduzJj4zny5GX5dCVm+HVmaHa1KGo0tClscvLqrjG&#10;yK69wMaywbrEuMW2w8bEsrzIwLC3y7uus863rbDQs62w0LOtsNCzrbDQs62w0LOtsNCzrbDQs62w&#10;0LOtsNCzrbDQs62w0LOtsNCz/60YAP+3PwD5wWMD9cd2G/XIfj/zyIde78mLdevLjIrnzo6V49SR&#10;mdzZmJ/T1KGpzM+lscfMqbfByay7u8evvrXGtcGxxb/Cr8LIwK28y7yst824q7TPtKu0z7SrtM+0&#10;q7TPtKu0z7SrtM+0q7TPtKu0z7SrtM+0q7TPtKu0z7SrtM+0/60XAP+3PwD4wWMC9Md3G/XJfj/y&#10;yYVd7suIc+nNiYfk0oqS3duMl9TZmKLO06GryNClscLNp7W8y6q4tsmuu7HIs72ux7u/rMfHvqrC&#10;y7upvM24qLjPtai4z7WouM+1qLjPtai4z7WouM+1qLjPtai4z7WouM+1qLjPtai4z7WouM+1/64X&#10;AP+4PwD4wmQC88h4G/TJfj/xy4Na7M2Fb+bRhoLe2YSO1d2Km87YmqTJ06Crw9Gjr73PprK3zai1&#10;/+LwAElDQ19QUk9GSUxFAAUKssusuK7Ksbqrybi7qMnAu6fJzLqmws24pr3Ptaa9z7Wmvc+1pr3P&#10;taa9z7Wmvc+1pr3Ptaa9z7Wmvc+1pr3Ptaa9z7Wmvc+1/68WAP+5PwD3w2QC8sl5GvTKfj/vzYFW&#10;6NGDad/YgXnV3n+TztyNnsrXnKXE1J+qvtKirbjQpLCzz6eyr82rtKvMr7aozLW3psu7uKTLxrij&#10;yc62o8PPtKPDz7Sjw8+0o8PPtKPDz7Sjw8+0o8PPtKPDz7Sjw8+0o8PPtKPDz7Sjw8+0/7AVAP65&#10;PwD2xGUC8cp7GvLLfj3rz4BQ4daAX9befXvO4IGWyNuQn8XYnKW+1Z6oudOgq7TSo62v0Kavq8+q&#10;sajPrrKmzrKzo864tKHNv7Sgzsq0n8rQs5/K0LOfytCzn8rQs5/K0LOfytCzn8rQs5/K0LOfytCz&#10;n8rQs5/K0LOfytCz/7EUAP27PwD1xWYB8Mt6Ge7Nfjfl035F2N17XM/if33I4oWUxNqUoL/Ym6S5&#10;1p2mtNWfqa/Toqus0qWsqNGorqbRrK+j0LCwodC0sJ/QurGe0MKxndDNsJ3QzbCd0M2wndDNsJ3Q&#10;zbCd0M2wndDNsJ3QzbCd0M2wndDNsJ3QzbCd0M2w/7ISAPu8PgDzxmcA78x6GOnQfC3a23g50OJ8&#10;YMnmgn3D5IqQv92XnLrZm6K02Jykr9afpqvVoaio1KSpptOnqqPTqquh062soNKxrJ7Stq2c0ryt&#10;m9LErZvSxK2b0sStm9LErZvSxK2b0sStm9LErZvSxK2b0sStm9LErZvSxK2b0sSt/7UOAPm+PgDx&#10;yGgA7c16FuDWeRvS4Xg/yud+YcPqhnm+6I+JuOKRk7Lelpqu25qfq9mdo6jXoKWl1qOmo9Wmp6HV&#10;qaif1auontSuqZzUsqmb1LeqmdS8qpnUvKqZ1LyqmdS8qpnUvKqZ1LyqmdS8qpnUvKqZ1LyqmdS8&#10;qpnUvKqZ1Lyq97cJAPfBPQDuymkA5tF3CtTfcx3L53lCxOuBX7/tinK37ot/r+mMiKnlj46m4pST&#10;ouCYlqDfm5me3p+anN2hnJvcpJ2a3KeemNupn5fbrZ+W2rGgldq2oZXatqGV2rahldq2oZXatqGV&#10;2rahldq2oZXatqGV2rahldq2oZXatqGV2rah57kEAPPEOwDrzWsA2NtpBMzldCLF7HtBvvCFWLb1&#10;hGit9oVzpvGHe6DuioCc646FmemSiJfoloqW55qMlOacjZPln46S5aKPkeSkkJDkp5GP46uSjuOw&#10;ko7jsJKO47CSjuOwko7jsJKO47CSjuOwko7jsJKO47CSjuOwko7jsJKO47CS2b0BAO3INwDh018A&#10;zuNsB8XsdSK+8X07tPh8Taz9fVqk/39knfuCa5j3hXCU9Yl0kfOOd4/ykXmN8ZV7jPCYfIvvm32K&#10;751/ie6ggIjto4GH7aeChuyrg4bsq4OG7KuDhuyrg4bsq4OG7KuDhuyrg4bsq4OG7KuDhuyrg4bs&#10;q4OG7KuD1MABAObOLwDO4lMAxupvCL3zcR2z+3Ewqf9zP6H/dkqb/3lTlf99W5D/gWCN/4dki/2L&#10;aIn7j2qH+pNshvmWboT4mW+D95xwgvefcYL2onKA9aZzf/WrdX/1q3V/9at1f/WrdX/1q3V/9at1&#10;f/WrdX/1q3V/9at1f/WrdX/1q3V/9at10MUCAM3iGwDC7UwAuvVgBrD+YhWn/2YjoP9rMJn/cDuT&#10;/3VEjf95S4n/f1CG/4RVhP+JWIL/jVqA/5Fcf/+UXn3/mF98/5tge/+eYXr/oWJ5/6ZjeP6rZXj+&#10;q2V4/qtleP6rZXj+q2V4/qtleP6rZXj+q2V4/qtleP6rZXj+q2V4/qtly8kDAL3xHQC0+j4ArP9P&#10;AqX/Vgue/1wWl/9jIpD/aSyK/3A0hf92O4H/fEB//4JEfP+HR3r/i0l4/5BLd/+TTXb/l051/5pP&#10;dP+dUHP/oVFy/6ZScf+rU3H/q1Nx/6tTcf+rU3H/q1Nx/6tTcf+rU3H/q1Nx/6tTcf+rU3H/q1Nx&#10;/6tT/5wVAP+lMwD/r1IB/7RkEv+0bS7/snpI/6+EX/2vjHD1rpN/7q2aiumroZTlqaia5KesneOk&#10;sZ7iorWg4qC6oeGfvqLhncOi4ZzIo+CbzqPgmtWj2prZo9Ka2qLRmtqi0ZraotGa2qLRmtqi0Zra&#10;otGa2qLRmtqi0ZraotGa2qLRmtqi/5wVAP+lMwD/r1IB/7RkEv+0bS7/snpI/6+EX/2vjHD1rpN/&#10;7q2aiumroZTlqaia5KesneOksZ7iorWg4qC6oeGfvqLhncOi4ZzIo+CbzqPgmtWj2prZo9Ka2qLR&#10;mtqi0ZraotGa2qLRmtqi0ZraotGa2qLRmtqi0ZraotGa2qLRmtqi/5wVAP+lMwD/r1IB/7RkEv+0&#10;bS7/snpI/6+EX/2vjHD1rpN/7q2aiumroZTlqaia5KesneOksZ7iorWg4qC6oeGfvqLhncOi4ZzI&#10;o+CbzqPgmtWj2prZo9Ka2qLRmtqi0ZraotGa2qLRmtqi0ZraotGa2qLRmtqi0ZraotGa2qLRmtqi&#10;/5wVAP+lMwD/r1IB/7RkEv+0bS7/snpI/6+EX/2vjHD1rpN/7q2aiumroZTlqaia5KesneOksZ7i&#10;orWg4qC6oeGfvqLhncOi4ZzIo+CbzqPgmtWj2prZo9Ka2qLRmtqi0ZraotGa2qLRmtqi0ZraotGa&#10;2qLRmtqi0ZraotGa2qLRmtqi/5wVAP+lMwD/r1IB/7RkEv+0bS7/snpI/6+EX/2vjHD1rpN/7q2a&#10;iumroZTlqaia5KesneOksZ7iorWg4qC6oeGfvqLhncOi4ZzIo+CbzqPgmtWj2prZo9Ka2qLRmtqi&#10;0ZraotGa2qLRmtqi0ZraotGa2qLRmtqi0ZraotGa2qLRmtqi/5wVAP+lMwD/r1IB/7RkEv+0bS7/&#10;snpI/6+EX/2vjHD1rpN/7q2aiumroZTlqaia5KesneOksZ7iorWg4qC6oeGfvqLhncOi4ZzIo+Cb&#10;zqPgmtWj2prZo9Ka2qLRmtqi0ZraotGa2qLRmtqi0ZraotGa2qLRmtqi0ZraotGa2qLRmtqi/50U&#10;AP+mMwD/r1IA/7VkEv+1bS7/snpJ/7GEX/yxjHH0sZOA7a+ZjOitoZXlq6eb5KirneOlsJ/io7Wh&#10;4aG5ouGfvqPgnsSk4J3KpOCc0KXdm9al1ZrZpM+a2qPOmtqjzprao86a2qPOmtqjzprao86a2qPO&#10;mtqjzprao86a2qPOmtqj/50UAP+mMwD/sFIA/7VkEv+2bi7/tHpJ/7SEX/y1jHLztJOB7LKYjuew&#10;oJjlraWc46qqnuKnr6DhpbSi4KO5pN+hvqXfn8Wm3p7Lp96d1KfXnNin0JvYpsqb2aXKm9mlypvZ&#10;pcqb2aXKm9mlypvZpcqb2aXKm9mlypvZpcqb2aXKm9ml/54TAP+nMwD/sVIA/7ZlEv+3bi7/tXpK&#10;/7eEX/y4jHLzt5OC7LWYj+azn5nksKOc462on+GqraHgp7Ok36S4pt6iv6fdoMao3Z/Oqdme1arR&#10;ndapy5zXqMec2abGnNmmxpzZpsac2abGnNmmxpzZpsac2abGnNmmxpzZpsac2abGnNmm/58TAP+o&#10;MwD/sVIA/7dlEv+4by7/tntK/rmEX/q6jHLzupOC67iYkOa2npnks6Kc4q+noOGsrKPfqbGl3qa4&#10;qN2kv6rcocer26DRrNOe1KzMntWrx53WqcOd2KbDndimw53YpsOd2KbDndimw53YpsOd2KbDndim&#10;w53YpsOd2KbDndim/58SAP+oMwD/slIA/7hmEv+5by7/uHtK/buEX/m8jXLzvJOC67uYkOa5nJnk&#10;tqGd4rKloOCuqqTeq7Cn3ai3qtulv6zao8mu1qHSr86f067In9SsxJ7WqsCe2Ke/ntinv57Yp7+e&#10;2Ke/ntinv57Yp7+e2Ke/ntinv57Yp7+e2Ke/ntin/6ASAP+pMwD/slMA/7hmEv+6by7/untJ+72F&#10;Xve/jXHzv5OC676Ykea8m5nkuZ+d4rWkod+xqaXdrq+p26q2rNqnwK/Ypcux0KLQssmh0rDEoNSt&#10;wKDVqr2f2Ke8n9invJ/Yp7yf2Ke8n9invJ/Yp7yf2Ke8n9invJ/Yp7yf2Ke8n9in/6ASAP+pMwD/&#10;s1MA/7lmEv+6cC7/u3tJ+r+FXvbBjXHzwZSC68CYkOa/mpnkvJ6d4bmiot+1p6bcsa6r2q22r9iq&#10;wLPWqM61yqPPtMWi0bHAotOuvaHVq7mg16e5oNinuaDYp7mg2Ke5oNinuaDYp7mg2Ke5oNinuaDY&#10;p7mg2Ke5oNin/6ARAP+pMwD/s1MA/7lnEv+7cC/+vXtI+cGFXfTDjXDxxJSB68OYkObCmpnkwJyd&#10;4b2hot65pqfbtayt2LG1stWtwbfOqMy6xabOtsCk0LK8o9OuuaPVq7ai16i2otentqLXp7ai16e2&#10;otentqLXp7ai16e2otentqLXp7ai16e2oten/6ERAP+qMwD/tFMA/7pnEv+7cC/9v3tH98OFXPPF&#10;jm/xxZKA7MWWj+bFmpjkxJqd4cKfo92+pKjauquv1ra0ttKxwbzIq8q9wKjNuLym0LO4pdKvtqTV&#10;q7Sj16izo9eos6PXqLOj16izo9eos6PXqLOj16izo9eos6PXqLOj16izo9eo/6ERAP+qMwD/tFMA&#10;/7pnEf+8cS/8wHtG9sWGW/LGjG7wx5B/7MeTjufHl5jkyZqd4cedo93FoqnZwamx07yyus62wcPB&#10;rsm/u6vNubep0LS0qNKwsqfUrLGl1qmxpdaosaXWqLGl1qixpdaosaXWqLGl1qixpdaosaXWqLGl&#10;1qixpdao/6EQAP+rMgD/tFMA/7toEf+8cS/6wntF9MeGWfHIi2zvyY597MmRjOjKk5blzZic4c+a&#10;ot3Nn6rYzKaz0cexvsm/wcy7tMjBta/MurOtz7Wxq9Gwr6nUra6n1qmup9aprqfWqa6n1qmup9ap&#10;rqfWqa6n1qmup9aprqfWqa6n1qmup9ap/6IPAP+rMgD/tVMA/7toEf+9ci/5xH1E9MiFWPDJiWrt&#10;y4x66syOiejOj5Tk0pOZ39iXn9fWoafNzqezxciuvbzDuca1vMfCsbXLu6+xzraurtGyrazTrqyq&#10;1aqsqtWqrKrVqqyq1aqsqtWqrKrVqqyq1aqsqtWqrKrVqqyq1aqsqtWq/6IOAP+sMgD/tVMA/7xo&#10;Ef++ci/3xn5C8smEVe/Lh2frzol359CKhOPUi4/d3Y+T1NuYns3UoanFz6ayvcqrurTGtcCwxcjB&#10;rbzLu6u2zreqs9CzqrDSr6mt1auprdWrqa3Vq6mt1auprdWrqa3Vq6mt1auprdWrqa3Vq6mt1aup&#10;rdWr/6MNAP+sMgD/tlMA/r1pEf2/cy70yIFA8MuEU+zNhmPn0Yhx4taIfdreiIjT34uXzNmZosbU&#10;oKq+0KSwtsyptq/JsruqyMC9qMPLu6i8zrenuNCzp7TSsKew1KynsNSsp7DUrKew1KynsNSsp7DU&#10;rKew1KynsNSsp7DUrKew1KynsNSs/6MMAP+tMgD/tlQA/b1qEfvBdSzyyYE+7cyETujQhV3i1oZp&#10;2d6Fd9Lhh4zL3Y2bx9ibo8DUn6m40aOusc6os6vMsLemy7u5pMvLuKTEzrakvdCzpLnSsKS0062k&#10;tNStpLTUraS01K2ktNStpLTUraS01K2ktNStpLTUraS01K2ktNSt/6QMAP+tMgD/t1QA/L5qEPjE&#10;dynwyoE66s+DSOPVg1TZ3oNi0uGFe8vjiI7F3JGdwdico7rVnqiz06KsrdCnr6jPrrKkzba0oc3D&#10;taDMz7SgxdCyob7SsKG5066hudOtobnTraG5062hudOtobnTraG5062hudOtobnTraG5062hudOt&#10;/6ULAP+uMgD/uFQA+79rEPXHeibtzIA05dKBP9rdgEnS4YJny+WFfsXlio/A3ZSbu9mborXWnaav&#10;1KGpqtKmrKXRrK6h0LOwn9C8sZ3QyLGczdKwncbSr56/062ev9Otnr/TrZ6/062ev9Otnr/TrZ6/&#10;062ev9Otnr/TrZ6/062ev9Ot/6YKAP+vMQD/uVQA+sFsEPHKfSDoz38r3dp+L9Phf0/M5YJrxuiH&#10;f8Dljo6735WYtdqaoLDYnaSr1qCnptSlqaPTqquf0rCsndK3rZvSwK2a0sutmc7UrJvH1KybxtSs&#10;m8bUrJvG1KybxtSsm8bUrJvG1KybxtSsm8bUrJvG1KybxtSs/6cIAP+xMQD+u1UA+MJuD+3MfBji&#10;1Xsc1N97NM3lf1PH6YRsweuLfrvnj4q04pGTr96Wmqrbm5+m2Z+jo9akpaDVqKee1a2pm9SzqZrU&#10;uaqY1MKql9TNqZfQ1qmXz9apl8/WqZfP1qmXz9apl8/WqZfP1qmXz9apl8/WqZfP1qmXz9ap/KkH&#10;AP+zMAD9vFUA9MZxCufQeQ3X3XUYzuR7OcfpgFbB7Idru+6MerPrjIWs5o2NqOOTkqTgmJeh3pya&#10;ntyhnZvbpZ+Z2qmgl9muoZbZtKKV2Lqjk9jDpJLY0KOS2NGjktjRo5LY0aOS2NGjktjRo5LY0aOS&#10;2NGjktjRo5LY0aOS2NGj9aoEAP+1LwD6vlYA7ct0A93YbwPP4nYeyOl7PMLtglW78Ydns/WHdKvw&#10;iH2l64uEoOiPiZ3mlI2a5JmQmOOdkpbioZSU4aWVkuCql5HfrpiQ37SZjt67mY3exZqN3saajd7G&#10;mo3expqN3saajd7Gmo3expqN3saajd7Gmo3expqN3saa6qwBAP+4LgD3wVYA5NFsANHgbQfJ6Hch&#10;wu58PLvzgVCy+IFgqvuCa6P2hHOd8od5mO+LfZXtkYGT7JWDkeqZho/pnYeO6aGJjOiliovnqYuK&#10;566Miea0jYflvI6H5b2Oh+W9joflvY6H5b2Oh+W9joflvY6H5b2Oh+W9joflvY6H5b2O3K8AAPu8&#10;KwDvyEwA1N1ZAMrmcArC7ngiuvV5N7H7eUio/3pVof99X5v+gWaV+oRrkfiJb4/2jXKM9ZJ1ivSV&#10;d4nzmXiH8p16hvGge4XwpHyE8Kh9g++ufoLutX+B7rV/ge61f4HutX+B7rV/ge61f4HutX+B7rV/&#10;ge61f4HutX+B7rV/2bMAAPXBJgDU3CIAyedYAMLubgq59m8er/9vL6b/cT2f/3VHmP94T5L/fFaN&#10;/4Baiv+FXoj/imGG/45jhP6RZYP9lWaB/ZhogPybaX/7n2p++6NrffqnbHv5rm17+a5te/mubXv5&#10;rm17+a5te/mubXv5rm17+a5te/mubXv5rm17+a5t07cAANPLBQDF6SoAvfFPALb4Xwis/2MWo/9l&#10;I5v/ai6U/243jv9zPon/eEOG/31Ig/+CS4H/hk5//4pQff+NUnz/kVR7/5RVef+YV3j/m1h3/59Z&#10;dv+kWnX/qlx1/6tcdf+rXHX/q1x1/6tcdf+rXHX/q1x1/6tcdf+rXHX/q1x1/6tcz7wAAMHPAgC2&#10;9ycAr/9CAKj/UQOg/1cMl/9bFpH/Yh+L/2gohv9uL4H/dDR+/3o4fP9/PHr/hD54/4hBdv+MQnX/&#10;j0Rz/5NFcv+XR3H/mkhw/59Jb/+kSm7/q0xt/6tMbf+rTG3/q0xt/6tMbf+rTG3/q0xt/6tMbf+r&#10;TG3/q0xt/6tMwsUBALPYAACn/xsAn/8xAJj/QACT/0wEjf9UC4f/WxOC/2Iaff9pIHn/cCV2/3cp&#10;dP98LHL/gS9w/4Yxbv+KMm3/jjRr/5I1av+WNmn/mTdo/544Z/+kOmb/qztl/6w7Zf+sO2X/rDtl&#10;/6w7Zf+sO2X/rDtl/6w7Zf+sO2X/rDtl/6w7/5IVAP+XKQD/n0UA/6VZCv+mZR//o3E1/6V7R/+l&#10;g1f/pIpl/aGRcfifmnn0nqKA8Zyphu+asIrtmbWN65e7j+qWwJHqlcaT6ZTMlOiU05Xnk92W4pPe&#10;ltyU4JbVleGW1JXhltSV4ZbUleGW1JXhltSV4ZbUleGW1JXhltSV4ZbUleGW/5IVAP+XKQD/n0UA&#10;/6VZCv+mZR//o3E1/6V7R/+lg1f/pIpl/aGRcfifmnn0nqKA8Zyphu+asIrtmbWN65e7j+qWwJHq&#10;lcaT6ZTMlOiU05Xnk92W4pPeltyU4JbVleGW1JXhltSV4ZbUleGW1JXhltSV4ZbUleGW1JXhltSV&#10;4ZbUleGW/5IVAP+XKQD/n0UA/6VZCv+mZR//o3E1/6V7R/+lg1f/pIpl/aGRcfifmnn0nqKA8Zyp&#10;hu+asIrtmbWN65e7j+qWwJHqlcaT6ZTMlOiU05Xnk92W4pPeltyU4JbVleGW1JXhltSV4ZbUleGW&#10;1JXhltSV4ZbUleGW1JXhltSV4ZbUleGW/5IVAP+XKQD/n0UA/6VZCv+mZR//o3E1/6V7R/+lg1f/&#10;pIpl/aGRcfifmnn0nqKA8Zyphu+asIrtmbWN65e7j+qWwJHqlcaT6ZTMlOiU05Xnk92W4pPeltyU&#10;4JbVleGW1JXhltSV4ZbUleGW1JXhltSV4ZbUleGW1JXhltSV4ZbUleGW/5IVAP+XKQD/n0UA/6VZ&#10;Cv+mZR//o3E1/6V7R/+lg1f/pIpl/aGRcfifmnn0nqKA8Zyphu+asIrtmbWN65e7j+qWwJHqlcaT&#10;6ZTMlOiU05Xnk92W4pPeltyU4JbVleGW1JXhltSV4ZbUleGW1JXhltSV4ZbUleGW1JXhltSV4ZbU&#10;leGW/5IUAP+YKQD/oEUA/6ZZCv+nZR//pXA1/6h6R/+oglj/p4pm/KWQcvajmHzyoaCD75+oie2d&#10;ro3rm7SR6Zq6k+iYwJXnl8aX5pbMmOaV1Jnjldya3ZbemtaX35rPl9+az5ffms+X35rPl9+az5ff&#10;ms+X35rPl9+az5ffms+X35rPl9+a/5MUAP+ZKQD/oUUA/6dZCv+oZR//qHA1/6t5R/+sglj/q4ln&#10;+6mPdPWmln7xpJ+F7qKmjOugrZDpnrOU55y5l+aav5nlmcab5JjNneSX153emNue1pjdndCY3p3L&#10;mN6dy5jenMuY3pzLmN6cy5jenMuY3pzLmN6cy5jenMuY3pzLmN6c/5QTAP+ZKQD/okUA/6haCv+p&#10;ZR//q281/655R/+vgVj/roho+6yPdPWplH/wp52H7KSkjumirJPnoLKX5Z64m+Scv53jm8ef45nP&#10;n+CY2Z/Ymdyf0Zndn8yZ3Z7Imd2dx5nenceZ3p3Hmd6dx5nenceZ3p3Hmd6dx5nenceZ3p3Hmd6d&#10;/5QTAP+aKAD/o0UA/6laCv+qZiD/rW80/7F4R/+ygVj/sYho+rCOdfStlIDvqpuJ66ejkOilqpXm&#10;orGa5KC4neOdv5/im8ig4prSodyZ2qHSmdygzZncoMiZ3J/Emd2exJndnsSZ3Z7Emd2exJndnsSZ&#10;3Z7Emd2exJndnsSZ3Z7Emd2e/5UTAP+bKAD/o0UA/6paCv+rZiD/sG8z/7R4Rv+1gFf/tIdn+rON&#10;dfSwk4DvrZmK6qqhkeenqJfkpLCc46G3n+Kfv6HhnMmi4JvWo9Wa2qPOmtuiyZrbocWa3KDBmt2e&#10;wZrdnsGa3Z7Bmt2ewZrdnsGa3Z7Bmt2ewZrdnsGa3Z7Bmt2e/5USAP+bKAD/pEUA/6tbCv+sZiD/&#10;snAz/7Z4Rf+4gFf+uIdn+7aNdPS0koDusZeK6q2fkuaqppnkp66d4qO2oOGgv6Pgncul2pzXpc+b&#10;2aXJm9qkxZvbosGb3KG+m92fvZvdn72b3Z+9m92fvZvdn72b3Z+9m92fvZvdn72b3Z+9m92f/5YS&#10;AP+cKAD/pUUA/6tbCv+tZiD/tHAy/7l5RP67gFX8u4dl+rqMdPS4kYDutZaK6bGck+WtpJrjqaye&#10;4aW1ot+iwKXen86o0p3Wqcqc2KfEnNmlwJzao72c26G6nN2fupzdn7qc3Z+6nN2fupzdn7qc3Z+6&#10;nN2fupzdn7qc3Z+6nN2f/5YSAP+cKAD/pUUA/6xbCv+uZx//tnEx/7t6Q/y9gVT6voZk+L6McvW8&#10;kX/vuZWJ6raZk+WxoZrjramf4KizpN2kwKncodOszJ7Uq8We1qnAntimvJ7apLmd26G3ndyft53c&#10;n7ed3J+3ndyft53cn7ed3J+3ndyft53cn7ed3J+3ndyf/5cRAP+dKAD/pkUA/61bCv+wZx//uHIv&#10;/L17QfnAglL3wYhi9sGMcPXAkH3wvpSI6ruXkua2nZrisaag36yxp9unwa3RotGxxaHTrr+g1aq7&#10;oNinuJ/ZpLaf26K0n9yftJ/cn7Sf3J+0n9yftJ/cn7Sf3J+0n9yftJ/cn7Sf3J+0n9yf/5cRAP+d&#10;KAD/pkUA/61bCf+yaB7/unMu+r98P/bDhFD0xIlg8sWObvHFkXrww5OF68GWj+a9mZjhuKKg2rGu&#10;qdGqvrLJpc+1v6PSsLqi1au2otentKHZpbKh26KxoNygsaDcoLGg3KCxoNygsaDcoLGg3KCxoNyg&#10;saDcoLGg3KCxoNyg/5gQAP+eJwD/p0UA/65cCf+zaR3+vHQt+MF+PvTFhk7xx4td78iNa+7IkHfr&#10;yJOB5seVi+DFmJTYv5+ezbapqsauuLTAq824uKfRsbSm1KyypNaosKTZpa+j2qOuotygrqLcoK6i&#10;3KCuotygrqLcoK6i3KCuotygrqLcoK6i3KCuotyg/5gQAP+eJwD/p0UA/69cCf+1aRz8vnUr9sSA&#10;O/HHh0vvyYpZ7MqMZurMjnHnzZF74dCTg9nOlJDOxZyexLumqry0s7S2scm5sazQs6+q062uqNap&#10;rabYpqyl2qOspNuhrKTboayk26GspNuhrKTboayk26GspNuhrKTboayk26GspNuh/5kPAP+fJwD/&#10;qEUA/69cCf+3ahv6v3Yp88aBOe/Jh0fsy4lV6c6LYOXRjWrh2JBx29yMf9DUkY/Gy5qdvMKjqrO7&#10;r7SuuMS5q7PPtKqv066qrNWqqarYp6mo2aSpp9uiqabboqmm26Kpptuiqabboqmm26Kpptuiqabb&#10;oqmm26Kpptui/5kOAP+fJwD/qEYA/7BcCf+4axn4wngn8ciDNe3LhkPozohP5NOKWN7bjF7Z4I9q&#10;0eGOfcjckY2+0pectcqgqKzDrbKmwMG3pbvPtKa10q+msdSrpq7WqKas2aanqdqjp6nao6ep2qOn&#10;qdqjp6nao6ep2qOnqdqjp6nao6ep2qOnqdqj/5oNAP+gJwD/qUYA/7FdCf+6bBf1xHok7sqDMenO&#10;hT3k04ZG3dyJS9jhj1bR45FpyuWSfMLikoy43JaZrtKfpaXNq66gy8Czn8TRsqG70q+ittSso7PW&#10;qaOv2KekrdmkpK3apKSt2qSkrdqkpK3apKSt2qSkrdqkpK3apKSt2qSkrdqk/5oMAP+hJwD/qkYA&#10;/7FdCf29bRXyx3wh7MyCK+XRgzTd24U41uCKR9DjjF3K5o5ww+mQgLvmko2x35aZqNmeoqHUqqqb&#10;0buumtDTrpzE062evdSsn7jWqqC016ehsdmlobDZpaGw2aWhsNmlobDZpaGw2aWhsNmlobDZpaGw&#10;2aWhsNml/5sMAP+iJgD/q0YA/7JeCfq/bhLvyX8b6M+AI9/YgSfW34U10OOITsrmimPE6ox1veyQ&#10;g7PlkI6r35aYpNuen57XqKWZ1Lapl9TIqpfO1aqZxdWqm7/WqZ2616ietdmmnrXZpp612aaetdmm&#10;nrXZpp612aaetdmmnrXZpp612aaetdmm/5wLAP+jJgD/rEYA/7VeB/bDcA7rzH0U4tN9F9fefyHQ&#10;4oM7yuaGVMTqiWe+7Yx3teyNg6zmjo2m4ZWVoN2dm5vapqCX2LGjlNe/pZPW0aWVztiml8fYp5nB&#10;2Kebu9mmm7vZppu72aabu9mmm7vZppu72aabu9mmm7vZppu72aabu9mm/50KAP+kJgD/rUYA/7hf&#10;BfLGcgnnz3oL2dx3DdHififL5oJBxeqGWL7uiWm28op3ru2LgqbojYqh5JWQnOGclpjeo5qV3Kyd&#10;ktu3n5DbxKCP29WgkdHcoJPJ26GVw9uhlcLboZXC26GVwtuhlcLboZXC26GVwtuhlcLboZXC26GV&#10;wtuh/54JAP+mJQD/r0YA/LxfAuzLdAPf1XMB0uB4Esvmfi3F6oJFv++GWbfzhmmu9Yd1p++Jfp/r&#10;jIWb6JOKl+Waj5TjoZKR4amVj+Cxl43fu5iL38eZi9/YmY3V4JmOzN+ajszfmo7M35qOzN+ajszf&#10;mo7M35qOzN+ajszfmo7M35qOzN+a/6AHAP+oJAD/sUYA98BbAObPbQDU3m0DzOV4GMbqfjG/74NH&#10;t/WBWK/5gman94RwoPOHeJnvi36V7JGCkuqYhpDonomN56WLi+asjYnltY+I5L6Qh+TJkYbj25GI&#10;2+OQiNvjkIjb45CI2+OQiNvjkIjb45CI2+OQiNvjkIjb45CI2+OQ/6IFAP+qIwD/tEUA8MZSANjb&#10;VgDN43AGxup5HMDvfzK39nxFrvx8VKb/fmCf/IFpmfiFb5P1inSQ8pB4jfCVfIvvm36J7qGAh+yo&#10;goXrr4SE67aFg+q/hoHqyoeA6d+HgOngh4Dp4IeA6eCHgOngh4Dp4IeA6eCHgOngh4Dp4IeA6eCH&#10;9qQCAP+tIQD7vDoA4NMyAM3jWQDH6XIJv+95Hbb3djCt/3VApf93TZ7/e1eY/35ekv+DZI78iGmL&#10;+o5siPiTb4b3mHGE9p1zgvSjdYH0qXd/8694fvK3eX3xwHp88cx7fPHNe3zxzXt88c17fPHNe3zx&#10;zXt88c17fPHNe3zxzXt88c176KcAAP+xHgDqyRUAy+QsAMPrVwC98WsJtfhuG6z/biuj/284nP9z&#10;QpX/d0uP/3tRi/+AVoj/hlqF/4tdg/+PX4H/lGJ//5ljff6eZXv9o2d6/KloefyvaXf7t2p2+sJs&#10;dvrDbHb6w2x2+sNsdvrDbHb6w2x2+sNsdvrDbHb6w2x2+sNs3KsAANq6AQDJzwQAvu8vALj1UACx&#10;+18Iqf9jFaH/ZiGZ/2kskv9uNYz/czyH/3hBhP99RYH/gkl//4dLfP+LTXr/j095/5RRd/+YUnb/&#10;nVR0/6JVc/+oVnL/r1hw/7hZcP+5WXD/uVlw/7lZcP+5WXD/uVlw/7lZcP+5WXD/uVlw/7lZ1rAA&#10;AMfCAQC51AEAsPwrAKr/RACk/1IEnf9ZDZX/XhaN/2Ieh/9oJYL/bSt+/3MvfP95M3n/fTV3/4I4&#10;df+GOnP/ijty/449cP+SPm//lj9u/5pAbP+fQmv/pkNp/65Eaf+uRGn/rkRp/65Eaf+uRGn/rkRp&#10;/65Eaf+uRGn/rkRp/65EyroAALvMAACs8wcAov8gAJv/NQCV/0QAj/9OBYj/VAuC/1oQfP9gFXj/&#10;Zxp1/20ec/9zIXH/eCRv/30mbf+BKGv/hSpq/4kraP+NLWf/ki5m/5cvZP+cMGP/ojJi/6szYf+s&#10;M2H/rDNh/6wzYf+sM2H/rDNh/6wzYf+sM2H/rDNh/6wzvcQAAK3TAACf/wcAk/8WAIr/IwCE/zIA&#10;gP9AAHz/SwN4/1MHc/9bC2//YQ5s/2gSav9uFGj/dBZm/3kYZP99GmL/ghth/4YdX/+LHl7/jx9d&#10;/5QgW/+aIVr/oSNY/6okWP+rJFj/qyRY/6skWP+rJFj/qyRY/6skWP+rJFj/qyRY/6sk/4YVAP+I&#10;IgD/jzoA/5VQBP+WXhL/lmki/5lyMv+Ze0D/mINN/5WLWP+SlWH/kZ9o/4+obfyOsHH7jLh0+Yu/&#10;d/iKxnn3ic169ojWfPSH4X3yh+d+7IjpfueJ6n7iiut+3IrsftyK7H7ciux+3IrsftyK7H7ciux+&#10;3IrsftyK7H7ciux+/4YVAP+IIgD/jzoA/5VQBP+WXhL/lmki/5lyMv+Ze0D/mINN/5WLWP+SlWH/&#10;kZ9o/4+obfyOsHH7jLh0+Yu/d/iKxnn3ic169ojWfPSH4X3yh+d+7IjpfueJ6n7iiut+3IrsftyK&#10;7H7ciux+3IrsftyK7H7ciux+3IrsftyK7H7ciux+/4YVAP+IIgD/jzoA/5VQBP+WXhL/lmki/5ly&#10;Mv+Ze0D/mINN/5WLWP+SlWH/kZ9o/4+obfyOsHH7jLh0+Yu/d/iKxnn3ic169ojWfPSH4X3yh+d+&#10;7IjpfueJ6n7iiut+3IrsftyK7H7ciux+3IrsftyK7H7ciux+3IrsftyK7H7ciux+/4YVAP+IIgD/&#10;jzoA/5VQBP+WXhL/lmki/5lyMv+Ze0D/mINN/5WLWP+SlWH/kZ9o/4+obfyOsHH7jLh0+Yu/d/iK&#10;xnn3ic179ojWfPSH4X3xh+d+7IjpfueJ6n7hiut+3IrsftyK7H7ciux+3IrsftyK7H7ciux+3Irs&#10;ftyK7H7ciux+/4cUAP+JIgD/kDoA/5ZQBP+XXhL/mmgi/51xMv+dekH/nIJO/5mKWv+WkmP/lJ1q&#10;/ZKmcPqRrnX4j7Z49429e/aMxX31i8x/84rYgPGJ4oHtiuaC54roguKL6YLcjOqC1I3rg9SN64PU&#10;jeuD1I3rg9SN64PUjeuD1I3rg9SN64PUjeuD/4gUAP+KIgD/kToA/5dQBP+YXhP/nWgi/6BwMv+h&#10;eEH/oIFP/52IW/+Zj2X/l5pt+5Wjc/mTrHj3kbR89ZC8f/OOxIHyjcyD8YzZhO+L5IXojOWG4o3n&#10;htyO6IbUjumHz47qh8+O6ofPjuqHz47qh8+O6ofPjuqHz47qh8+O6ofPjuqH/4kTAP+LIQD/kjoA&#10;/5hQBP+ZXhP/oGgi/6NwMv+kd0H/o39P/6GHXP+djmb+mpdu+pihdfeWqnr1lLN/85K7gvKQw4Tw&#10;j82G743aiOuN44njjuWJ3Y/midWQ54rPkOiKypDpisqQ6YrKkOmKypDpisqQ6YrKkOmKypDpisqQ&#10;6YrKkOmK/4kTAP+LIQD/kzoA/5lQBP+bXhP/o2gh/6ZwMf+od0H/p35P/6SFXP+hjGf9nZRw+Zuf&#10;d/aYqH3zlrGB8ZS6hfCSw4jvkM2K7Y/cjOaP4ozekOSN1ZHljc+R5o3KkueOx5LnjceS543HkueN&#10;x5LnjceS543HkueNx5LnjceS543HkueN/4oTAP+MIQD/kzoA/5pQBP+eXhL/pWgh/6lxMP+reED/&#10;qn5P/6iEXP+li2f9oZJx+J6cefWbpX/ymK+E8Ja5iO6Twovsks6O6pDfj+GR4pDXk+SQz5PlkcqT&#10;5ZHGlOWRw5TlkMOU5ZDDlOWQw5TlkMOU5ZDDlOWQw5TlkMOU5ZDDlOWQ/4sSAP+NIAD/lDoA/5tQ&#10;BP+gXhH/qGkg/61xL/+ueD//rn5O/6yDW/+piWf8pZBx+KGYevSeo4Hxm62G7pi3i+yVwo/qk9CR&#10;5ZLfk9qU4pPQleOUypXjlMaV45TCluOUv5bkk7+W5JO/luSTv5bkk7+W5JO/luSTv5bkk7+W5JO/&#10;luST/4sSAP+NIAD/lToA/5xQBP+jXhH/q2ke/7ByLv+yeT3/sn5M/7GEWv6uiGb7qo5x96WUevOi&#10;n4LvnqqI7Zq1juqXwpLoldOV35XfltGW4ZfKl+GXxZfhl8GX4Ze+mOKWu5jilbuY4pW7mOKVu5ji&#10;lbuY4pW7mOKVu5jilbuY4pW7mOKV/4wSAP+OIAD/ljoA/51RBP+lXxD/rWod/7JyLP+1eTv/tn9K&#10;/bWEWPmziGX2r41w86uSevCmm4LtoaaK6p2zkOeZwZXkltSY1ZffmcqY35rEmd+bwJngmr2Z4Jm6&#10;meGYuJrhl7ia4Ze4muGXuJrhl7ia4Ze4muGXuJrhl7ia4Ze4muGX/4wRAP+PHwD/lzoA/55RBP+n&#10;Xw//sGoc/7VzKv24ejn7uoBI+bmFVfW3iWLxtYxu7bCReOmrmYLlpqOK4aGvktycvZjYmdCczZne&#10;ncSa3p2/mt6cu5rfm7ma4Jm3m+GYtZvhl7Wb4Ze1m+GXtZvhl7Wb4Ze1m+GXtZvhl7Wb4Ze1m+GX&#10;/40RAP+PHwD/lzoA/55RBP+pXw7/smsa/7h0KPu7ezb4vYFF9b2GUvG8iV/suoxr57eQdeOyl4Dd&#10;q6CJ1aWqk8+ft5rKnMmfxZvcoL2b3Z+5nN6dtpzfm7Wc4JqznOCZspzhl7Kc4ZeynOGXspzhl7Kc&#10;4ZeynOGXspzhl7Kc4ZeynOGX/40RAP+QHwD/mDoA/59RBP+rXw3/tGsZ/Lp1Jvi+fTP1wYNB8sKH&#10;Tu3Bi1rnwI1m4r6Pcdy4lH3SsJyKy6mmlMWjspzAoMOhvZ7ao7ee3KC0nt2esp7enLGe35qwnuCZ&#10;r57hmK+e4ZivnuGYr57hmK+e4ZivnuGYr57hmK+e4ZivnuGY/44QAP+QHwD/mDoA/6BRBP+tXwz/&#10;tmwX+r12I/XBfjDxxIU97saKSenHjVTjx49e3cSLbtK8kX3KtZmKw66ilL2orp24pL2jtKPVpbGh&#10;26Kvod2frqDenK2g35utoOCZrJ/hmKyf4Zisn+GYrJ/hmKyf4Zisn+GYrJ/hmKyf4Zisn+GY/44Q&#10;AP+RHgD/mToA/6FRBP+uYAv/uGwV+L93IPLEgCztyIc46sqJQuXMi0zfzYha1MmHbcvBj3zDuZeJ&#10;vLOflLWtqp2wqbmjrKjPpqum2qOqpNygqqPenaqj35yqot+aqqHgmaqh4JmqoeCZqqHgmaqh4Jmq&#10;oeCZqqHgmaqh4JmqoeCZ/48OAP+RHgD/mjoA/6JRA/+wYAr9um0T9cJ4He/Hgyfqy4Yx5s6HOeLT&#10;iEPZ1H5Zzs2FbMXGjXu9v5SJtbidlK6yp52pr7Wjpa7LpqWr2qSlqduhpqfdnqam3p2npd+bp6Tg&#10;mqek4JqnpOCap6Tgmqek4JqnpOCap6Tgmqek4JqnpOCa/48OAP+SHgD/mjoA/6RRAv+yYAj7vG4Q&#10;8sV6GezKgyLnzoQp4dWGLdrcfULR2n1XyNKDar/Li3q3xZKHr7+bkqi5pJuitrKinrXHpZ+y2qSh&#10;rtuioqvcn6Op3Z6kqN6cpKbfm6Sm35ukpt+bpKbfm6Sm35ukpt+bpKbfm6Sm35ukpt+b/5ANAP+T&#10;HgD/mzoA/6ZQAv+0YAf4v28N78h8FOjNgRrh1IId2d2BKNLggkDL34BVwtmCaLnRiXixy5CFqcaY&#10;kKLBopmbvrCgl73Fo5i62qKctNuhnrDcoJ+t3Z6gq96doanfm6Gp35uhqd+boanfm6Gp35uhqd+b&#10;oanfm6Gp35uhqd+b/5EMAP+THQD/nDoA/6hQAf+2YAX1wm8J68t9DuTRfRDa3YAP0+CFJc3jhj3G&#10;5IZTveCEZrPaiHWr046Co86XjZzKoZaWx66cksbDn5LE3Z+Vu92fmLbdnpqy3p2cr9+bnazgmp2s&#10;4JqdrOCanazgmp2s4JqdrOCanazgmp2s4JqdrOCa/5EMAP+UHQD/nToA/6pPAP65YAPxxXAF5856&#10;B9zZeAXT4IERzuOHJcjmijrC6YtQueaJYq7iiHKl3o5+ndqViZbVoJGQ066WjNLDmYzQ4JmPxd+b&#10;kr7fm5S535qWtOCZmLHhmJix4ZiYseGYmLHhmJix4ZiYseGYmLHhmJix4ZiYseGY/5ILAP+VHQD/&#10;njoA/61NAPq8XgDtyW4B4dNyANTedwXO44AXyOeFLMLqiEG77YpTsuuHY6joiHCf5o17mOSVhJHi&#10;n4qM4a2PiOHBkobg4JOK0OOUjMfilo7B4paRu+KVk7fjlZO345WTt+OVk7fjlZO345WTt+OVk7fj&#10;lZO345WTt+OV/5QKAP+XHAD/oDoA/7FLAPbAWQDnzWUA1txmAM7ieAnJ54Adw+uEMrzuh0az84RW&#10;qvGDZKHvhm+Y7op3ke2Tf4zrnYSI6aqIhee6i4Pmzo2E4OONh9TljonM5o+LxeWQjb/lkI2/5ZCN&#10;v+WQjb/lkI2/5ZCNv+WQjb/lkI2/5ZCNv+WQ/5UJAP+ZGwD/ozkA/7VGAPDFUADc1k8Az+FsAMnm&#10;eQ7D64Ajve+CNrT1gEir+X9WoviBYpr4hGuS9olyjfOSeInwm3yG7qaAg+yyg4HrwoV/6taGgOTm&#10;hoPb6IaF0OmIhsnqiYbJ6omGyeqJhsnqiYbJ6omGyeqJhsnqiYbJ6omGyeqJ/5cIAP+bGgD/qDQA&#10;+7s8AOTPNwDP4E4AyeZwA8PrehK88H0mtPd7OKv9e0ej/3xTmv9+XZP/gmSO+4lqifiRb4b2mXOD&#10;9KJ2gPKseX7xuXt98Md9e+/cfXzq6H5/4Ox9gdjtf4HY7X+B2O1/gdjtf4HY7X+B2O1/gdjtf4HY&#10;7X+B2O1//5kGAP+eGQD/ryoA78UiAM/gIwDH51IAwuxtBbvxdBWz+HUmq/51NqL/dkOa/3hNk/98&#10;VY3/gVuJ/4hghf6PZYL8lmh/+55rffmnbXv4sW95971xePbKcnf13HN38ex0eufvdHrn73R65+90&#10;eufvdHrn73R65+90eufvdHrn73R65+90/5wDAP+hFwD4uQ0Azs0FAMPqLAC971IAuPRmBrH6bBWp&#10;/24kof9wMZn/cjuS/3ZEi/96Sof/gFCE/4ZUgf+NWH7/k1t7/5pdef+hX3f/qmF1/7RjdP6/ZXP+&#10;ymZy/N1ncfnuaHH57mhx+e5ocfnuaHH57mhx+e5ocfnuaHH57mhx+e5o958AAOuqAgDMvwEAwNIE&#10;ALj1LwCz+U0Arv5dBqf/YxGf/2cdl/9qKJD/bjGJ/3I4hP93PYH/fkJ+/4NFe/+JSHj/j0t2/5VN&#10;dP+bT3L/o1Fw/6tTbv+1VG3/v1Vs/8tXbP/eWGz/3lhs/95YbP/eWGz/3lhs/95YbP/eWGz/3lhs&#10;/95Y5KMAAM61AADAyAEAs9kCAKv/LACm/0QAof9TA5v/WwyU/2AVjf9lHYb/aSOA/24pfP90LXn/&#10;ejF3/380dP+EN3L/ijlw/487bv+VPGz/mz5q/6JAaf+qQWf/s0Jl/79EZf/LRWX/y0Vl/8tFZf/L&#10;RWX/y0Vl/8tFZf/LRWX/y0Vl/8tF0qwAAMHAAACzzwAAp/8NAJ3/JACY/zgAk/9HAI7/UQWI/1gL&#10;gv9eEHz/YxV3/2gZdP9uHXH/dCBv/3kibP9+JGr/giZo/4cnZv+MKWT/kipj/5gsYf+fLWD/pi5e&#10;/7AwXf+8MV3/vDFd/7wxXf+8MV3/vDFd/7wxXf+8MV3/vDFd/7wxw7kAALXJAACm1gAAmv8LAI//&#10;GgCH/ykAgv84AH7/RAB5/00Cdf9UBXD/Wght/2ALav9mDWf/aw9l/3ARYv90EmD/eRNf/30VXf+C&#10;Flv/hxda/4wYWP+SGVf/mBpV/6AbU/+pHVP/qR1T/6kdU/+pHVP/qR1T/6kdU/+pHVP/qR1T/6kd&#10;t8MAAKjQAACY3AAAjP8FAIH/EgB3/xwAcP8mAGz/MgBp/z0AZv9HAGT/UAFh/1cCX/9eBF3/ZAVb&#10;/2kGWf9tB1f/cghV/3YJU/97ClH/gAtP/4YMTf+MDUz/kw5K/5sPSf+lEEn/pRBJ/6UQSf+lEEn/&#10;pRBJ/6UQSf+lEEn/pRBJ/6UQ/3oUAP96IgD/ezIA/4FHAP+DWAj/iWMT/4xtIP+MdSz/in43/4iI&#10;Qf+GlEn/hJ9P/4KpVP+AtFj/f75b/37HXv990GD/fNxi/3zlY/9772T7e/Nl9nz0ZfB+9mXrf/dl&#10;54D4ZeOB+Gbjgfhm44H4ZuOB+Gbjgfhm44H4ZuOB+Gbjgfhm/3oUAP96IgD/ezIA/4FHAP+DWAj/&#10;iWMT/4xtIP+MdSz/in43/4iIQf+GlEn/hJ9P/4KpVP+AtFj/f75b/37HXv990GD/fNxi/3zlY/97&#10;72T7e/Nl9nz0ZfB+9mXrf/dl54D4ZeOB+Gbjgfhm44H4ZuOB+Gbjgfhm44H4ZuOB+Gbjgfhm/3oU&#10;AP96IgD/fDIA/4FHAP+DWAj/iWMT/41sIP+NdSz/i343/4iIQf+GlEn/hJ9Q/4KpVf+Bs1n/f71c&#10;/37HXv990GD/fdxi/3zlY/9772T7e/Nl9X30ZfB+9Wbrf/dl5oD4ZeOB+Gbjgfhm44H4ZuOB+Gbj&#10;gfhm44H4ZuOB+Gbjgfhm/3sUAP97IQD/fTIA/4NHAP+GVwj/jWIT/5BsIP+RdC3/j3w4/4uFQ/+J&#10;kEv/h5xS/4WnWP+DsVz/grtf/4DFYv9/zmT/f9tm/37lZ/198Gj3fvJp8X/zaeuA9GnmgvZp4YL2&#10;at2D9mvdg/Zr3YP2a92D9mvdg/Zr3YP2a92D9mvdg/Zr/3wTAP98IQD/fjIA/4RHAP+JVwj/kGIT&#10;/5RrIP+UdC3/k3w5/5CDRP+MjU3/iplU/4ikWv+Grl//hLlj/4PDZf+BzWj/gdpq/X/ma/p/72zz&#10;gPBt7YHybeeD823ihPRu3IT0btaF9W/WhfVv1oX1b9aF9W/WhfVv1oX1b9aF9W/WhfVv/30TAP99&#10;IQD/fzIA/4VHAP+MVgj/k2IT/5drIP+Ycy3/l3s6/5SCRf+Pik7/jJZW/4qhXf+IrGL/hrdm/4XB&#10;af+DzGv9gtlt+4Hnb/eB7nDvgvBx6ITxceKF8nHchvNy1IbzctCH9HLQh/Ry0If0ctCH9HLQh/Ry&#10;0If0ctCH9HLQh/Ry/30TAP9+IQD/gDEA/4ZHAP+PVgj/lmES/5pqH/+ccy3/mno6/5iBRf+UiE//&#10;kJJY/42eX/+LqWT/ibRp/4fAbP2Fy2/7hNpx+YPoc/KD7XTqhe9044fwdNyH8XXUiPF2zojydsuJ&#10;83bLifN2y4nzdsuJ83bLifN2y4nzdsuJ83bLifN2/34TAP9/IAD/gTEA/4dHAP+SVgf/mmER/55q&#10;Hv+fciz/n3k5/5yARf+Zh1D/lI9Z/5GaYf+Opmf/i7Js/Ym+b/yHynP5htp19oTpd+2G7Hjkh+54&#10;3InvedOJ8HnNivB6yYrxesaL8nnGi/J5xovyecaL8nnGi/J5xovyecaL8nnGi/J5/38SAP+AIAD/&#10;gjEA/4lHAP+UVQf/nWER/6FqHf+jciv/o3k4/6F/Rf+ehVD+mYxa/JWXYvuSomn5j61u94y5c/aK&#10;xnb0iNZ58Yfoe+eI7Hveiu1804vufcyL737IjPB+xIzxfcGN8X3BjfF9wY3xfcGN8X3BjfF9wY3x&#10;fcGN8X3BjfF9/38SAP+BIAD/gzEA/4pHAP+XVQb/oGEP/6VqHP+ncin/p3g3/6Z+Q/yjhE/5nopa&#10;9pqTY/SWnmryk6lx8JC1du6NwXrti9B96Yrkf+CL63/TjOyAy43tgcaO7oHCju6Bv4/vgL2P74C9&#10;j++AvY/vgL2P74C9j++AvY/vgL2P74C9j++A/4ASAP+CHwD/hDEA/4xHAP+aVQX/o2EO/6hqGv+r&#10;cif/rHg0+6p+Qfeog070pIlZ8J+QY+6bmmvrl6Vz6JSweeaQvX3jjsyB4I3igtWO6oPLj+uExY/s&#10;hcCQ7IW9kO2EupHtg7iR7oK4ke6CuJHugriR7oK4ke6CuJHugriR7oK4ke6C/4ERAP+CHwD/hTEA&#10;/45GAP+cVQT/pmEN/6tqGP+vciT8sHgx9699P/KtgkvuqYdX6qWOYuegl2vjnKF035ese9yTuYHX&#10;kciF0o/eh8yQ6ofEkeqIv5LqiLuS64e4k+uHtpPshbWT7IS1k+yEtZPshLWT7IS1k+yEtZPshLWT&#10;7IS1k+yE/4ERAP+DHwD/hjEA/5BGAP+eVAT/qGEL/65qFf6yciH4tHku87R+O+6ygkfpr4ZT5auN&#10;X+CmlWraoJ5005uofc+XtIPLlMKIyJLUisST6Iu9lOiLuZTpi7aV6Yq0leqJspXrh7GV64axleuG&#10;sZXrhrGV64axleuGsZXrhrGV64axleuG/4IRAP+EHgD/hzEA/5JFAP+gVAP/qmAK/7FrE/u2cx71&#10;uHkq77l+Num4gkLktoVO37GLXNeqkmrQpJp1yp+jfsabr4XCmLyKvpbOjbyV5o63lueOtJfnjbKX&#10;6Iywl+mKr5fqia6X64eul+uHrpfrh66X64eul+uHrpfrh66X64eul+uH/4MQAP+EHgD/iDEA/5RE&#10;AP+iUwL/rWAI/7RrEPi5cxvxvHol675/Mea+gjzgu4JK2LWHXM+uj2rJqJd2w6Ogf76fqoe5m7eM&#10;tpnIkLSZ4ZGxmeaQr5nmjq6Z542tmeiLrJnpiquZ6oirmeqIq5nqiKuZ6oirmeqIq5nqiKuZ6oir&#10;meqI/4MQAP+FHgD/iDEA/5VEAP+kUwH/r2AH/bdrDvW8dBfuwHsg6MN/KuLEgTXawH5J0LmFW8mz&#10;jWnCrZV2vKedf7ejpoeyn7ONr53Ekayd3ZKrneWRqpzmkKmc546pnOiMqJvpiqib6omom+qJqJvq&#10;iaib6omom+qJqJvqiaib6omom+qJ/4QOAP+GHgD/iTAA/5dDAP+mUgH/sV8F+7lrC/K/dBLrxHsa&#10;5ciBIt7IejTTxHtIy72DWsO3i2m9sZJ1tqyaf7Gno4ispK+OqKLAkqah2JOloeSSpaDlkKWf5o+l&#10;nueNpZ3pi6Wd6YmlnemJpZ3piaWd6YmlnemJpZ3piaWd6YmlnemJ/4QOAP+GHQD/ijAA/5lCAP+n&#10;UQD/s18D+LxrCO/DdA3oyXwT4c18HdjOcTLOyHpHxsKCWL68iWi3tpB0sbGYf6usoYemqayOoae8&#10;kp+m0pSfpeSToKPlkaGi5o+ioeeNoqDoi6Kf6Yqin+mKop/piqKf6Yqin+mKop/piqKf6Yqin+mK&#10;/4UNAP+HHQD/izAA/5pBAP+pUAD/tV4C9b9qBezHdAjlzXsL3dNwG9HSbzHJzHhFwcaAV7nBh2ay&#10;u45zq7eWfaWynoagr6mNm625kZiszpOZq+SSm6jlkJ2m5o+dpOeNnqLpi5+h6YmfoemJn6HpiZ+h&#10;6YmfoemJn6HpiZ+h6YmfoemJ/4YNAP+IHQD/jDAA/5xAAP+rTgD8uFwA8sJoAujLcgPg03EG1dto&#10;GczWbi7E0XZDu8t+VbTGhWStwYxxpr2Ue5+5nISatqeLlbS2j5Kzy5GSsuWRla3mj5iq546ZqOiM&#10;mqbpipuk6ombpOqJm6TqiZuk6ombpOqJm6TqiZuk6ombpOqJ/4YMAP+IHAD/jTAA/58+AP+uTAD5&#10;ulgA7cViAOTPaQDW3GcFzuBwF8fdcSy+13VAttF8Uq7Mg2GnyIpuoMSSeJrBm4GUvqaIj7y0jIy8&#10;yY6Mu+eOj7XnjZKw6IyUremLlqrqiZeo6oiXqOqIl6jqiJeo6oiXqOqIl6jqiJeo6oiXqOqI/4cM&#10;AP+JHAD/jy8A/6E8AP+xSAD0vlIA6MpYANnZUgDQ4G0EyeR2FMLieSm53nY9sdp7TqnUgV2h0Ilq&#10;m82QdJTKmX2PyKSDisazh4fGyIqHxeeJib3pioy36YmOs+qIkK/rh5Kt64aSreuGkq3rhpKt64aS&#10;reuGkq3rhpKt64aSreuG/4gLAP+LGwD/kywA/6U4APy0QgDuw0cA39NAANDfWADK5HMCxed8Eb7o&#10;fyW15X04rOF8SqTegVic24hkldiPbo/VmHaJ06R8hdKzgYLRyYOC0OeDhMjthIbB7IWIu+yFi7bt&#10;hIyz7YOMs+2DjLPtg4yz7YOMs+2DjLPtg4yz7YOMs+2D/4oKAP+MGwD/lykA/6kyAPW6NwDkzC8A&#10;0N84AMnkXgDF53YFv+t+E7jtfiWw6342p+l/RZ7ngVOX5YhekOOPZ4vimG6G4aN0guGzeH/hyHp+&#10;3+V6f9bufIHM736DxvB/hcDwf4a88H+GvPB/hrzwf4a88H+GvPB/hrzwf4a88H+GvPB//4sJAP+O&#10;GgD/nCMA/68oAOvDHwDS2AgAyOVAAMPpYQC+7XMIuPJ4GLDxeSmo8Xo4n/B8RZfvf1CQ7oVZiu2N&#10;YIXtlmaB7KFrfeyvb3vswnF57N1zeebwcnzd8XR90/J2f8vzd4DG9HiAxvR4gMb0eIDG9HiAxvR4&#10;gMb0eIDG9HiAxvR4/40IAP+QGQD/oRoA9bcRANDKBQDG5hwAv+xGALvwYgG29G4Mr/hyG6f4dCqg&#10;+Hc3mPh6QZD3fkqK94RShveMWIH3lF19955heferZHb4u2d0+NBpc/Xranbr82p54/Vpetz2bHvU&#10;9m171PZte9T2bXvU9m171PZte9T2bXvU9m171PZt/5AGAP+VFQDvqQUAz7wCAMXOBAC78CYAt/RI&#10;ALP3XwKt+2gNpv5tG5//cCeX/3MykP93O4r/fEKF/4NIgf+KTXz/kVF4/5pVdf+mWHH/tFtv/8Zd&#10;bv/eXm3+8l9w9PZgdOr5YHbl+l925fpfduX6X3bl+l925fpfduX6X3bl+l925fpf/5MEAP+fBgDR&#10;sgAAxMMBALnTBACx+SsArf1HAKn/WgOj/2IMnf9oF5b/bCKP/3Aqif90MoP/ejh//4A8e/+HQHf/&#10;jkR0/5ZHcP+gSm3/rExq/7tOaf/LUGj/4VFo//FSav77U233/FNt9/xTbff8U233/FNt9/xTbff8&#10;U233/FNt9/xT/5cBANWoAADFuwAAucsBAK3iBQCm/ysAov9CAJ7/UwKZ/1wJkv9iEYz/ZxmG/2wg&#10;gP9xJnz/dyp5/30udf+DMnL/iTRv/5A3a/+YOWj/ojxl/68+Y/+9P2L/zEFi/+BCYf/xQ2H//URh&#10;//1EYf/9RGH//URh//1EYf/9RGH//URh//1E3Z8AAMezAAC6xAAArdEAAKL/EgCZ/yUAlf86AJH/&#10;SQCM/1QEh/9bCoH/YQ98/2cUeP9sGHX/chxy/3gfb/99IWv/gyRo/4kmZv+QKGP/mCpg/6ErXf+t&#10;LVv/uy9Z/8owWf/eMVj/6zJY/+syWP/rMlj/6zJY/+syWP/rMlj/6zJY/+syyqwAALy9AACuywAA&#10;oNgAAJX/EACL/x4Ahf8uAIH/PAB+/0gAev9RA3X/WQZx/18Ibv9lC2v/aw1p/3AQZv91EWT/ehNh&#10;/38VXv+FFlz/jBhZ/5QZV/+cGlT/pxxS/7IdT//DHk7/0R9O/9EfTv/RH07/0R9O/9EfTv/RH07/&#10;0R9O/9EfvrgAALDGAACh0QAAktwAAIf/CAB+/xcAdv8iAHD/LQBs/zkAaf9DAGb/SwBj/1MAYf9Z&#10;Al//XwNd/2UEW/9pBVn/bgZW/3MGVP94B1L/fQhQ/4MJTf+KCkv/kgtJ/5oMR/+lDUX/rw5F/68O&#10;Rf+vDkX/rw5F/68ORf+vDkX/rw5F/68Os8EAAKPNAACT1gAAhOsAAHr/AABw/wwAaf8ZAGL/IwBd&#10;/ysAWP8zAFT/OgBQ/0AATv9HAEz/TQBL/1IASf9XAEf/XABG/2EARP9mAEP/awBB/3EAQP94AT7/&#10;fgE8/4UCO/+OAjn/lgM5/5YDOf+WAzn/lgM5/5YDOf+WAzn/lgM5/5YD/2wUAP9rIQD/aS8A/2lA&#10;AP9xUQH/el4I/39oEf9/chr/fnwk/3yHLP95kzP/d584/3WrPf9zuED/ccRD/3DQRf9v30f/b+lI&#10;/27ySv9t/Ev/bv9L/3D/TPpy/0z1c/9M8XX/S+x2/0zqd/9N6nf/Tep3/03qd/9N6nf/Tep3/03q&#10;d/9N/2wUAP9rIQD/aS8A/2lAAP9xUQH/e14I/39oEf9/chr/fnwk/3yHLP96kzP/d585/3WrPf9z&#10;t0D/csND/3DQRf9w30f/b+lJ/27ySv9u/Ev/bv9M/3D/TPpy/0z1c/9M8HX/TOt2/0zqd/9N6nf/&#10;Tep3/03qd/9N6nf/Tep3/03qd/9N/20UAP9sIQD/ai8A/2tAAP91UQH/fl0I/4JnEf+DcRv/gnol&#10;/3+FLv99kDX/e5w7/3inQP92tEP/dcBG/3PMSf9z2kv/cuZM/3HvTf9w+k7/cf5P/HP/UPZ0/1Dx&#10;dv9P7Hj/UOd5/1Hlef9R5Xn/UeV5/1Hlef9R5Xn/UeV5/1Hlef9R/24TAP9tIQD/ay8A/2xAAP94&#10;UAH/glwI/4ZnEf+HcBz/hnkm/4OCL/+Ajjf/fpk9/3ukQv95sEb/eLxJ/3bITP911E7/dOJQ/3Tt&#10;Uf9y+FL+c/1T+HX+U/J3/1Psef9T53r/VOJ7/1Xge/9V4Hv/VeB7/1Xge/9V4Hv/VeB7/1Xge/9V&#10;/28TAP9uIAD/bC4A/25AAP98TwH/hVsI/4lmEf+Kbxz/iXgm/4aAMP+Eizj/gZY//3+hRP98rUn/&#10;erhM/3nET/940FH/d99T/3bqVf919lb7dvtW9Hj9V+16/lboe/9X43z/WN19/1naff9Z2n3/Wdp9&#10;/1naff9Z2n3/Wdp9/1naff9Z/3ATAP9vIAD/bi4A/29AAP9/TgH/iFoH/41lEf+Obhz/jXYn/4t+&#10;Mf+HiDn/hZNB/4KeR/+AqUz/frRQ/3zAU/97y1X/ettX/XnoWft49Fr2ePpa73r8Wuh9/Vviff1c&#10;3H79XdR//l3Sf/5d0n/+XdJ//l3Sf/5d0n/+XdJ//l3Sf/5d/3ESAP9wIAD/by0A/3M/AP+DTQH/&#10;jFoH/5FkEP+SbRv/knUm/499Mf+LhTv/iJBD/4abSf+EpU//gbBT/YC8Vvx+x1n7fdRb+HzlXfV7&#10;8V7xe/le6X77XuJ/+2DbgPxh04H8Yc2B/WLLgf1iy4H9YsuB/WLLgf1iy4H9YsuB/WLLgf1i/3IS&#10;AP9yHwD/cC0A/3c+AP+GTAD/kFkG/5VjD/+XbBr/lnQm/5R7Mf+Rgzv+jYxE/IqXS/qIoVH5haxW&#10;94O3WvaCwl31gM9g8n/hYe9+7mLqf/hj4oH5ZNmC+mXRgvpmy4P7ZseE+2bGhPxmxoT8ZsaE/GbG&#10;hPxmxoT8ZsaE/GbGhPxm/3MRAP9zHwD/cS0A/3o9AP+JSwD/k1gF/5ljDv+baxn/m3Mk/5l6MPuW&#10;gTv5kolE9o+TTfSMnVPyiahZ8IezXu+FvmHtg8tk64LdZueC7Gfjgvdn2YP4ac+E+GrJhflqxYb6&#10;asGG+2rAhvtpwIb7acCG+2nAhvtpwIb7acCG+2nAhvtp/3QRAP90HwD/ciwA/308AP+MSgD/llcE&#10;/5xiDP+fahf+oHIi+p55Lvabfzrzl4ZE8JSQTe2QmlXrjaRc6IuuYeaIumXkhsdo4oXZat6F6WvZ&#10;hfZszob2bseH927DiPhuv4j5bryJ+m27ifptu4n6bbuJ+m27ifptu4n6bbuJ+m27ifpt/3URAP91&#10;HgD/dCwA/4A7AP+PSQD/mlYD/6BhC/+jahT6pHEg9aN3LPGhfTftnYRC6ZmNTeaVllbjkqBd4I6q&#10;ZN2LtWnZicNt1YjTb9GI5nDNiPRxxon2csCK93K8ivhyuYv4cbeL+XC2i/lwtov5cLaL+XC2i/lw&#10;tov5cLaL+XC2i/lw/3UQAP91HgD/dCwA/4M5AP+SSAD/nFUC/6NgCfynaRL2qXAc8al2KOynfDTn&#10;o4JA45+LS9+ak1balpxf1JKmZ9CPsWzMjL1xyovMdMeK4XXEi/J2vov1drqM9XW3jfZ1tI32dLKN&#10;93Kyjfhyso34crKN+HKyjfhyso34crKN+HKyjfhy/3YQAP92HgD/dSwA/4U4AP+URgD/n1QB/6Zf&#10;B/mraA7yrW8Y7K51I+esei/iqYA73KSIStWekFbPmphhy5ahaceSrG/DkLh0wY7Gd76N23m7ju55&#10;t47zebSP9Hiyj/R3sI/1dq6Q9nSukPZ0rpD2dK6Q9nSukPZ0rpD2dK6Q9nSukPZ0/3cPAP93HgD/&#10;disA/4c3AP+WRQD/oVMA/aleBfWvZwvvsm8U6LN0HuOzeSncrn0606iFSs2jjVfInpVhw5qear+W&#10;p3G7lLN2uJLBeraQ03y0kep8sZHye6+S8nqtkvN5rJL0eKuS9XaqkvZ1qpL2daqS9nWqkvZ1qpL2&#10;daqS9nWqkvZ1/3cOAP94HQD/eCsA/4k2AP+YRAD/o1EA+qxdA/KyZgjrtm0P5bhzGN63cyfVsno5&#10;zayDSceni1bCopJivZ6aa7iapHK1l694sZW8fK+Uzn6tlOZ/q5TxfaqU8XyplPJ6qJTzeaeU9Hen&#10;lPV2p5T1dqeU9XanlPV2p5T1dqeU9XanlPV2/3gOAP94HQD/eioA/4s1AP+aQgD/pU8A+K5bAe+1&#10;ZAXoumwK4b1vE9m7cCbPtnk4yLCBSMKriVa8ppBht6KYa7KeoXOum6t5q5m4faiYyYCml+OAppjw&#10;f6WX8X2ll/J7pJfzeqSW9HiklvR3pJb0d6SW9HeklvR3pJb0d6SW9HeklvR3/3gNAP95HQD/fCkA&#10;/400AP+cQAD/p00A9bFYAOy5YgLkv2kF3cJnEtK/biXKunc3w7R/R72vh1W3qo5hsqaWa62innOp&#10;n6h5pZ21fqKcxoGgnN+BoJzvgKCb8H6gmvF8oJnyeqCY9HigmPR4oJj0eKCY9HigmPR4oJj0eKCY&#10;9HigmPR4/3kNAP96HQD/figA/48yAP+ePgD8qUoA8bNUAOi8XQDhw2IC18ZhEM7CbCPGvXY1v7h+&#10;RrizhVSyr4xgrauUaqinnHKjpKV5n6Kyfpyhw4GaoNyCmqDvgJue8H6cnfF8nZzye52b83mdmvR4&#10;nZr0eJ2a9HidmvR4nZr0eJ2a9HidmvR4/3kNAP97HAD/gCcA/5EwAP+gPAD5rEYA7rZPAOS/VQDc&#10;yVYB0cpfD8nGayHBwnQzur18RLS4g1KutIpeqLCRaaOsmXGeqaN4maevfZamwICUptiBlKXvgJaj&#10;8H6YofF8mZ/ye5me9HmanfR4mp30eJqd9HianfR4mp30eJqd9HianfR4/3oMAP97HAD/gyUA/5Mu&#10;AP+iOAD1r0EA6bpHAN/FSADVzU0BzM1eDcTKaR+9xnIxtsJ6Qq+9gVCpuYhco7aPZ52yl2+YsKF2&#10;lK6te5CtvX+OrNOAjqvuf5Go8X2TpfJ8lKPzepWh9HiWoPR3lqD0d5ag9HeWoPR3lqD0d5ag9HeW&#10;oPR3/3sMAP98HAD/hiQA/5YrAP+lNADxszoA5L86ANjNMgDO0UoAx9FcC7/PZx24y3Auscd4P6rD&#10;f02kwIZZnryOZJi5lmyTt59zjrWreYu0u3yJtNF+ibPtfYuu8nyNq/J6j6jzeZGl9HeRpPV3kaT1&#10;d5Gk9XeRpPV3kaT1d5Gk9XeRpPV3/3wLAP9+GwD/iSIA/5knAPqpLQDruC0A3MkgAM/RLgDI1UcA&#10;wddZCbrUZRmz0W8rrM52O6XKfkmfx4VVmcSMYJPClGiOv51vib6pdIW9uXiDvc95g7zseYW383mI&#10;svR4iq71d4yr9XWMqvZ1jKr2dYyq9nWMqvZ1jKr2dYyq9nWMqvZ1/30LAP9/GwD/jR8A/50gAPSu&#10;IQDjwBQA0c8IAMjXKQDB3EYAvN1cBrTcZRat2m0nptV1Np/SfESZz4NQk82LWo3Lk2KIyZxphMip&#10;boHIuXF+x89zf8bscn/B9nSCu/Z0hLb3c4ay93KHsPdyh7D3coew93KHsPdyh7D3coew93KHsPdy&#10;/38KAP+BGgD/kRsA/6IWAOO0CADQxAUAx9IGAL/eLgC64U0AtuNiBLDjaxGo4nAhoeB1MJreez2U&#10;24JJjtmKUojXklqD1Zxgf9SpZXzUumh61NFqe9LsanrO+Gx8xvltfsD6boC7+m6Bufptgbn6bYG5&#10;+m2Bufptgbn6bYG5+m2Bufpt/4EJAP+FFwD/lxQA4qgEAM+5AwDGyAIAvdgHALfkNwCz5lIAsOll&#10;BKrpbQ+j6XIdnOh2KpTnezaP5oJAieWJSYTkklCA45xVfOOoWnrjuF14485fd+HrXnbf+mF31Ptj&#10;ec38ZXvG/WZ7xP1me8T9ZnvE/WZ7xP1me8T9ZnvE/WZ7xP1m/4MIAP+MEgD1ngUA0a8BAMa+AQC8&#10;zQMAs+UaAK/qPQCs7VQAqO9jBqLwahGb8G8dlPB0KI3veTGI7386g++HQH/vj0Z775lLeO+kT3Xv&#10;s1Jz78ZUcu7jVnHr+FZz5f9WdN//WXXV/1t20v9cdtL/XHbS/1x20v9cdtL/XHbS/1x20v9c/4YH&#10;AP+UBgDVpQAAx7YAALzFAACy0gQAqu0iAKfyPwCk9VMAn/ZgB5r3ZxCT+GwajfhxI4b5dyqC+X4x&#10;fvmFNnr5jDt3+pU/c/qgQ3D6rUZu+75IbPvUSmv47ktr9v9Lbu3/S3Dn/0xx5P9NceT/TXHk/01x&#10;5P9NceT/TXHk/01x5P9N/4kFAN2cAADKrgAAvb4AALLLAACn2AMAoPUmAJ36PgCa/VAAlv9bBZD/&#10;Yg2K/2kUhf9uG4D/dCF8/3smef+BKnX/iC5y/5Axbv+ZNWv/pTdo/7Q6Z//GPGX/4D1k//M/ZP//&#10;P2j3/z9p9P8/afT/P2n0/z9p9P8/afT/P2n0/z9p9P8/8ZIAAM2mAAC/twAAs8UAAKfRAACc+BAA&#10;lf4lAJH/OQCO/0kAiv9VA4b/XQiB/2MNfP9pEnj/cBZ1/3Yacv98HW//gyBs/4ojaf+SJWb/nCdj&#10;/6gqYP+4LF7/yS1d/+EvXP/0MFz//zFb//8xW///MVv//zFb//8xW///MVv//zFb//8x0p4AAMGx&#10;AAC1wAAAqMwAAJrWAACQ/xEAiP8hAIP/MQCA/z8Aff9LAHn/VQJ2/1wFcv9jCG//aQtt/28Nav91&#10;D2f/exFk/4ETYv+IFV//kBdc/5oZWf+mG1f/tRxV/8YeVP/bH1P/7yBS//YhUv/2IVL/9iFS//Yh&#10;Uv/2IVL/9iFS//YhxKsAALe7AACpyAAAm9EAAI3cAACD/wsAfP8cAHX/KABw/zMAbf8/AGr/SABn&#10;/1EAZf9YAWP/XwJh/2UDX/9rBF3/cAVa/3YHWP98CFX/gwlT/4sKUf+UC07/nw1M/6wOSv+7D0j/&#10;zhBI/9gQSP/YEEj/2BBI/9gQSP/YEEj/2BBI/9gQubYAAKvEAACczQAAjdYAAH/oAAB2/wUAbv8U&#10;AGj/IABi/ykAXv8yAFn/OgBW/0EAU/9IAFH/TwBQ/1UATv9aAEz/XwBK/2QASf9qAEf/cABF/3cA&#10;Q/9/AUH/iAI//5ECPf+aAzv/qQM6/68EOv+vBDr/rwQ6/68EOv+vBDr/rwQ6/68ErsAAAJ/KAACP&#10;0gAAf9wAAHL0AABp/wAAYf8JAFv/FgBV/yAAUP8oAEz/LwBI/zUARf87AEL/QQBA/0YAPf9KADv/&#10;TgA4/1IANv9WADT/WwAx/2EAL/9nAC3/bQAr/3UAKf98ACf/hQAm/4kAJv+JACb/iQAm/4kAJv+J&#10;ACb/iQAm/4kA/14ZAP9cJQD/WDIA/1NAAP9cSgD/aVgB/25kBv9wbwz/cHsT/2+GGf9ukh//bJ4j&#10;/2qpJ/9ptSr/aMAs/2jKLv9n2C//Z+Mw/2btMf9m9TL/Zf8z/2X/M/9l/zP/Z/8z+mn/M/Zr/zPx&#10;bP808Wz/NPFs/zTxbP808Wz/NPFs/zTxbP80/18YAP9dJQD/WTIA/1RAAP9gSQD/bFcB/3JjBv90&#10;bQ3/dHkU/3OEG/9xkCH/b5sl/22nKf9ssiz/a70v/2rHMP9q0zL/aeEz/2nqNP9o8zX/Z/42/2f/&#10;Nv9o/zb7av8292z/NvJt/zftbv847W7/OO1u/zjtbv847W7/OO1u/zjtbv84/2AYAP9eJAD/WjEA&#10;/1c+AP9kSAD/cFYB/3ZiBv94bA3/d3cV/3aCHP90jSL/cpkn/3CkK/9vry//brox/23EM/9szzX/&#10;bN42/2voOP9r8jj/av05/2r/Of1q/zn4bf85827/Ou5v/zvpcP886XD/POlw/zzpcP886XD/POlw&#10;/zzpcP88/2EXAP9eJAD/WzEA/1o8AP9oSAD/c1UB/3lhBv97aw7/enUW/3mAHf93iyT/dZYp/3Oh&#10;Lv9yrDH/cLc0/3DBNv9vzDj/bto5/27lO/9t8Dz/bPs8/Gz/Pflt/zz0cP887nH/Puly/z/kc/9A&#10;5HP/QORz/0Dkc/9A5HP/QORz/0Dkc/9A/2IXAP9gIwD/XDAA/146AP9sRgD/d1QB/31gBv9/ag7/&#10;f3MW/319Hv97iCX/eZMr/3eeMP91qTT/dLM3/3O+Ov9yyDz/cdQ9/nHiPvxw7z/6b/lA92//QPVw&#10;/0Ducv9B6XP/Q+R0/0Tedf9E3nX/RN51/0Tedf9E3nX/RN51/0Tedf9E/2MWAP9hIgD/Xi8A/2I5&#10;AP9wRQD/fFMB/4JeBv+EaA7/hHIW/4F7H/9/hSf/fZAt/3uaM/95pTf/d686/na6Pf11xD/8dc9B&#10;+nTfQ/dz7ET1c/ZE8nP/RO90/0Xodf9H4nb/SNx3/0jUeP9J1Hj/SdR4/0nUeP9J1Hj/SdR4/0nU&#10;eP9J/2QWAP9iIgD/Xy8A/2c3AP91QwD/gFEA/4ZdBv+JZw3/iHAW/4d5H/+DgSj/gYwv/X+XNft9&#10;oTr6e6s++Hq1Qfd5wET2eMtG9HfbR/F26UjudvRJ63f/SOh3/0vgeP9M2Xn/TdF6/07Me/9OzHv/&#10;Tsx7/07Me/9OzHv/Tsx7/07Me/9O/2UVAP9jIQD/YC4A/2s1AP95QgD/hE8A/4pbBf+NZQz/jm4W&#10;/4x2H/yJfij5hokw94STN/WBnT3zgKdB8X6xRfB9u0jufMdK7XrVTOp65k3mevJN5Hr9Tt96/1DV&#10;e/9Sznz/Usp9/1LGfv9Sxn7/UsZ+/1LGfv9Sxn7/UsZ+/1LGfv9S/2YUAP9kIAD/Yi0A/280AP99&#10;QAD/iE4A/49aBP+SZAv+k2wU+pF0HvaOfCjzi4Ux8ImQOO6GmT/shKNE6oKtSeiAt0zmf8NP5X7R&#10;UOF+41HdfvBS2n37VNN9/1bLfv9Xxn//V8KA/1e/gP9Wv4D/Vr+A/1a/gP9Wv4D/Vr+A/1a/gP9W&#10;/2cUAP9lHwD/ZSsA/3MyAP+APgD/i0wA/5JYA/+WYgn6mGsS9ZdyHPGUeibtkYMw6Y6MOeeLlkDk&#10;iJ9H4YapTN+Ds1Dcgr9U2oDNVtWA4FjRgO1YzoD5WsmA/1vDgf9bv4L/W7yD/1u5g/9auYP/WrmD&#10;/1q5g/9auYP/WrmD/1q5g/9a/2gTAP9nHwD/aCoA/3YwAP+DPAD/jkkA/5ZWAfubYAf1nGkP8Jxw&#10;GeuadyTnl4Au45OJON+PkkLbjJtJ1omkUNKHrlXPhbpZzYTHXMqD2V7Hg+texIP4X8GE/2C8hP9f&#10;uIX/X7aG/160hv9dtIb/XbSG/120hv9dtIb/XbSG/120hv9d/2kSAP9nHgD/bCkA/3kvAP+GOgD/&#10;kUcA/5lTAPefXgXxoWcM66FuFeWgdSDgnH4s25iGONSTjkPPkJdMzI2gU8mKqVjGiLRdw4fBYMGG&#10;0GK+huVjvIb2ZLmH/2S1h/9js4j/YrGI/2GviP9fr4j/X6+I/1+viP9fr4j/X6+I/1+viP9f/2kS&#10;AP9oHgD/bicA/3wtAP+JOAD/lEQA+5xRAPOiWwPspmQI5qdrEeClchzZoXor0pyDOcyYi0TIlJNN&#10;xJGcVcGOpVu+jK9gu4q8Y7mJy2a2ieFntInyZ7KK/meviv9mrYv/ZKyL/2Ori/9hq4v/YauL/2Gr&#10;i/9hq4v/YauL/2Gri/9h/2oRAP9pHQD/cSYA/38sAP+LNgD/lkIA+J9NAO+mWAHoqmEF4qxoDNqp&#10;bhvRpXgry6CBOMaciUTCmJBOvZWYVrqSoV23kKtitI63ZrGNxmmvjNxqrozvaqyN/Wmqjf5oqY3+&#10;ZqiN/2Wnjf9jp43/Y6eN/2Onjf9jp43/Y6eN/2Onjf9j/2sQAP9qHQD/dCUA/4EqAP+OMwD/mT8A&#10;9KJKAOupVADkrl0C3bBiC9OtbBrMqXYqxqR+OMGghkS8nI5OuJmVV7SWnl6wk6hjrZGzaKuQwmup&#10;j9Vtp5DsbaaQ/GulkP1ppJD+aKSQ/2ajj/9ko4//ZKOP/2Sjj/9ko4//ZKOP/2Sjj/9k/2wQAP9r&#10;HAD/diQA/4MpAP+QMQD8mzsA8aRFAOisTgDgslYA17ReCs6xahnIrXQowah9N7ykhEO3oIxOsp2T&#10;V66am16rl6RkqJWwaaWUvm2jk9BuoZPpbqGU+22hk/xroJP9aaCS/megkv9loJL/ZaCS/2Wgkv9l&#10;oJL/ZaCS/2Wgkv9l/2wOAP9rHAD/eCMA/4YnAP+SLgD5njcA7adAAOSvRwDbtk0A0bdcCcq0aRfD&#10;sHInvax7NreogkKypIpNrqGRVqqemV6mm6Jlopmtap+Yu22dl81vnJfmcJyX+m6clvtsnJb8apyV&#10;/miclP9mnJT/ZpyU/2aclP9mnJT/ZpyU/2aclP9m/20NAP9sHAD/eiIA/4glAP+UKgD1oDMA6ao5&#10;AN+0PQDUukkAzbpbB8a4Zxa/tHEmubB5NLOsgUGuqIhMqaWPVqWil16hoJ9knZ6qapqcuG6Xm8pw&#10;lpvkcJab+G6XmvtsmJn8apiY/WiZl/9mmZf/ZpmX/2aZl/9mmZf/ZpmX/2aZl/9m/24MAP9tHAD/&#10;fSAA/4ojAP+XJgDyoywA5a8wANm5MADPvUcAyL5ZBsK8ZhS7uG8ktbR4M6+xf0CqrYZLpaqNVKCn&#10;lVycpJ1jmKOnaZShtW2SoMdvkaDhcJGg9m6SnvtslJz8apSb/WiVmv9mlZr/ZpWa/2aVmv9mlZr/&#10;ZpWa/2aVmv9m/24MAP9uGwD/fx8A/40gAP2aIQDtpyQA4LQhANK9LADKwEQAxMFXBb3AZBK3vW4i&#10;sLl2MKu2fT2lsoRJoK+LUpusk1uXqptik6ilZ4+nsmyMpsRui6bfb4yl9W2No/trj6H8apCf/miR&#10;nf9mkZ3/ZpGd/2aRnf9mkZ3/ZpGd/2aRnf9m/28LAP9xGgD/ghwA/5AdAPieGgDorBYA2LkJAMvA&#10;KADExEEAv8ZVBLjEYhCywmwfrL50Laa7ezqguIJGm7aJT5azkViSsZlfja+jZYqusGmHrcJshq3d&#10;bIas82uIqfxqiqb9aIuk/meNof9ljaH/ZY2h/2WNof9ljaH/ZY2h/2WNof9l/3ALAP91GAD/hRoA&#10;/5QYAPOiDgDWsAYAzr0FAMXEJAC+yD0AucpSArPJXw2tx2obp8VyKqHCejabv4FClr2IS5G7j1SN&#10;uZhbiLeiYIS2r2WCtsBngLXbaIG08miCsf5nhK3/Zoaq/2WIp/9jiKf/Y4in/2OIp/9jiKf/Y4in&#10;/2OIp/9j/3IKAP95FgD/ihYA/5kNANimAwDNtAQAxsECAL3JHwC3zTkAs89OAK3PXQqozmcXosxw&#10;JZzJeDGWx388kcWGRozEjk6HwpZUg8GhWoDArl99v8Bhe7/bYny98mJ8u/9ifrb/YoCx/2KCrf9h&#10;gq3/YYKt/2GCrf9hgq3/YYKt/2GCrf9h/3MKAP99EwD/jw0A3Z0AAM+rAgDGuQEAvcUBALXPGACv&#10;0zMAq9VJAKfXWQah1mUSnNRuH5bSdiuQ0H01i8+FPofOjEaCzJVMfsygUnvLrlZ4y8BZd8rdWnjI&#10;81l3x/9becD/XHu7/1x8tv9cfLb/XHy2/1x8tv9cfLb/XHy2/1x8tv9c/3UJAP+DDAD1kwMA0qMA&#10;AMexAAC9vgAAtMkCAKzUDgCn2y4ApN5HAKDgWQOb4GQMlt9tGJDedSOL3XwshtyENILbjDx925VC&#10;etqgR3far0t12sJNc9neTnXW8k5z0/9RdM7/U3XH/1R3wv9Vd8L/VXfC/1V3wv9Vd8L/VXfC/1V3&#10;wv9V/3gIAP+KBADamgAAyakAAL63AAC1wwAAq84EAKPfFwCf4zUAnOVKAJrnWwKV6GUJj+hsEoro&#10;cxuF53ojgeeCKn3nijB555M2dueeOnTnqz5y571AcOfWQnDk8UJv4/9DbuH/RnDZ/0hxz/9Kcc//&#10;SnHP/0pxz/9Kcc//SnHP/0pxz/9K/38EAOWQAADNogAAwLEAALa+AACryQAAodMEAJrnIACW6zcA&#10;lO1KAJHvWAKN8GIIiPFpD4LxcBV+8Xcce/F/IXfyhyZ08o8qcfKZLm7ypjFs87U0a/PKNmry5jdp&#10;7/w4au3/N2rq/zpr4/88a+P/PGvj/zxr4/88a+P/PGvj/zxr4/88/4gAANOaAADDqwAAuLkAAKzF&#10;AAChzgAAltoDAJHwIwCM9DYAifZHAIf4VACD+V4Ff/plCXr7bA53+3MTdPx7F3H8ghpu/YoebP2T&#10;IWn+niRm/qwmZP+9KWP/1Cpi/e4sYvv/LGH5/yxk8/8sZPP/LGTz/yxk8/8sZPP/LGTz/yxk8/8s&#10;3ZEAAMekAAC6tAAArsAAAKLKAACV0wAAi/UMAIX6IgCA/TEAff9BAHv/TQB4/1cBdf9fBHL/Zgdv&#10;/24Jbf90DGr/ew9n/4IRZf+KE2L/lBZf/6AYXf+vGlv/wRxa/9kdWf/vHlj//x9Z//8gWf//IFn/&#10;/yBZ//8gWf//IFn//yBZ//8gy54AALyvAACwvQAAo8cAAJXPAACI2QAAgP8MAHn/HwB0/ywAb/83&#10;AG3/QwBq/00AaP9VAGb/XQFk/2QCYv9rA2D/cQVe/3gGW/9/B1n/hwlW/5EKVP+eDFH/rQ1Q/78P&#10;T//SEE7/6BFN//wSTf/8Ek3//BJN//wSTf/8Ek3//BJN//wSvqoAALK5AAClxAAAlswAAIjUAAB6&#10;3gAAc/8IAG3/GQBn/yUAY/8vAF//OABb/0AAWP9HAFb/TwBU/1YAU/9cAFH/YgBP/2gATf9vAEv/&#10;dwBJ/38BR/+JAkX/lQND/6MDQf+zBED/wgU//9wFP//cBT//3AU//9wFP//cBT//3AU//9wFtLUA&#10;AKfBAACYyQAAiNEAAHraAABu7QAAZ/8CAGD/EQBa/x0AVf8mAFH/LgBN/zYASv88AEf/QwBF/0gA&#10;Q/9NAED/UgA9/1cAO/9dADn/YwA2/2oANP9yADL/ewAw/4UALv+QACz/nAAr/6wAK/+sACv/rAAr&#10;/6wAK/+sACv/rAAr/6wAqr4AAJvHAACKzgAAetYAAGzfAABh+gAAWf8AAFP/BgBN/xMASP8cAEP/&#10;JAA//yoAPP8wADn/NgA3/zsANP8/ADH/QwAu/0gALP9NACn/UQAm/1cAI/9eACH/ZQAe/20AG/91&#10;ABn/fgAX/4kAF/+JABf/iQAX/4kAF/+JABf/iQAX/4kA/1EdAP9NKQD/SDYA/0c/AP9ORgD/VlEA&#10;/15eAP9iawP/ZHcH/2SDC/9jjw//YpoT/2GlFf9gsBj/YLoZ/2DDG/9fzRz/X9sd/1/lHv9f7h7/&#10;X/gf/17/H/9e/x//Xv8f/1//H/1g/x/4Yf8h9mL/IfZi/yH2Yv8h9mL/IfZi/yH2Yv8h/1IdAP9O&#10;KAD/STUA/0o9AP9RRAD/WlAA/2JdAP9maQT/Z3UI/2eBDP9mjRH/ZZgU/2SjF/9jrRr/Y7cb/2LB&#10;Hf9iyx7/Ytcf/2LjIP9i7CH/Yfch/2H/Iv9h/yL9Yf8h/GL/Ifli/yP1ZP8k8mT/JPJk/yTyZP8k&#10;8mT/JPJk/yTyZP8k/1IcAP9PKAD/SjUA/007AP9VQwD/Xk8A/2ZcAP9paAT/a3QJ/2p/Df9pixL/&#10;aJYW/2egGf9mqxz/ZrUe/2W+H/9lyCH/ZNMi/2ThI/9k6iP/Y/Yk/mP/JPxj/yT6ZP8k+WT/JfVl&#10;/ybxZv8n7mf/KO5n/yjuZ/8o7mf/KO5n/yjuZ/8o/1McAP9QJwD/SzQA/1A4AP9ZQgD/Yk0A/2pa&#10;AP9uZgT/b3EJ/259Dv9tiBP/bJMY/2udG/9qqB7/abEg/2i7Iv9oxST/aM8l/2feJv5n6Cf8ZvQn&#10;+mb9J/dn/yf2aP8n9Wf/KfBo/yrraf8r6Gr/LOhq/yzoav8s6Gr/LOhq/yzoav8s/1QbAP9RJwD/&#10;TDMA/1U2AP9eQAD/Z0wA/29ZAP9zZAT/c28K/3N6EP9yhRX/cJAa/2+aHv9upCH/ba4k/2y3Jv9s&#10;wSf+a8wp/GvZKvpq5ir3avIr9Gr8K/Jr/yvxa/8s72r/Lupr/y/lbP8w4m3/MOJt/zDibf8w4m3/&#10;MOJt/zDibf8w/1YaAP9SJgD/TzEA/1o1AP9jPgD/bEoA/3RXAP94YgT/eW0K/3d3EP92ghf/dY0c&#10;/3OXIP1yoCT7caon+nCzKflwvSv4b8gt92/TLvRu5C/xbu8v7m76L+xv/zDqbv8y527/NOJv/zXc&#10;cP812HD/Nthw/zbYcP822HD/Nthw/zbYcP82/1caAP9UJQD/Uy4A/18zAP9oOwD/ckcA/3lUAP99&#10;YAT/fmoK/310Ef17fhj7eoke+XiTI/d3nSf1daYq83SvLfJ0uS/xc8Qx8HLPMu1y4TPpcu0053P4&#10;M+Vy/zbjcf843nH/OtZz/zrQdP87zXT/O810/zvNdP87zXT/O810/zvNdP87/1gZAP9VJQD/VysA&#10;/2QxAP9tOQD/dkUA/35SAP+DXgP/hGgJ+4NxEfeBexj0f4Uf8n2PJfB7mSrueqIu7HmrMep4tTTp&#10;d8A253bMN+V23Tjhdus43nb2Ott1/zzYdf8+0XX/P8x2/z/Hd/8/xXf/P8V3/z/Fd/8/xXf/P8V3&#10;/z/Fd/8//1kYAP9WJAD/WygA/2gvAP9yNwD/e0IA/4JPAP+HWwL6iWUI9YhuEPGGdxjuhIIf64KM&#10;JuiAlSzmfp4x5H2nNeJ7sTjgerw63nnIPdt52j7Weeg/0nn0QM94/0PMeP9EyHn/RMN6/0S/ev9E&#10;vnv/RL57/0S+e/9Evnv/RL57/0S+e/9E/1oYAP9XIwD/XyYA/2wtAP92NAD/fz8A/4dMAPuMWAH1&#10;jmIG745rDuuMdBbnin8f44eIJ+CFkS7dgpo02YCjOdV+rT3SfbdA0HzDQ8570UXLfOVGyHzyR8Z8&#10;/kjDfP9Jv3z/Sbt9/0m5fv9It37/R7d+/0e3fv9Ht37/R7d+/0e3fv9H/1sXAP9ZIwD/YyUA/3Ar&#10;AP96MgD/gzwA/opIAPaQVADvk18E6pNoC+WSchTgj3wd24yEKNWJjTDRhpY3zoSfPcuCqELJgbJF&#10;xoC9SMR/y0vCft9Mv3/vTb1//E27f/9OuID/TbWA/0yygf9LsYH/S7GB/0uxgf9LsYH/S7GB/0ux&#10;gf9L/1wXAP9aIgD/ZyMA/3QpAP99LwD/hjkA+Y5EAPGUUADqmFsC5JlkCN6XbhHYlHge0ZGBKMyN&#10;ijLJi5I5xoiaQMOGo0XAha1JvoO4TbyCxU+6gtdRt4LqUrWC+lK0gv9RsYP/UK+D/0+thP9OrIT/&#10;TayE/02shP9NrIT/TayE/02shP9N/10WAP9bIgD/aiIA/3cnAP+ALQD/iTUA9ZFAAO2XSwDlnFYA&#10;355gBdacaxHPmHUdypV+KcaShzPCj487voyXQruKn0e5iKhMtoezULSGwFOyhdBVsIXmVq6F+FWt&#10;hv9Uq4b/U6qG/1Koh/9QqIf/T6iH/0+oh/9PqIf/T6iH/0+oh/9P/14VAP9cIAD/bCAA/3klAP+D&#10;KgD8jDEA8ZQ7AOibRQDgoE8A2KJcBdCgaRDKnHMdxZl8KMCWhDO8k4w8uJCTQ7WOnEmyjKVOsIqv&#10;U62JvFariMxYqojjWaiI9Vinif9Xpon/VaWJ/1Skif9So4n/UaOJ/1Gjif9Ro4n/UaOJ/1Gjif9R&#10;/14VAP9fHgD/bx8A/3wjAP+GJwD5jywA7Zc1AOSePgDbo0kA0aVaBMujZw/FoHEcwJ16KLuagjO3&#10;l4k8s5SRRLCSmUqtj6FQqo6sVKeMuFiljMhapIvfW6KM8luijP9ZoYz/V6CM/1WgjP9ToIz/UqCM&#10;/1KgjP9SoIz/UqCM/1KgjP9S/18VAP9hHAD/cR4A/34hAP+JJAD1kigA6ZsvAN+iNgDUp0UAzahY&#10;A8enZQ7BpG8bu6F4J7adgDKymoc8rpiORKuVlkuok55QpZGoVaKQtVmgj8Rcno/bXZ2P8FydkP9a&#10;nY//WJyP/1acjv9VnI7/U5yO/1Ocjv9TnI7/U5yO/1Ocjv9T/2AUAP9jGgD/dBwA/4AfAP+LIQDy&#10;lSMA5Z4nANmmLQDPqkMAyKxWAsKqYw28qG0Zt6R2JrKhfjGunoU7qpuMQ6aZlEqjl5xRoJWmVp2U&#10;slqak8FdmZLWXpiS7l6Yk/9bmJP/WZiS/1eYkf9VmZH/VJmR/1SZkf9UmZH/VJmR/1SZkf9U/2AU&#10;AP9lGAD/dhsA/4MdAP6OHQDumBwA4KIcANKpKgDKrUEAxK9UAr6uYQu5q2wYs6h1Ja6lfDCqooQ6&#10;pqCLQqKdkkqem5pQm5mjVpiYr1qVl75dk5bSX5OW616Tl/5clJb/WpSV/1iVlP9WlZP/VZWT/1WV&#10;k/9VlZP/VZWT/1WVk/9V/2ETAP9oFwD/eBkA/4YaAPqRGADpnBQA26YKAM2tJwDFsD4AwLJSAbqy&#10;YAq1r2oWr6xzI6qpey6mp4I4oaSJQZ2ikEmZoJhPlp6hVZOdrVqQnLxdjpvPXo2b6V6Om/1cj5r/&#10;WpCZ/1iRl/9WkZb/VZGW/1WRlv9VkZb/VZGW/1WRlv9V/2ISAP9rFQD/excA/4gWAPaUEADanwYA&#10;0qkGAMiwIwDAtDsAu7ZPALa2XgiwtGgUq7FxIaaueSyhrIA2namHP5mnjkeVpZZOkaOfU46iqliL&#10;oblciaHNXYig6F2JoPtbip//WYud/1eMm/9WjZr/VY2a/1WNmv9VjZr/VY2a/1WNmv9V/2MSAP9u&#10;EwD/fhQA/4wQAOGXBADSogQAy60EAMK0HwC7tzgAtrpMALG6WwesuWYSp7ZvHqK0dymdsX4zmK+F&#10;PJStjESQq5RLjKqdUYipqFaGqLdZg6fLW4On5luDpvpZhKX/WIai/1aIoP9ViJ//VIif/1SIn/9U&#10;iJ//VIif/1SIn/9U/2QRAP9yEQD/gg4A9I8GANWbAQDLpgIAxLABALu4GwC1vDQAsL5JAKy/WQWn&#10;vmQPorxtGp26dSWYuHwvk7aDOI+0ikCLs5JHh7GbTYOwp1GAr7VVfq/JV36u5Vd+rfpWf6z/VYGp&#10;/1SCpv9Tg6T/UoOk/1KDpP9Sg6T/UoOk/1KDpP9S/2YOAP92DAD/hggA3JMAAM6fAADEqwAAvLUA&#10;ALS9FQCuwS8AqsNEAKbFVQKixGELncNrFpjBcyCTwHoqjr6BM4q9iTqGu5FBgrqaR365pUt7ubRP&#10;ebjJUXm35VF5tvlRebX/UXux/1F9rf9Qfqv/T36r/09+q/9Pfqv/T36r/09+q/9P/2gMAP97CADy&#10;iQAA0pgAAMekAAC9sAAAtLoAAKzCCwCmxykAosk/AJ/LUQCbzF4HlstoEZLKcBqNyHgjicd/K4TG&#10;hzOAxY85fcSZP3rEpUN3w7RHdcPJSXXC5kl1wPpJdL//S3W8/0t3t/9LeLT/S3i0/0t4tP9LeLT/&#10;S3i0/0t4tP9L/20GAP+BAQDcjwAAyp4AAL+qAAC2tQAArL8AAKPIAwCdziEAmtA4AJfSSwCU1FoD&#10;j9RlC4vTbhOH0nYbg9F+I3/RhSl70I4veNCYNHXPpDhyz7U8cc/KPnHO6D5xzfk/cMv/QXDJ/0Jx&#10;w/9DcsD/RHLA/0RywP9EcsD/RHLA/0RywP9E/3UBAO6GAADQlgAAwqUAALixAACuuwAApMQAAJrN&#10;BACT1hcAj9owAI3dRQCL3lUAiN9hBYTfawuA33QSfd98GHnfhB52340jc9+XJ3Hfoytv37Mubd/J&#10;MGze5jFt3PgxbNv/NGvZ/zds0v85bM7/OWzO/zlszv85bM7/OWzO/zlszv85/34AANqOAADGngAA&#10;uqwAALC4AAClwQAAmsoAAJDSBACK4BsAhuQyAITmQwCC51IAf+hdAnzpZgZ46W8Ldup4D3PqgBNw&#10;6okYbuqSG2zrnh9q66wiaOzAJGfs3CVn6fUlZ+f/JWbn/yhk5v8rZeP/LGXj/yxl4/8sZeP/LGXj&#10;/yxl4/8s5IUAAMuYAAC9pwAAsrQAAKe+AACbxwAAkM8AAIXZAwCA6h8AfO0xAHrvQAB38U0AdfJY&#10;AHPzYQJw82oFbvRyCGz1egtp9YINZ/aLEGX2lhNi96MVYfe0F1/4yRle+OYaXvX9G17y/xte8v8b&#10;XvL/HF7y/xxe8v8cXvL/HF7y/xxe8v8c0pEAAMGiAAC1sQAAqbwAAJ3FAACQzAAAg9QAAHvuCAB2&#10;9R8AcvguAG75OgBr+0YAafxQAGf9WABm/mEAZP5pAmL/cQNg/3kFXv+BBlz/iwha/5cKV/+lC1b/&#10;tw1V/8wOVP/pD1P/+xBU//8QU/7/EFP+/xBT/v8QU/7/EFP+/xBT/v8QxZ0AALetAACruQAAnsIA&#10;AJDKAACD0QAAd9oAAHD8CQBr/xwAZv8pAGL/NABf/z0AXP9GAFn/TQBX/1UAVv9cAFT/ZABS/2sA&#10;Uf9zAE//fABN/4YBS/+SAkn/ogNI/7MER//IBUb/4QVG//UGRv//Bkb//wZG//8GRv//Bkb//wZG&#10;//8GuakAAK62AACgwAAAksgAAIPOAAB21gAAad8AAGT/BQBf/xYAWv8iAFb/LABS/zQAT/88AEz/&#10;QwBK/0kAR/9PAEX/VQBC/1sAQP9iAD7/aQA7/3IAOf98ADf/iAA1/5YANP+nADT/uAAz/8sAM//d&#10;ADP/3QAz/90AM//dADP/3QAz/90AsLQAAKO+AACUxgAAhM0AAHXUAABo3QAAXu8AAFf/AABS/wwA&#10;Tf8ZAEj/IgBE/yoAQf8xAD7/NwA8/z0AOf9CADb/RwAz/00AMP9SAC7/WAAr/2AAKP9oACb/cQAj&#10;/3wAIP+IAB7/lQAd/6MAHf+sAB3/rAAd/6wAHf+sAB3/rAAd/6wAprwAAJbEAACGywAAdtIAAGjb&#10;AABa4gAAUfwAAEr/AABE/wIAP/8NADr/GAA2/x8AM/8lADD/KwAt/zAAKv81ACf/OQAk/z0AIf9C&#10;AB7/SAAb/04AF/9VABT/XAAR/2UAC/9vAAn/eAAG/4MABP+KAAT/igAE/4oABP+KAAT/igAE/4oA&#10;/0IiAP89LQD/NzkA/zw8AP9BQgD/Rk0A/0pZAP9QZgD/U3MA/1WAAv9ViwT/VZYG/1WhCP9Vqwn/&#10;VbQK/1W9C/9Vxgz/VdAM/1XdDf9W5w3/VvAO/1X7Dv9V/w7/Vf8O/Vb/DfxW/w78Vv8P+1b/EPtW&#10;/xD7Vv8Q+1b/EPtW/xD7Vv8Q/0MhAP8+LQD/ODkA/z86AP9FQQD/SkwA/05XAP9TZQD/V3IA/1h+&#10;A/9ZiQX/WJQH/1ifCf9YqQr/WLIM/1i7Df9Yww3/WM0O/1jbD/9Y5Q//WO8P/1j6EP5Y/xD8WP8P&#10;+ln/D/pZ/xH5WP8S91j/E/dZ/xP3Wf8T91n/E/dZ/xP3Wf8T/0QhAP8/LAD/OzcA/0I4AP9KPwD/&#10;T0oA/1NWAP9YYwD/W3AB/118BP9dhwb/XJII/1ycCv9cpgz/XK8N/1y4D/9cwRD/XMsQ/1zWEf9c&#10;4xH/XO4S/Vv5Evpc/xL4XP8S91z/EvZc/xT2W/8V81z/FvNc/xbzXP8W81z/FvNc/xbzXP8W/0Ug&#10;AP9ALAD/PjQA/0Y1AP9PPgD/VEgA/1hTAP9dYQD/YW0B/2J5BP9ihAf/YY8K/2GZDP9gow7/YKwQ&#10;/2C1Ef9gvhL/YMgT/2DSFP1g4BT7X+0V+F/3FfVg/xXzYf8U8mD/F/Ff/xjxX/8Z7WD/Guxg/xrs&#10;YP8a7GD/Guxg/xrsYP8a/0cfAP9CKwD/QzEA/0syAP9UPAD/WkYA/15RAP9jXgD/ZmoC/2d2Bf9n&#10;gQn/ZowM/2aWD/9lnxH+ZakT/WWxFPxkuhX7ZMQW+mTOF/hk3Rj1ZOoY8mT1GO9k/xjtZP8Z7GT/&#10;HOtj/x3qY/8e5WT/H+Vk/x/lZP8f5WT/H+Vk/x/lZP8f/0geAP9DKgD/Ry0A/1EwAP9aOQD/YEMA&#10;/2VPAP9pWwD/bGcC/21zBv9sfgr9bIgO+2uSEflqnBT4aqUW9mmuGPVptxn0acAa82nLG/Fo2xzu&#10;aOcc6mjzHOhp/h3maP8f5Wj/IeRn/yPhZ/8j22n/JNtp/yTbaf8k22n/JNtp/yTbaf8k/0keAP9F&#10;KQD/TCoA/1cuAP9gNwD/ZkAA/2tMAP9wWAD/cmQC/XJvBvlyegv3cYUP9HCPE/JvmBbwb6EZ726q&#10;G+1usx3sbb0e6m3HH+lt1SDmbeUg4m7xIOBt/CPebP8m22z/J9lr/yjUbP8pzm3/Kc5t/ynObf8p&#10;zm3/Kc5t/ynObf8p/0sdAP9GKQD/UCYA/1wsAP9lNAD/az0A/3BIAP91VQD7eGEC93hrBvN4dgvw&#10;d4EQ7XaLFep1lBnodJ0c5nOmH+VyryHjcrkj4nHEJOBx0SXcceMm2HHvJ9Rw+irRcP8sz3D/Lc1w&#10;/y7JcP8uxXH/LsVx/y7Fcf8uxXH/LsVx/y7Fcf8u/0wcAP9JJwD/VSMA/2EqAP9qMQD/cDoA/3VE&#10;APt7UQD1fl0B8H5oBex+cwvofX0R5XuHFuJ6kBvgeJkf3XeiI9p2qybYdbUp1XTAK9J0zSzPdN8u&#10;zHTtLsl0+TDHdP8yxXT/M8R0/zPAdP8zvHX/Mrx1/zK8df8yvHX/Mrx1/zK8df8y/00bAP9MJAD/&#10;WiEA/2YnAP9vLgD/dTYA/npAAPZ/TQDvg1kA6oRkBOWEbwrhgnoQ3ICDGNh+jB7TfJUk0HudKM56&#10;pivMebAvyni6Mch3xzPGd9g0w3fpNcB39za+d/84vHf/OLt3/zi4eP83tXn/NrV5/za1ef82tXn/&#10;NrV5/za1ef82/04bAP9QIQD/Xh8A/2olAP9zKwD/eTMA+X87APCESADpiFQA44lfAt6JbAnXh3YR&#10;0YWAGc2DiCHKgZEnx3+ZLMV+oTDDfKozwXy1Nr97wTm9es86u3rkO7h79Dy2e/88tXv/PLN7/zux&#10;fP87r3z/Oq98/zmvfP85r3z/Oa98/zmvfP85/08aAP9THgD/YR4A/24jAP93KAD+fS4A9IM2AOuI&#10;QgDjjE0A3I5bAdSOaAjOjHMRyol9GsaHhSLDhY0pwIOVLr2CnTO7gKY3uX+wO7d+vD21fso/s33f&#10;QLF+8EGvfv9Brn7/QK1//z+rf/8+qX//PKl//zypf/88qX//PKl//zypf/88/1AaAP9WGwD/ZRwA&#10;/3EgAP96JQD6gSoA74cxAOWMOwDdkEcA1JNYAc2SZQjIkHARxI56G8CLgiO8iYoquYeRMLeGmTW0&#10;hKI6soOsPrCCt0GugcVDrIHaRaqB7UWpgf1EqIL/Q6eC/0Gmgv9ApYL/PqSC/z6kgv8+pIL/PqSC&#10;/z6kgv8+/1EZAP9YGQD/aBoA/3MeAP99IQD2hCUA6osrAOCQMwDVlEMAzpZVAMiWYwfDlG4RvpJ3&#10;G7qPfyO3jYcrtIuOMbGJljeuiJ48rIaoQKmFs0SnhMFGpoTTSKSE6UijhftHooX/RaKG/0Ohhf9C&#10;oIX/QKCF/0Cghf9AoIX/QKCF/0Cghf9A/1IZAP9aFgD/ahkA/3YbAP+AHQDyhyAA5o4jANqULADP&#10;mEEAyZpTAMOaYQe+mGwQuZZ1GrWTfSOykYUrr4+MMqyNkzipi5w9poqlQqSJsEWiiL5IoIfPSp+H&#10;50qeiPlJnYj/R52J/0WdiP9DnIj/QpyI/0GciP9BnIj/QZyI/0GciP9B/1IZAP9dFAD/bRcA/3kZ&#10;AP6CGQDuihkA4ZIaANKYKADKmz4AxJ1RAL+dXwa6nGoPtZlzGbGXeyOtlYMrqpOKMqeRkTikj5k+&#10;oY2iQ5+MrUedi7pKm4vMTJmL5EyZi/dLmYz/SJmM/0aYi/9FmIv/Q5iL/0OYi/9DmIv/Q5iL/0OY&#10;i/9D/1MYAP9gEwD/bxUA/3sWAPuFFADqjREA3JULAM2bJQDFnjsAwKBOALuhXQW2n2gOsZ1xGK2b&#10;eSKpmIEqppaIMqOUjzigk5Y+nZGfQ5qQqkeYj7hLlo7JTZSO4U2UjvVMlI//SZSP/0eUjv9FlY3/&#10;Q5WN/0OVjf9DlY3/Q5WN/0OVjf9D/1QYAP9iEQD/chMA/34SAPeIDADcjwUA05cGAMieIgDBoTkA&#10;u6NMALekWwSyo2YNrqFwF6mfeCGlnH8popqGMZ6YjTibl5Q+mJWdQ5WUqEeTk7VLkZLGTY+S306P&#10;kvRMj5L/SpCT/0iQkv9GkZD/RJGQ/0SRkP9EkZD/RJGQ/0SRkP9E/1UXAP9lDgD/dBAA/4ALAOaJ&#10;BADUkgQAzZsEAMOhHwC8pTYAt6dJALOoWQOup2ULqqVuFaWjdh+hoX0onp+EMJqdizaXm5I9k5qb&#10;QpGYpUeOl7JKjJfETYqX3U6KlvJMi5b/SouX/0iMlf9GjZT/RI2U/0SNlP9EjZT/RI2U/0SNlP9E&#10;/1YWAP9nDAD/dwsA+IMGANqMAQDOlgIAx54CAL6lGwC3qDMAsqpHAK+sVwKqq2MKpqlsE6GndB2d&#10;pXsmmaOCLpaiiTWSoJA7j5+ZQIyeo0WJnbBJh5zBTIWc2kyFm/FLhpv/SYab/0iHmf9GiZj/RImX&#10;/0SJl/9EiZf/RImX/0SJl/9E/1kSAP9rCgD/egcA5YUAANKQAADImgAAwaIAALipFwCyrC8Ara5D&#10;AKqwVAGmsGAIoa5qEZ2tchqZq3kjlamAK5GnhzKOpo84iqWXPoekoUOEo65HgaK/SYCi1kqAoe9J&#10;gaH/SIGg/0aCn/9FhJz/Q4Sc/0OEnP9DhJz/Q4Sc/0OEnP9D/10MAP9vBwD/fgIA24kAAMyUAADD&#10;ngAAuqYAALKtEgCssSsAqLM/AKS1UQChtV4GnLRnDpizcBeUsXcfkLB+J4yuhS6JrY00hayVOoKr&#10;nz9/qqxDfKq9RXup1Ed7qO9GfKf/RXyn/0R9pf9Df6L/Qn+i/0J/ov9Cf6L/Qn+i/0J/ov9C/2EH&#10;AP9zAwDrgAAA0o4AAMaZAAC8owAAtKsAAKuyCQCltiYAobk7AJ66TACbu1oDl7tlCpO6bRKPuHUa&#10;i7d8Ioe2gyiDtYsvgLSUNH2znjl6s6s9d7K8QHay00F3se9AdrD/QXav/0B3rf9Aean/P3mp/z95&#10;qf8/ean/P3mp/z95qf8//2UCAP94AADdhgAAy5MAAL+eAAC2qAAArbAAAKO3AgCdvR8Amb81AJbB&#10;RwCUwlYBkMJhBo3Bag2JwXIUhcB6G4G/gSF+vokne72SLXi9nTF1vao1c727OHG81Dlyu+84crn/&#10;OnG4/zpxt/87c7P/OnOz/zpzs/86c7P/OnOz/zpzs/86/2wAAPB8AADSjAAAxJkAALmlAACvrgAA&#10;prYAAJu9AACUwxYAkMYtAI3IQACLyVAAiMpdAoXKZweCym8Nf8p3E3vJfxl4yYcedciRI3LImydw&#10;yKkrbsi7LW3I1C5ux/AubcX/MGzD/zJsw/8zbb//M22+/zNtvv8zbb7/M22+/zNtvv8z/3QAAN6D&#10;AADJkwAAvKAAALKrAACotAAAnrwAAJPDAACJyggAhc4kAIPQOACA0kgAf9NWAH3UYQJ61GsGd9R0&#10;C3XUfA9y1IUTb9SPGG3Vmhtr1ageadW7IWjW1iJo0+8iaNL/JGfQ/yZnz/8oZs3/KmbN/ypmzf8q&#10;Zs3/KmbN/ypmzf8q7nkAANCMAADAmwAAtagAAKuyAACgugAAlMEAAInIAAB/0AQAedkYAHfcLgB1&#10;3kAAc99OAHLgWgBx4WUAb+FvA23idwZr4oAJaeOKDGfjlQ9l5KMRZOS1E2PlzBRi4+sVYuH9FmHg&#10;/xlg4P8bYN//HWDf/x1g3/8dYN//HWDf/x1g3/8d3IQAAMWWAAC4pAAArrAAAKK5AACWwAAAiscA&#10;AH7OAAB01gMAcOQbAG7mLQBr6DwAaelHAGbqUgBl61wAZOxmAGPtbwFi7XgDYO6CBF7vjAZd75kI&#10;W/CpClrxvQtZ8doMWe/1DFns/wxZ7P8NWOv/D1jr/w9Y6/8PWOv/D1jr/w9Y6/8Py5AAALugAACw&#10;rgAApbcAAJi/AACLxgAAfswAAHPTAABq5AMAZ+8bAGPxKwBg8zcAXvRBAFv1SgBZ9lMAV/ZbAFb3&#10;YwBV+GwAVPl1AFL5fwBR+osBT/uaAk78qwNN/cAETP7fBEz89QVM+f8FTPf/BUz3/wVM9/8FTPf/&#10;BUz3/wVM9/8Fv5wAALOrAACntgAAmr4AAIzFAAB+ywAActEAAGfaAABg9gUAXPsYAFj9JQBV/zAA&#10;Uv85AE//QQBM/0kASv9QAEj/VwBG/14ARP9mAEL/bwBA/3kAPv+FADz/lAA8/6YAO/+7ADv/1AA7&#10;/+0AOv//ADr//wA6//8AOv//ADr//wA6//8AtagAAKq0AACcvQAAjsMAAH/KAABx0AAAZdgAAFng&#10;AABU/wIAUP8TAEz/HgBI/ygARf8wAEL/NwA//z4APf9EADr/SgA3/1AANf9XADL/XwAw/2cALf9y&#10;ACv/fgAo/4wAJ/+cACb/rwAm/8IAJf/eACX/4AAl/+AAJf/gACX/4AAl/+AArLIAAJ+7AACQwgAA&#10;gMkAAHHPAABk1gAAV98AAE3tAABI/wAAQ/8IAD//FQA7/x4AN/8lADT/LAAx/zIALv83ACv/PAAo&#10;/0IAJf9IACL/TgAf/1YAHP9eABn/aAAW/3QAEv+BABD/kAAP/50ADf+vAA3/sAAN/7AADf+wAA3/&#10;sAAN/7AAorkAAJPBAACCxwAAc84AAGTVAABW3gAASeUAAEH7AAA7/wAANv8AADH/BwAt/xMAKf8Z&#10;ACb/IAAj/yUAIP8pABz/LgAZ/zIAFf84ABL/PQAM/0QACP9LAAX/VAAB/14AAP9oAAD/dAAA/38A&#10;AP+MAAD/jQAA/40AAP+NAAD/jQAA/40A/zQlAP8uMQD/KzgA/zA5AP8zPwD/OEoA/zpWAP87YgD/&#10;PW8A/z97AP9BhwD/QpIA/0OcAP9EpQD/Ra4B/0a2Af9GvgL/R8cC/0fRAv9H3gL/R+gC/0jyA/9H&#10;/QP/SP8C/Ej/AvtI/wP7SP8D+kj/BPpI/wT6SP8E+kj/BPpI/wT6SP8E/zUlAP8vMQD/LjYA/zM4&#10;AP84PgD/PEkA/z9UAP9AYAD/Qm0A/0V6AP9GhQD/R5AA/0iaAP9JowH/SqwC/0q0Av9LvAP/S8UD&#10;/0vPA/9L3AP/TOYD/0zyBP5M/AT7TP8D+Uz/A/hM/wT4TP8F90z/BvdM/wb3TP8G90z/BvdM/wb3&#10;TP8G/zYkAP8wMAD/MjQA/zc1AP8+PQD/QkcA/0RSAP9GXgD/SGsA/0t3AP9MgwD/TY0A/06XAf9O&#10;oAL/T6kD/0+xA/9QuQT/UMIE/1DMBf9Q2QX+UeQF/FDxBflQ+wX2Uf8F9VH/BfRR/wfzUf8I81H/&#10;CPJR/wnyUf8J8lH/CfJR/wnyUf8J/zgkAP8yLwD/NjAA/zsxAP9DOgD/SEQA/0tQAP9MWwD/T2gA&#10;/1F0AP9TgAD/VIoB/1SUA/9UnQT/VaYE/1WuBf9Vtgb+Vb8G/VbJBvxW1Af5VuMH9lbvB/NW+Qfx&#10;V/8H71f/CO5W/wruVv8L7Vb/DO1W/wztVv8M7Vb/DO1W/wztVv8M/zkjAP8zLgD/Oi0A/0IvAP9K&#10;OAD/T0IA/1FMAP9TWAD/VmUA/1hxAP9afQH/WocD/lqRBPxamgX7W6MG+lurB/hbswj3W7wI9lvG&#10;CfVb0AnzW+IJ8FvtCuxc+AnqXP8K6Vz/Dedb/w7mW/8P5lv/EOVb/xDlW/8Q5Vv/EOVb/xDlW/8Q&#10;/zoiAP83LAD/PykA/0ksAP9RNQD/Vj8A/1hJAP9aVAD/XWEA/19uAPxgeQL5YYQE92GNBvVhlwf0&#10;YZ8J8mGnCvFhsAvwYbkL7mHDDO1hzgzrYd8N52HrDeRi9w3iYf8Q4GH/Et9h/xPdYP8U3GD/Fdtg&#10;/xXbYP8V22D/Fdtg/xXbYP8V/zwiAP87KAD/RCQA/08qAP9XMgD/XDsA/19GAP9hUQD9Y10A+WVp&#10;APVndQLyZ4AF8GeKB+5nkwnsZ5sL6makDOhmrA7nZrYP5mbAD+RmzBDiZt0Q3mfqENtn9RPXZv8V&#10;02b/F9Fm/xnQZf8Zz2X/Gs5l/xrOZf8azmX/Gs5l/xrOZf8a/z0hAP8/JQD/SSAA/1UnAP9dLwD/&#10;YjgA/2VCAP1nTAD3alkA8mxlAO5tcQPqbXwG522GCeVtjwvjbJgO4WygD99rqRHda7IT22u9Fdlq&#10;yRbWatoX0WvnF85r9BnLa/8cyWr/Hcdq/x7Gav8exWr/HsNq/x7Dav8ew2r/HsNq/x7Dav8e/z4h&#10;AP9DIQD/Tx4A/1okAP9iKwD/aDQA/ms9APZuSADwcFQA63JhAOZ0bQPidHgG33OCCttyiw7YcZQR&#10;1HCcFNFwpBfPb60Zzm+3G8xuwx3KbtEex2/jH8Vv8h/Cb/0iwG7/I75u/yO9bv8jvG7/I7pv/yO6&#10;b/8jum//I7pv/yO6b/8j/0AgAP9HHQD/VBwA/18iAP9nKAD/bS8A+XA4APBzQwDpdk8A43hcAN56&#10;aQLYeXQH03h+DM93hxHMdo8VynWXGch0oBzGc6gfxHOyIcJyvSPAcsokvnLeJbxz7ia5cvwnt3L/&#10;KLZz/yi1c/8otHP/J7Nz/yazc/8ms3P/JrNz/yazc/8m/0EfAP9LGQD/WBoA/2QfAP9rJAD+cSoA&#10;83UyAOl4PADie0kA235YANN/ZgPOfnEIyn17Dsd8gxPEe4sYwXqTHL95myC9eKMju3etJrl2uCi4&#10;dsUqtnbWK7R26SyydvkssHb/La93/yyud/8rrXf/Kqx3/yqsd/8qrHf/Kqx3/yqsd/8q/0IfAP9O&#10;FgD/XBgA/2ccAP9vIAD5dSUA7XksAON9NQDagEQA0YNUAMyEYgPHg24Iw4J3D8CBgBW9f4gaun6P&#10;H7h9lyO2fJ8ntHuoKrJ6sy2wesAvr3nQMK155TGrevYxqnr/MKl6/y+oev8up3v/LaZ7/yyme/8s&#10;pnv/LKZ7/yyme/8s/0MeAP9REwD/YBYA/2oZAP9yGwD0eR8A6H0kAN2BLQDRhUAAyodRAMaJYALB&#10;iGsIvYd1D7qFfRa3hIUctIKMIbKBlCWvgJwprX+lLat+rzCqfbwyqH3LNKZ94jWlffQ1pH3/NKN+&#10;/zKifv8xon7/L6F+/y+hfv8voX7/L6F+/y+hfv8v/0YbAP9UEAD/YhQA/20WAP92FwDwfBgA4oEb&#10;ANSGKADLiT0AxYtOAMCNXQK8jGkIuItyD7WJexaxh4Icr4aJIqyFkSeqg5grqIKhL6aBqzKkgbg1&#10;ooDIN6CA3jifgPE4noH/Np6B/zSdgf8znYH/MZyB/zCcgf8wnIH/MJyB/zCcgf8w/0gZAP9XDAD/&#10;ZREA/3ASAPt4EQDrfg4A3YMNAM6JJQDGjToAwI9MALuQWwG3kGYHs49wD7CNeBati4AcqoqHIqeI&#10;jiilh5Yso4aeMaCFqDSehLU3nITEOZuD2jqag+86mYT/OJmE/zaZhf80mIX/M5iE/zKYhP8ymIT/&#10;MpiE/zKYhP8y/0oXAP9ZCwD/aA0A/3MMAPV7CQDcgAUA1IcHAMmNIgDBkDcAu5JJALeUWAGzk2QH&#10;r5JuDqyRdhWpj34cpo2FIqOMjCigi5MtnomcMZuIpjWZh7I5l4fBO5aH1TyVh+w8lIf+OpSI/zeU&#10;iP82lIj/NJSH/zOUh/8zlIf/M5SH/zOUh/8z/00UAP9cCgD/agoA/3UIAOR8AgDVhAMAzooFAMSQ&#10;HgC9kzQAt5ZHALOXVgCvl2IGrJZsDaiUdBWlk3wcopGDIp+QiiicjpEtmY2ZMpeMozaUi685kou+&#10;PJGK0j2Qiuo9kIr9O5CL/ziQi/82kIv/NZCK/zSQiv80kIr/NJCK/zSQiv80/08SAP9eCAD/bQcA&#10;93cDANt/AADPhwIAyI0DAL+TGwC4lzEAs5lEAK+aVACsm2AFqJpqDKSYchOhlnobnpWBIZuTiCeY&#10;ko8tlZGXMZKQoTaQj605jo68PIyOzz2Ljuk9i478O4yO/zmMjv83jI7/NYyN/zSMjf80jI3/NIyN&#10;/zSMjf80/1ENAP9hBgD/cAQA6HkAANSCAADKigAAw5EBALqXGAC0mi4Ar5xBAKueUQConl4EpJ1o&#10;C6CccRKdm3gZmpl/IJeYhiaTlo0skZWVMY6UnzWLk6o5iZO5PIeSzT2Hkuc9h5L7O4eS/zmHkv83&#10;iJL/NYiR/zSIkf80iJH/NIiR/zSIkf80/1QJAP9kBAD/cgAA3nwAAM+GAADFjgAAvZQAALWaFACv&#10;nisAqqA+AKeiTwCjolwDoKJmCZygbxCZn3YXlZ59HpKchCSPm4sqjJqTL4mZnDSGmKg4hJi3O4KX&#10;yzyCl+U8gpf5OoKX/zmDlv83g5b/NYSV/zSElf80hJX/NISV/zSElf80/1YGAP9oAQD1dAAA2IAA&#10;AMqKAADAkgAAuJgAALCeDQCqoicApaQ7AKKmTACfp1kCm6ZkB5ilbA6UpHQVkaN7G46igiKKoYkn&#10;h6CRLYSfmjGBnqY1f521OH2dyTp9neQ6fZz4OX2c/zd+nP82fpv/NH+a/zN/mv8zf5r/M3+a/zN/&#10;mv8z/1oBAP9sAADjdwAA0IQAAMSOAAC7lwAAsp0AAKqiBwCkpyIAn6k3AJyrSACZrFYAlqxhBZOr&#10;aguPqnISjKl5GImogB6Fp4ckgqaPKX+lmS18paQyeqSzNXikxzZ4pOM3eKP3Nnii/zV5ov80eaH/&#10;M3qg/zJ6oP8yeqD/Mnqg/zJ6oP8y/14AAP9wAADcfAAAyokAAL+TAAC1nAAArKIAAKOnAQCdrB0A&#10;mK8yAJWwQwCTsVIAkLJdA42yZwiKsW8NhrB2E4OwfhmAr4Uefa6NI3qtlyh3raIsda2yL3OsxjFz&#10;rOIxc6v3MXOq/zFzqf8wc6n/MHSn/y90p/8vdKf/L3Sn/y90p/8v/2QAAO1zAADSggAAxI8AALmZ&#10;AACwoQAApqgAAJutAACUshUAkLUrAI23PQCLuEwAiblZAIa5YwSDuWwJgLl0Dn24exN6uIMYeLeL&#10;HHW2lSFytqElcLawKG62xClutuIqbrT3Km6z/ytusv8rbrH/K26x/ytusf8rbrH/K26x/ytusf8r&#10;/2oAAOB5AADKiQAAvZUAALOfAACqpwAAoK4AAJSzAACLuQkAh70jAIS+NgCCwEYAgMFTAH7BXgF8&#10;wmgEecJwCHfCeAx0wYAQcsGJFG/BkxhtwZ8ba8GvHmnBxCBpweIgab/4IGi9/yJovP8jaLv/JGe7&#10;/yRnu/8kZ7v/JGe7/yRnu/8k9G8AANOCAADCkAAAt5wAAK2mAACjrgAAmLQAAIy5AACAwAAAfMUZ&#10;AHnHLQB3yD0AdclLAHTKVwByy2EAcctrAm/MdAVtzHwIa8yGC2jMkA5mzJ0RZc2tE2PNwhRjzeIV&#10;ZMv2FWPJ/xdiyP8ZYcf/G2HH/xxhx/8cYcf/HGHH/xxhx/8c4XkAAMmKAAC7mQAAsKQAAKatAACb&#10;tAAAj7oAAIO/AAB4xgAAb80IAGzQIQBq0jIAadNBAGfUTQBm1lgAZddjAGTYbABj2XYBYtqAA2Db&#10;iwVf25gGXdyoCFzdvQlb3d0KXNvzCVvZ/wxb1/8OWtX/EFrV/xFa1f8RWtX/EVrV/xFa1f8R0YQA&#10;AL+UAACzogAAqawAAJ60AACRugAAhcAAAHnFAABuzAAAZNMEAF/dFgBe3ykAXOE3AFriQwBZ408A&#10;WONZAFfkYgBW5WwAVeV2AFTmgQBU544AU+icAVLprwJR6sgDUenqA1Hm/wNQ5f8EUOX/BVDl/wZQ&#10;5f8GUOX/BlDl/wZQ5f8GxI8AALafAACsqwAAobMAAJS6AACGwAAAecUAAG7LAABj0QAAWdsAAFbp&#10;FwBU6yYAUuwyAE/tPQBN7kYATO9PAErwVwBI8F8AR/FpAEXycwBE834AQ/OMAEL0nQBB9bEAQfbM&#10;AED37ABA8/8AQPH/AEDw/wBA8P8AQPD/AEDw/wBA8P8AupsAAK+pAACjswAAlroAAIjAAAB6xQAA&#10;bcsAAGHRAABX2QAAT+sAAEz2FABJ9yAARvkrAEP6NABB+zwAP/tEADz8SwA6/VMAOP1bADb+YwA0&#10;/24AMv96ADD/iQAv/5kALv+vAC3/yAAt/+YALP/8ACz//wAs//8ALP//ACz//wAs//8AsacAAKay&#10;AACZuQAAir8AAHvFAABtywAAYNEAAFXZAABK4AAARPkAAED/CwA9/xkAOv8jADf/KgA0/zIAMf84&#10;AC7/PgAs/0UAKf9MACb/VAAk/10AIf9nAB7/dAAb/4MAGv+TABn/pwAY/7wAGP/UABf/5gAX/+YA&#10;F//mABf/5gAX/+YAqbAAAJu4AACMvwAAfMUAAG3LAABg0QAAU9kAAEfgAAA96QAAOP8AADT/AwAw&#10;/w0ALf8YACn/HwAn/yYAI/8rACD/MQAd/zYAGv89ABb/QwAT/0sADf9UAAn/XwAF/2sAAv96AAH/&#10;iQAA/5kAAP+qAAD/twAA/7cAAP+3AAD/twAA/7cAnrcAAI++AAB/xAAAb8oAAGDRAABR2gAAROAA&#10;ADnmAAAx9wAALP8AACf/AAAj/wIAH/8JABz/EwAZ/xkAFf8eABH/IgAL/ycAB/8tAAP/MgAA/zkA&#10;AP9BAAD/SwAA/1UAAP9iAAD/bwAA/3wAAP+IAAD/kQAA/5EAAP+RAAD/kQAA/5EA/ycqAP8dNAD/&#10;IDQA/yM2AP8kPAD/KEcA/ypTAP8qYAD/KmwA/yp4AP8qgwD/LI0A/y2WAP8unwD/L6cA/zCvAP8x&#10;tgD/Mb4A/zLHAP8y0QD/Mt8A/zPpAP8z9QD+M/8A/DP/APo0/wD6NP8A+TX/APk1/wD5Nf8A+TX/&#10;APk1/wD5Nf8A/ygpAP8eMwD/JDIA/yc0AP8qOwD/LkYA/y9RAP8wXQD/MGoA/zB1AP8wgQD/MosA&#10;/zOUAP81nQD/NaUA/zasAP83tAD/N7wA/zjFAP84zwD/Od0A/znnAP059AD6Of4A+Dn/APc6/wD2&#10;O/8A9Tv/APU7/wD1O/8A9Tv/APU7/wD1O/8A/ykpAP8iMQD/KS8A/ywxAP8xOQD/NUMA/zZPAP83&#10;WwD/N2cA/zdzAP84fgD/OYgA/zqRAP88mgD/PKIA/z2qAP8+sgD/ProA/z/CAP8/zAD9P9oA+0Dn&#10;APhA8wD1QP0A80H/APJC/wDxQv8A8EP/APBD/wHwQ/8B8EP/AfBD/wHwQ/8B/yooAP8nLgD/LiwA&#10;/zEtAP85NwD/PEEA/z5MAP8+WAD/PmQA/z9vAP9AewD/QYUA/0KOAP9ElwD/RJ8A/UWnAPxGrwD7&#10;RrcA+kfAAPlHygD4R9UA9UfmAPJH8QDuSPwA7Un/AOtK/wHqSv8C6Ur/AuhK/wPoSv8D6Er/A+hK&#10;/wPoSv8D/ysnAP8sKwD/MicA/zkqAP9ANAD/RD4A/0ZJAP9GVAD/R2AA/0dsAP9JdwD9SoIA+0uL&#10;APlMlAD4TZwA9k2kAPVOrAD0TrQA80+9APFPxwHwT9MB7U/kAelQ8AHnUfsB5VH/A+NR/wTiUf8F&#10;4VH/BeBR/wbgUf8G4FH/BuBR/wbgUf8G/y0mAP8wJgD/NyMA/0AoAP9HMQD/SzsA/01FAP9OUAD/&#10;TlwA/FBoAPlRcwD2Un4A81OIAPFUkQDwVZkB7lWhAe1WqQLrVrEC6la6AuhXxQLnV9EC5FfjAuBY&#10;7wPeWPoE21j/BthY/wfVWP8I01j/CdJY/wnSWP8J0lj/CdJY/wnSWP8J/y4mAP81IgD/PB4A/0cl&#10;AP9OLQD/UjYA/1RBAP9VSwD5VlcA9VdjAPFZbwDtWnoA61uEAOhcjQHmXJUC5V2dA+NdpgPiXa4E&#10;4F24BN5dwwXdXc8F2V7hBtNf7gbQXvkJzV7/C8te/wzKXv8NyV7/Dche/w3IXv8NyF7/Dche/w3I&#10;Xv8N/zAlAP85HgD/QhsA/00iAP9UKQD/WTIA/1s8APhcRwDyXVIA7V5fAOhgawDlYnYA4mOBAd9j&#10;igPcY5IE2mOaBdZjogfUY6sI0mO0CdBjvwrOY8sLzGPdC8lk7AzGZPgOxGT/EMJk/xHAZP8Rv2P/&#10;Eb5j/xG+Y/8RvmP/Eb5j/xG+Y/8R/zMjAP89GgD/SRkA/1MfAP9aJQD/Xi0A+mE2APFiQQDqY00A&#10;5GVaAN9nZwDbaXIA1Wl9A9JphgXPaY4HzWmWCctpngvJaKYNx2ivDsZouQ/EaMYQwmjVEcBp6BK9&#10;afYTu2n/Fblp/xW3af8Wt2n/FbZo/xW2aP8Vtmj/FbZo/xW2aP8V/zcfAP9BFgD/ThYA/1gbAP9f&#10;IQD+YygA82YwAOpoOgDiakcA22xVANNuYwDPb28By295BMhvggfGb4oKxG6RDcJumQ/AbaERvm2q&#10;E7xttBW7bcAWuW3PF7dt4xi1bfMZs23/GrFt/xqwbf8ar23/Ga5t/xmubf8Zrm3/Ga5t/xmubf8Z&#10;/zocAP9FEgD/UxQA/1wYAP9jHAD4aCEA7GspAOJtMgDZcEEA0HJRAMt0XwDHdWsCw3V1BcB1fgm+&#10;dIYMvHONELpzlRO4cp0VtnKlGLRxrxqzcbsbsXHKHa9x3h6tcfAeq3H/Hqpx/x6pcf8dqHL/Hahy&#10;/xyocv8cqHL/HKhy/xyocv8c/z0ZAP9ICwD/VhEA/2AUAP9nFwDzbBoA5m8fANpyKgDPdT0AyHhO&#10;AMR5XADAemgCvHpyBrl6egq3eYIOtXiKErN3kRWxdpkYr3ahG611qx6sdbcgqnXFIah02SKmdewj&#10;pXX8IqR1/yKjdf8honb/IKJ2/x6idv8eonb/HqJ2/x6idv8e/z8WAP9MCQD/WgwA/2QOAP1qEQDt&#10;bxIA33IUANF3JgDIejoAwn1LAL5+WQC6f2UCt39vBrR+eAuxfX8Pr3yHFK17jhere5YbqXqeHqd5&#10;pyGlebMjo3jBJaJ40yageOknn3n6Jp55/ySeef8jnXn/Ip15/yCdef8gnXn/IJ15/yCdef8g/0IT&#10;AP9PCAD/XQkA/2cJAPVtCADhcQYA13UJAMp7IgDCfzYAvYFIALiDVgC1g2MCsoNtBq+CdQusgX0Q&#10;qoCEFah/ixmlfpMco36bIKF9pCOffK8mnny9KJx8zymbfOYpmnz4KJl8/yeYff8lmH3/JJh9/yKY&#10;ff8imH3/Iph9/yKYff8i/0QQAP9SBgD/YAcA/2kFAORuAQDWdQMAz3kGAMV/HwC9gjMAuIVFALSG&#10;VACwh2ACrYdqBqqGcwuohXsQpYSCFaODiRmhgpAdnoGYIZyAoSWagKwomH+6Kpd/yyuVf+QslX/2&#10;KpSA/yiUgP8nlID/JZSA/yOUgP8jlID/I5SA/yOUgP8j/0cLAP9VBAD/YwQA9GoBANtyAADQeAEA&#10;yn0DAMCDGwC5hjAAs4hCALCKUQCsi14BqYtoBqaKcQukiXkQoYiAFZ6Hhhqcho4emoWWIpiEnyaW&#10;g6opk4O3K5KDyS2RguEtkIP1LJCD/yqQg/8oj4P/Jo+D/ySPg/8kj4P/JI+D/ySPg/8k/0kIAP9Y&#10;AgD/ZQEA5mwAANV1AADLfAAAxIABALuGGAC0ii0Ar4xAAKyNTwCpjlwBpY5mBaONbwqgjHcPnYt+&#10;FZqKhBmYiYseloiTIpOInCaRh6cpj4a1LI2Gxi6Mht8ui4bzLYuG/yuLhv8pi4f/J4uH/yWLh/8l&#10;i4f/JYuH/yWLh/8l/0sGAP9bAAD/ZwAA33AAANB5AADGgAAAv4QAALeJFACwjSoAq489AKeRTACl&#10;kloAopJkBJ+RbQmckHUPmY98FJaOghmUjYkekYyRIo+LmiaNi6UpioqzLImKxC6Hit0vh4ryLYeK&#10;/yuHiv8ph4r/J4iK/yaIiv8miIr/JoiK/yaIiv8m/00DAP9eAAD2aAAA2nMAAMt8AADCgwAAuogA&#10;ALKNEACskScAp5M6AKOUSgCglVcAnpZiBJuVawiYlHMOlZN6E5KSgRiQkYgdjZCPIYqQmCWIj6Mp&#10;ho6wLISOwi6Djtougo3xLYON/yuDjf8pg43/KION/yaDjf8mg43/JoON/yaDjf8m/1AAAP9hAADn&#10;awAA03cAAMeAAAC9hwAAtYwAAK2QCgCnlCMAopc3AJ+YRwCcmVQAmZpgApaZaQeUmXEMkZh4EY6X&#10;fxaLloYbiJWNIIaUliSDlKEogZOuK3+Tvy1+k9ctfpLvLX6S/yt+kv8pf5L/J3+R/yZ/kf8mf5H/&#10;Jn+R/yZ/kf8m/1MAAP9kAADhbwAAznsAAMKEAAC5iwAAsJAAAKiUBQChmR8AnZszAJqcQwCXnVEA&#10;lJ5dAZKeZgWPnm4KjJ11D4mcfBSHm4QZhJqLHYGalCF+mZ8lfJmsKHqYvSt5mNQreZjuK3mX/yl5&#10;l/8oepf/J3qW/yV6lv8lepb/JXqW/yV6lv8l/1cAAPplAADbdAAAyYAAAL2JAAC0kAAAq5UAAKKZ&#10;AACbnRoAl6AuAJShPwCRok0Aj6NZAIykYwOKo2sHh6NzDISiehGBoYEVf6GJGnygkh55oJ0id5+q&#10;JXWfuyd0n9IodJ7tJ3Sd/yd0nf8mdZz/JXWc/yR1nP8kdZz/JHWc/yR1nP8k/10AAOdqAADSeQAA&#10;w4UAALiOAACvlQAAppsAAJueAACUoxQAkKYpAI2nOgCKqEkAiKlVAIaqXwGEqmgFgalwCH+pdw18&#10;qX8ReaiHFXenkBl0p5sdcqeoIHCnuSJvp9Ajb6bsIm+l/yNvpP8ib6P/Im+j/yFvo/8hb6P/IW+j&#10;/yFvo/8h/2IAAOBwAADLfwAAvYsAALOUAACqmwAAoKEAAJOkAACMqQkAh6wiAISuNACCr0MAgLBQ&#10;AH6xWwB8sWQCerFsBXixdAh2sXwLc7CED3GwjhNvsJkWbLCmGWuwuBtpsM8caq/sHGqt/xxprP8d&#10;aaz/HWmr/x1pq/8daav/HWmr/x1pq/8d9WUAANZ4AADEhgAAuJEAAK6bAACkogAAmqcAAI6rAACD&#10;rwAAfrQZAHu1LAB4tzwAdrhJAHW4VQB0uV8AcrpoAXG6cANvungGbbqBCGu6iwtoupYOZrqkEWW6&#10;thNkus0TZLnrE2S4/xRjtv8WY7X/F2O1/xdjtf8XY7X/F2O1/xdjtf8X5G4AAMuAAAC9jgAAspkA&#10;AKiiAACeqAAAk60AAIexAAB6tgAAcrsMAHC+IwBtvzMAbMBBAGrBTQBpwlcAaMNhAGfDagBmxHMB&#10;ZMR8AmLFhwRhxZIGX8WhCF7GswldxssKXcXqCl3D/Qtcwv8NXMH/DlvA/w9bwP8PW8D/D1vA/w9b&#10;wP8P13gAAMKJAAC2lgAArKEAAKKpAACWrgAAirMAAH64AAByvQAAZ8MAAGLHFQBgyScAX8o2AF3L&#10;QwBczE4AW81XAFrNYQBZzmoAWM90AFfPfwBW0IwAVdGbAVTSrQJT0sYCU9HmAlPQ+QNTzv8FU83/&#10;BlLM/wdSzP8HUsz/B1LM/wdSzP8HyYMAALqSAACvnwAApagAAJqvAACNtAAAgLkAAHS+AABpwwAA&#10;XskAAFTQBABQ1BcAT9YnAE3YNQBN2kEATNpMAEvbVgBK3F8ASd1pAEjedABH34EARt+PAEbgoQBF&#10;4bgAROLZAETf9ABF3v8ARd3/AEbc/wBG3P8ARtz/AEbc/wBG3P8Avo8AALKdAACoqAAAnbAAAI+1&#10;AACCugAAdb8AAGnEAABeyQAAU88AAErWAQBF4hAAQ+QgAEHmLQBA5zcAPudBAD3oSgA86VMAOuld&#10;ADnqZwA463MANuyAADXtkAA07qQANO+9ADPw4AAz7fwAM+r/ADPq/wAz6v8AM+r/ADPq/wAz6v8A&#10;tZoAAKunAACgsAAAkrYAAIS7AAB2wAAAacUAAF3KAABR0AAAR9cAAD7eAAA78AsAOfEbADbzJQA0&#10;9C4AMvU3ADD1PwAu9kcALPdPACn3WAAn+GMAJflvACP6fQAi+44AIfykACD9vgAg/d8AH/33AB/5&#10;/wAf+f8AH/n/AB/5/wAf+f8AraUAAKOvAACVtgAAhrsAAHfBAABpxgAAXMsAAFDRAABE2AAAOt8A&#10;ADTtAAAx/QUALv8TACv/HAAo/yQAJf8rACL/MgAf/zkAHP9AABr/SQAX/1IAFP9dABD/agAM/3kA&#10;Cv+LAAn/nwAJ/7YACP/PAAf/7QAH/+0AB//tAAf/7QAH/+0Apa4AAJi2AACJuwAAecEAAGrGAABc&#10;zAAATtIAAELaAAA34AAALeUAACn7AAAl/wAAIf8HAB7/EQAb/xkAF/8fABT/JQAQ/ysAC/8xAAf/&#10;OAAE/0EAAP9KAAD/VgAA/2MAAP9yAAD/gwAA/5UAAP+mAAD/vQAA/70AAP+9AAD/vQAA/70Am7UA&#10;AIu7AAB7wQAAa8cAAFzNAABN0wAAQNwAADTiAAAp5wAAIfIAABz/AAAY/wAAFP8AABD/AwAL/wkA&#10;B/8RAAP/FgAA/xwAAP8hAAD/KAAA/y8AAP83AAD/QQAA/00AAP9aAAD/aQAA/3gAAP+FAAD/lQAA&#10;/5UAAP+VAAD/lQAA/5UA/xYtAP8RMgD/FTEA/xUyAP8VOQD/GEQA/xhRAP8YXQD/GGkA/xd1AP8X&#10;fwD/F4kA/xiRAP8ZmQD/GaEA/xqoAP8arwD/G7cA/xu+AP8cxwD/HNIA/xzgAP8c6wD+HPcA+xz/&#10;APgc/wD4Hv8A+B//APcf/wD3IP8A9yD/APcg/wD3IP8A/xgsAP8VMAD/GS4A/xovAP8cNwD/H0IA&#10;/x9OAP8fWgD/H2YA/x5yAP8efQD/HocA/x+PAP8flwD/IJ8A/yGmAP8hrQD/IrQA/yK8AP8jxQD/&#10;I88A/yTeAPwj6wD5I/YA9iP/APQl/wD0Jv8A8yf/APMn/wDyKP8A8ij/APIo/wDyKP8A/xksAP8a&#10;LQD/HysA/x8sAP8kNQD/J0AA/ydLAP8nVwD/J2MA/yZvAP8megD/JoMA/yeMAP8olAD/KZwA/ymj&#10;AP8qqgD/KrEA/iu5AP0rwwD8LM0A+izcAPcs6gDzLPUA8C3/AO8u/wDuL/8A7TD/AOwx/wDsMf8A&#10;7DH/AOwx/wDsMf8A/xsrAP8fKQD/JCgA/ycpAP8tMgD/MD0A/zBIAP8wVAD/L2AA/y9rAP8vdgD/&#10;L4AA/zCJAP0xkQD8MpgA+jOgAPkzpwD4NK4A9zS3APY1wAD1NcoA8zXaAO816ADrNfQA6Tf/AOg4&#10;/wDmOf8A5Tr/AOQ7/wDkO/8A5Dv/AOQ7/wDkO/8A/x0qAP8kJgD/KCMA/y8nAP81MAD/OToA/zlF&#10;AP85UAD/OVwA/zhnAP04cgD6OXwA9zqFAPY7jgD0PJUA8jydAPE9pADwPawA7z60AO0+vQDsP8gA&#10;6j/YAOY/5wDjQPMA4EL/AN5D/wDcRP8A2kT/ANlE/wDYRP8A2ET/ANhE/wDYRP8A/yIoAP8pIgD/&#10;Lh0A/zcjAP89LAD/QDYA/0JAAP9BTAD9QVcA+EJjAPRCbgDxQ3gA70SCAO1FigDrRZIA6UaZAOdG&#10;oQDmR6kA5UexAONIuwDiSMcA4EjVANtJ5gDWS/MA00z+ANBN/wDOTf8BzE3/ActN/wLLTf8Cy03/&#10;AstN/wLLTf8C/yYlAP8uHQD/NBkA/z8gAP9FKAD/SDEA/0k7APtJRgD1SVIA8EpeAOtKagDoTHQA&#10;5U1+AONOhwDgTo8A30+WAN1QngDbUKYA2FCvANVRuQDTUcUA0VLSAM5T5QDKVPIByFX+AsVV/wPE&#10;Vf8EwlX/BMFV/wTBVf8EwVX/BMFV/wTBVf8E/yogAP8yGAD/PBYA/0YcAP9LJAD/TiwA+1A2APNQ&#10;QADsUEwA51FZAOJTZQDeVHAA2lV6ANVWgwDSV4sA0FiTAM5YmwDNWaIBy1mrAslatQLIWsADxlrO&#10;A8Rb4QPBXPAEvlz9Brxc/we6XP8HuVz/B7hc/we4XP8HuFz/B7hc/we4XP8H/y4cAP83EwD/QhMA&#10;/0sZAP9RHwD/VCYA9FYvAOtWOgDjV0YA3VlUANVbYQDQXGwAzV52AMpffwDIX4cBxmCPAsRglgPD&#10;YJ4EwWCmBcBhsAa+YbsHvGHJB7th3Ai4YuwItWL7CrRi/wuyYv8LsWL/C7Bi/wuwYf8KsGH/CrBh&#10;/wqwYf8K/zIYAP87CwD/RxAA/1AVAP9WGQD4WR8A7FsnAOJbMQDZXkAA0GBPAMtiXQDHZGgAxGVy&#10;AMFmewG/ZoMDvWaLBLtmkga6ZpoHuGaiCbdmqwq1ZrYLtGbEDLJm1Q2wZ+kNrmf5Dqxn/w+rZ/8O&#10;qmf/Dqln/w6pZ/8NqWf/Daln/w2pZ/8N/zUUAP8/BwD/TAoA/1UOAP9aEwDyXRcA5V8dANlhKQDO&#10;ZDsAyGdLAMNpWQC/a2UAvGxvALpseAK4bIAEtmyHBrRsjwiybJYKsWueDK9rpw6ua7IPrGu/Eatr&#10;zxGpa+USp2z2EqVs/xKkbP8So2z/EaNs/xCibP8Qomz/EKJs/xCibP8Q/zgQAP9DBQD/UAcA/1kI&#10;APteCQDrYAsA3WEQAM9nJADHazcAwG1IALxvVgC4cGIAtnFsAbNydQOxcn0Gr3GECK1xiwuscJIN&#10;qnCaD6hwoxGncK4TpW+7FaRvyxaib+EWoHDzFp9w/xaecP8VnXD/FJ1w/xOdcP8SnXD/Ep1w/xKd&#10;cP8S/zsKAP9HAwD/VAQA/1wEAOpgAgDbYwMA0mYIAMhsIADAcDQAunJEALZ0UwCzdV8AsHZpAa53&#10;cgSrdnoHqXaBCah1iAymdY8PpHSXEaJ0oBShdKsWn3O3GJ1zxxmcc94amnPxGZl0/xiYdP8XmHT/&#10;Fph0/xWXdP8Ul3T/FJd0/xSXdP8U/z4HAP9LAQD/VwEA9F0AAN1jAADSaQEAzGsEAMJxHAC6dTAA&#10;tXdBALF5UACuelwAq3tnAal7bwSne3cHpHp+CqN6hQ2heY0Qn3iUE514nRabd6cYmXe0Gph3xByW&#10;d9oclXfuHJR3/xuTeP8Zk3j/GJN4/xaTeP8Wk3j/FpN4/xaTeP8W/0AFAP9OAAD/WgAA5WAAANZo&#10;AADMbQAAxm8BAL11GQC1eS0AsHs+AKx9TQCpflkAp39kAaR/bQSif3UHoH58Cp59gw6cfYoRmnyS&#10;FJh8mheWe6UalHuxHJJ7wR6Re9UekHvsHo97/hyPe/8bj3v/GY57/xiOe/8Xjnv/F457/xeOe/8X&#10;/0ICAP9RAAD9XAAA32QAANBsAADHcQAAwHQAALh5FQCxfSoArH87AKiBSgClglcAo4NiAaCDawSe&#10;gnMHnIJ6CpqBgQ6YgYgRlYCPFZN/mBiRf6Ibj36vHY5+vh+MftIgi37qIIt+/B6Kfv8cin7/Gop+&#10;/xmKfv8Yin7/GIp+/xiKfv8Y/0QAAP9UAADzXQAA22cAAMxwAADDdQAAu3gAALN8EgCtgCcAqIM5&#10;AKSESAChhVUAn4ZgAJyGaQOahnEHmIV4CpaFfw6ThIYRkYSNFY+DlhiNgqAbi4KsHomCvCCIgs8h&#10;h4HoIYaC+x+Ggv8choL/G4aC/xmGgv8ZhoL/GYaC/xmGgv8Z/0YAAP9WAADmXwAA1WsAAMhzAAC+&#10;eQAAt3wAAK+ACwCohCQApIY2AKCIRQCdiVIAm4pdAJiKZwOWim8GlIl2CpKJfQ2PiIQRjYeLFYuH&#10;lBiJhp4bhoaqHoWFuSCDhc0hgoXnIYKF+h+Chf8dgoX/G4KF/xqChf8ZgoX/GYKF/xmChf8Z/0kA&#10;AP9ZAADiYwAA0G8AAMR3AAC6fQAAsoAAAKqEBwCkiCAAn4ozAJyLQgCZjU8Alo1bAJSOZAKSjm0F&#10;kI10CY2NewyLjIIQiYuJFIaLkheEipwbgoqoHoCKtyB/icshfonlIX6J+R9+if8dfon/G36I/xp+&#10;iP8Zfoj/GX6I/xl+iP8Z/0wAAP1aAADeZwAAy3MAAMB7AAC2gQAAroUAAKWIAwCfjBwAmo4vAJeP&#10;PwCUkE0AkpFYAJCSYgGNkmoEi5FyB4mReQuHkIAPhJCHEoKPkBaAj5oZfY6mHHuOtR96jskgeY7k&#10;IHmN+B55jf8deo3/G3qM/xp6jP8Zeoz/GXqM/xl6jP8Z/1EAAPBdAADYawAAx3cAALt/AACyhQAA&#10;qYkAAKCMAACZkBgAlZIrAJGUOwCPlUkAjJZVAIuWXwCJl2cDhpZvBoSWdgmCln4NgJWFEH2VjhR7&#10;lJcXeZSkGneUsx11k8cedJPiHnSS9x11kv8bdZH/GnWR/xl1kf8ZdZH/GXWR/xl1kf8Z/1QAAOZi&#10;AADQcAAAwnwAALeEAACuigAApY8AAJqQAACTlBIAj5cmAIuZNwCImkUAhptRAIWbWwCDnGQBgZxs&#10;BH+cdAd9m3sKepuDDXibixF2mpUUc5qhF3GasRlwmsUbb5nhG2+Y9hpwmP8ZcJf/GHCX/xhwlv8X&#10;cJb/F3CW/xdwlv8X/1kAAOBnAADKdgAAvYEAALOKAACpkAAAoJQAAJOWAACMmgkAh50gAISfMgCB&#10;oEAAf6FMAH2hVwB8omAAeqJpAnmicAR3ongHdaKACnKiiQ1woZMQbqGfE2yhrxVrocMWaqHfFmqg&#10;9RZqn/8Wap7/Fmqd/xVqnf8Vap3/FWqd/xVqnf8V8lwAANduAADEfAAAuIcAAK6QAACllgAAmpkA&#10;AI2cAACEoAEAf6QZAHulKwB5pzoAd6dHAHWoUgB0qVsAc6lkAHGqbAFwqnUDbqp9BWyqhghqqZAL&#10;aKqdDWaqrA9lqsEQZKreEGSo9BBkp/8RZKb/EWSl/xFkpf8RZKX/EWSl/xFkpf8R5mQAAM12AAC+&#10;gwAAs44AAKmWAACgnAAAlKAAAIijAAB7pwAAdaoOAHKtIwBvrjMAba9AAGywSwBqsVUAabFeAGiy&#10;ZwBnsnAAZrJ5AWSzggNjs40FYbOaB1+zqQhetL4JXbPbCV6y8wldsP8LXa//DF2u/wxdrv8MXa7/&#10;DF2u/wxdrv8M3G0AAMV+AAC3iwAArZUAAKSdAACZowAAjacAAIGqAAB1rgAAarICAGa2GABktykA&#10;Yrg3AGG5QwBfuk0AXrpXAF27YABcu2kAW7xyAFq8fABZvYgAWL2VAVa+pQJVvroDVL7WA1W88gNV&#10;u/8EVLr/BVS5/wZUuP8GVLj/BlS4/wZUuP8GzncAAL2HAACxkwAAqJ0AAJ6kAACSqQAAha0AAHmx&#10;AABttQAAYboAAFm+CABWwR0AVMIsAFPDOABRxEMAUMRNAE/FVgBOxmAATcZpAEzHdABLx38ASsiN&#10;AEnJngBIybMASMrOAEjI7wBJx/8AScb/AEnF/wFJxP8BScT/AUnE/wFJxP8Bw4IAALWRAACrnAAA&#10;oqUAAJarAACIrwAAe7MAAG+3AABjuwAAWMAAAE7GAABGywgAQ80cAELOKgBBzzYAQNBAAD/RSgA+&#10;0VQAPdJeADzTaQA71HUAOtWDADnWkwA42KkAN9nEADfX5wA41PsAONP/ADnS/wA50f8AOdH/ADnR&#10;/wA50f8AuY4AAK6bAAClpQAAmawAAIuxAAB+tQAAcLkAAGS9AABYwgAATscAAEPMAAA60gEAMtoH&#10;ADHeGQAw3yYAL+AyAC7gPAAt4UYALOJRACvjWwAq42cAKeR1ACjlhAAn5pcAJuevACbozwAl5vMA&#10;JeT/ACbj/wAm4/8AJuP/ACbj/wAm4/8AsZkAAKelAACcrAAAjrIAAIC3AAByuwAAZL8AAFjEAABM&#10;yQAAQs4AADjUAAAv2wAAKegDACjrFAAm7B8AJO0oACLuMQAg7zoAHvBDABzwTQAa8VcAF/JkABbz&#10;cwAV9IQAE/WZABL2sgAR99IAEffzABDz/wAO8f8ADvH/AA7x/wAO8f8AqqQAAJ+tAACRswAAgrgA&#10;AHO8AABlwQAAWMYAAEvLAAA/0AAANdYAACvdAAAj4gAAIPYAAB36CQAb+xUAF/sdABT9JQAR/SwA&#10;Df40AAn/PQAG/0cAA/9SAAD/XwAA/28AAP+BAAD/lgAA/68AAP/LAAD/6QAA//UAAP/1AAD/9QAA&#10;//UAoqwAAJSzAACFuAAAdb0AAGbCAABYyAAASs0AAD3TAAAy2gAAKOAAAB7kAAAY7wAAFf8AABH/&#10;AAAM/wcACP8QAAT/FwAA/x4AAP8lAAD/LAAA/zUAAP8/AAD/SwAA/1kAAP9qAAD/fAAA/5AAAP+k&#10;AAD/ugAA/8YAAP/GAAD/xgAA/8YAmLMAAIi4AAB4vgAAaMMAAFnJAABKzwAAPNYAAC/dAAAk4gAA&#10;GucAABDrAAAK/AAABv8AAAL/AAAA/wAAAP8AAAD/BgAA/wwAAP8VAAD/HAAA/yMAAP8sAAD/NwAA&#10;/0QAAP9SAAD/YgAA/3QAAP+EAAD/kwAA/5wAAP+cAAD/nAAA/5wA/wMwAP8FLwD/Bi0A/wMvAP8B&#10;NQD/A0EA/wNOAP8CWgD/AWYA/wByAP8BfAD/AYUA/wGNAP8ClQD/AZwA/wGjAP8BqQD/AbAA/wG4&#10;AP8BvwD/AckA/wHUAP8B4gD9APAA+QD6APYA/wD1A/8A9QT/APUF/wD1Bv8A9Qb/APUG/wD1Bv8A&#10;/wQwAP8JLAD/CioA/wgrAP8KMwD/DD8A/wxLAP8KVwD/CWMA/whvAP8IeQD/CYIA/wmLAP8KkgD/&#10;CpkA/wqgAP8KpwD/Cq4A/wq1AP8KvQD/CscA/grRAPsK4QD3Cu4A9Ar5APEL/wDxDv8A8BH/APAS&#10;/wDvFP8A7xT/AO8U/wDvFP8A/wguAP8RKAD/EycA/xEnAP8WMQD/GDwA/xhIAP8XVAD/FWAA/xVr&#10;AP8VdgD/FX8A/xaHAP8WjwD/FpYA/xadAP0WowD8FqoA+xeyAPoXugD5F8QA9xjPAPUX4ADxF+0A&#10;7Rj4AOsa/wDqHP8A6R3/AOge/wDoH/8A6B//AOgf/wDoH/8A/w4qAP8XJQD/GSMA/xwmAP8gLwD/&#10;IjkA/yJEAP8hUAD/IFwA/x9nAP8fcgD+H3sA/CCEAPogiwD5IJMA9yCZAPYhoAD1IacA8yKvAPIi&#10;twDxIsEA7yPMAO0j3wDoI+wA5SX4AOMn/wDiKP8A4Cn/AN8q/wDeKv8A3ir/AN4q/wDeKv8A/xYn&#10;AP8dIQD/Hx0A/yUiAP8rLAD/LDYA/ytAAP8rTAD/KlgA/SljAPkpbgD2KXcA9CqAAPEriADwK48A&#10;7iuWAO0snQDrLKQA6i2sAOgttQDnLr8A5S7LAOMu3QDeL+sA2zH4ANYz/wDTNP8A0TX/ANA1/wDQ&#10;Nf8A0DX/ANA1/wDQNf8A/xwjAP8hGwD/JBcA/y4eAP8zJwD/NTEA/zU8AP80RwD5M1MA9DNeAPAz&#10;aQDsNHMA6jR8AOc1hADlNowA5DaTAOI3mgDgN6EA3zipAN04sgDbOb0A2DnKANQ63ADQPOoAzD33&#10;AMo//wDIP/8AxkD/AMVA/wDEQP8AxED/AMRA/wDEQP8A/yEeAP8mFgD/LBQA/zUbAP86IwD/PCsA&#10;/j02APY8QQDwPE0A6jxZAOY9ZADiPm8A3z94ANw/gADZQIgA1UGQANNClwDRQp4Az0OmAM1ErwDM&#10;RLkAykXGAMhF1gDFR+gAwkj3AL9J/wC9Sv8AvEr/ALtK/wC6Sv8Aukr/ALpK/wC6Sv8A/yQaAP8r&#10;EAD/NBAA/zwXAP9BHgD/QyYA9kMvAO1DOgDmQ0YA4ERTANpGXwDUR2oA0El0AM1KfADLS4QAyUuL&#10;AMdMkwDGTZoAxE2iAMNOqwDBT7UAv0/BAL5Q0AC7UeQAuFL0ALZS/wC0Uv8Bs1L/AbJS/wGxUv8B&#10;sVL/AbFS/wGxUv8B/ygVAP8vBwD/OgsA/0MSAP9HGAD5SR4A7kknAORIMQDbSkAA0k1OAM1PWwDJ&#10;UWYAxlJwAMNTeADBVIAAv1WHAL1WjwC8VpYAu1eeALlXpwC4WLEBtli9AbVYzAGzWeECsFnxAq5a&#10;/wOsWv8Dq1r/A6pZ/wOqWf8Dqln/A6pZ/wOqWf8D/ywQAP8zAwD/QAcA/0gKAP9MEADxTRYA5U0d&#10;ANlOKQDOUjsAyFVKAMNXVwDAWWIAvVpsALpbdAC4XH0At12EALVdiwC0XpMBsl6aArFeowOvX60D&#10;rl+5BK1fyAWrX90FqWDuBadg/galYP8GpGD/BqNf/wajX/8Fo1//BaNf/wWjX/8F/zAJAP85AQD/&#10;RQMA/0wFAPZQBgDpUAgA3FAQAM5WJADGWjYAwF1GALtfUwC4YF4AtWFoALNicQCxY3kAr2SBAa5k&#10;iAKsZI8Dq2SXBKpknwWoZKkGp2S1B6VlxAikZdgJomXsCaBl/AmfZf8JnmX/CJ1l/wicZf8HnGX/&#10;B5xl/wecZf8H/zMFAP8+AAD/SgAA+VAAAOFSAADYVQIA0FYIAMZcHwC+YDIAuWNCALVlTwCxZlsA&#10;r2hlAK1obgCraXYAqWl+AqhqhQOmaowFpWqTBqNpnAiiaaYJoGmyCp5pwAudadIMm2rpDJpq+gyY&#10;av8LmGr/Cpdq/wqXaf8Jl2n/CZdp/wmXaf8J/zUBAP9CAAD/TQAA6VIAANpYAADOXAAAyV0EAL9i&#10;GwC4Zi4As2k+AK9qTACsbFgAqW1iAKduawClbnMBpG97A6JvggSgbokGn26QCJ1umQqcbqMLmm6u&#10;DZhuvQ6Xbs8PlW7mD5Ru+A6Tbv8Nkm7/DJJu/wuRbv8KkW7/CpFu/wqRbv8K/zgAAP9GAAD8TwAA&#10;4VYAANJdAADIYQAAwmIAALpnFwCzayoArm47AKpvSQCncVUApHJgAKJyaQCgc3EBn3N4A51zfwWb&#10;c4YHmnOOCZhylguWcqANlHKrD5NyuhCRcssRkHLkEY9y9hCOcv8PjXL/Do1y/w2Ncv8MjXL/DI1y&#10;/wyNcv8M/zoAAP9JAADxUQAA3FsAAM1iAADDZgAAvWcAALVrEwCubycAqXI4AKV0RgCidVMAoHZd&#10;AJ53ZgCcd24Bmnd2A5h3fQWXd4QIlXeLCpN2lAyRdp0Oj3apEI52txKMdskTi3bhE4p29BKJdv8Q&#10;iXb/D4l2/w6Idf8NiHX/DYh1/w2Idf8N/zwAAP9LAADmVAAA1V8AAMhmAAC/awAAuGwAALBvDQCp&#10;dCQApXY1AKF4RACeeVAAm3pbAJl7ZACYe2wBlnt0A5R7ewaSe4IIkHqJCo96kQ2NepsPi3mmEYl5&#10;tBOHecYUhnnfFIV58xOFef8RhXn/EIV5/w+Eef8OhHn/DoR5/w6Eef8O/z8AAP9OAADjWAAA0GMA&#10;AMRqAAC7bwAAs3EAAKxzCQCldyAAoHoyAJ17QQCafU4Al35YAJV+YgCUf2oBkn9yA5B/eQWOfoAI&#10;jH6HCop+jw2IfZkPhn2kEoR9shSDfcQVgn3dFYF98hSBff8SgXz/EIF8/w+BfP8OgXz/DoF8/w6B&#10;fP8O/0IAAPtPAADfXAAAzGYAAMFuAAC3cwAAr3UAAKd3BQChex0AnH4vAJh/PgCVgEsAk4FWAJGC&#10;YACPgmgBjoNwA4yCdwWKgn4IiIKFCoaCjQ2EgZcPgoGiEoCBsBR/gcIVfYHbFX2A8RR9gP8SfYD/&#10;EX2A/xB9f/8OfX//Dn1//w59f/8O/0YAAPFRAADaYAAAyGoAAL1yAAC0dwAAq3kAAKN7AQCcfxkA&#10;l4IsAJSDOwCRhEgAj4VTAI2GXQCLhmYAiYZtAoeGdQSGhnwHhIaDCYKGiwyAhZUPfoWgEXyFrhN6&#10;hcAVeYXYFXmE7xR5hP8SeYP/EXmD/xB5g/8PeYP/D3mD/w95g/8P/0kAAOhVAADUZAAAxG4AALl2&#10;AACwewAAp34AAJ5/AACXgxUAkoYoAI+HOACMiEUAiolRAIiKWgCGimMAhYtrAYOLcgSBinoGf4qB&#10;CH2KiQt7ipMOeYmeEHeJrBJ1ib4UdInVFHSJ7hN0iP8SdIj/EHSH/w90h/8OdIf/DnSH/w50h/8O&#10;/00AAORaAADOaAAAwHMAALV7AACsgAAAooIAAJiEAACRhxAAjYokAImMNACHjUIAhI5NAIKOVwCB&#10;j2AAf49oAH6PcAJ8j3cEeo9/B3iPhwl2j5AMdI+cD3KOqhFxjrsSb47SEm+O7RJvjf8Rb4z/EG+M&#10;/w9wjP8OcIz/DnCM/w5wjP8O/U4AAN9fAADJbQAAvHgAALKAAACohQAAnYcAAJKIAACLjAgAho8f&#10;AIORLwCAkj0AfpNJAHyTUwB7lFwAeZRlAHiVbAF2lXQDdZV8BXOVhAdxlY4Kb5WZDG2Upw5rlLkP&#10;apTQEGqU6w9qk/4PapL/DmqR/w1qkf8NapH/DWqR/w1qkf8N7VMAANZmAADEcwAAt34AAK2FAACk&#10;igAAmIwAAIuOAACEkgIAf5UYAHuXKgB5mDgAd5lEAHWZTwB0mlgAcppgAHGbaABwm3EBbpt5Am2b&#10;ggRrm4sGaZuXCGebpQpmm7cLZJvODGSa6gtkmf0MZJj/C2SY/wtkl/8LZJf/C2SX/wtkl/8L5lsA&#10;AM5sAAC+egAAs4QAAKmLAACejwAAk5EAAIaUAAB8mAAAdpsQAHOeIwBwnzIAbqA+AG2gSQBroVMA&#10;aqFbAGmiZABoomwAZ6J1AGWjfgFko4gDYqOUBGCjogZfo7QHXqPLB16i6AdeofwHXaD/CF2f/whd&#10;nv8IXZ7/CF2e/whdnv8I3mMAAMZ0AAC4gQAArooAAKSSAACZlQAAjZcAAIGaAABzngAAbaIEAGml&#10;GgBmpioAZKc3AGOoQgBhqUwAYKlVAF+qXgBeqmYAXapvAFyreABbq4MAWayQAVisngJXrLACVq3H&#10;A1Ws5gJWqvsDVan/BFWo/wRVp/8EVaf/BFWn/wRVp/8E0W0AAL98AACziAAAqZIAAKCZAACTmwAA&#10;hp4AAHqiAABvpgAAYqoAAF2tDABarx8AWLAtAFexOQBVskQAVLJNAFOzVgBSs18AUbRoAFC0cgBP&#10;tX0ATrWJAE21mABLtqoASrbCAEq24gBLtPkAS7P/AEuy/wBLsf8BS7H/AUux/wFLsf8Bx3cAALiF&#10;AACtkQAApJoAAJqgAACMowAAf6YAAHSqAABorgAAXLEAAFC2AABLuRIASrohAEi7LgBHvDkARrxD&#10;AEW9TQBEvVYAQr5fAEG+aQBAv3QAP8CBAD7AkAA9waMAPMK6ADvB3AA8v/YAPb7/AD29/wA9vP8A&#10;Pbz/AD28/wA9vP8AvYIAALGPAACnmgAAnqIAAJKnAACEqgAAd64AAGqxAABetAAAU7gAAEi9AAA9&#10;wgAAOMUQADfHHwA1yCsANMg2ADPJQAAyyUkAMcpTADDLXgAvy2kALsx3AC3NhgAszZkAK86xACrP&#10;0QArzfEALMv/ACzK/wAsyf8ALMn/ACzJ/wAsyf8AtY0AAKqZAAChogAAlagAAIitAAB6sAAAbLQA&#10;AGC4AABUuwAASMAAAD7EAAA0yQAAK84BACPSCAAh1RcAINYjAB/YLgAe2TkAHdpEAB3bTwAc21wA&#10;G9xpABrdeQAZ3osAGN+iABfgwAAW3+cAF939ABjc/wAZ3P8AGdz/ABnc/wAZ3P8ArZgAAKSjAACZ&#10;qQAAi64AAHyzAAButgAAYLoAAFS+AABHwwAAPMcAADLMAAAp0AAAINYAABjcAAAV5AkAE+YXABHn&#10;IQAO6CsADOk1AArpQAAI6kwAButZAAXsaAAE7XoAA+6PAALuqAAB7sgAAO7tAADs/wAA6v8AAOr/&#10;AADq/wAA6v8Ap6IAAJyqAACOsAAAf7QAAHC4AABhvQAAVMEAAEbGAAA6ygAAL88AACbUAAAd2wAA&#10;FN8AAAvkAAAJ8wEABvUKAAP2FQAA9h4AAPcnAAD4MAAA9zsAAPhHAAD4VgAA+WcAAPl6AAD5kAAA&#10;+aoAAPnIAAD45wAA+PwAAPj8AAD4/AAA+PwAn6sAAJGwAACCtQAAcroAAGO+AABUwwAARsgAADnO&#10;AAAt0wAAItoAABnfAAAO4wAABeYAAAHyAAAA/gAAAP8AAAD/BQAA/w0AAP8XAAD/IAAA/ykAAP81&#10;AAD/QgAA/1IAAP9kAAD/eAAA/40AAP+kAAD/vAAA/9UAAP/VAAD/1QAA/9UAlLEAAIW2AAB1uwAA&#10;ZcAAAFXFAABGywAAONAAACvYAAAf3gAAFOMAAAnmAAAA6gAAAPAAAAD+AAAA/wAAAP8AAAD/AAAA&#10;/wAAAP8EAAD/DAAA/xcAAP8hAAD/LgAA/z0AAP9NAAD/XwAA/3IAAP+GAAD/lwAA/6kAAP+pAAD/&#10;qQAA/6kA/wAvAP8AKgD/ACkA/wArAP8AMgD/AD4A/wBLAP8AVwD/AGMA/wBvAP8AeQD/AIIA/wCK&#10;AP8AkQD/AJgA/wCeAP8ApAD/AKoA/wCxAP4AuQD8AMEA+gDMAPcA2QD2AOYA9ADzAPMA/QDyAP8A&#10;8QD/APEA/wDxAP8A8QD/APEA/wDxAP8A/wAsAP8AJwD/ACUA/wAmAP8AMAD/ADwA/wBIAP8AVAD/&#10;AGAA/wBrAP8AdgD/AH8A/wCHAP8AjgD/AJQA/wCbAP8AoQD+AKgA/ACuAPoAtgD4AL4A9gDJAPQA&#10;1QDxAOYA7wDxAO0A+wDsAP8A7AD/AOsA/wDrAP8A6wD/AOsA/wDrAP8A/wEoAP8EJAD/BCEA/wEj&#10;AP8FLQD/BTkA/wREAP8DUQD/AVwA/wBoAP8AcgD/AHsA/wCDAP8BigD9AZEA/AGYAPsBngD5AKQA&#10;+ACrAPYBswD0AbwA8gDGAO8A0gDsAOQA6QDwAOcC/QDmBP8A5Af/AOMI/wDjCP8A4wn/AOMJ/wDj&#10;Cf8A/wYlAP8LIAD/CxwA/w4gAP8TKgD/EzUA/xJBAP8QTAD/DFgA/wtjAP4KbgD7C3cA+Qt/APcM&#10;hwD1DI0A9AyUAPINmgDxDaEA7w2oAO4NsADsDbkA6g3DAOgN0QDkDeMA4RHxAN4U/QDbFv8A2Rj/&#10;ANcZ/wDWGf8A1Rn/ANUZ/wDVGf8A/w0hAP8VGwD/FBYA/xseAP8fJwD/HjEA/x08AP8cSAD9GlMA&#10;+RlfAPUZaQDyGnMA7xp7AO0agwDrG4oA6RuQAOgblwDmHJ4A5RylAOMcrQDhHLcA3x3CAN0d0ADY&#10;HuMA0yHwAM8j/QDMJf8AyyX/AMkm/wDJJv8AyCb/AMgm/wDIJv8A/xYcAP8ZFAD/HBIA/yQaAP8n&#10;IwD/KC0A/yc3APomQgD0JU4A7yRaAOskZADnJW4A5CV3AOImfwDfJ4YA3SeNANsnlADZKJsA1iii&#10;ANMpqgDRKrQAzyq/AM0rzQDKLOAAxy7wAMQw/QDBMf8AvzL/AL4y/wC9Mv8AvTL/AL0y/wC9Mv8A&#10;/xsXAP8eCwD/JQwA/ywWAP8vHQD/MCYA+TAwAPEuPADqLUgA5C1UAN8uXwDbL2kA1TByANIyegDP&#10;M4IAzTSJAMw0jwDKNZYAyDaeAMc2pgDFN68Awzi7AME4yAC/OdwAvDvtALk8/AC3Pf8AtT3/ALQ9&#10;/wCzPf8Asz3/ALM9/wCzPf8A/x8RAP8iBQD/LAgA/zMQAP82FwD7Nh8A8DUoAOc1MwDfNUAA1jZO&#10;ANA5WgDMO2QAyTxuAMY+dgDEP30Awj+EAMBAiwC/QZIAvUKZALxCogC6Q6sAuUO2ALdExAC2RNUA&#10;s0bpALBH+QCuR/8ArUf/AKxH/wCrR/8Aq0f/AKtH/wCrR/8A/yMJAP8nAAD/MwQA/zoIAP88DQDy&#10;PBYA5joeANw6KwDRPjoAykFJAMVEVQDBRmAAvkdpALxIcgC6SXkAuEqAALdKhwC1S44AtEyWALNM&#10;ngCxTacAsE2zAK5OwACtTtEAqk/mAKhQ9wCmUP8ApVD/AKRQ/wCjT/8Ao0//AKNP/wCjT/8A/yYF&#10;AP8tAAD/OQAA/z8CAPRABQDpPwgA3D0SAM5DJADHRzUAwUtEALxNUQC4T1wAtlBlALNRbgCyUnYA&#10;sFJ9AK9ThACtVIsArFSSAKtVmgCpVaQAqFavAKZWvQClV80Ao1fjAKFX9QGfWP8Bnlf/AZ1X/wCc&#10;V/8AnFf/AJxX/wCcV/8A/ykAAP8zAAD/PQAA9EEAAOBEAADWRgIAz0UJAMZLHwC+UDEAuVNAALRV&#10;TQCxVlgArlhiAKxYagCqWXIAqVp6AKdbgQCmW4gApVyPAKRclwCiXKEBoV2sAZ9duQKeXcoCnF7g&#10;A5pe8gOZXv8Dl17/ApZd/wKWXf8Cll3/ApZd/wKWXf8C/ywAAP84AAD/QgAA5EYAANZMAADNTgAA&#10;x00EAL5TGgC3VywAslk8AK5bSQCqXVUAqF5eAKZfZwCkYG8Ao2B2AKFhfgCgYYUAn2KMAZ1ilAKc&#10;Yp4DmmKpA5ljtgSXY8YFlmPdBZRj8AWSY/8EkWP/BJFj/wOQYv8DkGL/A5Bi/wOQYv8D/y8AAP88&#10;AADzQwAA3kwAAM9SAADGVQAAwFQAALhYFgCxXSgArF84AKhhRgClY1IAomRcAKBlZACeZWwAnWZ0&#10;AJxmewCaZ4IBmWeJApdnkgOWZ5sElGemBZNoswaRaMMHkGjaB45o7geNaP8GjGj/BYtn/wWLZ/8E&#10;i2f/BItn/wSLZ/8E/zEAAP9AAADnRwAA2FEAAMlYAADAWwAAuloAALJeEQCsYiQAp2U1AKNmQwCg&#10;aE8AnWlZAJtqYgCZamoAmGtxAJdreACVbIABlGyHA5JsjwSRbJgFj2yjBo1ssAiMbMAIimzVCYls&#10;7AiIbP0Hh2z/Bods/wWGa/8Fhmv/BYZr/wWGa/8F/zUAAP9CAADjTAAA0VYAAMVdAAC8YAAAtGAA&#10;AK1iCwCnZyEAomkyAJ5rQACbbEwAmW1WAJduXwCVb2cAk29vAJJwdgCQcH0Cj3CFA41wjQWMcJYG&#10;inChB4hwrgmHcL4KhXDSCoRw6gqDcPwIg3D/B4Jv/waCb/8Ggm//BYJv/wWCb/8F/zgAAPhDAADf&#10;UAAAzVoAAMFhAAC4ZQAAsGUAAKhnBwCiax0AnW0vAJpvPQCXcEkAlHFUAJJyXQCQc2UAj3NtAI50&#10;dACMdHsCinSCA4l0iwWHdJQHhXSeCIR0qwqCdLsKgXTPC4B06Qt/dPsJfnP/CH5z/wd+c/8GfnL/&#10;Bn5y/wZ+cv8G/zsAAO5GAADbVAAAyV4AAL1lAAC0aQAArGkAAKRrAwCebxoAmXErAJVzOgCSdEcA&#10;kHVRAI52WwCMd2MAi3drAIl4cgCIeHkChniAA4V4iAWDeJIHgXicCH94qQp+eLkLfHjNC3t35wt7&#10;d/oKenf/CHp2/wd6dv8Genb/Bnp2/wZ6dv8G/z4AAOlKAADVWAAAxWIAALppAACxbQAAqG4AAKBv&#10;AACZcxcAlXUoAJF3NwCOeEQAi3lPAIl6WACIe2EAhntoAIV7cACEfHcCgnx+A4B8hgV/fJAHfXua&#10;CHt7pwp5e7cLeHvMDHd75gt3e/kKd3r/CXZ6/wh2ef8Hdnn/B3Z5/wd2ef8H/0IAAOVOAADQXAAA&#10;wmYAALdtAACtcQAAo3IAAJtzAACVdxMAkHolAIx7NACJfEEAh31MAIV+VgCDfl4Agn9mAIF/bgB/&#10;gHUBfoB8A3yAhAR6gI4GeH+YCHd/pQp1f7ULdH/KC3N/5AtzfvgKcn7/CXJ9/whyff8Hcn3/B3J9&#10;/wdyff8H/0IAAOFTAADMYQAAvmsAALNyAACpdQAAn3YAAJZ3AACPewwAi34hAIeAMQCEgT4AgoFJ&#10;AICCUwB+g1wAfYNjAHyDawB6hHIAeYR6AneEggR2hIsFdISWB3KEowlwhLMKb4TIC26E4wpug/cJ&#10;boL/CG6C/wdugf8HboH/Bm6B/wZugf8G80YAANxYAADHZQAAum8AALB2AACleQAAm3sAAJB8AACK&#10;gAcAhYMdAIGELQB/hToAfIZGAHqHUAB5h1gAd4hgAHaIaAB1iHAAdIl4AXKJgANxiYkEb4mUBm2J&#10;oQdribEJaonGCWmJ4QlpiPYIaYf/B2mG/wdphv8GaYX/BmmF/wZphf8G60wAANRdAADDawAAtnQA&#10;AKx7AAChfgAAln8AAIqBAACDhAEAfogXAHuKKAB4izYAdotBAHSMTABzjVQAcY1dAHCNZABvjmwA&#10;bo50AGyOfQFrj4YDaY+RBGePngVmj68HZI/DB2SO3wdkjfQHY4z/BmOM/wZji/8FY4v/BWOL/wVj&#10;i/8F5lMAAM1kAAC+cQAAsnoAAKiBAACcggAAkYQAAIOGAAB8igAAd40RAHOPIgBxkTAAbpI8AG2S&#10;RwBrk1AAapNYAGmTYABnlGgAZpRwAGWUeQBklYMBYpWOAmGVmwNflawEXpXABF2V3QRdlPMEXZP/&#10;BF2S/wRdkf8EXZH/BF2R/wRdkf8E31oAAMdqAAC5dwAAroAAAKOGAACWhwAAi4oAAH6MAAB0kAAA&#10;bpMGAGqWGgBolykAZpg2AGSZQQBimUoAYZpTAGCaWwBfm2MAXptsAF2bdQBbnH8AWpyKAFmcmABY&#10;nagBVp29AVWd2QFVm/EBVZr/AlWZ/wJVmP8CVZj/AlWY/wJVmP8C02MAAMByAACzfgAAqYcAAJ2L&#10;AACRjQAAho8AAHqTAABtlwAAZZoAAGCdEQBdnyEAW6AuAFmhOQBYoUMAV6JMAFaiVQBUo10AU6Nm&#10;AFKjbwBRpHkAUKSFAE+kkwBNpaMATKW4AEul0gBLo+8ATKL/AEyh/wBMoP8ATKD/AEyg/wBMoP8A&#10;yWwAALl7AACuhgAApY8AAJiRAACMkwAAf5YAAHSZAABonQAAXaIAAFSlAwBQqBYATqkkAE2qMABL&#10;qjsASqtEAEmrTQBIrFYAR6xfAEasaABErXMAQ61/AEKujQBBrp0AQK+yAD+vzAA/rewAP6z/AD+r&#10;/wBAqv8AQKn/AECp/wBAqf8AwHYAALOEAACpjgAAn5YAAJKYAACFmgAAeZ4AAG2hAABipQAAVqkA&#10;AEutAABCsQYAP7MYAD20JAA8tDAAO7U6ADq2QwA5tkwAOLZVADa3XwA1t2oANLh3ADO4hQAyuZYA&#10;MbqrADC6xgAwuegAMLf+ADG2/wAxtf8AMbX/ADG1/wAxtf8AuIEAAK2NAACklwAAmp0AAIufAAB+&#10;owAAcqcAAGarAABargAATrEAAEK1AAA4uQAAL70EACu/FQAqwCEAKcEsACjBNgAnwkAAJsJKACXD&#10;VAAkxF8AIsRsACHFewAgxowAH8aiAB7HvQAdxuIAH8T6ACDD/wAgwv8AIML/ACDC/wAgwv8AsIwA&#10;AKeXAACeoAAAkqUAAISpAAB2rAAAaK8AAFuyAABPtQAAQ7kAADi9AAAuwQAAJMUAABzJAQAVzAkA&#10;E84YABLPIwARzy4AD9A5AA3RRQAM0VEAC9JfAArTbgAJ04AACNSVAAfVrwAG1c8AB9TyAAjT/wAJ&#10;0f8ACdH/AAnR/wAJ0f8AqpcAAKGhAACWpwAAiKsAAHmvAABqsgAAXbYAAE+5AABDvQAAN8EAAC3F&#10;AAAjyQAAGs0AABHRAAAH1gAAAtkHAADbFQAA3CAAAN0qAADeNgAA30IAAOFPAADiXgAA4nAAAOOD&#10;AADkmgAA5LUAAOXVAADl8gAA5P8AAOT/AADk/wAA5P8ApKEAAJmoAACLrQAAfLEAAG21AABeuAAA&#10;ULwAAELAAAA2xQAAKskAACDOAAAX0gAAC9cAAAPcAAAA3wAAAOIAAADkBQAA5REAAOcbAADoJgAA&#10;6jEAAOw+AADuTQAA710AAPBwAADxhQAA8pwAAPK2AADz0QAA8+wAAPPxAADz8QAA8/EAnKkAAI6u&#10;AAB/sgAAb7cAAF+7AABQvwAAQsQAADTJAAAozQAAHdIAABPZAAAH3QAAAOEAAADkAAAA5wAAAOoA&#10;AADsAAAA7gAAAPAHAADyFAAA9B8AAPYrAAD5OQAA+0kAAP1bAAD+bwAA/4QAAP+aAAD/rwAA/8YA&#10;AP/MAAD/zAAA/8wAka4AAIKzAAByuAAAYrwAAFLBAABCxwAAM8wAACbSAAAa2QAADd4AAAPiAAAA&#10;5gAAAOkAAADrAAAA8gAAAPYAAAD4AAAA+QAAAPoAAAD8AAAA/QkAAP8XAAD/JQAA/zQAAP9FAAD/&#10;WAAA/2wAAP9/AAD/kQAA/6IAAP+nAAD/pwAA/6cA/wArAP8AJgD/ACUA/wAmAP8ALwD/ADwA/wBI&#10;AP8AVQD/AGEA/wBsAP8AdgD/AH4A/wCGAP8AjQD/AJMA/gCZAP0AnwD8AKUA+wCsAPoAswD5ALsA&#10;+ADEAPYAzwD1AOAA9ADsAPIA9wDxAP8A7wD/AO4A/wDuAP8A7QD/AO0A/wDtAP8A/wAnAP8AIwD/&#10;ACEA/wAiAP8ALAD/ADgA/wBFAP8AUgD/AF0A/wBoAP8AcgD/AHsA/wCDAP0AigD7AJAA+QCWAPcA&#10;nAD2AKIA9QCoAPQArwDzALcA8gDBAPAAzADuANwA7QDpAOsA9wDpAP8A6AD/AOYA/wDmAP8A5gD/&#10;AOYA/wDmAP8A/wAkAP8AHgD/ABwA/wAfAP8AKQD/ADUA/wBBAP8ATQD/AFkA/wBkAP8AbgD9AHcA&#10;+gB/APgAhgD1AIwA8wCTAPEAmADwAJ4A7gClAO0ArADsALQA6gC9AOgAyQDmANYA5ADoAOIA9ADg&#10;AP4A3gD/AN0A/wDcAP8A3AD/ANwA/wDcAP8A/wAfAP8AGQD/ABYA/wAcAP8CJgD/ATEA/wA9AP8A&#10;SQD/AFUA/gBgAPsAagD3AHMA9AB7APEAggDuAIgA7ACPAOkAlQDoAJsA5gChAOUAqQDjALEA4QC7&#10;AN8AxgDdANUA2gDmANYA8wDSAv8A0AP/AM8E/wDOBP8AzgX/AM4F/wDOBf8A/wYaAP8HFQD/BRIA&#10;/w0aAP8QIgD/DiwA/wo4AP8IQwD5Bk8A9QVbAPEFZQDtBm4A6gd2AOgHfgDmB4QA5AiLAOIIkQDf&#10;CJgA3QieANsJpgDZCa8A1Qm5ANMKxQDQCtQAzA3oAMkS9wDGFf8AxBb/AMMW/wDCF/8AwRf/AMEX&#10;/wDBF/8A/wwWAP8LDAD/EgsA/xoVAP8cHQD/GycA/RgyAPYWPQDvFEoA6RRVAOUUXwDhFWkA3hZy&#10;ANsXeQDXF4AA1BiHANIZjQDQGpQAzhqbAMwbogDKHKsAyR21AMcdwgDFHtEAwSDlAL4i9QC7I/8A&#10;uST/ALgl/wC3Jf8AtiX/ALYl/wC2Jf8A/xMQAP8TBAD/GwcA/yINAP8jGAD+IyAA9CErAOsfNgDk&#10;HkMA3R5PANYgWgDRImQAzSNtAMsldADJJnwAxyeCAMUoiQDDKI8AwimWAMAqngC+K6YAvSuxALss&#10;vQC5LM0Ati7iALMv8wCxMP8ArzH/AK4x/wCtMf8ArTH/AK0x/wCtMf8A/xcHAP8ZAAD/IwIA/ykH&#10;AP8qDQD1KRcA6SYhAN8kLQDVJzsAzipJAMktVQDFL18AwjFoAL8ycAC9M3cAuzR+ALo1hAC4NYsA&#10;tzaSALU3mgC0N6IAsjitALE4uQCvOckArTreAKo78ACoPP8Apjz/AKU8/wCkPP8ApDv/AKQ7/wCk&#10;O/8A/xoBAP8hAAD/KwAA/y8BAPYvBADrLAoA3ikUANEuJQDJMzUAwzZEAL45UAC6O1oAuDxjALU9&#10;bACzPnMAsj96ALBAgACvQIcArkGOAKxBlgCrQp8AqUOpAKhDtQCmRMUApUTaAKJF7QCgRf0Ankb/&#10;AJ1F/wCcRf8AnEX/AJxF/wCcRf8A/x4AAP8nAAD/MAAA8jIAAOA0AADXNAIA0DIKAMY4HwC/PTAA&#10;uUA/ALVDSwCyRFYAr0ZfAK1HaACrSG8Aqkh2AKhJfQCnSoMApUqLAKRLkgCjS5sAoUylAKBMsgCe&#10;TcEAnU3UAJtO6gCZTvsAl07/AJZO/wCVTf8AlU3/AJVN/wCVTf8A/yEAAP8tAAD6MwAA4zkAANU+&#10;AADMPwAAxjwEAL5BGgC3RisAskk6AK1LRwCqTVIAqE5cAKZPZACkUGwAolBzAKFReQCgUoAAnlKH&#10;AJ1TjwCcU5gAmlSiAJlUrwCXVb4AllXQAJRV6ACSVfkAkFX/AI9V/wCPVP8AjlT/AI5U/wCOVP8A&#10;/yQAAP8xAADqNwAA3EEAAM1GAADERwAAvkUAALZJFQCwTScAq1A2AKdSQwCkVE8AoVVYAJ9WYQCd&#10;V2gAnFdwAJpYdgCZWH0AmFmFAJdZjACVWpUAlFqgAJJbrACRW7sAj1vOAI5c5QCMXPcAi1v/AIlb&#10;/wCJWv8AiFr/AIha/wCIWv8A/ygAAP80AADlPQAA00cAAMdNAAC+TwAAt00AALBPEACqVCMApVYy&#10;AKFYQACeWkwAm1tVAJlcXgCYXWYAll1tAJVedACTXnsAkl+CAJFfigCPYJMAjmCdAIxgqQGLYbgB&#10;iWHLAohh4wKGYfYBhWD/AYRg/wCEX/8Ag1//AINf/wCDX/8A/y0AAPc2AADgQwAAzk0AAMJTAAC5&#10;VQAAsVMAAKpVCQCkWR8AoFwvAJxePQCZX0gAlmBSAJRhWwCSYmMAkWJqAI9jcQCOY3gAjWSAAIxk&#10;iACKZZAAiWWbAYdlpwKGZbYChGbIA4Nm4QOBZfQCgGX/AoBl/wF/ZP8Af2T/AH9k/wB/ZP8A/zAA&#10;AO06AADbSAAAyVIAAL5YAAC1WgAArFgAAKZaBQCgXhsAm2EsAJdjOgCUZEYAkWVQAI9mWQCOZ2AA&#10;jGdoAItobwCJaHYAiGl9AIdphQCFaY4BhGmZAoJqpQOBarQDf2rGBH5q3wR9avMDfGn/Antp/wF7&#10;aP8Bemj/AXpo/wF6aP8B/zMAAOk/AADVTQAAxlYAALpcAACwXwAAqF0AAKFfAgCbYhgAlmUoAJJn&#10;NwCPaEMAjWlNAItqVgCJa14Ah2tmAIZsbQCFbHQAhG17AIJtgwCBbYwBf26WAn5uowN8brIEe27E&#10;BHlu3QR4bfIEeG3/A3ds/wJ3bP8Bd2v/AXdr/wF3a/8B/zUAAOZDAADQUQAAwlsAALdhAACtYgAA&#10;pGIAAJxjAACWZhQAkmklAI5rNACLbUAAiG5LAIZuVACFb1wAg29jAIJwagCAcHIAf3F5AH5xgQB9&#10;cYoBe3GUAnlyoQN4crAEdnLCBXVy2wV0cfAEdHH/A3Nw/wJzb/8Cc2//AXNv/wFzb/8B/TYAAOJI&#10;AADMVQAAv18AALRlAACpZgAAoGYAAJhnAACSahAAjW4iAIlvMQCGcT0AhHJIAIJyUQCAc1oAf3Nh&#10;AH10aAB8dG8Ae3V3AHp1fwB4dYgBd3WTAnV1nwN0da4EcnbABXF12QVwde8EcHT/A29z/wJvc/8C&#10;b3L/AW9y/wFvcv8B8zoAAN5MAADJWQAAu2MAALFpAAClagAAnGoAAJNrAACNbwoAiHIeAIR0LQCC&#10;dToAf3ZFAH12TwB8d1cAendfAHl4ZgB4eG0Adnl1AHV5fQB0eYYBcnmQAnF6nQNveqwEbnq+BGx6&#10;1QRsee4Ea3j/A2t3/wJrd/8Ca3b/AWt2/wFrdv8B7T8AANlRAADFXgAAuGcAAK1sAAChbgAAl28A&#10;AI5vAACIcwYAg3YaAH94KgB8eTcAenpCAHh7TAB3e1QAdXxcAHR8YwBzfGsAcX1yAHB9ewBvfoQA&#10;bX6OAWx+mwNqfqoDaX68BGh+0wRnfe0DZ3z+A2d8/wJme/8CZnr/AWZ6/wFmev8B6UQAANJWAADB&#10;YwAAtWwAAKlwAACdcgAAk3MAAIl0AACCeAEAfXsWAHl9JgB3fjMAdH8/AHOASABxgFEAcIFZAG6B&#10;YABtgWgAbIJwAGuCeABpgoEAaIOMAGeDmAJlg6cCZIO6A2KD0ANigusDYoH9AmGA/wJhgP8BYX//&#10;AWF//wFhf/8B5EsAAMxcAAC9aAAAsXEAAKR1AACZdgAAjngAAIJ5AAB8fQAAdoAQAHOCIQBwhC4A&#10;boU6AGyFRABqhk0AaYZVAGiGXQBnh2QAZYdsAGSHdQBjiH4AYoiJAGCIlQBfiaQBXYm3AVyJzgFc&#10;iOkBXIb8AVuF/wFbhf8AW4T/AFuE/wBbhP8A3lIAAMdiAAC4bgAArXcAAKB5AACUewAAiX0AAHt/&#10;AAB1ggAAb4YHAGuIGgBoiikAZos1AGSLPwBjjEgAYYxRAGCMWABfjWAAXo1oAF2NcQBbjnoAWo6F&#10;AFmOkgBXj6EAVo+0AFWPywBUjucAVI37AFSM/wBUi/8AVIr/AFSK/wBUiv8A1FkAAMFpAAC0dAAA&#10;qHwAAJt+AACPgAAAhIIAAHeFAABtiAAAZowAAGKPEwBfkCIAXZEuAFuSOQBak0IAWJNLAFeTUwBW&#10;lFsAVZRjAFOUbABSlXYAUZWBAFCVjgBOlp0ATZawAEyWxwBLleUAS5T5AEuS/wBLkf8AS5H/AEuR&#10;/wBLkf8Ay2IAALtxAACvfAAAooEAAJWDAACKhgAAf4gAAHOLAABnjwAAXpMAAFeWBgBUmBkAUpkm&#10;AFCaMQBPmjsATZtEAEybTQBLnFUASpxdAEicZgBHnXAARp18AEWdiQBDnpgAQp6rAEGewgD/4vAA&#10;SUNDX1BST0ZJTEUABgpAneIAQJz3AEGa/wBBmf8AQZn/AEGZ/wBBmf8Aw2sAALV5AACqhAAAnYcA&#10;AJCJAACEiwAAeY4AAG2SAABilgAAV5oAAE2dAABHoAsARKIcAEOjKABBozIAQKQ7AD+kRAA+pU0A&#10;PKVWADulXwA6pmkAOaZ1ADemggA2p5IANaelADSovQAzp90AM6X1ADSk/wA0o/8ANKL/ADSi/wA0&#10;ov8Au3UAAK+CAACljAAAl44AAIuQAAB+kgAAcpYAAGeZAABcnQAAUKEAAEWlAAA7qQAANasMADOt&#10;GwAxrSYAMK4wAC+uOgAur0MALa9MACywVgAqsGEAKbFtACixewAnsosAJbKeACSztgAjs9QAJLHz&#10;ACWv/wAlrv8AJq7/ACau/wAmrv8As4AAAKmMAACfkwAAkpUAAISXAAB3mgAAa54AAF+iAABUpgAA&#10;SKoAAD2uAAAysQAAKbUAACG4CAAeuRcAHboiABy6LAAbuzYAGrtAABm8SwAYvFYAFr1iABW9cQAU&#10;voIAE7+VABG/rQAPwMwAEb7vABK8/wATu/8AFLv/ABS7/wAUu/8ArYsAAKSVAACamwAAi50AAH2g&#10;AABwpAAAZKkAAFetAABKsAAAPrMAADO2AAAougAAH70AABbBAAALxAMABcYRAATHHAADxycAAsgx&#10;AAHIPQAByUkAAMlWAADKZAAAynUAAMuHAADLnQAAy7gAAMzZAADL9QAAyv8AAMr/AADK/wAAyv8A&#10;ppYAAJ6fAACTpAAAhKcAAHarAABnrgAAWbEAAEu0AAA+twAAMrsAACe/AAAdwgAAE8YAAAjKAAAB&#10;zQAAAM8EAADREAAA0hoAANMkAADULwAA1joAANhHAADaVQAA22UAANx4AADdjAAA3aQAAN3AAADd&#10;4AAA3vMAAN79AADe/QAA3v0AoZ8AAJamAACIqgAAea0AAGmxAABatAAATLgAAD68AAAxwAAAJsQA&#10;ABvIAAAQzAAABc8AAADTAAAA2AAAANsAAADdAQAA3woAAOEWAADiHwAA5CoAAOY2AADpRAAA61QA&#10;AOxmAADsegAA7Y8AAO6nAADuwQAA7twAAO7qAADu6gAA7uoAmacAAIurAAB8rwAAbLMAAFy3AABN&#10;uwAAPsAAADDEAAAjyAAAGM0AAAvRAAAB1gAAANsAAADfAAAA4gAAAOQAAADnAAAA6QAAAOsDAADt&#10;DAAA8BkAAPIlAAD1MgAA+EEAAPpSAAD7ZgAA/HoAAP2PAAD+pAAA/rgAAP7HAAD+xwAA/scAjqwA&#10;AH+xAABvtQAAX7kAAE6+AAA+wwAAL8gAACLNAAAV0gAACNkAAADeAAAA4gAAAOUAAADoAAAA6gAA&#10;AOwAAADwAAAA8gAAAPUAAAD3AAAA+gMAAP0SAAD/HgAA/y0AAP89AAD/UAAA/2QAAP94AAD/iwAA&#10;/5oAAP+mAAD/pgAA/6YA/wAnAP8AIgD/ACAA/wAiAP8ALAD/ADkA/wBFAP8AUgD/AF4A/wBpAP8A&#10;cwD/AHsA/wCCAP8AiQD+AI8A/QCUAPwAmgD7AKAA+gCmAPkArQD4ALUA9wC/APYAyQD0ANcA8gDm&#10;APEA9ADwAP8A7wD/AO4A/wDtAP8A7AD/AOwA/wDsAP8A/wAjAP8AHgD/ABsA/wAdAP8AKQD/ADUA&#10;/wBCAP8ATwD/AFoA/wBlAP8AbwD9AHcA+wB/APkAhQD4AIsA9wCRAPYAlgD1AJwA8wCjAPIAqQDx&#10;ALEA8AC6AO4AxQDsANEA6gDjAOgA8ADnAPsA5QD/AOQA/wDjAP8A4wD/AOMA/wDjAP8A/wAeAP8A&#10;GQD/ABYA/wAaAP8AJgD/ADIA/wA+AP8ASgD/AFUA/QBhAPgAagD2AHMA9AB7APIAgQDxAIcA7wCN&#10;AO4AkwDsAJkA6wCfAOoApQDoAK0A5gC2AOUAwADiAM0A4ADfAN4A7ADbAPoA2AD/ANUA/wDUAP8A&#10;0wD/ANMA/wDTAP8A/wAZAP8AFAD/AA4A/wAYAP8AIgD/AC0A/wA5AP8ARQD7AFEA9QBcAPEAZgDu&#10;AG4A6wB2AOkAfQDnAIMA5gCJAOQAjwDjAJQA4QCaAN8AoQDdAKkA2wCyANgAvADUAMkA0QDaAM4A&#10;6wDLAPcAygD/AMgA/wDHAP8AxwD/AMYA/wDGAP8A/wAVAP8ACwD/AAkA/wAUAP8AHQD/ACgA/wAz&#10;APsAQADzAEsA7ABWAOcAYADkAGkA4QBxAN8AeADcAH8A2gCFANcAiwDUAJEA0gCXANAAngDOAKUA&#10;zACuAMoAuQDIAMYAxQDZAMMA6QDAAvgAvgT/AL0F/wC8Bf8Auwb/ALsG/wC7Bv8A/wMNAP8BAgD/&#10;BQYA/woQAP8LGQD/CCIA+AQtAPABOQDpAUUA4QFQANwCWwDYBGQA0wVsANAGdADOB3oAzAiBAMoI&#10;hwDICY0AxwqTAMUKmwDEC6MAwgysAMANuAC+D8YAvBHaALgU7AC1FfwAsxf/ALIX/wCxF/8AsBf/&#10;ALAX/wCwF/8A/wcFAP8GAAD/EQEA/xYHAP8WEQD4FBoA7g0lAOQKMADcCj0A0w1KAM4TVQDKFV8A&#10;xxdnAMQYbwDCGXYAwBp8AL4bggC9HIgAux2PALoelgC4Hp8Ath+oALUgtACzIMIAsSHTAK4j6QCr&#10;JPkAqSX/AKgl/wCnJf8ApiX/AKYl/wCmJf8A/woAAP8RAAD/GgAA/x0AAPscBQDuGQ4A4hUZANUV&#10;JwDMGzcAxh5EAMIhUAC+JFoAuyViALknagC3KHEAtSh4ALMpfgCyKoQAsSuLAK8rkgCuLJoArC2k&#10;AKstsACpLr4Apy7PAKUv5gCiMPcAoDH/AJ8x/wCeMf8AnTH/AJ0x/wCdMf8A/xEAAP8ZAAD/IQAA&#10;8yEAAOIhAADaHwMA0hsMAMkjIQDBKDEAvCs+ALcuSgC0MFUAsTFeAK8zZgCtNG0AqzRzAKo1egCp&#10;NoAApzaHAKY3jgClOJcAozigAKI5rACgOboAnjrLAJw74gCaO/QAmDz/AJY7/wCWO/8AlTv/AJU7&#10;/wCVO/8A/xUAAP8fAAD4JQAA4yoAANYtAADMLQAAxykGAL8uGwC4MysAszY5AK45RgCrOlAAqTxZ&#10;AKc9YgClPmkAoz9wAKI/dgCgQH0An0CDAJ5BiwCcQpMAm0KdAJlDqQCYQ7cAlkTIAJRE3wCSRfIA&#10;kEX/AI9E/wCORP8AjUT/AI1E/wCNRP8A/xkAAP8lAADpKwAA2zMAAMw4AADDOAAAvTUBALY3FQCw&#10;PCYAqz81AKdCQQCkQ0wAoUVWAJ9GXgCdR2UAnEdsAJpIcwCZSHkAmEmAAJZKiACVSpAAk0uaAJJL&#10;pQCQTLQAj0zFAI1M3ACLTfAAiUz/AIhM/wCHTP8Ah0v/AIdL/wCHS/8A/x8AAPonAADjMwAA0TwA&#10;AMVBAAC8QQAAtT4AAK8/DwCpRCIApEcxAKBJPgCdS0kAm0xSAJhNWwCXTmIAlU9pAJRPcACSUHYA&#10;kVB9AJBRhQCOUY0AjVKXAItSowCKU7EAiFPCAIdT2ACFU+4Ag1P+AIJS/wCBUv8AgVH/AIFR/wCB&#10;Uf8A/yMAAO4sAADeOgAAy0MAAMBIAAC2SAAAr0YAAKlGCQCjSx0Ank4tAJpQOgCXUUUAlVNPAJJU&#10;VwCRVF8Aj1VmAI5WbQCMVnQAi1d7AIpXggCIV4sAh1iVAIVYoACEWa4Aglm/AIFZ1AB/WewAfln9&#10;AH1Y/wB8WP8Ae1f/AHtX/wB7V/8A/ycAAOoyAADXQAAAx0kAALtOAACwTgAAqUwAAKNNBACdURkA&#10;mVMpAJVWNwCSV0IAj1hMAI1ZVQCLWlwAilpjAIhbagCHW3EAhlx4AIRcgACDXYkAgl2SAIBengB/&#10;XqwAfV69AHxe0QB6XuoAeV78AHhd/wB3XP8Ad1z/AHdc/wB3XP8A/ygAAOY3AADRRQAAw04AALdT&#10;AACsUwAApVEAAJ5SAACYVhUAlFkmAJBbMwCNXD8Ail1JAIheUgCGX1oAhV9hAINgaACCYG8AgWF2&#10;AH9hfgB+YoYAfWKQAHtinAB6Y6oAeGO7AHdjzwB1Y+kAdGL7AHNh/wBzYf8AcmD/AHJg/wByYP8A&#10;+SsAAOI8AADNSgAAv1MAALNXAACoVwAAoFYAAJlXAACUWhIAj10iAItfMACIYTwAhWJHAINiUACC&#10;Y1gAgGRfAH9kZgB9ZW0AfGV0AHtlfAB6ZoQAeGaOAHdnmgB1Z6gAdGe5AHJnzgBxZ+cAcGb6AG9l&#10;/wBvZf8AbmT/AG5k/wBuZP8A8S4AAN5BAADJTgAAvFcAAK9aAACkWwAAnFsAAJVbAACPXwwAimIf&#10;AIZkLQCDZToAgWZEAH9nTQB9Z1UAfGhcAHpoYwB5aWoAeGlyAHdqegB1aoIAdGqMAHJrmABxa6YA&#10;cGu3AG5rzABta+YAbGr5AGtp/wBraP8Aamj/AGpo/wBqaP8A7jMAANpGAADGUgAAuVsAAKxeAACh&#10;XwAAmF8AAJBfAACKYwgAhWYcAIJoKgB/aTcAfGpBAHprSwB5bFMAd2xaAHZsYQB1bWgAc21wAHJu&#10;eABxboAAb26KAG5vlgBtb6QAa2+1AGpvygBpb+UAaG74AGdt/wBnbP8AZ2v/AGdr/wBna/8A6jgA&#10;ANRKAADCVwAAtl8AAKhhAACdYwAAlGMAAIxkAACFZwQAgWoYAH1sJwB6bjQAeG8+AHZvSAB0cFAA&#10;c3BYAHFxXwBwcWYAb3FtAG1ydQBscn4Aa3KIAGlzlABoc6IAZ3OzAGVzyABkc+MAY3L3AGNx/wBj&#10;cP8AYm//AGJv/wBib/8A5z4AAM9PAAC/WwAAsmMAAKRlAACZZwAAkGgAAIdoAACAbAAAe28UAHhx&#10;IwB1cjAAcnM7AHF0RQBvdE0AbXVVAGx1XABrdWMAanZrAGh2cwBnd3wAZneGAGR3kgBjeKAAYnix&#10;AGB4xgBfd+IAX3b2AF51/wBedP8AXXP/AF1z/wBdc/8A4kQAAMpUAAC7YAAArmcAAKBpAACVawAA&#10;i2wAAIFtAAB6cQAAdXQNAHJ2HwBvdywAbXg3AGt5QQBpeUoAaHpSAGZ6WQBlemAAZHtoAGN7cABh&#10;fHkAYHyDAF98jwBdfJ0AXH2vAFp9xABZfOAAWXv0AFh6/wBYef8AWHj/AFh4/wBYeP8A3EoAAMZa&#10;AAC3ZQAAqmsAAJxtAACRbwAAh3EAAHtyAAB0dgAAb3kHAGt7GgBofScAZn4zAGR+PQBif0YAYX9O&#10;AGCAVQBegF0AXYBlAFyBbQBagXYAWYGAAFiCjABWgpsAVYKsAFOCwQBSgt0AUoDzAFJ//wBSfv8A&#10;Un3/AFJ9/wBSff8A01EAAMBgAACzawAApXAAAJdyAACMdAAAgnYAAHR4AABtewAAZ34AAGOBEwBg&#10;gyEAXoQtAFyFOABahUEAWYVJAFeGUQBWhlkAVYZgAFSHaQBSh3IAUYd9AFCIiQBOiJcATYioAEuI&#10;vgBKiNoASobxAEqF/wBKhP8ASoP/AEqD/wBKg/8AzFkAALtnAACvcgAAoHUAAJJ3AACHeQAAfXsA&#10;AHB+AABngQAAX4UAAFqICQBWihoAVIsnAFKLMQBRjDsAT4xDAE6NSwBNjVMAS41bAEqOZABJjm4A&#10;R454AEaPhQBFj5MAQ4+kAEKPugBBj9QAQY3vAEGM/wBBi/8AQYr/AEGK/wBBiv8AxGEAALZvAACp&#10;eAAAmnoAAI18AACCfgAAeIEAAG2EAABhiAAAWIsAAE+PAABLkREASJIeAEeTKQBFlDMARJQ8AEKV&#10;RQBBlU0AQJVVAD+WXgA9lmgAPJZzADuWgAA5l44AOJefADaXtQA1l88ANZbtADWU/wA2k/8ANpL/&#10;ADaS/wA2kv8AvWoAALB3AACjfgAAlIAAAIiCAAB9hAAAcocAAGeKAABbjgAAUZIAAEiWAAA+mQMA&#10;OpsTADmcHwA3nSoANp0zADSdPAAznkUAMp5NADGfVwAwn2EALp9sAC2geQAsoIgAKqCaACmhrwAo&#10;ocoAKJ/qACie/gApnf8AKZz/ACmc/wApnP8AtnQAAKuAAACchAAAj4YAAIOIAAB3iwAAa44AAGCS&#10;AABVlgAASpoAAECdAAA2oQAALaQDACimEgAnpx4AJacoACSoMQAjqDoAIqhEACGpTQAfqVgAHqpk&#10;AB2qcQAbq4EAGquTABisqAAXrMQAF6vmABmp/AAZqP8AGqf/ABqn/wAap/8Ar38AAKWJAACWiwAA&#10;io0AAH2PAABwkwAAZZYAAFmbAABNnwAAQqIAADemAAAtqgAAJK0AABqwAAATsgsAEbMZABC0IwAN&#10;tC0ADLQ3AAu1QgAJtU0ACLVaAAe2ZwAFtncABLaJAAO3ngABt7cAArfYAAO28wAEtf8ABbT/AAW0&#10;/wAFtP8AqYkAAJ6RAACRkwAAg5UAAHaYAABpnAAAXaEAAFGlAABFqQAAOa0AAC6wAAAjswAAGbYA&#10;ABC5AAAFvAEAAL4MAAC+GAAAvyIAAMAsAADANgAAwUEAAMFOAADCXAAAwmsAAMN9AADDkAAAw6gA&#10;AMTDAADE4wAAw/cAAMP/AADD/wAAw/8Ao5QAAJmaAACLmwAAfJ4AAG+jAABiqAAAVawAAEevAAA6&#10;sgAALrYAACK5AAAYvAAAC78AAALDAAAAxgAAAMgCAADJCwAAyhYAAMsgAADMKQAAzTQAAM9AAADQ&#10;TgAA0V0AANJvAADTggAA05cAANSxAADVywAA1eYAANT4AADU+AAA1PgAnp4AAJOjAACEpgAAdqoA&#10;AGatAABXsQAASLQAADq3AAAtuwAAIb4AABbCAAAJxgAAAMkAAADNAAAA0AAAANIAAADVAAAA2AYA&#10;ANoQAADcGgAA3iQAAOAwAADjPgAA5U0AAOVfAADmcgAA54YAAOidAADotgAA6cwAAOnkAADp5QAA&#10;6eUAlqUAAIipAAB5rAAAabAAAFm0AABJtwAAOrsAACzAAAAfxAAAE8gAAAXMAAAA0AAAANQAAADa&#10;AAAA3QAAAN8AAADjAAAA5QAAAOcAAADpBwAA6xQAAO4fAADxKwAA9DoAAPZLAAD3XwAA+HMAAPiJ&#10;AAD5nwAA+bIAAPnHAAD5xwAA+ccAi6oAAHyuAABssgAAXLYAAEu7AAA7vwAALMQAAB7IAAAQzQAA&#10;AtIAAADZAAAA3QAAAOEAAADkAAAA5wAAAOkAAADtAAAA7wAAAPIAAAD0AAAA9wAAAPoJAAD9GQAA&#10;/ycAAP83AAD/SQAA/10AAP9yAAD/hwAA/5gAAP+pAAD/qgAA/6oA/wAiAP8AHQD/ABwA/wAeAP8A&#10;KQD/ADYA/wBCAP8ATwD/AFsA/wBmAP8AbwD/AHcA/wB+AP8AhQD9AIsA/ACQAPsAlQD6AJsA+QCh&#10;APgAqAD3AK8A9QC4APQAwwDzANAA8QDiAPAA7wDvAP0A7QD/AOwA/wDsAP8A6wD/AOsA/wDrAP8A&#10;/wAdAP8AGAD/ABYA/wAaAP8AJgD/ADIA/wA+AP8ASwD/AFcA/wBiAP0AawD7AHMA+QB6APgAgQD3&#10;AIcA9QCMAPQAkgDzAJcA8gCdAPAAowDuAKsA7QCzAOsAvgDpAMoA6ADcAOYA6wDkAPkA4wD/AOIA&#10;/wDgAP8A4AD/AN8A/wDfAP8A/wAZAP8AEwD/AA0A/wAXAP8AIgD/AC4A/wA6AP8ARwD8AFIA+QBd&#10;APYAZgDzAG8A8QB2AO8AfQDuAIMA7ACIAOsAjQDpAJMA6ACYAOYAnwDkAKYA4gCvAOAAuQDeAMUA&#10;2wDTANgA5wDVAPUA0gD/ANAA/wDPAP8AzgD/AM4A/wDOAP8A/wAUAP8ACgD/AAcA/wATAP8AHgD/&#10;ACkA/wA1APcAQQDzAE0A8ABYAO0AYgDqAGoA5wBxAOUAeADjAH4A4QCEAN8AiQDdAI4A2wCUANgA&#10;mgDUAKIA0gCqAM8AtADNAMAAywDPAMgA4gDGAPAAxAD/AMIA/wDBAP8AwAD/AMAA/wDAAP8A/wAL&#10;AP8AAwD/AAYA/wAOAP8AGQD/ACMA9wAvAO0AOwDpAEcA5gBSAOIAXADeAGUA2gBsANYAcwDTAHkA&#10;0AB/AM4AhQDMAIoAygCQAMkAlgDHAJ4AxQCmAMMAsADAALwAvgDKALwA3gC6AO8AuAD7ALYA/wC1&#10;AP8AtQD/ALUA/wC1AP8A/wAEAP8AAAD/AAEA/wAIAP8AEwD7AB0A7AAoAOMANADeAEEA2ABMANIA&#10;VgDOAF8AywBnAMgAbgDGAHUAxAB6AMIAgADAAIYAvwCMAL0AkwC8AJoAugCjALgArQC2AboAtALJ&#10;ALID3gCwBe8ArQf+AKwI/wCrCP8Aqgn/AKoJ/wCqCf8A/wAAAP8AAAD/BQAA/wYBAP8ECQDyABMA&#10;4AAfANgALQDPADoAygJGAMYEUADCBloAvwhiAL0JaQC7C3AAuQx2ALgNfAC3DoIAtRGJALQRkACy&#10;EpcAsBOgAK8UqwCtFbgAqxXJAKkW3wCmGPEApBn/AKIa/wChGv8AoBr/AKAa/wCgGv8A/wAAAP8G&#10;AAD/DQAA9wwAAOgJAADgAwUA1QMVAMwHJADFDDIAvxM/ALsWSgC3GFQAtRpdALIbZACxHGsArx1y&#10;AK0eeACsH34AqyCEAKkgiwCoIZMApiKcAKQjpwCjI7QAoSTEAJ8k2gCcJu4Amib+AJgn/wCXJv8A&#10;lib/AJYm/wCWJv8A/wQAAP8PAAD4FAAA5RgAANkaAADOGAAAyRIIAMEYHAC6HSwAtSE5ALEjRQCu&#10;JU8AqydYAKkoYACnKWcApSptAKQrdACjLHoAoSyAAKAthwCeLo8AnS6YAJsvowCaL7EAmDDAAJYw&#10;1ACUMesAkTL8AJAy/wCPMv8AjjH/AI4x/wCOMf8A/woAAP8WAADpHAAA2yQAAM0oAADDJgAAvSIC&#10;ALcjFgCxKSYArCw0AKgvQAClMUsAojJUAKAzXACeNGMAnTVpAJs2cACaNnYAmTd9AJc4hACWOIwA&#10;lDmVAJM5oACROq0Ajzq9AI470ACLO+gAiTz6AIg7/wCHO/8Ahjv/AIY6/wCGOv8A/xIAAPUaAADi&#10;JwAA0C8AAMQzAAC6MQAAtC4AAK8tEACpMiEApDYwAKA4PACdOkcAmzxQAJk9WACXPl8AlT5mAJQ/&#10;bACSQHMAkUB5AJBBgQCOQYkAjUKSAItCnQCJQ6oAiEO6AIZEzQCEROYAgkT4AIFE/wCAQ/8Af0P/&#10;AH9C/wB/Qv8A/xgAAOwiAADcLwAAyjgAAL07AACzOgAArDcAAKg3CACiOxwAnT4rAJpBOACWQkMA&#10;lERMAJJFVACQRlwAjkZjAI1HaQCMR3AAikh2AIlIfgCHSYYAhkmPAIRKmgCDSqcAgUu3AH9LygB+&#10;S+MAfEv2AHtL/wB6Sv8AeUn/AHlJ/wB5Sf8A/xoAAOgpAADTNgAAxD8AALdBAACtQQAApj8AAKE+&#10;BACcQhgAl0UnAJNHNACQST8AjktJAIxMUQCKTFkAiE1gAIdOZgCFTm0AhE90AINPewCBT4MAgFCN&#10;AH5QmAB9UaUAe1G1AHlRyAB4UeEAdlH1AHVQ/wB0UP8AdE//AHRP/wB0T/8A9x4AAOMwAADOPAAA&#10;wEUAALJHAACoRwAAoUUAAJxFAACWSBQAkksjAI5OMQCLTzwAiFBGAIZRTgCEUlYAg1NdAIFTZACA&#10;VGoAf1RxAH1VeQB8VYEAelaLAHlWlgB3VqMAdlezAHRXxgBzV98AcVbzAHBW/wBvVf8Ab1T/AG9U&#10;/wBvVP8A8SMAAN81AADKQgAAvEoAAK5MAACkTAAAnUoAAJdKAACRTQ4AjFEgAIlTLQCGVDkAg1ZD&#10;AIFWTAB/V1MAflhaAHxYYQB7WWgAellvAHhadwB3Wn8AdVqJAHRblAByW6EAcVuxAG9cxABuXN4A&#10;bVvyAGxa/wBrWf8Aaln/AGpZ/wBqWf8A7igAANo6AADGRwAAuE4AAKpQAACgUAAAmE8AAJJPAACM&#10;UwkAiFYcAIRYKgCBWTYAflpAAHxbSQB6XFEAeVxYAHhdXwB2XWYAdV5tAHRedAByX30AcV+HAG9f&#10;kgBuYJ8AbGCvAGtgwgBpYNwAaF/xAGde/wBnXv8AZl3/AGZd/wBmXf8A6i4AANQ/AADDSwAAtFIA&#10;AKdTAACcVAAAlFQAAI1UAACHVwYAg1oZAH9cJwB8XjMAel8+AHhgRwB2YE8AdGFWAHNhXQByYmQA&#10;cGJrAG9icgBuY3sAbGOFAGtjkABpZJ0AaGStAGZkwABlZNoAZGPwAGNi/wBiYf8AYmH/AGJg/wBi&#10;YP8A5zIAAM9EAAC/UAAAsFUAAKNXAACZWAAAkFgAAIlYAACDXAIAfl8WAHphJAB3YjAAdWM7AHNk&#10;RABxZUwAcGVUAG5lWwBtZmEAbGZpAGtncABpZ3kAaGeDAGZojgBlaJsAY2irAGJovgBgaNcAYGfv&#10;AF9m/wBeZf8AXmT/AF5k/wBeZP8A5DgAAMxIAAC8VAAArVkAAKBbAACVXAAAjF0AAIRdAAB+YAAA&#10;eWMSAHVlIAByZy0AcGg4AG5oQQBsaUoAa2lRAGpqWABoal8AZ2pmAGZrbgBka3cAY2yBAGJsjABg&#10;bJkAX2ypAF1svABcbNQAW2vuAFpq/wBaaf8AWWj/AFlo/wBZaP8A3z0AAMhNAAC5WAAAqVwAAJxe&#10;AACRYAAAiGEAAH9hAAB5ZQAAdGgLAHBqHQBtayoAa2w1AGltPgBnbUcAZm5OAGRuVQBjb10AYm9k&#10;AGBvbABfcHQAXnB+AFxwigBbcZcAWXGnAFhxugBWcdIAVXDsAFVv/gBVbv8AVG3/AFRt/wBUbf8A&#10;2kMAAMNSAAC2XQAApWAAAJhiAACNZAAAhGUAAHlmAABzagAAbmwGAGpvGABncCUAZXExAGNyOgBh&#10;c0MAYHNLAF5zUgBddFkAXHRhAFp0aQBZdXIAWHV8AFZ1hwBVdpQAU3akAFF2uABQds8AT3XrAE9z&#10;/QBPcv8ATnL/AE5x/wBOcf8A0kkAAL9YAACxYgAAoWQAAJRmAACJaAAAf2oAAHNrAABtbwAAZ3IB&#10;AGN0EwBgdiAAXncsAFx4NgBaeD8AWXlHAFd5TgBWeVYAVXpdAFN6ZgBSem4AUHt4AE97hABNe5IA&#10;THuiAEp7tQBJe80ASHrpAEh5/ABIeP8ASHf/AEh3/wBId/8Ay1AAALteAACsZgAAnGkAAI9rAACE&#10;bQAAem8AAG5xAABmdQAAYHgAAFt6CgBYfBoAVX0mAFN+MABSfzoAUH9CAE9/SgBNgFEATIBZAEuA&#10;YQBJgGsASIF1AEaBgQBFgY4AQ4KeAEKCsgBAgsoAQIHnAEB/+gBAfv8AQH3/AEB9/wBAff8AxVgA&#10;ALZlAACmawAAl20AAIpwAACAcgAAdnQAAGl3AABhegAAWX4AAFKBAgBNgxMAS4QfAEmFKgBHhjMA&#10;RoY8AEWGRABDh0wAQodUAEGHXAA/iGYAPohwADyIfAA7iYoAOYmaADiJrgA2icYANojlADaG+QA2&#10;hf8ANoT/ADaE/wA2hP8AvmAAALFtAACgcQAAknMAAIV1AAB7dwAAcXkAAGZ8AABbgAAAUoQAAEmH&#10;AABCigcAP4wWAD2NIgA7jSwAOo40ADmOPQA3j0UANo9OADWPVgAzj2AAMpBrADGQdwAvkIUALZGV&#10;ACyRqQArkcIAKpDhACuO9wArjf8AK43/ACuM/wArjP8AuGkAAKt0AACadgAAjHkAAIF7AAB2fQAA&#10;a38AAGCDAABVhwAAS4sAAEKOAAA5kQAAMZQJAC+WFwAtliIALJcrACqXNAApmD0AKJhFACaYTwAl&#10;mFkAJJlkACKZcQAhmX8AH5qQAB6apAAcmr0AG5rdAB2Y9QAdl/8AHpb/AB6V/wAelf8AsXMAAKN7&#10;AACUfQAAh38AAHyBAABwgwAAZYcAAFqKAABPjgAARJIAADqWAAAwmQAAJ5wAAB+fBwAcoRUAGqEf&#10;ABmhKQAYojIAF6I7ABWiRQAUo1AAE6NbABGkaQAOpHgADKSJAAqlnQAJpbUACKTSAAqj8AALov8A&#10;DKH/AAyh/wAMof8Aq30AAJyCAACOhAAAg4UAAHaIAABqiwAAXo8AAFKTAABHlwAAPJsAADGfAAAo&#10;ogAAHqUAABWoAAAKqwYABK0TAAKtHQABrScAAK0wAACtOwAArkYAAK5SAACuXwAArm4AAK9/AACv&#10;kgAAr6gAAK/DAACv4wAArvcAAK7/AACt/wAArf8ApYgAAJaJAACKiwAAfI0AAG+QAABilAAAVpkA&#10;AEqdAAA+oQAAM6UAACipAAAerAAAFLAAAAizAAAAtgAAALcIAAC3FAAAuB0AALgmAAC5MAAAujoA&#10;ALpGAAC7UwAAu2IAALxzAAC8hgAAvJsAALy0AAC9zwAAvOsAALz5AAC8/gAAvP4AnpAAAJGSAACD&#10;kwAAdZYAAGibAABboAAATqQAAEGpAAA1rQAAKbAAAB20AAAStwAABroAAAC9AAAAwAAAAMEAAADC&#10;BwAAwxIAAMQbAADFJAAAxy4AAMg5AADKRgAAy1UAAMtmAADMeAAAzY0AAM2kAADNvwAAztkAAM7s&#10;AADO8gAAzvIAmZkAAIuaAAB8nQAAbqIAAGGnAABTrAAARLAAADazAAAotgAAHLoAABC9AAADwAAA&#10;AMQAAADIAAAAygAAAMwAAADOAAAAzwMAANELAADTFgAA1SAAANkrAADcNwAA30YAAOBXAADhaQAA&#10;4n0AAOOTAADkqgAA5MIAAOTYAADk4gAA5OIAk6IAAISlAAB2qgAAZq0AAFawAABGtAAANrcAACi7&#10;AAAbvwAADMMAAADHAAAAygAAAM4AAADTAAAA1wAAANsAAADeAAAA4AAAAOIAAADkAwAA5g4AAOgb&#10;AADrJwAA7jUAAPFGAADyWAAA82wAAPWBAAD1lgAA9qsAAPe8AAD3xQAA98UAiagAAHmsAABprwAA&#10;WbMAAEi3AAA3vAAAKMAAABnEAAAJyQAAAM0AAADSAAAA1wAAANwAAADhAAAA4wAAAOYAAADpAAAA&#10;7AAAAO4AAADxAAAA9AAAAPYEAAD5FAAA/CIAAP8yAAD/RQAA/1oAAP9uAAD/ggAA/5QAAP+kAAD/&#10;qwAA/6sA/wAdAP8AGQD/ABcA/wAaAP8AJgD/ADIA/wBAAP8ATAD/AFgA/wBiAP8AawD/AHMA/wB6&#10;AP4AgQD8AIYA+wCLAPoAkAD5AJYA+ACbAPcAoQD1AKkA9ACzAPMAvQDxAMoA8ADdAO4A7ADtAPoA&#10;6wD/AOoA/wDqAP8A6gD/AOoA/wDqAP8A/wAYAP8AEwD/ABAA/wAWAP8AIgD/AC8A/wA8AP8ASAD/&#10;AFQA/wBeAPwAZwD6AG8A+AB2APYAfAD0AIIA8wCHAPIAjADwAJEA7wCXAO4AnQDsAKUA6gCuAOkA&#10;uADnAMQA5QDUAOMA5wDhAPUA3wD/AN4A/wDdAP8A3QD/ANwA/wDcAP8A/wASAP8ACgD/AAYA/wAT&#10;AP8AHgD/ACoA/wA3APwAQwD6AE8A9gBZAPMAYgDxAGsA7gByAOwAeADqAH0A6ACDAOcAiADlAI0A&#10;5ACTAOIAmQDgAKAA3gCpANsAswDYAL8A1ADNANEA4ADPAPAAzQD+AMwA/wDLAP8AygD/AMoA/wDK&#10;AP8A/wAKAP8AAwD/AAMA/wANAP8AGQD+ACUA9wAxAPMAPgDwAEoA7ABUAOkAXQDlAGYA4wBtAOAA&#10;cwDdAHkA2wB+ANgAgwDVAIkA0gCOANAAlADOAJwAzACkAMoArQDHALkAxQDHAMMA2QDBAOsAvwD5&#10;AL0A/wC8AP8AuwD/ALsA/wC7AP8A/wADAP8AAAD/AAAA/wAIAP8AFAD0AB8A7QArAOgAOADkAEQA&#10;4ABOANsAWADVAGAA0QBoAM4AbgDLAHQAyQB6AMgAfwDGAIQAxACKAMIAkADAAJcAvgCfALwAqQC6&#10;ALQAuADBALYA0gC0AOYAsgD2ALEA/wCwAP8ArwD/AK8A/wCvAP8A/wAAAP8AAAD/AAAA/wACAPsA&#10;CgDqABcA4wAlANwAMQDTAD0AzgBIAMoAUgDGAFsAwwBiAMEAaQC/AG8AvQB1ALsAegC6AIAAuACG&#10;ALYAjAC1AJMAswCbALEApQCvALAArQC+AKsAzgCpAOUAqAD0AKYA/wClAP8ApAD/AKQA/wCkAP8A&#10;/wAAAP8AAAD/AAAA/gAAAPAAAwDgAA0A1AAdAMwAKgDGADYAwgBCAL4ATAC7AFUAuABdALYAZAC0&#10;AGoAsgBwALEBdgCvAnwArgOCAK0DiACrBJAAqQWYAKgGogCmBq4ApAe8AKIHzgCgCeUAngv2AJwM&#10;/wCbDf8Amg3/AJoN/wCaDf8A/wAAAP8AAAD7AAAA6AAAAN4AAADSAAQAyQATAMMAIQC9AS4AuAU7&#10;ALQIRgCxCk8ArgxYAKwQXwCqEmYAqRNsAKcUcgCmFHgApRV+AKMWhQCiF4wAoBeVAJ4YnwCdGawA&#10;mxm7AJkazQCXG+UAlBz3AJId/wCRHf8AkB3/AJAd/wCQHf8A/wAAAP8CAADrCAAA3hMAAM4UAADE&#10;EQAAvwgHALkKGACzEicArhY1AKsZQACnG0oApR1TAKMeWgChH2EAnyBnAJ4hbQCcInQAmyN6AJoj&#10;gQCYJIgAlyWRAJUlnACTJqgAkSe3AJAnyQCNKOEAiyn0AIkp/wCIKf8Ahyj/AIco/wCHKP8A/wEA&#10;APIIAADjGQAA0SAAAMMhAAC5HwAAtBsAALAZEgCqHyEApiIvAKIlOwCfJ0UAnClOAJoqVgCYK10A&#10;lyxjAJUtagCULXAAki52AJEvfQCPL4UAjjCOAIwwmACKMaQAiTKzAIcyxgCFMt4AgzPyAIEz/wCA&#10;M/8AfzL/AH8y/wB/Mv8A/wUAAOsWAADaIwAAyCoAALorAACxKgAAqygAAKglCQCiKRwAni0qAJov&#10;NgCXMUEAlDNKAJI0UgCQNVkAjzZgAI02ZgCMN2wAijhzAIk4egCHOYIAhjmLAIQ6lQCDOqEAgTuw&#10;AH87wwB9PNsAezzvAHo7/wB5O/8AeDr/AHg6/wB4Ov8A+goAAOYfAADRLAAAwTIAALQ0AACrMwAA&#10;pDEAAKAvBACbMhcAlzUmAJM4MgCQOj0AjTtGAIs8TwCJPVYAiD5cAIY/YwCFP2kAg0BwAIJAdwCA&#10;QX8Af0GIAH1CkgB8Qp8AekOuAHhDwAB3Q9YAdUPuAHND/gByQv8AckL/AHFB/wBxQf8A8xQAAOEn&#10;AADLMwAAuzkAAK46AAClOgAAnjkAAJo3AACVORMAkD0iAI0/LwCJQToAh0NDAIVESwCDRFMAgUVZ&#10;AIBGYAB+RmYAfUdtAHxHdAB6SHwAeUiGAHdJkAB2SZwAdEqrAHJKvQBxStMAb0rsAG5J/QBtSP8A&#10;bEj/AGxH/wBsR/8A7hwAANstAADHOQAAtj4AAKlAAACgQAAAmT8AAJQ+AACPQAwAi0MeAIdGKwCE&#10;RzYAgUlAAH9KSAB9S1AAfEtXAHpMXQB5TGQAeE1rAHZNcgB1TnoAc06DAHJPjgBwT5oAbk+pAG1Q&#10;uwBrUNEAak/qAGhP/ABoTv8AZ03/AGdN/wBnTf8A6yIAANUzAADDPwAAskMAAKVFAACcRQAAlUQA&#10;AI9EAACKRggAhUkaAIJLKAB/TTMAfE49AHpPRgB4UE0Ad1FUAHVRWwB0UmEAclJoAHFScABwU3gA&#10;blOBAG1UjABrVJgAaVSnAGhVuQBmVc8AZVTpAGRT+wBjU/8AYlL/AGJR/wBiUf8A5ycAANA4AAC/&#10;RAAArkcAAKJJAACYSgAAkUgAAIpIAACFSwQAgE4XAH1QJAB6UjAAd1M6AHVUQwBzVUsAclVSAHBW&#10;WQBvVl8AbldmAGxXbgBrWHYAaVh/AGhYigBmWZcAZVmlAGNZuABiWc0AYFjnAF9Y+gBeV/8AXlb/&#10;AF5W/wBeVv8A5C0AAMw9AAC7SAAAq0sAAJ5NAACUTgAAjE0AAIZNAACAUAAAfFMTAHhVIQB1Vy0A&#10;clg3AHBZQABvWUgAbVpQAGxaVgBqW10AaVtkAGhcbABmXHQAZVx9AGNdiABiXZUAYF2kAF5dtgBd&#10;XcsAXF3mAFtc+QBaW/8AWlr/AFlZ/wBZWf8A4DEAAMhCAAC4SwAAp04AAJtQAACRUgAAiFIAAIFR&#10;AAB7VQAAd1cNAHNaHgBwWyoAblw1AGxdPgBqXkYAaF5NAGdfVABmX1sAZF9iAGNgaQBiYHIAYGF7&#10;AF9hhgBdYZMAW2GiAFphtABYYcoAV2HlAFZg+ABWX/8AVV7/AFVd/wBVXf8A2zcAAMVGAAC0TwAA&#10;pFIAAJdUAACNVQAAhFYAAHxWAAB3WQAAclwJAG5eGgBrYCcAaWExAGdiOwBlYkMAY2NLAGJjUgBh&#10;Y1kAX2RgAF5kZwBdZHAAW2V5AFplhABYZZEAVmagAFVmsgBTZsgAUmXkAFFk9wBRY/8AUGL/AFBh&#10;/wBQYf8A1TwAAMFLAACwUgAAoFUAAJRYAACJWQAAgFoAAHdaAABxXgAAbGEFAGhjFgBmZCMAY2Uu&#10;AGFmOABfZ0AAXmdIAF1oTwBbaFYAWmhdAFhpZQBXaW0AVmp3AFRqggBSao8AUWqeAE9qsABNasYA&#10;TGriAExo9gBLZ/8AS2f/AEtm/wBLZv8Az0IAAL1RAACsVgAAnFkAAJBcAACFXQAAfF8AAHJfAABs&#10;YwAAZ2YAAGJoEgBfah8AXWsqAFtsNABZbDwAWG1EAFZtSwBVbVMAU25aAFJuYgBRbmoAT290AE1v&#10;fwBMb4wASm+bAElvrgBHb8QARm/gAEVu9QBFbP8ARWv/AEVr/wBFa/8AykgAALpWAACnWwAAmF0A&#10;AIxgAACBYgAAeGMAAGtlAABlaAAAYGsAAFttCgBYcBoAVXElAFNxLwBScjgAUHJAAE9zRwBNc08A&#10;THNWAEt0XgBJdGcASHRxAEZ1fABEdYkAQ3WZAEF1qwBAdcEAPnXeAD5z9AA+cv8APnH/AD5x/wA+&#10;cf8AxE8AALVcAACiXwAAlGIAAIdkAAB9ZgAAc2gAAGdrAABgbgAAWHEAAFNzAwBPdhMATXcfAEt4&#10;KgBJeDMAR3k7AEZ5QwBEeUoAQ3pSAEJ6WgBAemMAP3ttAD17eQA8e4YAOnuVADh8qAA3e74ANnvb&#10;ADZ68gA2eP8ANnf/ADZ3/wA2d/8Av1cAAK9hAACdZAAAj2cAAIJpAAB4awAAb20AAGNwAABbcwAA&#10;U3YAAEp6AABFfAkAQn4YAEB/IwA+fywAPYA1ADuAPQA6gUUAOYFNADeBVQA2gV4ANIJpADOCdQAx&#10;goIAMIORAC6DpAAsg7oAK4LWACyB8QAsgP8ALH//ACx+/wAsfv8AuV8AAKhnAACXagAAiWwAAH5u&#10;AAB0cAAAanIAAF92AABVeQAATH0AAESAAAA7gwAANoYNADOHGgAyhyQAMIgtAC+INQAuiT4ALIlG&#10;ACuJTwApiVgAKIpjACaKbwAlin0AI4uNACKLnwAgi7YAH4vRAB+J7gAgiP8AIYf/ACGG/wAhhv8A&#10;s2gAAKFtAACRbwAAhHIAAHl0AABwdgAAZXgAAFp8AABPgAAARYMAADyHAAAzigAAKo4BACWQDgAj&#10;kBoAIZEkACCRLAAfkjUAHZI+ABySRwAaklEAGZNcABiTaAAWk3cAFJSHABOUmgARlLEADpTNABCT&#10;7AASkf4AE5D/ABOQ/wATkP8ArHEAAJpzAACLdgAAf3gAAHV6AABqfAAAXn8AAFODAABIhwAAPosA&#10;ADSOAAArkgAAIpUAABmYAAASmwsADpsYAAycIQAKnCsACZw0AAicPgAGnEgABZ1UAAOdYAACnW8A&#10;AJ1/AACdkQAAnacAAJ3AAACc4AAAnPQAAJv/AACb/wAAm/8ApHgAAJN6AACGfAAAe34AAG+AAABj&#10;hAAAV4gAAEyMAABAkAAANZQAACuXAAAimwAAGJ4AAA2hAAAEpAQAAKUNAACmGQAApiIAAKYrAACn&#10;NAAApz8AAKdKAACoVwAAqGUAAKh2AACoiAAAqJwAAKi1AACo0AAAqOsAAKf6AACn/wAAp/8AnIAA&#10;AI2CAACChAAAdYYAAGiJAABcjQAAT5EAAEOWAAA4mgAALJ4AACKiAAAYpQAADKgAAAOsAAAArwAA&#10;ALAFAACxDwAAsRgAALIhAACyKgAAszQAALQ/AAC1TAAAtVsAALVrAAC2fQAAtpEAALaoAAC2wgAA&#10;tt8AALbwAAC2+gAAtvoAlYgAAImKAAB8jAAAbo8AAGGTAABUmAAAR50AADqhAAAupQAAI6kAABit&#10;AAALsQAAAbQAAAC4AAAAugAAALsAAAC8AwAAvQsAAL4VAAC/HgAAwSgAAMIyAADEPwAAxU4AAMVe&#10;AADGcAAAxoQAAMeaAADHswAAyMwAAMjkAADI8AAAyPAAkZEAAIOSAAB1lQAAZ5oAAFqfAABMpAAA&#10;PqkAADGuAAAksgAAF7UAAAm4AAAAvAAAAL8AAADDAAAAxQAAAMcAAADIAAAAygAAAMsGAADNEQAA&#10;zxoAANEkAADVMAAA2T4AANtPAADcYQAA3XUAAN6LAADeogAA37kAAN/NAADf4AAA3+AAi5oAAH2d&#10;AABvoQAAYKcAAFKsAABCsAAAM7QAACS3AAAWuwAAB78AAADDAAAAxgAAAMkAAADOAAAA0AAAANMA&#10;AADWAAAA2QAAANwAAADeAAAA4QgAAOQVAADnIQAA6i8AAO4+AADvUQAA8GUAAPF6AADyjwAA86QA&#10;APO2AADzxQAA88UAhaQAAHepAABnrAAAVrAAAES0AAA0uAAAJLwAABXAAAAFxQAAAMkAAADNAAAA&#10;0QAAANYAAADcAAAA3wAAAOIAAADlAAAA5wAAAOoAAADsAAAA7gAAAPECAAD0EAAA+B4AAPwtAAD/&#10;PwAA/1MAAP9oAAD/fAAA/48AAP+fAAD/qwAA/6sA/wAYAP8AEwD/ABIA/wAWAP8AIgD/ADAA/wA9&#10;AP8ASQD/AFQA/wBfAP8AaAD/AG8A/gB2APwAfAD7AIEA+gCGAPgAjAD3AJEA9gCXAPUAnQD0AKQA&#10;8wCtAPEAuADvAMUA7QDVAOwA6ADqAPgA6QD/AOgA/wDoAP8A6AD/AOYA/wDlAP8A/wASAP8ACwD/&#10;AAgA/wATAP8AHgD/ACwA/wA4AP8ARQD/AFAA/QBaAPoAYwD4AGsA9QByAPMAeADyAH0A8ACCAO8A&#10;iADuAI0A7ACSAOsAmADpAJ8A6ACoAOYAswDjAL4A4QDNAN8A4gDdAPIA2wD/ANoA/wDYAP8A1wD/&#10;ANYA/wDWAP8A/wAKAP8AAwD/AAIA/wAMAP8AGgD/ACcA/QA0APoAQAD3AEsA9ABVAPAAXgDtAGYA&#10;6wBtAOgAcwDmAHkA5QB+AOMAgwDhAIgA3wCOAN0AlADbAJoA2ACiANQArQDRALgAzgDGAMwA2wDK&#10;AOwAyAD7AMcA/wDGAP8AxQD/AMUA/wDFAP8A/wADAP8AAAD/AAAA/wAIAP8AFQD5ACIA9AAuAPAA&#10;OwDsAEYA6ABQAOQAWQDgAGEA3QBoANkAbgDVAHQA0gB5ANAAfgDOAIQAzACJAMoAjwDIAJUAxgCd&#10;AMQApwDCALIAwADAAL0A0AC7AOUAugD2ALgA/wC3AP8AtwD/ALYA/wC2AP8A/wAAAP8AAAD/AAAA&#10;/wADAPYADADvABwA6AAoAOMANADdAEAA2ABKANEAUwDNAFsAygBjAMcAaQDFAG8AwwB0AMEAegDA&#10;AH8AvgCEALwAigC6AJEAuQCYALcAogC1AK0AswC6ALEAygCvAOAArQDwAKwA/QCqAP8AqgD/AKkA&#10;/wCpAP8A/wAAAP8AAAD/AAAA/gAAAO0ABgDjABUA2gAiANAALgDKADkAxgBEAMMATQC/AFYAvABd&#10;ALoAZAC4AGoAtgBvALUAdQCzAHoAsgCAALAAhgCvAIwArQCUAKsAnQCpAKgApwC1AKUAxQCkANoA&#10;ogDsAKAA/ACfAP8AngD/AJ4A/wCeAP8A/wAAAP8AAAD/AAAA8AAAAOEAAADTAAsAygAaAMMAJwC+&#10;ADMAugA+ALYARwCzAFAAsQBYAK8AXwCtAGUAqwBqAKoAcACpAHYApwB7AKYAggCkAIkAowCRAKEA&#10;mgCfAKUAnQCyAJsAwgCaANcAmADrAJYC+gCVA/8AlAT/AJMD/wCTA/8A/wAAAP8AAADtAAAA4QAA&#10;ANAAAADHAAMAvwARALkAHgC1ACsAsAA3AK0AQQCqAEsApwJTAKUDWgCkBGAAogVmAKEGbACfB3IA&#10;ngh4AJ0JfgCbCoYAmgqOAJgLmACWDKMAlQ2yAJMOwwCRENoAjhLuAIwU/gCLFP8AihT/AIkU/wCJ&#10;FP8A/wAAAPMAAADkBAAA0QoAAMMKAAC6BwAAtgIGALEAFQCsBSMAqAkwAKQMOwChEUUAnxNNAJ0V&#10;VQCbFlwAmRdiAJgYaACWGG4AlRl0AJMaegCSG4IAkBuKAI8clACNHaAAix2uAIkevwCHHtQAhR/s&#10;AIMg/QCBIP8AgSD/AIAg/wCAIP8A/wAAAOwFAADbFQAAxhoAALkaAACxGQAArBUAAKkQCgCkFRwA&#10;nxkqAJwcNgCYHkAAliBJAJQhUACSIlcAkCNeAI8kZACNJWoAjCVwAIomdwCJJ34AhyeHAIYokQCE&#10;KZ0AgimrAIAqvAB+KtAAfCvpAHor+wB5K/8AeCr/AHgq/wB4Kv8A9gAAAOUTAADQIAAAviQAALEl&#10;AACpJAAAoyIAAKAeBACcIBcAlyQlAJMnMQCQKTwAjipFAIwsTACKLVMAiC1aAIcuYACFL2YAhC9t&#10;AIIwcwCBMXsAfzGEAH4yjgB8MpoAejOoAHgzuQB3M80AdTTnAHM0+QByNP8AcTP/AHEz/wBxM/8A&#10;8QgAAN8dAADJKAAAtywAAKstAACiLAAAnCsAAJgpAACUKRIAkC0gAIwwLQCJMjcAhjNBAIQ0SQCC&#10;NVAAgTZWAH83XQB+N2MAfThqAHs5cQB6OXgAeDqBAHc6iwB1O5cAczulAHE7tgBwPMsAbjzkAGw7&#10;9wBrO/8Aazr/AGo6/wBqOv8A7BMAANgkAADDLwAAsjIAAKY0AACdNAAAljMAAJIxAACOMgsAiTUc&#10;AIY3KQCDOTQAgDs9AH48RQB8PU0Aej5TAHk+WgB4P2AAdj9nAHVAbgBzQHYAckF/AHBBiQBvQpUA&#10;bUKjAGtCtABpQsgAaELjAGZC9gBlQf8AZUH/AGRA/wBkQP8A6BsAANErAAC9NAAArTcAAKE5AACY&#10;OgAAkTkAAIw4AACIOQYAhDwYAIA+JQB9QDAAekE6AHhCQgB2Q0oAdURRAHNEVwByRV4AcUVkAG9G&#10;awBuRnMAbEd8AGtHhwBpSJMAZ0ihAGVIsgBkSMYAYkjhAGFI9QBgR/8AX0b/AF9G/wBfRv8A5CEA&#10;AMwxAAC5OQAAqTwAAJ0+AACUPwAAjT4AAIc+AACCPwIAfkIUAHtEIgB4Ri0AdUc3AHNIQABxSUcA&#10;cEpOAG5KVQBtS1sAa0tiAGpLaQBpTHEAZ0x6AGVNhQBkTZEAYk2fAGBOsABfTsQAXU3fAFxN8wBb&#10;TP8AW0v/AFpL/wBaS/8A4CYAAMk2AAC1PQAApUAAAJlCAACQQwAAiUIAAINDAAB9RAAAeUcRAHZJ&#10;HgBzSyoAcEw0AG5NPQBsTkUAa09MAGlPUgBoT1kAZlBgAGVQZwBkUW8AYlF4AGBRgwBfUo8AXVKd&#10;AFtSrgBaUsMAWFLeAFdR8gBWUP8AVlD/AFZP/wBWT/8A3CwAAMU7AACxQAAAokQAAJZGAACMSAAA&#10;hUcAAH5HAAB5SQAAdEwLAHFOGwBuUCcAa1ExAGlSOgBnUkIAZlNJAGRUUABjVFcAYlVeAGBVZQBf&#10;VW0AXVZ2AFxWgQBaVo0AWFabAFdXrABVV8EAU1bcAFJV8QBSVP8AUVT/AFFT/wBRU/8A1jAAAMJA&#10;AACuRAAAn0gAAJJKAACISwAAgUsAAHpLAAB0TgAAb1EHAGxTGABpVCQAZlYuAGRWNwBjVz8AYVhH&#10;AGBYTgBeWVQAXVlbAFtZYwBaWmsAWFp0AFdafwBVWosAU1uaAFJbqwBQW78ATlvaAE1a8ABNWf8A&#10;TVj/AE1X/wBNV/8A0TYAAL5EAACqSAAAm0sAAI9OAACFTwAAfVAAAHVPAABvUwAAalUDAGdYFABk&#10;WSAAYVorAF9bNABdXD0AXFxEAFpcSwBZXVIAWF1ZAFZeYQBVXmkAU15yAFFffQBQX4kATl+YAExf&#10;qQBKX74ASV/YAEhe7wBIXf8ASFz/AEhb/wBIW/8AzDsAALlHAACnTAAAmE8AAItRAACBUwAAeVQA&#10;AHBUAABqVwAAZVoAAGFcDwBeXh0AW18oAFlgMQBYYDkAVmFBAFVhSABTYk8AUmJWAFBiXgBPY2YA&#10;TWNwAExjewBKZIcASGSWAEZkpwBFZLwAQ2TUAEJj7gBCYv8AQmH/AEJg/wBCYP8AyEEAALVMAACj&#10;TwAAlFMAAIhVAAB9VwAAdVgAAGpZAABkXAAAX18AAFthCQBXYxgAVWQjAFNlLQBRZjYAT2Y9AE5n&#10;RQBMZ0wAS2dTAEpoWwBIaGQARmhtAEVpeABDaYUAQWmTAEBppQA+abkAPGnSADxo7QA8Z/4APGb/&#10;ADxl/wA8Zf8Aw0cAALBQAACeVAAAkFcAAINZAAB5WwAAcF0AAGVfAABeYgAAWGQAAFNnAwBQaRMA&#10;TWoeAEtrKABJbDEASGw5AEZtQQBFbUgAQ21QAEJtWABAbmAAP25qAD1udQA7b4IAOm+RADhvogA2&#10;b7cANW/PADRu6wA0bP0ANWv/ADVr/wA1a/8Avk4AAKpVAACZWAAAi1sAAH9eAAB1YAAAbGIAAGFk&#10;AABaZwAAUmoAAEttAABHbwoARHEZAEJyIwBAciwAPnM0AD1zPAA7c0MAOnRLADl0UwA3dFwANnRm&#10;ADR1cQAydX4AMHWNAC91nwAtdbQALHXNACt06QAsc/wALHL/ACxx/wAscf8AuVYAAKVaAACUXQAA&#10;hmAAAHtiAABxZAAAaGYAAF1pAABVbAAATW8AAEVzAAA9dgIAOXgRADd5HAA1eSUAM3ouADJ6NgAx&#10;ez4AL3tGAC57TgAse1cAK3xiACl8bQAnfHoAJn2JACR9mwAifbAAIX3JACF85wAhevsAInn/ACJ4&#10;/wAieP8AslwAAJ9gAACOYwAAgWUAAHZnAABtaQAAY2wAAFhvAABPcgAAR3UAAD55AAA1fAAALn8G&#10;ACqBEwAogh0AJ4ImACWCLgAkgzYAIoM/ACGDSAAfhFEAHoRcAByEaAAahHUAGYWEABeFlgAVhawA&#10;FIXGABSE5QAVg/kAFoL/ABaB/wAWgf8AqmMAAJhmAACJaQAAfGsAAHJtAABpbwAAXnEAAFN1AABJ&#10;eQAAQHwAADeAAAAugwAAJYYAAByKBgAZixMAF4scABaMJQAUjC4AE4w2ABGMQAAOjUoADI1VAAqN&#10;YQAJjW8AB41+AAWNkAAEjaQAAo29AAKN3AAEjPIABYv/AAWK/wAFiv8AomkAAJFsAACDbwAAeHEA&#10;AG5yAABjdQAAWHgAAE18AABBgAAAOIQAAC6IAAAmiwAAHI4AABORAAAJlQcAA5UTAAGWHAAAliUA&#10;AJYuAACWNwAAlkEAAJZNAACWWQAAl2cAAJd3AACXiAAAl5wAAJezAACWzgAAluoAAJX5AACV/wAA&#10;lf8AmnEAAIpzAAB+dQAAdHcAAGh5AABcfQAAUIEAAEWFAAA6iQAAL40AACaQAAAclAAAE5cAAAea&#10;AAAAngIAAJ4KAACfFQAAnx0AAKAlAACgLgAAoTgAAKFDAAChUAAAol4AAKJtAACifwAAopIAAKKp&#10;AACiwwAAouAAAKHxAACh/AAAof4AkngAAIV7AAB6fAAAbn4AAGGCAABVhgAASIoAADyPAAAxkwAA&#10;JpcAABybAAARngAABqIAAAClAAAAqAAAAKkCAACqCgAAqxQAAKscAACsJAAArS4AAK45AACvRQAA&#10;r1MAAK9jAACwdAAAsIgAALCeAACxtgAAsNEAALDoAACw9gAAsPcAjIEAAIGCAAB1hAAAZ4gAAFqM&#10;AABNkQAAQJUAADOaAAAnngAAHKIAABGnAAAEqgAAAK0AAACxAAAAtAAAALUAAAC3AAAAuAcAALgR&#10;AAC5GQAAuyIAALwtAAC+OAAAv0cAAL9XAADAaAAAwXwAAMGRAADCqAAAwsEAAMPaAADC7AAAwu4A&#10;iYkAAHyLAABujgAAYJIAAFKYAABEnQAAN6IAACqnAAAeqwAAEa8AAAOzAAAAtwAAALoAAAC+AAAA&#10;wAAAAMIAAADEAAAAxQAAAMYBAADICQAAyhQAAMwfAADOKgAA0TgAANJJAADTWwAA1W4AANaDAADY&#10;mQAA2bEAANrFAADa2wAA2t4Ag5IAAHWVAABnmQAAWZ8AAEulAAA8qgAALq8AACCzAAAStwAAArsA&#10;AAC+AAAAwgAAAMUAAADJAAAAzAAAAM4AAADRAAAA0wAAANUAAADZAAAA3AMAAN8NAADiGwAA5igA&#10;AOo4AADrSgAA7F4AAOxzAADtiQAA7p8AAO+yAADvwwAA78UAfZwAAG+hAABhpwAAU60AAEGxAAAw&#10;tAAAILgAABC9AAAAwQAAAMUAAADJAAAAzQAAANEAAADWAAAA2gAAAN4AAADhAAAA4wAAAOUAAADo&#10;AAAA6wAAAO4AAADxCAAA9RgAAPknAAD9OAAA/kwAAP9hAAD/dwAA/4sAAP+cAAD/rAAA/64A/wAT&#10;AP8ADAD/AAoA/wASAP8AHwD/AC0A/wA6AP8ARgD/AFEA/wBbAP8AYwD+AGsA/AByAPsAeAD5AH0A&#10;+ACCAPcAhwD2AI0A9ACSAPMAmADyAJ8A8ACnAO4AsQDtAL8A6wDPAOkA5ADoAPUA5wD/AOYA/wDl&#10;AP8A5QD/AOEA/wDeAP8A/wAKAP8ABQD/AAEA/wALAP8AHAD/ACkA/wA1AP8AQQD/AEwA+wBWAPgA&#10;XwD1AGYA8wBtAPEAcwDvAHkA7gB+AOwAgwDrAIgA6QCOAOgAlADmAJoA5ACiAOIAqwDfALkA3QDI&#10;ANoA3QDYAO8A1AD/ANMA/wDSAP8A0QD/ANEA/wDPAP8A/wADAP8AAAD/AAAA/wAIAP8AFwD/ACQA&#10;+wAxAPgAPAD1AEcA8QBRAO0AWgDqAGIA5wBoAOUAbwDiAHQA4AB5AN4AfgDcAIMA2QCJANYAjwDT&#10;AJUA0ACdAM4ApgDMALIAyQDAAMcA0gDFAOgAwwD4AMIA/wDBAP8AwAD/AMAA/wDAAP8A/wAAAP8A&#10;AAD/AAAA/wADAPwAEgD2AB8A8AArAOsANgDnAEEA5ABLAN8AVADaAFwA1QBjANEAaQDOAG8AzAB0&#10;AMoAeQDIAH4AxgCEAMUAiQDDAJAAwQCXAL8AoAC8AKwAugC6ALgAygC2AOEAtQDyALMA/wCyAP8A&#10;sgD/ALEA/wCxAP8A/wAAAP8AAAD/AAAA+gAAAPIACQDpABkA4gAlANsAMADTADwAzwBFAMsATwDH&#10;AFcAwwBeAMEAZAC+AGoAvQBvALsAdAC5AHkAuAB/ALYAhAC1AIsAswCSALEAmwCvAKYArQCzAKsA&#10;wwCpANYAqADrAKYA+wClAP8ApQD/AKQA/wCkAP8A/wAAAP8AAAD/AAAA8QAAAOUAAwDZABIAzgAf&#10;AMgAKgDDADUAvwBAALsASQC4AFEAtgBYALMAXwCxAGQAsABqAK4AbwCtAHQArAB6AKoAgACpAIYA&#10;pwCOAKUAlwCjAKEAogCuAKAAvQCeAM4AnADmAJsA9QCZAP8AmAD/AJgA/wCYAP8A/wAAAP8AAADz&#10;AAAA5gAAANQAAADIAAgAwQAYALsAJAC2AC8AsgA5AK8AQwCtAEsAqgBTAKgAWQCmAF8ApQBlAKMA&#10;agCiAHAAoQB1AJ8AewCeAIIAnQCKAJsAkwCZAJ0AlwCqAJUAuACTAMoAkQDhAJAA9ACOAP8AjgD/&#10;AI0A/wCNAP8A/wAAAPYAAADnAAAA0wAAAMUAAAC8AAIAtgAOALEAHACtACgAqQAzAKYAPQCjAEYA&#10;oQBOAJ4AVACdAFsAmwBgAJoAZgCYAGsAlwBxAJYAeACUAH8AkwGHAJECkACPApoAjQOnAIsEtwCK&#10;BMkAiAbiAIYH9ACECP8Agwn/AIMI/wCDCP8A/wAAAO0AAADcAAAAxgMAALkEAACyAgAArQAFAKkA&#10;FACkACAAoQAsAJ0CNwCaBUAAmAdIAJYIUACUClYAkwtcAJEMYgCQDWgAjw5uAI0QdACLEnwAihKE&#10;AIgTjQCGFJkAhBWmAIMVtgCBFsoAfxfjAHwY9gB7GP8Aehj/AHoY/wB6GP8A9gAAAOUDAADODQAA&#10;vBMAALAUAACoEwAAow0AAKEHCACdCRgAmQ0lAJUTMQCSFTsAjxdDAI0YSwCLGVIAihpYAIgbXgCH&#10;HGQAhR1qAIQdcQCCHngAgR+AAH8figB9IJUAeyGjAHohswB4IsYAdiLgAHQj9ABzI/8AciP/AHEj&#10;/wBxIv8A8AAAAN4QAADFGgAAtB0AAKkeAAChHgAAmxwAAJgYAACVFxIAkRsgAI0eLACKIDYAhyI/&#10;AIUjRwCDJE4AgiVUAIAmWgB/J2AAfSdnAHwobQB6KXUAeSl9AHcqhwB1KpIAcyugAHErsABwLMMA&#10;bizdAGws8gBrLP8Aaiz/AGos/wBqK/8A6wYAANUbAAC+IQAAriUAAKMnAACaJwAAlCYAAJAjAACN&#10;IgoAiSUbAIUoJwCCKjIAgCs7AH4tQwB8LkoAei5RAHkvVwB3MF0AdjBjAHQxagBzMXIAcTJ7AHAz&#10;hABuM5AAbDSdAGo0rQBpNMEAZzTaAGU08ABkNP8AZDT/AGMz/wBjM/8A5hIAAM4iAAC4KAAAqSwA&#10;AJ0tAACVLQAAji0AAIosAACGKwUAgy0XAH8wIwB8Mi4AeTM3AHc0QAB1NUcAdDZOAHI3VABxN1oA&#10;bzhhAG44aABtOW8Aazl4AGk6ggBoOo4AZjubAGQ7qwBiO78AYDvWAF877gBeO/8AXTr/AF06/wBd&#10;Of8A4RoAAMgoAACzLQAApDEAAJkzAACQNAAAiTMAAIQzAACAMgEAfTQTAHk3IAB2OCsAczo0AHE7&#10;PABwPEQAbj1LAGw9UQBrPlcAaj5eAGg/ZQBnP20AZUB2AGNAgABiQYsAYEGZAF5BqQBcQb0AW0HU&#10;AFlB7QBYQf4AWED/AFg//wBYP/8A3CAAAMMtAACvMgAAoDYAAJU4AACLOQAAhTgAAH84AAB7OAAA&#10;dzoMAHQ9HABxPicAbkAxAGxBOgBqQkEAaUJIAGdDTwBmRFUAZERcAGNFYwBhRWsAYEV0AF5GfgBc&#10;RooAWkaXAFlHpwBXR7sAVUfSAFRG6wBTRv0AU0X/AFJE/wBSRP8A1iUAAL4xAACrNgAAnToAAJE8&#10;AACIPQAAgTwAAHs9AAB2PgAAckAJAG9CGQBsRCQAaUUuAGdGNwBlRz8AZEhGAGJITABhSVMAX0lZ&#10;AF5KYQBcSmkAW0pyAFlLfABXS4gAVUuVAFNMpgBSTLkAUEzQAE9L6gBOSvwATkn/AE5J/wBOSf8A&#10;0SsAALs1AACoOgAAmT4AAI1AAACEQQAAfUAAAHdBAABxQwAAbUUFAGpHFQBnSSEAZEorAGJLNABg&#10;TDwAX0xDAF1NSgBcTlAAWk5XAFlOXwBXT2cAVk9wAFRPegBSUIYAUFCUAE5QpABNULcAS1DOAEpP&#10;6QBJTvsASU7/AElN/wBJTf8AzS8AALc5AAClPgAAlkEAAIpEAACARQAAeUUAAHJFAABtRwAAaEoB&#10;AGRMEgBiTh4AX08oAF1QMQBbUTkAWVFBAFhSRwBWUk4AVVJVAFRTXABSU2UAUFRuAE9UeABNVIQA&#10;S1SSAElUogBHVbYARlTNAEVU6ABEU/oARFL/AERR/wBEUf8AyTUAALM9AAChQQAAk0UAAIdHAAB9&#10;SQAAdUkAAG5JAABoTAAAY08AAF9RCwBcUxoAWlQlAFdVLgBWVTYAVFY+AFNWRQBRV0wAUFdTAE5X&#10;WgBNWGIAS1hsAElYdgBHWYIARlmQAERZoABCWbQAQFnLAD9Y5wA/V/kAP1b/AD9W/wA/Vf8AxToA&#10;AK9BAACdRQAAj0kAAINLAAB5TQAAcU4AAGlOAABjUQAAXlQAAFlWBwBWWBcAVFkhAFJZKwBQWjMA&#10;Tls7AExbQgBLW0kASlxQAEhcWABGXWAARV1pAENddABBXoAAP16OAD1engA8XrIAOl7JADld5gA5&#10;XPkAOVv/ADla/wA5Wv8AwUAAAKtFAACaSQAAi00AAH9PAAB2UQAAbVIAAGNTAABdVgAAWFkAAFNb&#10;AwBPXRIATV4dAEtfJwBJYC8AR2A3AEVhPgBEYUUAQ2FNAEFiVQA/Yl0APmJmADxjcQA6Y34AOGOM&#10;ADdjnAA1Y7AAM2PHADJi5AAyYfcAM2D/ADNf/wAzX/8Au0QAAKZJAACVTgAAh1EAAHtTAAByVQAA&#10;aVcAAF5ZAABYWwAAUV4AAExgAABHYwoARWQYAEJlIgBBZisAP2YzAD1mOgA8Z0IAO2dJADlnUQA3&#10;aFoANmhjADRobgAyaXsAMGmJAC9pmQAtaa0AK2nFACpo4gArZ/YAK2b/ACtl/wAsZf8AtUkAAKFO&#10;AACQUgAAg1UAAHdYAABuWQAAZVsAAFpeAABUYAAATGMAAEVmAAA/aQQAO2sSADlsHAA3bCUANW0t&#10;ADRtNQAzbT0AMW5EADBuTQAublYALG9fACtvagApb3cAJ2+GACVwlgAjcKoAIm/CACFv4AAibvUA&#10;Imz/ACNs/wAja/8Ar08AAJtUAACLVwAAfloAAHNcAABqXgAAYWAAAFZjAABPZQAAR2gAAD9sAAA3&#10;bwAAMXIIAC5zFQAsdB4AKnQnACl0LwAndTcAJnU/ACR1RwAjdlAAIXZbAB92ZgAed3MAHHeCABp3&#10;kwAYd6cAFne/ABV23gAXdfQAF3T/ABhz/wAYc/8AqFUAAJVZAACGXQAAeV8AAG9hAABmYwAAXWUA&#10;AFFoAABJawAAQW4AADhyAAAwdQAAKHkAACF7CgAefBYAHX0fABt9JwAafTAAGH04ABd+QQAVfkoA&#10;FH5VABJ+YQAQf24ADH99AAp/jgAIf6EAB3+5AAZ+0wAHfe4ACHz9AAl8/wAJe/8AoFwAAI9fAACA&#10;YgAAdGQAAGtmAABiaAAAV2sAAExuAABDcgAAOnUAADF5AAApfAAAIIAAABeDAAAOhgkACoYWAAmG&#10;HwAHhicABoYwAASGOQADhkMAAYdOAACHWgAAh2cAAId2AACHhwAAh5oAAIewAACHygAAhucAAIX2&#10;AACF/wAAhP8AmGMAAIhmAAB7aAAAcGoAAGhsAABcbgAAUXIAAEZ2AAA7egAAMn0AACmBAAAghAAA&#10;F4cAAAyLAAADjgUAAI8OAACPGAAAjyAAAI8oAACQMQAAkDsAAJBGAACQUgAAkF8AAJFvAACRgAAA&#10;kZIAAJGoAACQwQAAkN8AAJDxAACP/AAAjv8AkWoAAIJtAAB2bwAAbXAAAGJyAABWdgAASnoAAD5+&#10;AAAzggAAKYYAACCKAAAWjQAAC5EAAAKUAAAAlwAAAJgHAACYEQAAmRgAAJogAACaKAAAmzIAAJs8&#10;AACcSQAAnFYAAJxmAACcdwAAnYkAAJyfAACcuAAAnNMAAJvrAACb9wAAm/wAiXIAAH10AABzdQAA&#10;Z3cAAFt7AABOfwAAQoQAADaIAAAqjAAAH5AAABWUAAAJmAAAAJsAAACfAAAAoQAAAKIAAACjBgAA&#10;pA0AAKUXAACmHwAApygAAKgyAACpPgAAqUwAAKpcAACqbQAAqoAAAKuVAACqrQAAq8cAAKriAACq&#10;8AAAqvYAhHkAAHp7AABufQAAYIAAAFOFAABGigAAOY8AACyTAAAgmAAAFZwAAAigAAAApAAAAKcA&#10;AACrAAAArQAAAK8AAACwAAAAsQIAALMJAAC0FAAAtRwAALcmAAC4MgAAuUAAALpQAAC7YQAAu3QA&#10;ALyJAAC8oAAAvLoAALzRAAC95QAAvewAgYEAAHWDAABnhwAAWYsAAEuQAAA9lgAAL5sAACOgAAAW&#10;pAAACKkAAACtAAAAsQAAALQAAAC5AAAAuwAAAL0AAAC+AAAAwAAAAMEAAADCBQAAxA4AAMYaAADI&#10;JQAAyzIAAM1CAADOVAAAz2cAANB8AADRkgAA0akAANHAAADS0gAA0t8AfIoAAG6NAABgkgAAUZgA&#10;AEOdAAA1owAAJ6gAABmtAAAJsgAAALYAAAC6AAAAvgAAAMEAAADGAAAAyAAAAMoAAADMAAAAzgAA&#10;ANAAAADSAAAA1QAAANoHAADdFgAA4SMAAOUyAADlRAAA51gAAOhtAADpgwAA6pgAAOutAADsvQAA&#10;7MYAdZQAAGiZAABZnwAASqUAADyrAAAtsQAAHbUAAAq5AAAAvQAAAMEAAADFAAAAyQAAAM4AAADS&#10;AAAA1QAAANoAAADdAAAA4AAAAOIAAADkAAAA5wAAAOoAAADuAgAA8RIAAPYhAAD6MgAA+kcAAPtc&#10;AAD8cgAA/YcAAP6ZAAD/qAAA/7AA/wALAP8ABgD/AAMA/wANAP8AHAD/ACoA/wA2AP8AQgD/AE0A&#10;/wBWAP8AXwD9AGcA+wBuAPoAcwD4AHkA9wB+APUAgwD0AIgA8gCNAPEAkwDvAJoA7QCiAOwArADq&#10;ALgA6ADIAOYA4ADlAPIA4wD/AOIA/wDhAP8A3gD/ANYA/wDRAP8A/wAEAP8AAAD/AAAA/wAIAP8A&#10;GQD/ACUA/wAyAP8APQD+AEgA+gBSAPcAWwD0AGIA8QBpAO8AbwDtAHQA6wB5AOkAfgDnAIMA5gCJ&#10;AOQAjgDiAJUA4ACdAN0ApgDaALIA1wDBANMA1QDRAOsAzwD8AM0A/wDMAP8AzAD/AMoA/wDGAP8A&#10;/wAAAP8AAAD/AAAA/wAFAP8AFAD9ACEA+QAsAPUAOADyAEMA7wBNAOoAVQDmAF0A4wBjAOAAagDe&#10;AG8A2wB0ANgAeQDVAH4A0gCEANAAiQDNAJAAywCYAMkAoQDHAKsAxAC6AMIAzADAAOMAvgD2AL0A&#10;/wC8AP8AuwD/ALsA/wC7AP8A/wAAAP8AAAD/AAAA/wAAAPgADQDxABsA7AAnAOcAMgDjAD0A3wBH&#10;ANgAUADSAFcAzgBeAMsAZADIAGoAxgBvAMQAdADDAHkAwQB+AL8AhAC9AIoAuwCSALkAmwC3AKUA&#10;tQCzALMAxACxANoAsADvAK4A/gCtAP8ArAD/AKwA/wCsAP8A/wAAAP8AAAD/AAAA9gAAAOwABgDi&#10;ABUA2gAhANEALQDMADcAyABBAMQASgDAAFIAvQBZALsAXwC5AGQAtwBqALUAbwC0AHQAsgB5ALAA&#10;fwCvAIUArQCMAKwAlQCqAJ8AqACtAKYAvACkAM8AogDnAKEA9wCgAP8AnwD/AJ8A/wCfAP8A/wAA&#10;AP8AAAD2AAAA6QAAANwAAADOAA0AxgAbAMAAJgC7ADEAuAA7ALUARACyAEwArwBTAK0AWQCrAF8A&#10;qgBkAKgAaQCnAG8ApQB0AKQAegCjAIAAoQCHAJ8AkACeAJoAnACnAJoAtgCYAMcAlgDfAJUA8gCU&#10;AP8AkwD/AJIA/wCSAP8A/wAAAPwAAADsAAAA2gAAAMgAAAC/AAYAuAAUALMAIACvACsArAA1AKkA&#10;PgCmAEYApABOAKIAVACgAFoAngBfAJ0AZACcAGoAmgBvAJkAdQCXAHwAlgCDAJQAjACTAJYAkQCi&#10;AI8AsQCNAMIAiwDZAIoA7ACIAPwAhwD/AIcA/wCGAP8A/wAAAO8AAADdAAAAxwAAALwAAACzAAAA&#10;rQALAKkAGQClACQAogAvAJ8AOACcAEEAmgBIAJgATwCWAFUAlABbAJMAYACSAGUAkABrAI8AcQCN&#10;AHgAjACAAIoAiACJAJMAhwCfAIUArQCDAL8AgQDSAH8A6wB+APkAfQD/AH0A/wB8AP8A9wAAAOcA&#10;AADNAAAAvAAAALAAAACpAAAApAAEAKAAEQCdAB0AmQAoAJYAMgCTADsAkQBDAI8ASgCNAVEAiwJW&#10;AIoDXACJBGIAhwVnAIYFbgCEBnUAgwd9AIEIhgB/CJEAfgmdAHwKrQB6Cr8AeArVAHYM7AB1DvwA&#10;dA7/AHMO/wBzDf8A8AAAAN0AAADDBgAAswoAAKgLAACgCgAAmwcAAJkCBwCVABUAkgQhAI4HLACL&#10;CjYAiQw+AIcORgCFEUwAgxJSAIITWACAFF4AfxVkAH0VawB8FnIAehd6AHkXhAB3GI8AdRmbAHMZ&#10;qwBxGr0AbxrTAG0b7ABsG/4Aaxv/AGsb/wBrG/8A6gAAANAKAAC6EwAArBcAAKEYAACZGQAAkxcA&#10;AJATAACODgsAihMbAIYWJwCDGDEAgRo6AH8bQQB9HEgAex1PAHoeVQB4H1sAdyBhAHUgZwB0IW8A&#10;ciJ3AHAigQBvI4wAbSOYAGskqABpJLoAZyTQAGUl6gBkJfwAYyX/AGMl/wBjJP8A5AUAAMgVAAC0&#10;GwAApR8AAJohAACSIQAAjCEAAIgeAACGGwUAgh0WAH8gIgB8Ii0AeSQ2AHclPQB1JkUAdCdLAHIo&#10;UQBxKFcAbyleAG4pZABsKmwAayt0AGkrfgBnLIkAZSyWAGMtpQBhLbgAYC3OAF4t6ABdLfoAXC3/&#10;AFws/wBcLP8A3hEAAMIcAACuIgAAoCUAAJUoAACNKAAAhigAAIInAAB/JQAAfCYSAHgoHgB1KikA&#10;cywyAHEtOgBvLkEAbS9IAGwvTgBqMFQAaTFbAGcxYgBmMmkAZDJyAGIzfABhM4cAXzSUAF00owBb&#10;NLYAWTTLAFc05gBWNPkAVjT/AFYz/wBWM/8A2BgAALwiAACqJwAAnCsAAJAtAACILgAAgS4AAHwt&#10;AAB5LAAAdS0LAHIvGgBvMSUAbTMuAGs0NwBpNT4AZzZFAGY2SwBkN1IAYzdYAGE4XwBgOGcAXjlv&#10;AFw5eQBaOoUAWDqSAFc6oQBVO7QAUzvKAFE65QBROvgAUDn/AFA5/wBQOP8A0R4AALgmAACmLAAA&#10;mDAAAIwyAACDMwAAfTMAAHgzAAB0MgAAcDQHAG02FgBqNyIAZzkrAGU6NABjOzsAYjxCAGA8SQBf&#10;PU8AXT1WAFw+XQBaPmUAWD9tAFc/dwBVP4MAU0CQAFFAnwBPQLIATUDIAExA4wBLP/YASz//AEo+&#10;/wBKPv8AzCQAALQqAACiMAAAlDQAAIk3AACAOAAAeTcAAHM3AABvNwAAazkDAGc7EwBkPR4AYj4o&#10;AGA/MQBeQDkAXEFAAFtCRgBZQk0AWENTAFZDWwBVQ2IAU0RrAFFEdQBPRYEATUWOAEtFngBJRbAA&#10;SEXGAEZF4gBGRPYARkP/AEZD/wBGQv8AxygAALAvAACfNAAAkTgAAIU6AAB8PAAAdTwAAG87AABq&#10;PAAAZj8AAGJADQBfQhsAXUQlAFtELgBZRTYAV0Y9AFZHRABUR0oAU0dRAFFIWABPSGAATklpAExJ&#10;dABKSX8ASEmNAEZKnABESq8AQkrFAEFJ4QBBSPUAQUj/AEFH/wBBRv8AwywAAK0yAACcNwAAjTsA&#10;AII+AAB5PwAAcUAAAGs/AABlQQAAYUQAAF1GCQBaRxgAV0kiAFVJKwBTSjMAUks6AFBLQQBPTEgA&#10;TUxPAExMVgBKTV4ASE1nAEdOcgBFTn0AQ06LAEFOmgA/Tq0APU7DADxO3wA8TfQAPEz/ADxL/wA8&#10;S/8AvzAAAKk2AACYOwAAij8AAH9CAAB1QwAAbkQAAGZCAABgRgAAXEgAAFhLBgBUTBUAUk0fAFBO&#10;KABOTzAATE84AEtQPwBJUEYASFFMAEZRVABEUlwAQ1JlAEFScAA/U3sAPVOJADtTmQA5U6sAN1PB&#10;ADZT3gA2UvMANlH/ADZQ/wA2T/8AujQAAKU6AACUPwAAhkMAAHtFAAByRwAAakgAAGFHAABbSwAA&#10;Vk0AAFJPAgBOURAATFIbAElTJQBIVC0ARlU0AERVPABDVUMAQVZKAEBWUQA+V1kAPFdjADtXbQA5&#10;WHkAN1iHADVYlwAzWKkAMVjAADBX3AAwVvIAMFX/ADBV/wAwVP8AtTkAAKE+AACRQwAAg0cAAHdJ&#10;AABuSwAAZkwAAFxNAABVUAAAUFIAAEtVAABHVwkARFgXAEJZIABAWikAP1oxAD1bOAA8Wz8AOltH&#10;ADlcTgA3XFcANVxgADNdagAxXXcAMF2FAC5dlAAsXacAKl2+AChd2gApXPEAKVv/ACpa/wAqWf8A&#10;sD4AAJ1DAACMRwAAf0sAAHRNAABqTwAAYlEAAFhSAABRVQAAS1cAAERaAABAXAQAPF4SADpfGwA4&#10;YCQANmAsADVhNAAzYTsAMmFDADBiSwAvYlMALWJdACtjZwApY3QAJ2OCACVjkgAjY6UAIWO7ACBj&#10;1gAhYu8AIWH/ACJg/wAiX/8AqkMAAJhIAACITAAAek8AAHBSAABmUwAAXlUAAFRXAABNWgAARlwA&#10;AD9fAAA4YgAAM2UJADBmFgAuZh8ALWcnACtnLwAqaDYAKGg+ACZoRgAlaE8AI2lZACFpZAAfanAA&#10;HWp+ABtqjwAZaqIAGGq4ABZp0wAXaO4AGGf+ABhm/wAZZv8ApEgAAJJNAACDUQAAdlQAAGtWAABi&#10;WAAAWlkAAFBcAABIXwAAQWIAADllAAAyaAAAKmsCACVtDAAjbhgAIW8gAB9vKAAebzAAHHA4ABtw&#10;QQAZcEoAF3BUABZwXwAUcWwAEnF6AA5xiwAMcZ4ACnG0AAhwzQAJcOkACm/6AAtu/wAMbf8Ank8A&#10;AIxTAAB9VgAAcVkAAGdbAABfXAAAVl4AAExhAABDZAAAO2gAADNrAAArbgAAI3IAABt1AwAVdw0A&#10;E3cYABF4IQAOeCkADHgxAAt4OgAJeEQAB3hOAAV4WQADeGYAAXl1AAB5hQAAeZcAAHmtAAB4xgAA&#10;d+MAAHf0AAB2/gAAdv8Al1UAAIZZAAB4XAAAbV4AAGRgAABbYQAAUWQAAEZnAAA9awAANG8AACxy&#10;AAAjdQAAG3kAABJ8AAAIfwYAAoARAACAGgAAgCIAAIAqAACAMwAAgD0AAIFHAACBUwAAgWAAAIFu&#10;AACBfgAAgZEAAIGmAACBvgAAgNwAAIDvAAB/+wAAf/8Aj1wAAH9fAABzYgAAaWQAAGFlAABVZwAA&#10;SmsAAEBvAAA1cwAALHYAACN6AAAafgAAEoEAAAeEAAAAhwMAAIgKAACJFAAAiRwAAIkjAACKLAAA&#10;ijUAAIo/AACLSwAAi1gAAItnAACLdwAAi4oAAIufAACLtwAAitEAAIrrAACJ9wAAif4AiGMAAHpm&#10;AABvaAAAZmkAAFtsAABPbwAAQ3MAADh3AAAtfAAAI4AAABqDAAAQhwAABYoAAACOAAAAkAAAAJEF&#10;AACSCwAAkxUAAJMcAACUIwAAlSwAAJY2AACWQgAAlk8AAJZeAACWbwAAl4IAAJeWAACXrwAAlskA&#10;AJbkAACW8gAAlfsAgWsAAHVtAABsbgAAYXAAAFR0AABHeAAAO30AAC+CAAAkhgAAGYoAAA2OAAAD&#10;kQAAAJUAAACZAAAAmwAAAJwAAACeAwAAngkAAKASAAChGgAAoiIAAKMsAACkNwAApEUAAKVUAACl&#10;ZQAApXgAAKWNAAClowAApb8AAKTaAACk7AAApPYAfHMAAHJ0AABndgAAWXkAAEx+AAA+gwAAMogA&#10;ACWNAAAZkQAADJYAAAGaAAAAngAAAKEAAACmAAAApwAAAKkAAACqAAAArAAAAK0FAACuDQAAsBcA&#10;ALEhAACzKwAAtDkAALVJAAC1WgAAtm0AALaCAAC3mAAAt7AAALbLAAC34QAAtu0AeXoAAG18AABg&#10;fwAAUoQAAEOKAAA1jwAAKJQAABuZAAAMngAAAKMAAACnAAAAqwAAAK8AAACzAAAAtQAAALcAAAC5&#10;AAAAugAAALwAAAC9AAAAvwgAAMEUAADDHwAAxisAAMg7AADJTQAAymAAAMp1AADLiwAAzKIAAMy6&#10;AADMzQAAzOAAdIIAAGeGAABZiwAASpAAADuWAAAtnAAAH6EAABGnAAACrAAAALAAAAC0AAAAuAAA&#10;AL4AAADBAAAAwwAAAMYAAADIAAAAygAAAMsAAADNAAAAzwAAANIDAADWEAAA2x0AAOAsAADhPgAA&#10;4lEAAORmAADlfAAA5pIAAOeoAADnugAA58kAbowAAGCSAABSlwAAQ54AADOkAAAkqgAAFq8AAAW0&#10;AAAAuQAAAL4AAADBAAAAxQAAAMsAAADOAAAA0AAAANQAAADYAAAA2wAAAN4AAADhAAAA4wAAAOYA&#10;AADqAAAA7QoAAPEcAAD1LQAA9kEAAPhXAAD5bAAA+4IAAPyVAAD8pQAA/bIA/wAFAP8AAAD/AAAA&#10;/wAJAP8AGQD/ACcA/wAyAP8APgD/AEkA/wBSAP8AWwD9AGIA+wBpAPkAbwD3AHQA9QB5APQAfgDy&#10;AIQA8QCJAO8AjwDtAJUA6wCdAOkAqADnALMA5QDCAOMA2ADgAO8A3wD/AN0A/wDcAP8A1AD/AM0A&#10;/wDJAP8A/wAAAP8AAAD/AAAA/wAFAP8AFQD/ACEA/wAuAP8AOQD9AEQA+QBNAPUAVgDyAF4A7wBk&#10;AO0AagDrAHAA6QB1AOcAegDlAH4A4wCEAOEAigDfAJAA3ACYANgAoQDUAK0A0AC7AM0AzQDLAOcA&#10;yQD6AMgA/wDHAP8AxwD/AMEA/wC+AP8A/wAAAP8AAAD/AAAA/wABAP8ADgD7AB0A9wAoAPMANADw&#10;AD4A7ABIAOcAUQDjAFgA4ABfANwAZQDYAGoA1ABvANEAdADPAHkAzQB+AMsAhADIAIsAxgCSAMQA&#10;mwDBAKYAvwC0AL0AxQC7AN4AuQDyALgA/wC2AP8AtgD/ALUA/wCzAP8A/wAAAP8AAAD/AAAA/QAA&#10;APQACADtABcA5wAjAOIALgDdADkA2QBCANEASwDMAFMAyABZAMYAXwDDAGUAwQBqAL8AbwC9AHQA&#10;uwB5ALoAfwC4AIUAtgCMALQAlQCyAKAAsACsAK4AvQCsANEAqgDqAKkA/ACoAP8ApwD/AKcA/wCn&#10;AP8A/wAAAP8AAAD8AAAA8QAAAOUAAwDbABIA0AAdAMoAKQDFADMAwgA8AL4ARQC7AE0AuABUALUA&#10;WgCzAF8AsQBkALAAaQCuAG4ArAB0AKsAeQCpAH8AqACHAKYAjwCkAJkAogCmAKAAtQCfAMgAnQDh&#10;AJsA9QCaAP8AmgD/AJkA/wCZAP8A/wAAAP4AAADvAAAA4AAAANAAAADFAAkAvgAYALkAIwC1AC0A&#10;sQA3AK8APwCsAEcAqgBOAKcAVAClAFoApABfAKIAZAChAGkAnwBuAJ4AdACcAHoAmwCBAJkAigCX&#10;AJQAlgCgAJQArwCSAMAAkQDYAI8A7QCOAP0AjQD/AI0A/wCMAP8A/wAAAPQAAADiAAAAywAAAL8A&#10;AAC3AAMAsQARAKwAHACoACcApQAxAKIAOgCgAEEAngBJAJsATwCZAFUAmABaAJYAXwCVAGQAlABp&#10;AJIAbwCRAHYAjwB9AI4AhQCMAI8AigCbAIkAqQCHALoAhQDOAIMA5wCCAPgAgQD/AIEA/wCAAP8A&#10;+QAAAOgAAADOAAAAvgAAALMAAACrAAAApQAIAKEAFgCeACAAmwArAJgANACVADwAkwBDAJEASgCP&#10;AFAAjgBVAIwAWgCLAGAAiQBlAIgAawCGAHIAhQB5AIMAggCCAIwAgACXAH4ApQB8ALYAewDKAHkA&#10;4gB4APUAdwD/AHYA/wB2AP8A8QAAANsAAADCAAAAswAAAKgAAAChAAAAnAACAJgADQCVABoAkQAk&#10;AI8ALgCMADYAigA+AIgARQCGAEsAhABRAIMAVgCBAFwAgABhAH8AZwB9AG4AfAB2AHoAfwB4AIkA&#10;dwGVAHUCowBzArQAcQLIAHAE4gBuBfMAbQX/AG0G/wBsBf8A6gAAAM0AAAC5AAAAqgQAAKAGAACY&#10;BQAAkwMAAJAABgCNABMAigAdAIcAKACEATEAggM5AIAFQAB+BkcAfAdNAHsIUwB5CVgAeApeAHcK&#10;ZQB1C2wAdAx0AHINfQBwD4gAbhCUAGwRowBqErUAaBLKAGcT5ABlFPYAZBT/AGQU/wBkE/8A4gAA&#10;AMQDAACxCgAAoxEAAJgTAACQEwAAixIAAIcMAACGBwgAgwgXAIALIgB9DywAehI0AHgTPAB2FUMA&#10;dRZJAHMWTwByF1UAcBhbAG8ZYgBtGWkAbBpxAGobegBoG4UAZhySAGQcoABiHbIAYB3HAF4d4gBd&#10;HvYAXB7/AFwd/wBcHf8A2QIAAL0MAACrFQAAnRkAAJIcAACKHAAAhBwAAIAaAAB+FgEAfBURAHgY&#10;HQB1GicAcxwwAHEdOABvHj8AbR9FAGwgTABqIVIAaSJYAGciXgBmI2YAZCNuAGIkeABgJYMAXiWP&#10;AFwlngBaJrAAWCbFAFcm4ABWJvQAVSb/AFUm/wBVJf8A0AoAALcVAAClHAAAmCAAAI0jAACEIwAA&#10;fiMAAHoiAAB3IAAAdR8KAHIhGQBvIyMAbCUsAGomNABoJzwAZihCAGUoSABjKU8AYipVAGAqXABf&#10;K2MAXStsAFssdQBZLIAAVy2NAFUtnABTLa0AUS7CAFAu3QBPLvIATi3/AE4t/wBOLP8AyRMAALIb&#10;AAChIQAAkyUAAIgoAAB/KQAAeSkAAHUoAABxJwAAbicFAGsoFQBoKh8AZiwpAGQtMQBiLjgAYC8/&#10;AF8vRQBdMEwAXDFSAFoxWQBYMmEAVzJpAFUzcwBTM34AUTOLAE80mgBNNKwASzTAAEk02wBINPEA&#10;SDP/AEgz/wBIMv8AxBkAAK4gAACdJgAAjyoAAIQtAAB7LgAAdS4AAHAuAABsLQAAaS0BAGYvEQBj&#10;MRwAYDImAF4zLgBcNDUAWjU8AFk2QwBXNkkAVjdQAFQ3VwBTOF8AUThnAE84cQBNOXwASzmJAEk5&#10;mABHOqoARTq/AEM52QBDOfAAQjn/AEI4/wBCN/8AwB0AAKolAACZKgAAjC4AAIAxAAB4MgAAcTMA&#10;AGwyAABoMgAAZDMAAGA1CwBdNhkAWzgjAFk5KwBXOjMAVTo6AFM7QABSPEcAUDxNAE88VQBNPVwA&#10;Sz1lAEk+bwBHPnoART6HAEM/lgBBP6gAPz+9AD4+1wA9Pu8APT3/AD09/wA9PP8AvCEAAKcoAACW&#10;LgAAiDIAAH01AAB0NgAAbTcAAGg2AABjNgAAXzgAAFs6BwBYPBYAVT0fAFM+KABRPzAAUEA3AE5A&#10;PgBMQUQAS0FLAElBUgBIQloARkJjAERDbQBCQ3kAQEOGAD5DlQA8Q6cAOkO8ADhD1AA4Q+4AOEL+&#10;ADhB/wA4Qf8AtyUAAKMsAACTMgAAhTYAAHo4AABxOgAAajsAAGQ6AABeOwAAWj0AAFY/BABSQRIA&#10;UEIcAE5DJQBMRC0ASkQ1AEhFOwBHRUIARUZJAERGUABCR1gAQEdhAD5HawA9SHcAOkiEADhIkwA2&#10;SKUANEi6ADNI0wAzR+0AM0b9ADNG/wAzRf8AsykAAKAwAACPNQAAgjkAAHc8AABuPgAAZj8AAGA/&#10;AABZQAAAVEIAAFBEAABNRgwASkcZAEhIIgBGSSoAREkyAENKOQBBSj8AP0tGAD5LTgA8TFYAOkxf&#10;ADlMaQA3TXUANU2CADJNkQAwTaMAL025AC1N0QAtTOwALUv8AC1K/wAuSv8Ary4AAJw0AACMOQAA&#10;fj0AAHNAAABqQQAAY0MAAFtDAABTRQAATkcAAEpJAABHSwgAREwVAEFNHgA/TicAPk8uADxPNQA7&#10;TzwAOVBEADdQSwA2UVMANFFcADJRZwAwUnMALlKAACxSjwAqUqEAKFK3ACZSzwAmUeoAJ1D8ACdP&#10;/wAoT/8AqzIAAJg4AACIPQAAe0EAAHBDAABnRQAAX0cAAFdIAABOSgAASUwAAEROAABAUAQAPFIR&#10;ADpTGgA4VCMANlQqADVVMgAzVTkAMlVAADBWSAAuVlAALVdaACtXZAApV3AAJ1d+ACRYjQAiWJ8A&#10;IFe1AB9XzQAfVukAIFX7ACBV/wAhVP8ApjcAAJM9AACEQgAAd0UAAGxHAABjSQAAW0sAAFNMAABL&#10;TwAARVEAAD5TAAA4VgAANFgJADFZFQAwWh4ALlomACxbLQArWzUAKVw8ACdcRAAmXE0AJF1WACJd&#10;YQAgXW0AHl17ABxeiwAaXp0AGF6yABZdywAWXOcAF1v6ABhb/wAYWv8AoTwAAI5CAAB/RgAAckkA&#10;AGhMAABfTQAAV08AAE9RAABHUwAAQFYAADlYAAAzWwAALF8DACdgDQAlYRgAJGEgACJiKAAgYjAA&#10;H2I3AB1jQAAbY0kAGmNSABhkXQAWZGkAFGR4ABFkiAAOZJoAC2SvAApkxwAKY+QAC2L2AAxh/wAN&#10;Yf8Am0IAAIlHAAB6SwAAbk4AAGRQAABbUgAAU1MAAEtVAABCWAAAO1sAADReAAAtYQAAJWQAAB1o&#10;BgAZaREAGGkaABZqIgAUaioAE2oyABFqOgAOa0MAC2tNAAlrWAAHa2UABWtzAANrggABa5QAAGup&#10;AABrwQAAat4AAGnwAAFo/QACaP8AlEkAAINNAAB1UQAAalMAAGBVAABYVgAAUFgAAEZaAAA9XgAA&#10;NWEAAC1kAAAmZwAAHmsAABZuAAAMcQcAB3ITAAVyGwAEciMAAnIsAAByNAAAcj0AAHJHAAByUwAA&#10;cl8AAHNtAABzfQAAc44AAHOjAAByuwAActUAAHHtAABw+QAAcP8AjU8AAH1TAABwVgAAZVgAAF1Z&#10;AABVWwAASl0AAEBhAAA3ZAAALmgAACZrAAAebwAAFnIAAAt1AAADeQUAAHoMAAB6FgAAeh0AAHsl&#10;AAB7LQAAezYAAHtBAAB7TAAAe1gAAHtnAAB8dgAAfIgAAHydAAB7tQAAe84AAHrpAAB69gAAef8A&#10;hlYAAHdZAABrXAAAYl0AAFpeAABPYQAARGQAADpoAAAwbAAAJnAAAB50AAAVdwAACnsAAAJ+AAAA&#10;gQEAAIIIAACCEAAAgxcAAIQeAACEJgAAhS8AAIU5AACFRAAAhVEAAIVfAACFbwAAhoEAAIaWAACG&#10;rgAAhcgAAIXkAACE8wAAhPwAf10AAHJgAABnYQAAX2MAAFRlAABIaAAAPW0AADJxAAAndQAAHXkA&#10;ABR9AAAIgQAAAIQAAACIAAAAigAAAIsCAACMBwAAjRAAAI4XAACPHgAAkCYAAJEwAACROwAAkUgA&#10;AJFXAACRZwAAkXkAAJKOAACSpgAAkcAAAJHdAACQ7wAAkPkAeGUAAG1mAABlaAAAWmoAAE1tAABA&#10;cgAANHYAACl7AAAdgAAAE4QAAAaIAAAAjAAAAJAAAACTAAAAlQAAAJYAAACYAAAAmQUAAJoMAACb&#10;FQAAnB0AAJ0mAACfMQAAnz4AAJ9NAACfXQAAn3AAAJ+FAACgnAAAoLUAAJ/QAACf5wAAn/QAdGwA&#10;AGttAABgbwAAUnMAAEV3AAA3fQAAK4IAAB6HAAATjAAABZAAAACUAAAAmAAAAJ0AAACgAAAAogAA&#10;AKQAAAClAAAApwAAAKgBAACpBwAAqxIAAK0aAACvJQAAsTEAALFBAACxUgAAsWUAALF7AACxkQAA&#10;sqkAALLCAACx3QAAsewAcnMAAGZ1AABZeQAASn4AADyDAAAuiQAAIY4AABSTAAAFmAAAAJ0AAACh&#10;AAAApQAAAKsAAACuAAAAsAAAALIAAAC0AAAAtQAAALcAAAC5AAAAuwMAAL0MAAC/GQAAwiUAAMM0&#10;AADDRwAAxFoAAMVuAADGhAAAx5sAAMiyAADIxwAAyNwAbXsAAF9/AABRhAAAQooAADSQAAAllQAA&#10;F5sAAAehAAAApgAAAKsAAACvAAAAswAAALkAAAC8AAAAvgAAAMEAAADDAAAAxQAAAMcAAADJAAAA&#10;ywAAAM0AAADQCAAA1BcAANolAADcOAAA3ksAAN9gAADhdgAA4o0AAOKjAADjtgAA48YAZ4UAAFmK&#10;AABKkAAAOpcAACudAAAcowAAC6kAAACvAAAAtAAAALkAAAC9AAAAwQAAAMcAAADLAAAAzQAAANAA&#10;AADTAAAA1gAAANkAAADcAAAA3wAAAOIAAADlAAAA6QUAAO0WAADxJwAA8zsAAPRRAAD2ZwAA930A&#10;APiRAAD5owAA+bEA/wAAAP8AAAD/AAAA/wAGAP8AFQD/ACIA/wAvAP8AOQD/AEQA/wBOAP8AVwD9&#10;AF4A+wBlAPgAawD3AHAA9QB1APMAegDxAH8A8ACEAO4AigDsAJEA6gCZAOcAogDlAK4A4gC+AN8A&#10;0ADcAOkA2QD+ANYA/wDVAP8AzQD/AMYA/wDBAP8A/wAAAP8AAAD/AAAA/wABAP8AEQD/AB4A/wAp&#10;AP8ANQD8AD8A+ABJAPQAUgDxAFkA7gBgAOsAZgDoAGsA5gBwAOQAdQDiAHoA4AB/AN0AhQDaAIsA&#10;1gCTANMAnADPAKcAzAC2AMkAyADHAOAAxAD3AMMA/wDBAP8AwAD/ALoA/wC3AP8A/wAAAP8AAAD/&#10;AAAA/wAAAP4ACQD5ABkA9AAkAPAAMADtADoA6QBEAOQATADgAFQA2wBaANYAYADSAGYAzwBrAM0A&#10;cADLAHQAyAB6AMYAfwDEAIYAwQCNAL8AlgC8AKAAugCtALgAvwC2ANMAtADvALIA/wCxAP8AsAD/&#10;AK8A/wCsAP8A/wAAAP8AAAD/AAAA+QAAAPEABQDoABQA4gAfANwAKgDVADQA0QA+AMwARwDHAE4A&#10;xABVAMAAWwC+AGAAuwBlALkAagC3AG4AtgBzALQAeQCyAIAAsACHAK4AjwCsAJoAqgCmAKkAtwCn&#10;AMkApQDmAKQA+QCjAP8AogD/AKIA/wCiAP8A/wAAAP8AAAD3AAAA6wAAAN4AAADRAAsAyQAaAMMA&#10;JAC/AC8AvAA4ALkAQAC1AEgAsgBPAK8AVQCtAFoAqwBfAKoAZACoAGkApwBuAKUAdACkAHoAogCB&#10;AKAAiQCeAJQAnQCfAJsArwCZAMEAlwDcAJYA8QCVAP8AlAD/AJQA/wCTAP8A/wAAAPgAAADnAAAA&#10;1QAAAMcAAAC+AAYAtwAUALIAHwCuACkAqwAyAKkAOgCmAEIApABJAKEATwCgAFUAngBaAJwAXwCb&#10;AGQAmQBpAJgAbgCWAHQAlQB8AJMAhACRAI4AjwCZAI4AqACMALkAiwDPAIkA6QCIAPsAhwD/AIcA&#10;/wCHAP8A/QAAAOwAAADTAAAAwQAAALcAAACvAAAAqQALAKUAGQChACMAngAsAJwANQCaAD0AlwBE&#10;AJUASgCTAE8AkQBVAJAAWQCOAF4AjQBkAIwAaQCKAHAAiQB3AIcAfwCFAIkAhACUAIIAogCAALQA&#10;fwDHAH4A4gB8APQAfAD/AHsA/wB7AP8A8wAAANwAAADDAAAAtAAAAKoAAACjAAAAngAGAJkAEgCW&#10;AB0AkwAmAJEALwCOADcAjAA+AIoARQCIAEoAhwBQAIUAVQCEAFoAggBfAIEAZQCAAGsAfgBzAH0A&#10;ewB7AIUAeQCQAHgAngB2AK4AdADCAHMA2wByAO8AcQD9AHAA/wBwAP8A6QAAAMwAAAC4AAAAqgAA&#10;AKAAAACZAAAAlAAAAJAACgCNABYAigAgAIcAKQCFADIAgwA5AIEAQAB/AEYAfQBLAHwAUQB7AFYA&#10;eQBbAHgAYQB2AGgAdQBvAHMAeAByAIIAcACNAG4AmwBsAKsAawC+AGkA1ABoAO0AZwD6AGYA/wBm&#10;AP8A3wAAAMIAAACvAAAAogAAAJcBAACQAAAAiwAAAIcABACFAA4AggAaAH8AIwB9ACwAegA0AHgA&#10;OwB3AEIAdQBHAHQATQByAVIAcQJYAHADXgBuBGUAbQRtAGsFdgBpBoAAZwaMAGUHmgBjB6oAYgi+&#10;AGAI1gBeCewAXgr7AF0K/wBdCv8A0wAAALoAAACoBAAAmwkAAJALAACIDAAAgwsAAH8IAAB+BAYA&#10;ewETAHgDHQB1BicAcwcvAHEJNwBvCj0AbgtEAG0MSgBrDU8AahBVAGgRXABnEmMAZRNrAGMTdABh&#10;FH8AXxWLAF0VmQBbFqoAWRa+AFcW1wBWF+8AVRf+AFUX/wBVFv8AygAAALMGAACiDQAAlBQAAIoX&#10;AACCGAAAfBcAAHgVAAB2EgAAdAwJAHIQGABvEyIAbBUrAGoWMwBoFzoAZxhAAGUZRgBkGkwAYhpS&#10;AGEbWQBfHGAAXRxoAFsdcgBZHXwAVx6JAFUelwBTH6gAUR+8AE8f1ABOH+0ATR/+AE0f/wBNH/8A&#10;wwQAAK0OAACdFgAAjxsAAIQeAAB8HwAAdh4AAHIdAABvHAAAbRkFAGsaEwBoHB4AZR0nAGMfLwBh&#10;IDYAYCE9AF4hQwBdIkkAWyNPAFkjVgBYJF0AViRmAFQlbwBSJnoAUCaHAE4mlQBMJ6YASie6AEgn&#10;0QBHJ+sARif8AEYm/wBGJv8AvgoAAKkVAACYHAAAiyEAAIAjAAB3JQAAcSUAAG0kAABpIwAAZyEA&#10;AGQhDQBiIxoAXyUjAF0mKwBbJzMAWSg5AFgpQABWKUYAVSpNAFMqUwBRK1sATytjAE0sbQBLLHgA&#10;SS2FAEctkwBFLaQAQy24AEEtzwBALeoAQC37AEAt/wBALP8AuRIAAKUaAACUIAAAhyUAAHwoAABz&#10;KgAAbSoAAGgpAABkKAAAYicAAF4pCQBcKhcAWSsgAFctKABVLjAAUy43AFIvPQBQMEMATjBKAE0x&#10;UQBLMVkASTJhAEcyawBFMnYAQzODAEEzkQA/M6IAPTO2ADszzgA6M+gAOjL6ADoy/wA6Mf8AtRcA&#10;AKEfAACRJQAAgykAAHgsAABwLgAAaS4AAGQuAABgLQAAXC0AAFkvBQBWMBMAVDEdAFEyJQBPMy0A&#10;TTQ0AEw1OgBKNUEASTZIAEc2TwBFN1YAQzdfAEI3aQBAOHQAPTiBADs4kAA5OKEANzi1ADU4zAA1&#10;OOcANTf5ADU3/wA1Nv8AsRsAAJ0jAACNKQAAgC0AAHUwAABsMQAAZTIAAGAyAABcMQAAVzIAAFQ0&#10;AgBQNQ4ATjcaAEw4IgBKOCoASDkxAEY6OABFOj4AQztFAEE7TABAPFQAPjxdADw8ZwA6PXIAOD1/&#10;ADY9jgA0PZ8AMj2zADA9ywAvPeYALzz5ADA7/wAwO/8ArR8AAJonAACKLAAAfTAAAHIzAABpNQAA&#10;YjYAAFw2AABXNQAAUjcAAE45AABLOgoASDwXAEY9HwBEPScAQj4vAEE/NQA/PzwAPUBDADxASgA6&#10;QFIAOEFbADZBZQA0QnAAMkJ+ADBCjAAuQp0ALEKyACpCyQApQeUAKkH4ACpA/wArP/8AqSMAAJYr&#10;AACGMAAAeTQAAG83AABmOAAAXzoAAFg6AABSOgAATTwAAEk+AABFQAYAQkETAEBCHAA+QyQAPEMs&#10;ADtEMwA5RDkAN0VAADZFSAA0RlAAMkZZADBGYwAuR24ALEd8ACpHiwAoR5wAJkewACRHyAAjRuQA&#10;JEb3ACRF/wAlRP8ApScAAJMuAACDNAAAdjgAAGs6AABjPAAAWz0AAFQ+AABMPwAAR0EAAENDAAA/&#10;RQIAPEYNADlHGAA3SCEANkkoADRJLwAySjYAMUo9AC9KRQAtS00AK0tWAClMYAAnTGwAJUx6ACNM&#10;iQAhTJoAH0yuAB1MxgAcTOIAHUv2AB5K/wAeSf8AoSwAAI8zAAB/OAAAcjsAAGg+AABfQAAAV0EA&#10;AFBCAABIRAAAQkYAAD1IAAA4SgAANUwIADJNFAAwTh0ALk8kACxPLAArTzMAKVA6ACdQQgAmUUoA&#10;JFFTACJRXgAgUmoAHVJ3ABtShgAZUpgAF1KsABVSxAAUUeEAFlD1ABZP/wAXT/8AnDEAAIo3AAB7&#10;PAAAbz8AAGRCAABbQwAAVEUAAE1GAABESAAAPkoAADlNAAAzTwAALVIDAClUDQAnVRgAJVUgACNV&#10;JwAiVi4AIFY2AB5WPgAdV0cAG1dQABlXWwAXWGcAFFh0ABJYhAAPWJUADFiqAApYwQAJV90AC1by&#10;AAtV/wAMVf8AlzcAAIU8AAB3QQAAa0QAAGBGAABYSAAAUEkAAElKAABBTQAAOk8AADRSAAAtVQAA&#10;J1gAACBaBwAcXBIAG1waABldIgAXXSkAFl0xABRdOQASXkIAEF5MAAxeVwAKXmMACF5wAAVefwAD&#10;XpAAAV6kAABeuwAAXdUAAV3sAAJc+gADW/8AkTwAAIBCAAByRgAAZkgAAFxKAABUTAAATU0AAEVO&#10;AAA8UgAANVQAAC5XAAAnWgAAIF0AABlhAAARZAkADGQUAApkHAAJZCQAB2UsAAVlNAADZT0AAWVH&#10;AABlUgAAZV0AAGVrAABlegAAZYsAAGWfAABltgAAZM8AAGTpAABj9gAAY/4Ai0MAAHpHAABtSwAA&#10;Yk0AAFlPAABRUAAASlEAAEBUAAA3VwAAL1oAAChdAAAgYQAAGWQAABFnAAAHawUAAWwNAABsFwAA&#10;bB4AAG0mAABsLgAAbDcAAGxBAABtTAAAbFgAAG1lAABtdQAAbYYAAG2aAABtsQAAbMoAAGzmAABr&#10;9AAAav0AhEkAAHVNAABoUAAAXlIAAFVTAABOVAAARFcAADpaAAAxXgAAKWEAACFlAAAZaAAAEGsA&#10;AAdvAAAAcgMAAHMKAAB0EgAAdBkAAHUgAAB1KAAAdjAAAHY6AAB2RQAAdlEAAHZfAAB2bwAAdoAA&#10;AHaUAAB2qwAAdcYAAHXiAAB08gAAdPsAfVAAAG9UAABkVgAAW1cAAFNYAABIWgAAPl4AADRiAAAq&#10;ZgAAIWoAABhtAAANcQAABHQAAAB4AAAAegAAAHsFAAB8CwAAfRQAAH4aAAB/IQAAfykAAIAzAACA&#10;PgAAgEoAAIBYAACAaAAAgXkAAICNAACApAAAgL8AAH/dAAB/7wAAf/kAdlcAAGpaAABgWwAAWVwA&#10;AE1eAABCYgAANmYAACtqAAAhbwAAF3MAAAx3AAACewAAAH4AAACCAAAAhAAAAIUAAACGBAAAhwoA&#10;AIkTAACKGQAAiyEAAIwqAACNNQAAjUEAAI1PAACNXwAAjXEAAIyGAACNnAAAjLcAAIzTAACL6wAA&#10;i/YAcF4AAGZgAABeYQAAU2MAAEZnAAA5awAALnAAACJ1AAAXegAACn4AAACCAAAAhgAAAIoAAACO&#10;AAAAjwAAAJEAAACSAAAAkwIAAJUHAACWEAAAlxgAAJkhAACaKwAAmzcAAJtGAACbVgAAm2gAAJp9&#10;AACbkwAAm64AAJrJAACZ5AAAmfEAbGUAAGRmAABZaAAAS2wAAD5xAAAwdgAAJHwAABeBAAAKhgAA&#10;AIoAAACOAAAAkwAAAJcAAACbAAAAnAAAAJ4AAACgAAAAoQAAAKMAAACkAwAApgsAAKgWAACqIAAA&#10;rCsAAKw6AACsSwAArF4AAKxzAACsigAAq6MAAKy8AACs1AAAq+gAamwAAF9uAABRcgAAQ3cAADV9&#10;AAAngwAAGYgAAAqOAAAAkwAAAJcAAACcAAAAoAAAAKYAAACpAAAAqwAAAK4AAACvAAAAsQAAALMA&#10;AAC1AAAAtwAAALkGAAC8EwAAvh4AAMEtAADAPgAAwFIAAMBnAADBfgAAwZUAAMKtAADCxAAAwtYA&#10;ZnQAAFh4AABKfQAAO4MAACyJAAAdkAAADZUAAACbAAAAoQAAAKYAAACqAAAArwAAALUAAAC4AAAA&#10;ugAAAL0AAAC/AAAAwQAAAMMAAADFAAAAyAAAAMoAAADNAwAA0BEAANQfAADVMQAA10UAANlaAADb&#10;cAAA3IcAAN2dAADfsQAA38EAX34AAFGEAABCigAAM5AAACOXAAAUnQAAAqMAAACpAAAArwAAALQA&#10;AAC5AAAAvQAAAMMAAADGAAAAyQAAAMwAAADOAAAA0AAAANMAAADWAAAA2QAAAN0AAADhAAAA5QAA&#10;AOkQAADuIQAA7zUAAPFLAADyYQAA9HgAAPWNAAD1oAAA9q8A/wAAAP8AAAD/AAAA/wACAP8AEgD/&#10;AB4A/wAqAP8ANgD/AEAA/wBKAP8AUwD9AFoA+wBhAPgAZwD2AGwA9QBxAPMAdgDxAHsA7wCAAO0A&#10;hgDrAI0A6ACUAOUAnQDiAKkA3wC4ANsAygDWAOcA0wD6ANAA/wDOAP8AxgD/AL8A/wC7AP8A/wAA&#10;AP8AAAD/AAAA/wAAAP8ACgD/ABoA/wAlAP4AMQD8ADsA+ABFAPQATgDwAFUA7ABcAOkAYQDmAGcA&#10;5ABsAOEAcADeAHUA2wB6ANgAgADUAIcA0ACOAM0AlwDKAKIAxwCxAMQAwgDCAN0AvwDzAL0A/wC7&#10;AP8AuQD/ALQA/wCwAP8A/wAAAP8AAAD/AAAA/wAAAPwABgD3ABQA8gAhAO4AKwDrADYA5wA/AOEA&#10;SADbAE8A1ABWANAAXADNAGEAygBmAMgAawDGAHAAwwB1AMEAegC/AIAAvQCIALoAkQC4AJsAtQCp&#10;ALMAuQCxAM8ArwDqAK0A/wCsAP8AqwD/AKkA/wCmAP8A/wAAAP8AAAD/AAAA9gAAAOwAAQDkAA4A&#10;3QAbANUAJgDPADAAywA5AMcAQgDCAEkAvgBQALsAVgC5AFsAtwBgALUAZQCzAGoAsQBvAK8AdACt&#10;AHsAqwCCAKkAigCnAJQApQCgAKMAsQChAMQAoADhAJ4A+ACdAP8AnQD/AJwA/wCbAP8A/wAAAP8A&#10;AADxAAAA5AAAANUAAADJAAcAwgAWALwAIAC4ACoAtgAzALQAPACwAEMArQBKAKoAUACoAFUApgBa&#10;AKQAXwCjAGQAoQBpAKAAbwCeAHUAnAB8AJoAhACZAI4AlwCZAJUAqQCTALsAkgDSAJAA7wCPAP8A&#10;jwD/AI4A/wCOAP8A/wAAAPAAAADfAAAAywAAAL8AAAC2AAIAsAAOAKsAGgCoACQApQAtAKMANgCh&#10;AD0AngBEAJwASgCaAFAAmABVAJYAWgCVAF4AkwBjAJIAaQCQAG8AjwB2AI0AfgCLAIgAiQCTAIgA&#10;ogCGALMAhADIAIMA5gCCAPkAggD/AIEA/wCBAP8A9wAAAOEAAADIAAAAuQAAAK8AAACnAAAAogAH&#10;AJ0AFQCaAB8AlwAoAJUAMACTADgAkQA+AI8ARQCNAEoAiwBPAIoAVACIAFkAhwBeAIUAZACEAGoA&#10;ggBxAIAAeQB/AIMAfQCOAHsAmwB6AKwAeADBAHcA3QB2APEAdgD/AHUA/wB1AP8A6gAAAM0AAAC6&#10;AAAArAAAAKIAAACaAAAAlgACAJIADQCOABkAjAAiAIkAKgCHADIAhgA5AIQAPwCCAEUAgABKAH8A&#10;TwB9AFUAfABaAHoAXwB5AGYAdwBtAHYAdQB0AH8AcwCKAHEAlwBvAKcAbgC7AG0A0gBsAOoAawD7&#10;AGoA/wBqAP8A3gAAAMEAAACvAAAAogAAAJgAAACRAAAAiwAAAIgABwCFABMAggAcAH8AJQB9AC0A&#10;ewA0AHoAOwB4AEAAdgBGAHUASwB0AFAAcgBWAHEAXABvAGIAbgBpAGwAcgBrAHsAaQCHAGcAlABm&#10;AKMAZAC2AGMAywBiAOUAYQD2AGAA/wBgAP8A0AAAALgAAACnAAAAmQAAAI8AAACHAAAAggAAAH8A&#10;AgB8AAsAegAXAHcAHwB1ACgAcwAvAHEANgBwADwAbgBCAG0ARwBrAE0AagBSAGgAWABnAF8AZQBm&#10;AGQAbwBiAHkAYACFAF4AkgBdAKEAWwC0AFkAyQBYAeQAVwL0AFYD/wBWA/8AxgAAALAAAACgAAAA&#10;kgQAAIgHAACABwAAewYAAHcEAAB1AAUAcwAQAHEAGQBuACIAbAAqAGoCMgBoAzgAZwQ+AGUFRABk&#10;BkkAYgZPAGEHVgBfCF0AXghlAFwJbgBaCngAWAuEAFYLkgBUDKIAUgy1AFAMzABODeUATg72AE0O&#10;/wBNDf8AvwAAAKoAAACZBwAAjA0AAIESAAB6EwAAdBMAAHARAABuDAAAbQgHAGoGFABoCR0AZQsm&#10;AGMMLQBiDjQAYBE6AF4SQQBdE0cAWxNNAFoUUwBYFVsAVhVjAFQWbABSF3YAUBeDAE4YkABMGKEA&#10;SRi0AEcYywBGGeUARhn4AEYZ/wBGGP8AuAAAAKQHAACUEQAAhxYAAHwZAAB0GgAAbhoAAGoZAABn&#10;FwAAZRUBAGQTCwBhFRgAXxchAFwYKQBbGTEAWRo3AFcaPQBWG0MAVBxKAFIcUABRHVgATx5gAE0e&#10;aQBLH3QASR+AAEYgjgBEIJ8AQiCyAEAgyQA/IOQAPiD3AD4g/wA/IP8AswUAAKAOAACQFwAAghwA&#10;AHgeAABvIAAAaSAAAGUfAABiHgAAXxwAAF0cBwBbHRUAWB4eAFYfJgBUIC0AUiE0AFAiOgBPI0EA&#10;TSNHAEwkTgBKJFUASCVeAEYlZwBEJnIAQiZ+AD8njQA9J50AOyewADknxwA4J+IAOCf1ADgm/wA4&#10;Jv8ArwoAAJwVAACLHAAAfiAAAHQjAABrJQAAZSUAAGAlAABdIwAAWiIAAFcjAwBVIxEAUiUbAFAm&#10;IwBOJyoATCgxAEooNwBJKT4ARypEAEUqSwBEK1MAQitbAEAsZQA+LHAAOyx9ADktiwA3LZsANS2v&#10;ADMtxQAyLeEAMiz0ADIs/wAyLP8AqxEAAJgaAACIIAAAeyQAAHAnAABoKQAAYSoAAFwpAABYKAAA&#10;VScAAFEpAABPKgsATCsXAEosIABILScARi4uAEQuNQBDLzsAQS9CAD8wSQA+MFEAPDFZADoxYwA4&#10;Mm4ANTJ7ADMyiQAxMpoALzKtAC0yxAAsMt8ALDHzAC0x/wAtMP8ApxUAAJQdAACFJAAAeCgAAG0r&#10;AABkLQAAXi0AAFguAABULQAAUCwAAEwuAABJLwcARjAUAEQxHQBCMiQAQDMrAD80MgA9NDkAOzU/&#10;ADo1RwA4NU8ANjZXADQ2YQAyN2wAMDd5AC03hwArN5gAKTesACc3wgAmN94AJjbyACc2/wAoNf8A&#10;oxoAAJEhAACBJwAAdCsAAGouAABhMAAAWjEAAFQxAABPMQAASzEAAEczAABDNAQAQDYRAD43GgA8&#10;NyIAOjgpADk4MAA3OTYANjo9ADQ6RAAyOkwAMDtVAC47XwAsPGoAKjx3ACc8hgAlPJYAIzyqACE8&#10;wQAgPN0AIDvxACE6/wAiOv8AoB4AAI0lAAB+KwAAcS8AAGcxAABeMwAAVzQAAFE1AABLNQAARTYA&#10;AEE4AAA+OQEAOjsLADg8FgA2PR4AND0mADM+LQAxPjMALz86AC4/QgAsQEoAKkBTAChAXQAmQWgA&#10;I0F1ACFBhAAfQZUAHUGoABtBvwAZQdsAGkDwABs//wAcP/8AnCIAAIopAAB6LwAAbjIAAGQ1AABb&#10;NwAAUzgAAE05AABHOgAAPzsAADs9AAA3PwAANEAHADFCEwAvQhsALUMiACxDKQAqRDAAKEQ3ACdF&#10;PwAlRUcAI0VQACFGWgAfRmYAHEZzABpHggAYR5MAFkenABNGvgASRtkAE0XvABRE/gAVRP8AlycA&#10;AIYuAAB3MwAAajYAAGA5AABXOgAAUDsAAEk8AABDPgAAO0AAADdCAAAyRAAALUYCACpIDAAnSBcA&#10;JUkeACRJJQAiSi0AIEo0AB9KPAAdS0QAG0tNABlMWAAXTGMAFExxABJMgAAOTJEAC0ykAAlMugAI&#10;S9MACUvsAApK+wALSf8AkywAAIEyAABzNwAAZzoAAF08AABUPgAATD8AAEZAAAA/QgAAOEQAADNG&#10;AAAtSQAAJ0sAACJOBwAeTxIAHFAZABtQIQAZUCgAF1EwABVROAAUUUAAElJKAA5SVAALUmAACVJt&#10;AAZSfAAEUowAAlKfAABStgAAUc4AAFHnAAFQ9gADT/8AjTEAAH03AABvOwAAYz4AAFlAAABQQgAA&#10;SUMAAENEAAA8RgAANEgAAC5LAAAoTgAAIlEAABtUAQAVVgkAEVcUAA5YHAAMWCMAClgrAAhYMwAG&#10;WDwABVhFAAJYUAAAWFsAAFhoAABYdwAAWIgAAFibAABYsQAAWMoAAFflAABW9AAAVvwAiDcAAHc8&#10;AABqQAAAX0MAAFVEAABNRgAARkYAAEBIAAA3SwAAL04AAClRAAAiUwAAG1cAABRaAAALXQUABF8N&#10;AAFfFwAAXx8AAF8mAABfLgAAXzcAAF9AAABfSwAAX1YAAF9kAABfcgAAX4MAAF+WAABfrQAAX8YA&#10;AF7iAABe8gAAXfwAgT0AAHJCAABlRQAAWkcAAFFJAABKSgAAQ0oAADtNAAAyUAAAKlQAACNXAAAb&#10;WgAAFF0AAAphAAADZAMAAGUKAABmEwAAZhoAAGchAABnKQAAZzEAAGc7AABnRQAAZ1EAAGdeAABo&#10;bQAAaH4AAGiRAABnpwAAZ8EAAGbeAABm8AAAZfoAe0QAAGxIAABgSwAAVkwAAE5NAABITgAAPlAA&#10;ADVTAAAsVwAAI1sAABteAAATYgAACWUAAAJpAAAAawEAAGwHAABtDQAAbhUAAG8cAABwIwAAcCsA&#10;AHE0AABxPwAAcUsAAHBYAABxZwAAcXgAAHGMAABwogAAcLwAAG/aAABv7gAAb/oAdEsAAGdOAABc&#10;UAAAU1EAAE1RAABCVAAAOFcAAC5bAAAkXwAAG2MAABJnAAAIawAAAG4AAAByAAAAdAAAAHUCAAB2&#10;BwAAdw0AAHkVAAB6HAAAeyQAAHwsAAB8NwAAfEMAAHxRAAB8YAAAfHEAAHyFAAB7mwAAe7UAAHrS&#10;AAB66wAAevgAblIAAGJUAABZVQAAUlYAAEdYAAA7XAAAMGAAACVkAAAbaQAAEW0AAAVxAAAAdQAA&#10;AHkAAAB8AAAAfgAAAH8AAACBAQAAggYAAIMMAACFFQAAhhwAAIckAACJLgAAiTsAAIhJAACIWAAA&#10;iGoAAIh9AACIlAAAh60AAIfJAACG5wAAhvUAaFgAAF5aAABXWgAATF0AAD9gAAAzZQAAJ2oAABxv&#10;AAAQdAAABHkAAAB9AAAAgAAAAIUAAACJAAAAigAAAIwAAACNAAAAjwAAAJADAACSCQAAkxMAAJUb&#10;AACXJAAAmDAAAJg+AACXTgAAl2AAAJd0AACWigAAlqMAAJa/AACV3gAAlO8AZF8AAF1gAABSYgAA&#10;RGYAADdrAAAqcAAAHXYAABF7AAADgAAAAIUAAACJAAAAjgAAAJIAAACVAAAAlwAAAJkAAACbAAAA&#10;nAAAAJ4AAACgAAAAogYAAKQRAACmGgAAqCUAAKkzAACpRAAAqFYAAKhqAACngQAAqJgAAKe1AACn&#10;zwAApuYAY2YAAFhnAABKawAAPHEAAC53AAAgfQAAEoMAAAOIAAAAjgAAAJIAAACXAAAAnQAAAKEA&#10;AACkAAAApgAAAKkAAACqAAAArAAAAK4AAACwAAAAsgAAALUCAAC3CwAAuxkAAL0nAAC9OAAAvUsA&#10;ALxfAAC8dgAAu48AALqpAAC8wAAAvNMAX20AAFFxAABCdwAAM30AACSEAAAWigAABJAAAACWAAAA&#10;nAAAAKAAAAClAAAArQAAALEAAAC0AAAAtwAAALoAAAC8AAAAvgAAAMAAAADDAAAAxQAAAMgAAADL&#10;AAAAzggAANIYAADUKQAA1D0AANRTAADUagAA1YEAANaYAADYrgAA2cAAWHgAAEl9AAA6gwAAKooA&#10;ABuRAAAJlwAAAJ4AAAClAAAAqgAAAK8AAAC0AAAAvAAAAMAAAADEAAAAxgAAAMoAAADMAAAAzgAA&#10;ANEAAADTAAAA1wAAANsAAADfAAAA4gAAAOYIAADqGwAA6y8AAO1FAADuXAAA8HMAAPGJAADynQAA&#10;8q0A/wAAAP8AAAD/AAAA/wAAAP8ACwD/ABoA/wAmAP8AMgD/ADwA/wBGAP8ATgD9AFYA+gBcAPgA&#10;YgD2AGcA9ABsAPIAcQDwAHcA7gB8AOsAggDpAIgA5gCPAOQAmQDgAKUA3ACzANgAxwDSAOMAzwD4&#10;AMwA/wDJAP8AvwD/ALkA/wC1AP8A/wAAAP8AAAD/AAAA/wAAAP8ABgD/ABYA/wAiAP4ALQD7ADcA&#10;9wBAAPIASQDuAFAA6gBXAOcAXQDkAGIA4gBnAN8AbADcAHEA2AB2ANMAfADPAIIAzACJAMkAkgDG&#10;AJ4AwwCrAMAAvAC9ANcAuwDwALkA/wC3AP8AswD/AK4A/wCrAP8A/wAAAP8AAAD/AAAA/wAAAPsA&#10;AgD1ABAA8AAcAOoAJwDnADEA5QA7AN4AQwDWAEsA0ABRAMwAVwDIAFwAxgBhAMMAZgDBAGsAvwBw&#10;ALwAdgC6AHwAuACDALUAjACzAJYAsACkAK4AtACsAMsAqgDnAKgA/gCnAP8ApgD/AKMA/wCgAP8A&#10;/wAAAP8AAAD9AAAA8gAAAOgAAADfAAkA0wAXAM0AIQDJACsAxgA1AMIAPQC9AEUAuQBLALcAUQC0&#10;AFYAsgBbALAAYACuAGUArABqAKsAcACpAHYApwB9AKUAhgCiAI8AoACcAJ4AqwCcAMAAmwDcAJkA&#10;9gCYAP8AlwD/AJcA/wCUAP8A/wAAAPoAAADsAAAA3gAAAM0AAADCAAMAuwARALYAHACyACUAsAAu&#10;AK4ANwCrAD4AqABFAKUASwCjAFAAoQBVAJ8AWgCdAF8AnABkAJoAaQCYAHAAlwB3AJUAfwCTAIkA&#10;kQCVAI8AowCNALYAiwDNAIoA7ACJAP8AiQD/AIkA/wCJAP8A+wAAAOgAAADSAAAAwwAAALcAAACv&#10;AAAAqQAJAKQAFgChACAAnwApAJ0AMQCbADgAmAA/AJYARQCUAEsAkgBQAJEAVACPAFkAjQBeAIwA&#10;ZACKAGoAiQBxAIcAegCFAIMAgwCOAIEAnACAAK4AfgDDAH0A4gB8APkAfAD/AHsA/wB7AP8A7gAA&#10;ANQAAAC/AAAAsAAAAKcAAACgAAAAmgAEAJYAEACTABoAkAAjAI4AKwCNADMAiwA5AIkAQACHAEUA&#10;hQBKAIQATwCCAFQAgQBZAH8AXwB9AGUAfABsAHoAdAB4AH4AdwCJAHUAlgBzAKcAcgC7AHEA1ABw&#10;APAAcAD/AG8A/wBvAP8A4AAAAMMAAACxAAAApAAAAJoAAACTAAAAjgAAAIoACQCHABUAhAAeAIIA&#10;JgCBAC0AfwA0AH0AOgB7AEAAeQBFAHgASgB3AE8AdQBUAHQAWgByAGAAcQBnAG8AcABuAHkAbACE&#10;AGoAkQBpAKEAZwC0AGYAzQBlAOgAZQD5AGQA/wBkAP8AzwAAALcAAACnAAAAmQAAAJAAAACJAAAA&#10;gwAAAIAABAB9AA0AegAYAHgAIQB2ACgAdAAvAHMANQBxADsAcABBAG4ARgBtAEsAbABQAGoAVgBp&#10;AFwAZwBjAGYAbABkAHUAYgCAAGAAjQBfAJwAXQCuAFwAxQBbAOAAWgDzAFoA/wBZAP8AxAAAAK4A&#10;AACeAAAAkQAAAIcAAAB/AAAAegAAAHcAAAB0AAgAcgATAHAAGwBuACMAbAAqAGoAMQBpADcAZwA8&#10;AGYAQgBkAEcAYwBNAGEAUgBgAFkAXgBgAF0AaQBbAHMAWQB+AFcAigBWAJoAVACsAFIAwQBRANsA&#10;UADuAE8A/ABPAP8AuwAAAKcAAACXAAAAigAAAH8DAAB4AwAAcwMAAG8BAABtAAMAagALAGkAFgBm&#10;AB4AZAAmAGMALQBhADMAXwA5AF4APgBcAEQAWwBJAFoAUABYAVYAVgJeAFUCZwBTA3EAUQR8AE8E&#10;igBNBJkASwWrAEkFwABHBNoARgbtAEYG+wBGBv8AtAAAAKEAAACRAwAAhAgAAHkLAABxDQAAbAwA&#10;AGgKAABlCAAAZAQFAGICDwBgAhkAXgQhAFwFKABaBi8AWAc1AFcIOwBVCUEAVAlHAFIKTQBRC1UA&#10;TwxdAE0NZgBLDnEASRB9AEYQigBEEZoAQhGtAEARwgA+Ed0APhLwAD4S/QA+Ev8ArwAAAJsCAACL&#10;CgAAfhEAAHQVAABsFgAAZhYAAGIVAABfEwAAXRAAAFwLBwBaCxQAWA0cAFYRJABUEisAUhMyAFAU&#10;OABPFT4ATRVEAEsWSwBJF1IASBdbAEUYZABDGG4AQRl7AD8ZiAA8GZgAOhqrADgawAA2GtsANhrw&#10;ADYa/wA3Gf8AqgAAAJcIAACHEgAAehcAAHAaAABnHAAAYRwAAFwbAABZGgAAVxgAAFYWAgBUFg0A&#10;URgYAE8ZIQBNGigASxsuAEkbNQBIHDsARh1BAEQdSABCHlAAQR5YAD4fYQA8H2wAOiB4ADgghgA1&#10;IJYAMyGpADEhvwAvINkALyHvADAg/wAwIP8ApQQAAJMQAACDFwAAdhwAAGweAABkIAAAXSEAAFgh&#10;AABUIAAAUh4AAFAdAABNHQkASx4VAEggHQBGISUARSErAEMiMgBBIzgAQCM/AD4kRgA8JE0AOiVW&#10;ADglXwA2JmoANCZ3ADEmhQAvJ5UALSenAConvQApJtYAKSbuACom/gAqJf8AoQkAAI8VAAB/GwAA&#10;cyAAAGgiAABgJAAAWSUAAFQlAABQJQAATSIAAEojAABHJAUARSQSAEImGgBAJyIAPicpAD0oLwA7&#10;KTYAOSk8ADgqQwA2KksANCtUADIrXQAwK2gALSx1ACssgwApLJMAJiymACQsuwAiLNQAIyztACQr&#10;/QAkKv8AnhAAAIsZAAB8HwAAcCMAAGUmAABdKAAAVigAAFApAABLKQAASCgAAEQoAABBKQIAPyoM&#10;ADwrFwA6LB8AOC0mADctLAA1LjMANC46ADIvQQAwL0kALjBSACwwWwAqMWYAJzFzACUxgQAjMZEA&#10;IDGkAB4xugAcMdIAHTHsAB4w/AAfL/8AmhUAAIgdAAB5IwAAbCcAAGIpAABZKwAAUiwAAEwsAABI&#10;LQAAQywAAD8tAAA8LgAAOTAIADYxFAA0MRwAMzIjADEzKgAvMzAALjQ3ACw0PgAqNUYAKDVPACY1&#10;WQAkNmQAITZxAB82gAAcNpAAGjajABg2uQAWNtEAFzbrABg1+wAZNP8AlhkAAIQgAAB2JgAAaSoA&#10;AF8tAABWLgAATy8AAEkwAABEMAAAPjEAADkyAAA2NAAAMzUFADA2EAAuNxgALDcgACs4JwApOC0A&#10;Jzk0ACU5PAAjOkQAITpNAB87VwAdO2IAGztvABg8fgAWPI4AFDyhABE7twAOO88AEDrqABE6+gAS&#10;Of8Akh0AAIEkAAByKgAAZi0AAFwwAABTMQAATDIAAEYzAABANAAAOjUAADQ3AAAwOQAALToBACo8&#10;CgAnPRUAJT0cACM+IwAiPioAID8xAB4/OQAcQEEAGkBKABhAVAAWQWAAE0FtABFBfAAMQYwACkGe&#10;AAhBswAGQMsAB0DlAAg/9gAJP/8AjiIAAH0oAABvLQAAYzEAAFgzAABQNQAASDYAAEI3AAA9OAAA&#10;NjkAADA7AAAsPQAAJ0AAACJCBgAfQxAAHUQYABtEHwAZRCcAGEUuABZFNgAURT4AEkZHAA5GUgAL&#10;Rl0ACUZqAAZGeAAERogAAkaaAABGrwAARscAAEXiAABF8gACRP4AiScAAHktAABrMgAAXzUAAFU3&#10;AABMOAAARTkAAD86AAA5OwAAMz0AAC1AAAAoQgAAIkQAABxHAQAXSgkAFEsUABJLGwAPSyIADEsq&#10;AApLMgAITDoABkxDAARMTQACTFkAAExlAABMdAAATIQAAEyWAABMrAAATMMAAEvfAABK8AAASvoA&#10;hCwAAHQyAABmNgAAWzkAAFE7AABJPAAAQj0AADw9AAA2PwAAL0IAAClEAAAjRwAAHUoAABZNAAAO&#10;UAUAB1INAARSFwADUh4AAVImAABSLQAAUjYAAFI/AABSSQAAUlQAAFNhAABTcAAAU4AAAFKSAABS&#10;qAAAUsAAAFHdAABR7gAAUPoAfzIAAG83AABiOwAAVz0AAE0/AABGQAAAP0AAADpBAAAyRAAAKkcA&#10;ACNKAAAdTQAAFlAAAA5TAAAGVgMAAFgKAABZEwAAWRoAAFkhAABZKAAAWjEAAFo6AABaRAAAWlAA&#10;AFpcAABaawAAWnsAAFqOAABapAAAWb0AAFnZAABY7gAAWPkAeTgAAGo9AABdQAAAU0IAAEpDAABD&#10;QwAAPUQAADVGAAAsSgAAJU0AAB1QAAAWUwAADVcAAAZaAAAAXQIAAF4IAABfDgAAYBYAAGEcAABi&#10;IwAAYisAAGI0AABiPwAAYkoAAGJXAABiZgAAYnYAAGKJAABinwAAYbgAAGHUAABg7AAAYPkAcj4A&#10;AGRCAABZRQAAT0YAAEdHAABBRwAAOEoAAC9NAAAmUQAAHlQAABZYAAAMWwAABF8AAABiAAAAZQAA&#10;AGYEAABnCQAAaBEAAGkXAABqHgAAayUAAGwuAABsOAAAbEQAAGtSAABsYAAAbHEAAGyEAABrmQAA&#10;a7MAAGrPAABq6gAAafgAbEUAAF9IAABUSgAATEsAAEZLAAA8TQAAMVEAAChVAAAeWQAAFV0AAAph&#10;AAACZAAAAGgAAABsAAAAbgAAAG8AAABxAwAAcggAAHMQAAB1FwAAdh4AAHgmAAB4MQAAeD0AAHdK&#10;AAB3WQAAd2oAAHd9AAB2kwAAdqwAAHXIAAB05wAAdPYAZkwAAFpOAABRTwAAS08AAEBRAAA1VQAA&#10;KloAAB9eAAAVYwAACWcAAABrAAAAbwAAAHMAAAB3AAAAeAAAAHoAAAB7AAAAfQIAAH4HAACADgAA&#10;gRcAAIMfAACFKAAAhTQAAIRCAACEUQAAg2MAAIR1AACDiwAAg6QAAILAAACC3wAAgfIAYFMAAFdU&#10;AABRVAAARVYAADlaAAAsXwAAIWQAABVpAAAIbgAAAHMAAAB3AAAAfAAAAIAAAACDAAAAhQAAAIcA&#10;AACIAAAAigAAAIsAAACNBAAAjwsAAJEWAACTHwAAlSoAAJQ4AACURwAAk1kAAJNsAACSgwAAkpoA&#10;AJG2AACQ0gAAkOoAXVkAAFZZAABLWwAAPl8AADBlAAAjagAAF3AAAAh2AAAAewAAAIAAAACEAAAA&#10;igAAAI4AAACRAAAAkwAAAJUAAACXAAAAmQAAAJsAAACdAAAAnwEAAKEIAACjFAAAph8AAKcsAACn&#10;PAAApk4AAKViAACkeAAApJAAAKOqAACjxQAAouAAXF8AAFFhAABDZQAANWsAACdxAAAYdwAACX0A&#10;AACDAAAAiQAAAI4AAACSAAAAmAAAAJ0AAACfAAAAogAAAKQAAACmAAAAqAAAAKoAAACtAAAArwAA&#10;ALIAAAC1BgAAuBMAALwgAAC7MAAAu0MAALpXAAC5bQAAuYUAALmdAAC4uAAAt9EAWGcAAEprAAA7&#10;cQAALHcAAB1+AAALhQAAAIsAAACRAAAAlwAAAJ0AAAChAAAAqQAAAK0AAACwAAAAsgAAALUAAAC4&#10;AAAAugAAALwAAAC/AAAAwgAAAMQAAADIAAAAywQAAM8TAADSIwAA0TcAANFMAADQYgAAz3sAAM6U&#10;AADNrQAAzsEAUXEAAEJ3AAAyfQAAI4QAABKLAAAAkgAAAJkAAACgAAAApQAAAKwAAACxAAAAuQAA&#10;AL4AAADBAAAAwwAAAMcAAADKAAAAzAAAAM8AAADSAAAA1QAAANoAAADeAAAA4gAAAOYCAADqFAAA&#10;6igAAOo/AADqVgAA620AAO2EAADumQAA7qsA/wAAAP8AAAD/AAAA/wAAAP8ACAD/ABYA/wAjAP8A&#10;LQD/ADgA/wBCAP8ASgD+AFIA+gBYAPcAXgD1AGMA8wBoAPEAbQDuAHIA7AB3AOoAfQDnAIQA5ACM&#10;AOEAlQDdAKAA2ACvANIAxADOAN8AygD4AMcA/wDBAP8AuAD/ALIA/wCuAP8A/wAAAP8AAAD/AAAA&#10;/wAAAP8AAwD/ABEA/wAdAPwAKAD6ADMA9wA8APEARADtAEwA6QBTAOUAWADiAF4A3wBjANwAaADY&#10;AG0A0wByANAAeADNAH4AyQCFAMYAjwDDAJoAvwCnALwAugC5ANIAtwDvALUA/wCzAP8ArAD/AKcA&#10;/wCjAP8A/wAAAP8AAAD/AAAA/wAAAPkAAADxAAoA7AAYAOgAIwDjAC0A4QA2ANoAPwDSAEYAzQBN&#10;AMgAUwDFAFgAwgBdAL8AYQC8AGYAugBsALgAcQC2AHgAswB/ALEAhwCuAJIArACfAKkArwCnAMYA&#10;pQDkAKMA/QCiAP8AnwD/AJsA/wCYAP8A/wAAAP8AAAD6AAAA7wAAAOQAAADWAAQAzQATAMcAHQDD&#10;ACcAwQAwAL4AOAC4AEAAtQBGALIATACvAFIArQBXAKsAXACqAGAAqABlAKYAawCkAHIAogB5AKAA&#10;gQCeAIsAmwCYAJkApwCXALwAlQDWAJQA9ACSAP8AkgD/AI8A/wCNAP8A/wAAAPYAAADnAAAA0wAA&#10;AMUAAAC7AAAAtAAKALAAFwCtACEAqgAqAKgAMgCmADoAowBAAKEARgCeAEwAnABRAJoAVgCYAFoA&#10;lwBfAJUAZQCTAGsAkQByAI8AegCNAIQAiwCQAIkAngCHALIAhgDJAIUA6gCEAP8AgwD/AIMA/wCB&#10;AP8A9AAAAOAAAADJAAAAuwAAALAAAACoAAAAowAFAJ4AEgCbABsAmQAkAJcALACWADMAkwA6AJAA&#10;QACOAEYAjABLAIsATwCJAFQAiABaAIYAXwCEAGUAgwBsAIEAdQB/AH4AfQCKAHsAlwB6AKkAeAC+&#10;AHcA3gB2APgAdgD/AHUA/wB1AP8A5QAAAMkAAAC2AAAAqAAAAJ8AAACZAAAAkwAAAI8ACQCMABYA&#10;igAeAIgAJgCGAC4AhQA0AIMAOgCBAEAAfwBFAH4ASgB8AE8AewBUAHkAWgB3AGAAdgBnAHQAbwBy&#10;AHgAcACEAG8AkQBtAKIAbAC2AGsAzwBqAO4AaQD/AGkA/wBpAP8A0QAAALkAAACpAAAAnAAAAJIA&#10;AACLAAAAhgAAAIIABQB/ABAAfQAZAHsAIQB6ACgAeQAvAHcANQB1ADsAcwBAAHIARQBwAEoAbwBP&#10;AG0AVQBsAFsAagBiAGkAagBnAHQAZQB/AGQAiwBiAJsAYQCvAGAAxwBfAOQAXgD6AF4A/wBeAP8A&#10;xAAAAK8AAACeAAAAkQAAAIgAAACAAAAAewAAAHgAAQB1AAkAcwAUAHEAHABvACMAbgAqAGwAMABr&#10;ADYAaQA7AGgAQABmAEUAZQBLAGMAUABiAFcAYABeAF8AZgBdAG8AWwB7AFoAiABYAJYAVgCpAFUA&#10;vwBUAN4AVADyAFMA/wBTAP8AuQAAAKYAAACWAAAAiQAAAH8AAAB3AAAAcwAAAG8AAABsAAUAagAN&#10;AGgAFwBmAB4AZAAlAGMALABiADIAYAA3AF8APABdAEEAXABHAFoATQBZAFMAVwBaAFUAYwBUAGwA&#10;UgB3AFAAhABOAJMATQClAEsAuwBKANIASQDrAEkA+gBJAP8AsgAAAJ4AAACOAAAAgQAAAHcAAABw&#10;AAAAagAAAGcAAABlAAAAYgAIAGAAEgBeABoAXQAhAFsAJwBaAC0AWAAzAFYAOABVAD4AVABEAFIA&#10;SgBQAFAATwBYAE0AYABLAGoASQB1AEcAggBFAJEARACiAEIAtwBAAM0APwDmAD8A9wA+AP8AqwAA&#10;AJgAAACIAAAAewQAAHEHAABpCAAAZAgAAGAHAABdBQAAXAIDAFoACwBYABUAVgAcAFQAIwBSACoA&#10;UQEwAE8BNQBOAjsATANBAEsERwBJBE4ARwVWAEUGXwBDBmkAQQd1AD8HggA9CJEAOwiiADkItwA3&#10;CM0ANgjmADUJ9QA2CP8ApQAAAJMAAACDBQAAdgoAAGwPAABkEgAAXhIAAFoRAABXDQAAVQsAAFQI&#10;BQBSBQ0AUAYYAE4HHwBMCCYASgksAEkKMgBHCzgARgw/AEQNRQBCDk0AQBBVAD4RXgA8EmkAORJ1&#10;ADcTggA1E5IAMhOkADATuQAuE9AALRPpAC4T9wAuE/8AoAAAAI4EAAB/CwAAchIAAGgWAABfFwAA&#10;WRgAAFQXAABRFgAATxQAAE0SAABMEAgAShETAEgSGwBGEyIARBQpAEIVLwBAFjUAPxY8AD0XQwA7&#10;GEoAORhTADcZXAA1GWcAMhpzADAagQAtGpAAKxqiACkatwAnGs4AJhroACca+QAnGv8AnAAAAIoJ&#10;AAB7EgAAbhcAAGQaAABbHAAAVRwAAFAcAABMHAAASRoAAEcYAABFGAQAQxgOAEEZGAA/Gh8APRsm&#10;ADscLAA6HDMAOB05ADYdQAA0HkgAMx9QADAfWgAuIGUALCBxACkgfwAnII4AJCGgACIgtQAgIM0A&#10;ICDnACAg+AAhH/8AmAUAAIYOAAB3FwAAaxsAAGAeAABYHwAAUSAAAEwgAABHIAAARB8AAEIdAAA/&#10;HgAAPR8KADsfFQA5IBwANyEjADUiKgA0IjAAMiM3ADAjPgAuJEUALCROAColWAAoJWMAJSZvACMm&#10;fQAgJo0AHiafABwmtAAaJssAGSbmABol9wAbJf8AlAkAAIMUAAB0GgAAaB4AAF0hAABVIwAATiQA&#10;AEgkAABDJAAAQCQAAD0iAAA6JAAANyQGADUlEQAzJhkAMScgAC8nJwAtKC0ALCg0ACopOwAoKUMA&#10;JipMACQqVgAiK2EAHyttAB0rewAaLIsAGCydABUrswATK8oAEyvlABQq9gAVKv8AkQ4AAH8YAABx&#10;HgAAZCIAAFokAABRJgAASicAAEUoAABAKAAAOygAADcoAAA0KQAAMSoDAC8rDAAtKxYAKywdACkt&#10;JAAnLSoAJi4xACQuOQAiL0EAIC9KAB4wVAAbMF8AGTBrABYxegAUMYoAETGcAA0wsQALMMcACjDh&#10;AAwv9AANL/8AjRQAAHwcAABtIQAAYSUAAFcoAABOKQAARyoAAEErAAA8KwAAOCwAADMsAAAvLgAA&#10;LC8AACkwCAAmMRMAJDIaACIyIQAhMygAHzMvAB00NgAbND4AGTVHABc1UQAUNV0AEjZpAA42eAAL&#10;NocACDaYAAY2rQAENcMABDXeAAU07wAGM/wAiRkAAHggAABqJQAAXigAAFQrAABLLAAARC0AAD4u&#10;AAA5LgAANC8AAC4xAAApMwAAJTUAACI2BAAfNwwAHTgWABs4HQAZOSQAFzksABY5MwAUOjsAETpE&#10;AA07TwALO1oACDtmAAY7dAADO4MAATuVAAA7qQAAOsAAADrbAAA57QAAOfkAhR0AAHQkAABmKQAA&#10;WywAAFAuAABILwAAQTAAADsxAAA2MgAAMTMAACo1AAAmNwAAITkAABw7AAAYPQgAFD4SABM/GQAR&#10;PyEADT8oAAs/MAAJQDgAB0BBAAVASwACQFYAAEBiAABBcAAAQYAAAECSAABApgAAQL0AAD/YAAA/&#10;7AAAPvcAgCIAAHAoAABjLQAAVzAAAE0yAABEMwAAPjQAADg0AAAzNQAALjYAACc5AAAiOwAAHT0A&#10;ABdAAAARQwQACkUMAAdFFgAFRR0AA0UkAAFFLAAARjQAAEY9AABGRwAARlIAAEZeAABHbAAARnwA&#10;AEaOAABGowAARbsAAEXUAABF6wAARPcAeycAAGwtAABeMQAAUzQAAEk1AABBNgAAOzcAADY3AAAx&#10;OAAAKjoAACM9AAAdQAAAGEMAABFFAAAJSQMAA0sKAABMEgAATBkAAEwgAABMKAAATDAAAEw5AABN&#10;QgAATU4AAE1aAABNaAAATXgAAE2LAABNoAAATLgAAEzSAABL6gAAS/cAdi0AAGcyAABaNQAATzgA&#10;AEY5AAA+OgAAOToAADQ7AAAsPQAAJUAAAB5DAAAYRgAAEUkAAAlMAAACTwIAAFEIAABSDgAAUxUA&#10;AFMcAABUIwAAVCsAAFQ0AABUPgAAVEkAAFVVAABVZAAAVXQAAFSHAABUnAAAU7QAAFPQAABS6gAA&#10;UvcAcDMAAGI3AABVOgAASzwAAEM9AAA8PQAANz0AAC9AAAAnQwAAH0YAABhKAAARTQAACFAAAAJT&#10;AAAAVgAAAFgFAABZCgAAWhEAAFsXAABcHgAAXSUAAF0uAABdOAAAXUQAAF1RAABdXgAAXW8AAF2C&#10;AABclwAAXLAAAFvMAABa6QAAWvcAajkAAFw9AABRPwAAR0AAAEBBAAA7QQAAMkMAAClGAAAgSgAA&#10;GE4AAA9SAAAGVQAAAFgAAABcAAAAXwAAAGABAABhBQAAYwoAAGQSAABlGAAAZx8AAGgoAABoMgAA&#10;aD0AAGdKAABnWQAAZ2kAAGd8AABmkQAAZqsAAGXHAABk5QAAZPcAY0AAAFdDAABNRAAARUUAAEBE&#10;AAA1RwAAK0sAACJPAAAZUwAADlcAAAVbAAAAXgAAAGMAAABmAAAAaAAAAGoAAABrAAAAbQQAAG4K&#10;AABwEgAAcRkAAHMhAAB0KwAAdDYAAHNDAABzUgAAcmMAAHJ1AAByiwAAcaMAAHDAAABv4QAAb/MA&#10;XUYAAFJIAABKSQAAREkAADpLAAAuTwAAJFQAABlYAAANXQAAA2IAAABmAAAAaQAAAG4AAABxAAAA&#10;cwAAAHUAAAB3AAAAeAAAAHoDAAB8CAAAfhEAAIAZAACCIgAAgi0AAII7AACBSgAAgVoAAIBtAAB/&#10;gwAAf5sAAH63AAB91AAAfO4AWE0AAFBOAABKTgAAP1AAADJUAAAmWQAAGl4AAA1kAAABaQAAAG0A&#10;AAByAAAAdwAAAHsAAAB+AAAAgAAAAIIAAACDAAAAhQAAAIcAAACJAAAAiwYAAI0QAACQGQAAkiQA&#10;AJIxAACRQQAAkFIAAI9mAACOewAAjpIAAI2sAACMyQAAjOUAVVMAAE9TAABEVQAAN1kAAClfAAAc&#10;ZQAADmsAAAFxAAAAdgAAAHsAAAB/AAAAhQAAAIkAAACMAAAAjgAAAJAAAACTAAAAlQAAAJcAAACZ&#10;AAAAmwAAAJ4DAACgDAAAoxkAAKUmAACkNgAAo0cAAKJbAAChcAAAn4kAAJ+hAACevQAAntgAVVkA&#10;AEpbAAA8XwAALmUAAB9rAAARcgAAAXgAAAB/AAAAhAAAAIkAAACOAAAAlQAAAJkAAACcAAAAngAA&#10;AKEAAACkAAAApgAAAKgAAACrAAAArQAAALAAAAC0AAAAtwsAALsZAAC7KQAAujsAALlPAAC4ZQAA&#10;tn0AALWVAAC0sAAAtMcAUWAAAEJlAAAzawAAJHEAABV5AAAEgAAAAIcAAACNAAAAkwAAAJgAAACf&#10;AAAApQAAAKkAAACtAAAArwAAALMAAAC1AAAAuAAAALoAAAC9AAAAwAAAAMQAAADHAAAAywAAANAK&#10;AADVGwAA1C4AANJDAADRWQAAz3EAAM6JAADOoQAAzLgASWsAADpxAAArdwAAGn8AAAiHAAAAjgAA&#10;AJUAAACbAAAAogAAAKgAAACwAAAAtgAAALoAAAC9AAAAwAAAAMQAAADHAAAAygAAAM0AAADQAAAA&#10;0wAAANkAAADdAAAA4QAAAOYAAADrCwAA7CEAAOs2AADrTgAA6mYAAOl+AADolgAA6KsA/wAAAP8A&#10;AAD/AAAA/wAAAP8ABgD/ABMA/wAeAP8AKQD/ADQA/wA9AP8ARgD/AE4A/ABUAPgAWgD1AF8A8wBk&#10;APAAaQDtAG4A6wB0AOgAegDlAIAA4gCIAN4AkQDZAJwA0wCsAM4AwADKANsAxgD4AMMA/wC5AP8A&#10;sQD/AKoA/wCnAP8A/wAAAP8AAAD/AAAA/wAAAP8AAAD/AAsA/wAZAPsAJAD5AC4A9wA4APEAQADr&#10;AEgA5wBOAOMAVADfAFoA3ABfANgAZADTAGgAzwBuAMwAcwDJAHoAxgCCAMMAiwC/AJYAvACjALgA&#10;twC1AM4AsgDvALAA/wCrAP8ApAD/AJ8A/wCcAP8A/wAAAP8AAAD/AAAA/wAAAPYAAADvAAYA6AAU&#10;AOQAHwDgACgA3AAxANUAOgDOAEIAyQBIAMUATgDCAFQAvgBZALwAXgC5AGIAtgBnALQAbQCxAHMA&#10;rwB7AKwAhACqAI4ApwCbAKQArACiAMMAoADjAJ8A/QCeAP8AmAD/AJMA/wCRAP8A/wAAAP8AAAD3&#10;AAAA6gAAAN0AAADOAAAAxwALAMEAGAC+ACIAvAArALoANAC1ADsAsABCAK0ASACrAE0AqQBSAKcA&#10;VwClAFwAowBhAKEAZwCfAG0AnQB0AJsAfQCZAIgAlgCUAJQAowCSALgAkADSAI4A9ACNAP8AiwD/&#10;AIgA/wCGAP8A/wAAAPIAAADgAAAAygAAAL0AAAC1AAAArgAGAKoAEwCoABwApQAlAKMALQChADUA&#10;ngA8AJwAQgCaAEcAmABMAJYAUQCUAFYAkgBbAJAAYACOAGcAjABuAIoAdgCIAIAAhgCMAIQAmgCC&#10;AK4AgADGAH8A6QB+AP8AfQD/AHsA/wB6AP8A7gAAANUAAADAAAAAswAAAKgAAAChAAAAnAAAAJgA&#10;CgCVABYAkwAfAJEAJwCQAC8AjQA1AIsAOwCJAEEAhwBGAIUASwCEAFAAggBVAIAAWgB/AGAAfQBo&#10;AHsAcAB5AHoAdwCGAHUAkwB0AKUAcgC7AHEA3ABwAPgAcAD/AHAA/wBvAP8A2wAAAL8AAACtAAAA&#10;oQAAAJcAAACRAAAAjAAAAIgABQCFABEAgwAaAIEAIQCAACkAfwAvAH0ANgB7ADsAeQBAAHgARQB2&#10;AEoAdQBPAHMAVQBxAFsAcABiAG4AagBsAHQAagCAAGkAjQBnAJ4AZgCyAGQAzQBkAO4AYwD/AGMA&#10;/wBjAP8AxgAAALEAAACgAAAAlAAAAIoAAACDAAAAfgAAAHsAAQB4AAoAdgAUAHQAHABzACMAcgAq&#10;AHEAMABvADYAbQA7AGsAQABqAEUAaABKAGcAUABlAFYAZABdAGIAZQBgAG8AXwB6AF0AhwBbAJcA&#10;WgCrAFkAwwBYAOMAWAD7AFgA/wBYAP8AugAAAKUAAACWAAAAiQAAAIAAAAB5AAAAcwAAAHAAAABt&#10;AAUAawAOAGoAFwBoAB4AZwAlAGYAKwBkADEAYgA2AGEAOwBgAEAAXgBFAF0ASwBbAFEAWgBYAFgA&#10;YQBWAGoAVAB2AFMAggBRAJEATwCkAE4AuwBNANoATQDyAE0A/wBNAP8AsAAAAJ0AAACNAAAAgQAA&#10;AHcAAABvAAAAawAAAGcAAABkAAIAYgAJAGAAEwBeABoAXQAgAFwAJwBbACwAWQAyAFgANwBWADwA&#10;VQBBAFMARwBRAE4AUABVAE4AXQBMAGcASwByAEkAfwBHAI4ARgCfAEQAtABDAM4AQwDrAEIA/ABC&#10;AP8AqAAAAJUAAACGAAAAeQAAAHAAAABoAAAAYgAAAF8AAABcAAAAWgAFAFgADABWABYAVQAcAFMA&#10;IgBSACgAUAAuAE8AMwBNADgATAA+AEoARABJAEoARwBSAEYAWgBEAGQAQgBvAEAAfAA+AIoAPQCb&#10;ADsAsAA6AMgAOQDjADgA9AA4AP8AogAAAI8AAACAAAAAcwAAAGkDAABiBAAAXAQAAFcEAABUAgAA&#10;UwABAFEACABPABEATQAYAEwAHgBKACQASQAqAEcAMABGADUARAA7AEMAQQBBAEgAQABPAD4AWAA8&#10;AGIAOgBtADgBegA2AYkANAGaADIArgAxAMQAMADeAC8A7wAuAPwAnAAAAIoAAAB7AQAAbgYAAGQJ&#10;AABcCwAAVgsAAFEKAABOCQAATAcAAEsFAwBJAgoASAETAEYBGgBEAiEAQgMnAEEELAA/BTIAPgU4&#10;ADwGPwA6B0YAOAdOADcIVwA0CGEAMgltADAJewAtCooAKwqbACkKrgAnCsQAJgneACUK7gAlCvoA&#10;lwAAAIUAAAB2BgAAagsAAGARAABXEwAAURMAAEwTAABIEgAARREAAEQMAABDCgUAQggMAEAJFgA+&#10;Ch0APAskADoMKgA5DTAANw42ADYQPQA0EUUAMhJNAC8SVwAtE2EAKxRtACgUewAlFIoAIxScACEU&#10;sAAeFMcAHRThAB4U8QAeFPwAkwAAAIEEAAByCwAAZhIAAFwVAABTFwAATRgAAEcYAABDFwAAQBYA&#10;AD4VAAA9EwAAOxMIADoTEgA4FBoANhUgADQWJwAyFi0AMRc0AC8XOwAtGEIAKxlLACkZVAAmGl8A&#10;JBprACEaeQAfGogAHBqaABoargAYGsUAFxrgABca8gAYGf4AjwAAAH4JAABvEgAAYxYAAFgZAABQ&#10;GwAASRwAAEMcAAA/HAAAPBsAADkaAAA4GAAANRkEADMZDQAxGhcAMBsdAC4cJAAsHCoAKh0xACgd&#10;OAAmHkAAJB5JACIfUgAgH10AHSBpABsgdwAYIIcAFiCZABMgrQARIMQADyDeABAf8QARH/0AiwUA&#10;AHoNAABsFgAAXxoAAFUdAABNHgAARR8AAEAfAAA7HwAANx8AADQfAAAyHgAALx8BAC0fCQArIBQA&#10;KSEaACchIQAmIigAJCMuACIjNgAgJD4AHiRGABwlUAAZJVsAFyVoABQmdgARJoUADSaXAAomqgAI&#10;JcAAByXZAAgk7AAJJPoAiAkAAHcTAABpGQAAXB0AAFIgAABJIQAAQiIAAD0jAAA4IwAANCMAADAj&#10;AAAtIwAAKiQAACclBgAlJhAAIyYXACEnHgAfKCUAHSgsABwpMwAaKTsAFypEABUqTgATKlkAECtm&#10;AAsrcwAJK4IABiuTAAQrpgACKrwAASrTAAIp6gADKfYAhA4AAHQXAABlHQAAWSAAAE8jAABGJAAA&#10;PyUAADkmAAA1JgAAMCYAACwnAAAoKAAAJCkAACEqAgAeKwoAHCwUABotGwAYLSIAFy4pABUuMAAT&#10;LzgAEC9BAAwvSwAJMFYABzBiAAQwbwACMH8AADCQAAAwowAAL7oAAC/RAAAu6QAALvUAgBQAAHAb&#10;AABiIAAAViQAAEwmAABDJwAAPCgAADYpAAAyKQAALSkAACkqAAAjLAAAHy4AABswAAAYMQYAFDMQ&#10;ABMzGAARMx8ADTQmAAs0LQAJNDUABzQ+AAQ1RwACNVIAADVeAAA1bAAANXsAADWNAAA1oQAANLgA&#10;ADTPAAAz5wAAM/UAfBkAAGwfAABeJAAAUycAAEgpAABAKgAAOSsAADQrAAAvLAAAKywAACYtAAAg&#10;MAAAHDIAABc0AAASNgMACzkKAAg5FAAGORsABDkiAAI5KgAAOjEAADo6AAA6RAAAOk8AADtbAAA7&#10;aQAAO3gAADqKAAA6ngAAOrYAADnOAAA55wAAOPUAdx4AAGgkAABaKAAATysAAEUsAAA9LQAANi4A&#10;ADEuAAAtLwAAKC8AACMxAAAdNAAAGDYAABM5AAALOwIABT4JAAA/EQAAPxgAAD8fAABAJgAAQC4A&#10;AEA2AABAQAAAQEsAAEFXAABBZQAAQXUAAEGHAABAmwAAQLMAAD/NAAA+5wAAPvYAcyMAAGMoAABW&#10;LAAASy4AAEEwAAA6MQAANDEAAC8xAAArMQAAJDQAAB42AAAYOQAAEzsAAAs+AAAFQQIAAEQHAABF&#10;DQAARhQAAEYbAABHIgAARykAAEcyAABHPAAAR0cAAEhTAABIYQAASHEAAEeDAABHmAAARrAAAEbL&#10;AABF5wAARfYAbSgAAF8tAABSMAAARzIAAD40AAA3NAAAMjQAAC00AAAmNgAAIDkAABk8AAATPwAA&#10;CkIAAAVFAAAASAAAAEoFAABLCgAATBEAAE4XAABPHQAAUCUAAE8tAABPNwAAT0IAAFBOAABPXQAA&#10;T20AAE9/AABOlAAATq0AAE3JAABM5wAATPcAaC4AAFkyAABNNQAAQzcAADs3AAA1NwAAMTcAACk5&#10;AAAhPAAAGj8AABNDAAAJRgAAA0kAAABNAAAAUAAAAFECAABTBgAAVAoAAFUSAABXGAAAWR8AAFko&#10;AABYMgAAWD0AAFhKAABYWAAAWGgAAFh6AABYjwAAV6gAAFbFAABV5AAAVPcAYTQAAFQ4AABJOgAA&#10;QDsAADk7AAA1OgAALD0AACNAAAAbRAAAEkgAAAlLAAABTwAAAFIAAABWAAAAWAAAAFoAAABcAgAA&#10;XQUAAF8KAABhEwAAYxkAAGQiAABkKwAAZDcAAGNDAABjUgAAY2IAAGJ1AABhigAAYaMAAGDAAABf&#10;4AAAXvUAWzsAAE89AABFPgAAPj8AADk+AAAvQQAAJUQAABxIAAATTQAACFEAAABVAAAAWQAAAFwA&#10;AABgAAAAYgAAAGQAAABlAAAAZwAAAGkFAABrCgAAbRMAAG8bAABxJQAAcDAAAG89AABuTAAAblwA&#10;AG5uAABtgwAAbZsAAGy3AABr2QAAavEAVUEAAEtDAABDQwAAPkIAADNFAAAoSQAAHU4AABNSAAAG&#10;VwAAAFwAAABgAAAAZAAAAGgAAABsAAAAbgAAAHAAAAByAAAAdAAAAHYAAAB4AwAAegkAAHwTAAB/&#10;HAAAgCcAAH80AAB+QwAAfVQAAHxnAAB7ewAAepMAAHmvAAB4zQAAd+oAUEcAAEhIAABDRwAAOEoA&#10;ACxOAAAgUwAAFFkAAAZeAAAAYwAAAGgAAABtAAAAcgAAAHUAAAB4AAAAewAAAH0AAAB/AAAAgQAA&#10;AIMAAACFAAAAhwEAAIoIAACNFAAAkB4AAJArAACPOgAAjksAAI1dAACMcgAAiooAAIqjAACJwAAA&#10;h+AATk0AAElNAAA9TwAAMFMAACNZAAAWXwAABmYAAABrAAAAcQAAAHYAAAB8AAAAgQAAAIUAAACH&#10;AAAAigAAAIwAAACOAAAAkQAAAJMAAACVAAAAmAAAAJsAAACeBwAAoRQAAKQgAACjLwAAokAAAKBU&#10;AACeagAAnYAAAJ2XAACbtAAAms4ATlIAAENUAAA1WQAAJ18AABlmAAAIbQAAAHQAAAB6AAAAgAAA&#10;AIUAAACMAAAAkQAAAJUAAACYAAAAmwAAAJ0AAACgAAAAogAAAKUAAACoAAAAqwAAAK4AAACxAAAA&#10;tQYAALoUAAC8IwAAujQAALhIAAC2XgAAtHUAALGOAACxpgAAsb0ASloAADtfAAAsZQAAHWwAAAt0&#10;AAAAewAAAIIAAACJAAAAjwAAAJQAAACcAAAAogAAAKcAAACqAAAArQAAALAAAACzAAAAtgAAALkA&#10;AAC8AAAAvwAAAMMAAADHAAAAywAAANAEAADYFQAA1ScAANM8AADRUgAAz2kAAMyBAADKmgAAyLIA&#10;QmUAADNrAAAjcgAAE3oAAACCAAAAigAAAJEAAACYAAAAnwAAAKUAAACuAAAAtAAAALkAAAC9AAAA&#10;wAAAAMQAAADHAAAAygAAAM0AAADRAAAA1QAAANsAAADfAAAA5AAAAOgAAADtBQAA7xkAAO4vAADs&#10;RgAA610AAOl2AADojQAA6KMA/wAAAP8AAAD/AAAA/wAAAP8ABAD/ABAA/wAaAP8AJQD/AC8A/wA5&#10;AP8AQgD/AEkA/ABQAPkAVgD2AFwA8wBhAPAAZgDtAGsA6gBwAOcAdgDkAH0A4ACEANwAjgDVAJoA&#10;zwCpAMoAvADGANsAwwD4AMAA/wCyAP8AqQD/AKIA/wCfAP8A/wAAAP8AAAD/AAAA/wAAAP8AAAD/&#10;AAYA/gAVAPkAIAD4ACoA9wAzAPEAPADqAEQA5QBKAOEAUADdAFUA2ABaANMAXwDQAGUAzABqAMkA&#10;cADGAHcAwwB+AL8AhwC8AJIAuAChALUAswCxAMsArgDvAKwA/wCkAP8AnQD/AJgA/wCVAP8A/wAA&#10;AP8AAAD+AAAA+wAAAPMAAADsAAEA5AAMAOAAGgDcACQA1QAtANEANgDKAD0AxgBEAMIASgC+AFAA&#10;uwBVALgAWQC2AF4AswBjALAAaQCuAHAAqwB4AKkAgACmAIsAowCXAKEAqgCeAMAAnADjAJoA/gCX&#10;AP8AkAD/AIsA/wCJAP8A/wAAAPsAAAD0AAAA5gAAANQAAADIAAAAwQAHALsAFAC4AB4AtwAnALUA&#10;LwCxADcArAA9AKkAQwCnAEkApQBOAKMAUwChAFgAnwBdAJ0AYwCbAGkAmQBwAJYAeQCUAIQAkQCQ&#10;AI8AoACNALUAigDQAIgA9ACIAP8AhAD/AIAA/wB+AP8A+QAAAO0AAADVAAAAwgAAALYAAACuAAAA&#10;qAABAKUACwCiABgAnwAgAJ4AKQCdADAAmgA3AJcAPQCVAEIAkwBHAJEATACPAFEAjQBWAIsAXACJ&#10;AGIAhwBqAIUAcgCCAH0AgACJAH4AlwB9AKsAewDEAHkA6QB4AP8AdwD/AHQA/wBzAP8A5wAAAMsA&#10;AAC4AAAAqwAAAKEAAACaAAAAlQAAAJIABgCOABEAjQAaAIsAIgCKACoAiAAwAIUANwCDADwAgQBB&#10;AIAARgB+AEsAfQBQAHsAVgB5AFwAdwBjAHUAbABzAHUAcQCCAG8AkABuAKIAbAC4AGsA3ABqAPoA&#10;agD/AGgA/wBnAP8AzgAAALYAAACmAAAAmQAAAJAAAACKAAAAhQAAAIEAAQB/AAoAfQAVAHsAHAB6&#10;ACQAeQAqAHcAMQB1ADYAcwA7AHIAQABwAEUAbwBKAG0AUABrAFYAagBeAGgAZgBmAG8AZAB7AGMA&#10;iQBhAJoAXwCvAF4AzABdAO8AXQD/AF0A/wBcAP8AvAAAAKgAAACYAAAAjAAAAIMAAAB8AAAAdwAA&#10;AHQAAABxAAUAbwAOAG4AFwBtAB4AbAAlAGoAKwBoADEAZwA2AGUAOwBkAEAAYgBFAGEASwBfAFEA&#10;XgBYAFwAYQBaAGoAWAB2AFYAgwBVAJMAUwCnAFIAwQBSAOQAUQD9AFEA/wBRAP8AsAAAAJ0AAACO&#10;AAAAgQAAAHgAAABxAAAAbAAAAGgAAABlAAEAZAAJAGIAEwBhABoAYAAgAF8AJgBdACwAXAAxAFoA&#10;NgBZADsAVwBAAFYARgBUAEwAUwBTAFEAXABPAGUATQBxAEwAfgBKAI4ASQChAEcAuQBHANYARgD0&#10;AEYA/wBGAP8ApwAAAJUAAACFAAAAeAAAAG8AAABoAAAAYwAAAF4AAABcAAAAWQAFAFgADABXABUA&#10;VQAbAFUAIQBUACcAUgAsAFAAMQBPADcATQA8AEwAQgBKAEgASABPAEcAWABFAGEAQwBtAEIAegBA&#10;AIkAPwCbAD0AsQA9AMwAPADsADwA/gA8AP8AnwAAAI0AAAB+AAAAcgAAAGgAAABgAAAAWgAAAFYA&#10;AABTAAAAUQACAE8ACABOABEATQAXAEsAHQBKACMASQAoAEcALQBGADMARAA4AEMAPgBBAEQAQABM&#10;AD4AVAA8AF4AOwBpADkAdgA3AIUANgCXADQArAAzAMUAMgDiADIA9wAyAP8AmQAAAIYAAAB4AAAA&#10;awAAAGIAAABZAAAAUwEAAE8BAABMAAAASgAAAEgABQBGAAsARQATAEMAGQBCAB8AQQAlAD8AKgA+&#10;AC8APAA1ADsAOwA6AEIAOABJADYAUgA0AFwAMwBnADEAdAAvAIIALQCTACsApwAqAL4AKQDbACkA&#10;7wApAPwAkwAAAIEAAAByAAAAZgIAAFwFAABUBgAATQcAAEgHAABFBgAAQwUAAEECAQBAAAcAPgAO&#10;AD0AFgA7ABwAOgAhADgAJwA3ACwANgAyADQAOAAyAD8AMQFHAC8CUAAtAloAKwNlACkDcwAnA4EA&#10;JQOSACMDpQAhArsAIALSAB8B6QAfAfYAjgAAAH0AAABuAgAAYgcAAFgKAABPCwAASQwAAEMMAAA/&#10;DAAAPAsAADsJAAA6BwMAOQUJADcEEgA2BBgANAUeADIFJAAxBioALwcwAC4HNgAsCD4AKglGACgJ&#10;TwAmCloAIwtmACELdAAeC4MAHAuUABkLpwAXC7wAFgrSABUK6AAVCvQAigAAAHkAAABqBwAAXgsA&#10;AFQRAABLEwAARBMAAD8TAAA7EwAAOBMAADUSAAA0DwAAMwsEADILCwAwCxUALgwbAC0NIQArDigA&#10;KRAuACcRNQAlEj0AIxNGACETTwAeFFoAHBRmABkVdAAWFYMAFBWUABEVqAANFL0ACxTTAAwU6QAN&#10;E/YAhgAAAHUFAABnCwAAWxIAAFAVAABHFgAAQRcAADsXAAA3FwAAMxcAADEWAAAuFQAALRQAACsU&#10;BwAqFBEAKBUYACYWHgAkFyUAIhcsACEYMwAfGDoAHBlDABoZTQAYGlgAFRpkABIacgAOGoEACxuR&#10;AAgapAAGGrkABBrPAAUZ5gAGGfQAggEAAHIJAABkEQAAVxUAAE0YAABEGgAAPRoAADgbAAAzGwAA&#10;LxsAACwaAAAqGgAAKBkAACUaBAAjGgsAIRsVACAcGwAeHCIAHB0pABodMAAYHjgAFh5BABQfSwAR&#10;H1YADCBiAAogbgAHIH0ABCCNAAIgoAAAH7YAAB/MAAAe5QAAHvIAfwUAAG4NAABgFQAAVBkAAEob&#10;AABBHQAAOh0AADUeAAAwHgAALB4AACkeAAAmHgAAIh4AACAfAAAdIAgAGyESABkhGAAXIh8AFSMm&#10;ABMjLQARJDUADSQ+AAskSAAIJVIABSVdAAMlawAAJXoAACWKAAAlngAAJLQAACTLAAAj5AAAI/IA&#10;ewkAAGsTAABdGAAAURwAAEceAAA+HwAANyAAADIhAAAtIQAAKSEAACUhAAAiIQAAHiMAABolAAAX&#10;JgUAFCcMABInFQAQKBwADCgjAAooKgAIKTIABik6AAMqRAABKk4AACpaAAAqZwAAKncAACqIAAAq&#10;mwAAKbIAACnKAAAo5AAAKPIAeA0AAGgXAABaHAAATh8AAEQhAAA7IgAANCMAAC8jAAAqIwAAJiQA&#10;ACMkAAAfJQAAGicAABYoAAASKgIADC0JAAgtEgAGLRkABC0gAAIuJwAALi4AAC43AAAvQAAAL0sA&#10;AC9XAAAvZQAAL3QAAC+GAAAvmQAALrAAAC7KAAAt5AAALPMAdBQAAGQbAABWHwAASiIAAEAkAAA4&#10;JQAAMSYAACwmAAAoJgAAJCYAACEmAAAcKAAAFyoAABItAAAMLwIABzEHAAIzDgAAMxYAADMdAAAz&#10;JAAANCsAADQzAAA0PQAANUgAADVUAAA1YQAANXEAADWDAAA0lwAANK4AADPIAAAy5QAAMvQAbxkA&#10;AGAfAABSIwAARyYAAD0nAAA1KAAALykAACopAAAmKAAAIykAAB0qAAAYLQAAEy8AAAwxAAAHNAEA&#10;AjYGAAA4CwAAORMAADoZAAA6IAAAOicAADswAAA7OQAAO0QAADtQAAA7XgAAO24AADuAAAA6lQAA&#10;Oq0AADnIAAA45gAAOPYAah4AAFsjAABOJwAAQykAADorAAAyKwAALSsAACgrAAAlKwAAHy0AABkv&#10;AAATMgAADDQAAAc3AAABOgAAADwEAAA+CQAAPw8AAEAVAABCHAAAQiMAAEIsAABCNQAAQkAAAEJM&#10;AABCWgAAQmoAAEJ8AABBkQAAQaoAAEDGAAA/5QAAPvcAZSQAAFYoAABKKwAAPy0AADYuAAAwLgAA&#10;Ky4AACcuAAAhLwAAGjIAABQ1AAALOAAABjsAAAE+AAAAQQAAAEMCAABEBgAARgoAAEgRAABJGAAA&#10;Sx8AAEonAABKMQAASjwAAEtHAABKVgAASmYAAEp4AABJjQAASaYAAEjDAABH4wAARvcAXykAAFEt&#10;AABFMAAAOzEAADQxAAAvMQAAKjAAACMzAAAbNgAAFDkAAAs8AAAEPwAAAEMAAABGAAAASQAAAEoA&#10;AABMAwAATgYAAFALAABSEwAAVBoAAFQiAABULAAAVDcAAFRDAABUUQAAVGEAAFNzAABTiAAAUqEA&#10;AFG+AABQ4QAAT/YAWS8AAEwzAABBNAAAODUAADM1AAAuNAAAJjYAAB05AAAVPQAAC0EAAANFAAAA&#10;SAAAAEwAAABPAAAAUgAAAFQAAABWAAAAWAIAAFoGAABcCwAAXhQAAGEbAABgJQAAYDAAAF89AABe&#10;TAAAXlsAAF5uAABdgwAAXJsAAFu4AABa2gAAWfMAUzUAAEc4AAA9OQAANzkAADM3AAApOgAAHz4A&#10;ABZCAAALRgAAAksAAABPAAAAUwAAAFYAAABaAAAAXAAAAF4AAABgAAAAYgAAAGQAAABmBQAAaQsA&#10;AGwVAABtHgAAbSoAAGw2AABrRQAAa1QAAGpnAABqfAAAaJMAAGewAABm0AAAZe4ATTwAAEM9AAA8&#10;PQAANzwAAC0+AAAiQwAAF0gAAAtNAAABUQAAAFYAAABaAAAAXwAAAGMAAABmAAAAaAAAAGsAAABt&#10;AAAAbwAAAHEAAABzAAAAdgQAAHkLAAB8FgAAfSEAAHwuAAB7PAAAek0AAHhgAAB4dAAAdowAAHWn&#10;AAB0xQAAc+YASEIAAEFCAAA8QQAAMUMAACVIAAAZTQAAC1MAAABZAAAAXgAAAGMAAABoAAAAbAAA&#10;AHEAAAB0AAAAdgAAAHkAAAB7AAAAfQAAAIAAAACCAAAAhQAAAIgCAACLCgAAjxcAAI8kAACOMwAA&#10;jUMAAItWAACJawAAh4IAAIacAACFuAAAg9oARkcAAEJGAAA3SQAAKU4AABxUAAANWgAAAGAAAABm&#10;AAAAbAAAAHIAAAB3AAAAfAAAAIAAAACDAAAAhgAAAIgAAACKAAAAjQAAAI8AAACSAAAAlQAAAJgA&#10;AACcAgAAoAsAAKQaAACjKQAAoTkAAJ9MAACdYQAAnHcAAJmRAACYqwAAl8cASEwAADxOAAAuUwAA&#10;IFkAABFhAAABaAAAAG8AAAB1AAAAewAAAIIAAACIAAAAjQAAAJEAAACUAAAAlwAAAJoAAACdAAAA&#10;nwAAAKIAAAClAAAAqAAAAKwAAACwAAAAtAAAALoMAAC8HQAAui4AALhBAAC1VwAAsm4AALGFAACw&#10;nQAArbgAQ1QAADRZAAAlXwAAFWcAAARvAAAAdwAAAH4AAACFAAAAiwAAAJIAAACaAAAAnwAAAKMA&#10;AACnAAAAqgAAAK0AAACxAAAAtAAAALcAAAC6AAAAvgAAAMIAAADHAAAAzAAAANEAAADaDQAA2iEA&#10;ANY1AADSSwAAz2IAAMt6AADIkwAAyKkAOl4AACtlAAAbbQAACHUAAAB9AAAAhgAAAI4AAACVAAAA&#10;mwAAAKQAAACsAAAAsgAAALcAAAC7AAAAvgAAAMMAAADGAAAAyQAAAM0AAADQAAAA1QAAANsAAADg&#10;AAAA5QAAAOoAAADvAAAA8xMAAPEoAADvPgAA7VYAAOpuAADohQAA5pwA/wAAAP8AAAD/AAAA/wAA&#10;AP8AAgD/AAsA/wAXAP8AIgD/ACsA/wA1AP8APgD/AEYA/QBMAPoAUwD3AFgA9ABdAPEAYgDuAGcA&#10;6gBtAOcAcgDjAHkA3wCBANkAjADSAJcAzQCmAMgAugDEANwAwQD4ALkA/wCqAP8AoQD/AJoA/wCX&#10;AP8A/wAAAP8AAAD/AAAA/AAAAPwAAAD9AAIA/QAPAPgAGwD2ACUA9gAvAPEAOADqAD8A5ABGAN8A&#10;TADaAFIA1ABXANAAXADNAGEAygBmAMYAbADDAHMAwAB7ALwAhAC4AJAAtQCeALEAsQCuAMoAqgDv&#10;AKcA/wCcAP8AlQD/AJAA/wCNAP8A/wAAAPwAAAD2AAAA8wAAAPAAAADoAAAA3wAIANsAFQDVAB8A&#10;zwAoAM0AMQDHADkAwgBAAL4ARgC7AEsAuABQALUAVQCyAFoAsABgAK0AZgCqAGwAqAB0AKUAfQCi&#10;AIgAnwCVAJ0ApwCaAL4AmADkAJYA/wCPAP8AiAD/AIQA/wCCAP8A+wAAAPIAAADrAAAA4AAAAM0A&#10;AADBAAAAuwACALYADACzABkAsgAiALEAKwCtADIAqAA5AKUAPwCjAEUAoQBKAJ8ATwCdAFMAmwBZ&#10;AJkAXgCXAGUAlABtAJIAdgCPAIAAjQCNAIoAngCIALMAhQDQAIQA9gCCAP8AfAD/AHgA/wB2AP8A&#10;8AAAAOUAAADLAAAAugAAALAAAACoAAAAogAAAJ8ABgCcABMAmQAbAJkAJACYACsAlQAyAJIAOACQ&#10;AD4AjgBDAIwASACKAE0AiABSAIYAWACEAF4AggBlAH8AbgB9AHkAewCFAHkAlAB3AKkAdQDDAHQA&#10;6gBzAP8AbwD/AG0A/wBrAP8A4AAAAMIAAACwAAAAowAAAJoAAACTAAAAjgAAAIsAAQCIAAoAhgAV&#10;AIYAHQCEACUAggAsAIAAMgB+ADcAfAA9AHoAQgB5AEcAdwBMAHUAUQB0AFgAcgBfAHAAZwBuAHEA&#10;bAB+AGoAjQBoAJ8AZgC3AGUA3QBkAPsAYwD/AGEA/wBgAP8AxAAAAK4AAACeAAAAkgAAAIkAAACC&#10;AAAAfgAAAHoAAAB4AAUAdgAOAHQAGAB0AB8AcwAmAHEALABwADEAbgA3AGwAPABqAEEAaABGAGcA&#10;SwBlAFIAYwBZAGIAYQBgAGsAXgB4AF0AhgBbAJcAWQCtAFgAzABXAPEAVwD/AFYA/wBVAP8AswAA&#10;AKAAAACRAAAAhAAAAHsAAAB0AAAAbwAAAGwAAABpAAEAaAAIAGcAEgBmABkAZQAgAGQAJgBiACwA&#10;YAAxAF8ANgBdADsAXABAAFoARgBZAEwAVwBUAFUAXABTAGUAUQBxAFAAfwBOAJAATQCkAEwAwQBL&#10;AOcASwD/AEsA/wBLAP8ApwAAAJUAAACGAAAAegAAAHAAAABpAAAAZAAAAGAAAABdAAAAXAAEAFoA&#10;CwBZABQAWAAbAFgAIQBXACYAVQAsAFMAMQBSADYAUAA7AE8AQQBNAEcATABPAEoAVwBIAGEARgBs&#10;AEUAegBDAIoAQQCdAEAAtwBAANoAQAD4AEAA/wBAAP8AngAAAIwAAAB9AAAAcAAAAGcAAABgAAAA&#10;WgAAAFYAAABTAAAAUQACAE8ACABOAA8ATgAWAE0AHABMACIASgAnAEkALABHADEARgA3AEQAPQBD&#10;AEMAQQBKAEAAUwA+AFwAPABoADsAdQA5AIUAOACYADYArwA2AMwANQDtADUA/wA1AP8AlwAAAIUA&#10;AAB2AAAAagAAAF8AAABYAAAAUgAAAE0AAABKAAAASAAAAEYABABFAAoARAASAEMAGABDAB4AQQAj&#10;AEAAKAA+AC0APQAzADsAOQA6AD8AOABHADcATwA1AFkAMwBkADIAcQAwAIEALgCTAC0AqQAsAMQA&#10;LADlACwA/AAsAP8AkAAAAH4AAABwAAAAZAAAAFkAAABRAAAASwAAAEYAAABCAAAAQAAAAD8AAgA9&#10;AAcAPAANADsAFAA6ABoAOQAfADgAJAA2ACoANQAvADMANQAyADwAMABDAC8ATAAtAFYAKwBhACkA&#10;bgAoAH4AJgCPACUApAAkAL0AIwDcACMA8wAjAP8AigAAAHkAAABqAAAAXgAAAFQAAABMAwAARQQA&#10;AEAEAAA8AwAAOQIAADgAAAA2AAQANQAJADQAEQAzABYAMgAcADAAIQAvACYALQAsACwAMgArADkA&#10;KQBBACcASQAmAFQAJABfACIAbAAgAHsAHgCMABwAoAAbALcAGgDQABoA7AAaAPsAhgAAAHQAAABm&#10;AAAAWgMAAE8FAABHBwAAQAgAADsJAAA3CAAANAcAADEGAAAwBQEALwIGAC4BCwAtARMAKwAZACoA&#10;HgAoACQAJwEpACUCMAAkAjcAIgM/ACADSAAeBFIAHAReABoFawAYBXoAFQSLABMEnQASA7MAEQPK&#10;ABAC5AAPAfMAgQAAAHEAAABiAwAAVgcAAEsKAABDCwAAPAwAADYNAAAyDQAALwwAACwLAAAqCgAA&#10;KQkDACkHBwAnBg4AJgYWACQHGwAiByEAIQgnAB8ILgAeCTYAHAo+ABkKSAAXC1MAFAtfABIMbQAN&#10;DHwACg2MAAgMngAGDLIABQvIAAQL4QAECu8AfgAAAG0AAABfBwAAUgsAAEgOAAA/EQAAOBIAADMT&#10;AAAuEwAAKxMAACgSAAAlEgAAJBEBACMNBAAiDQkAIA0SAB4OGQAcEB8AGxEmABkSLQAXEjUAFRM+&#10;ABIUSAAOFFIACxVdAAgVagAGFXgABBWIAAIVmwAAFLAAABTGAAAT4AAAE+8AegAAAGoEAABcCgAA&#10;TxEAAEUTAAA8FQAANRYAADAWAAArFgAAJxYAACQWAAAhFgAAHxUAAB0VAgAbFQYAGhUNABgWFgAW&#10;FxwAFBcjABIYKwAPGDMADBk6AAkZQwAHGk4ABBpZAAIaZgAAG3UAABqGAAAamQAAGa4AABnGAAAY&#10;4AAAGPAAdgEAAGYIAABYDwAATBQAAEIXAAA5GAAAMhgAAC0ZAAAoGQAAJBkAACEZAAAeGQAAGxkA&#10;ABkZAAAWGgMAFBsJABEcEwANHBkACx0gAAkdJwAHHi4ABR42AAIfPwAAH0oAAB9WAAAfYwAAIHIA&#10;AB+DAAAflwAAHq0AAB3GAAAd4QAAHPEAcwUAAGMMAABVFAAASRcAAD8ZAAA2GwAALxsAACobAAAl&#10;GwAAIRsAAB4bAAAbGwAAGBwAABUdAAAQHwIACyAHAAghEAAGIhcABCIdAAIiJAAAIysAACMzAAAk&#10;PAAAJEcAACRTAAAkYAAAJHAAACSBAAAklQAAI6wAACLGAAAh4gAAIfIAbwkAAGASAABSFwAARhoA&#10;ADscAAAzHQAALB4AACceAAAjHgAAHx4AABweAAAZHgAAFh8AABIhAAALIwIAByUGAAMmDAAAJxQA&#10;ACcaAAAoIQAAKCgAACkwAAApOQAAKUQAACpQAAAqXQAAKm0AACl/AAApkwAAKKsAACfFAAAn4wAA&#10;JvQAaw4AAFwWAABOGwAAQh4AADgfAAAwIAAAKiAAACUgAAAhIAAAHiAAABsgAAAXIQAAEiMAAAwl&#10;AAAIJwEAAykGAAArCgAALBEAAC0XAAAuHgAALiUAAC4tAAAvNgAAL0AAADBMAAAvWgAAL2oAAC99&#10;AAAvkQAALqkAAC3FAAAs5AAAK/cAZxQAAFgaAABKHgAAPyEAADUiAAAtIwAAKCMAACMjAAAfIgAA&#10;HCIAABgjAAATJQAADCcAAAcqAAADLAAAAC8EAAAwCAAAMgwAADQUAAA0GgAANSEAADUpAAA2MgAA&#10;Nj0AADZJAAA2VwAANmcAADV5AAA1jgAANKYAADPDAAAy4wAAMfcAYhkAAFMfAABGIgAAOyUAADIm&#10;AAArJgAAJiYAACIlAAAeJAAAGSYAABQoAAAMKgAABy0AAAIwAAAAMgAAADUCAAA3BQAAOQkAADsP&#10;AAA9FgAAPR0AAD0lAAA9LwAAPTkAAD1FAAA9UwAAPWMAAD12AAA8iwAAO6QAADrBAAA54wAAOPgA&#10;XR8AAE4jAABCJwAANygAAC8pAAApKQAAJSgAACEnAAAbKQAAFCsAAAwuAAAHMQAAATQAAAA3AAAA&#10;OQAAADwAAAA+AgAAQAYAAEIKAABEEgAARhkAAEYhAABGKgAARjUAAEZBAABGTwAARl8AAEVxAABE&#10;hgAAQ58AAEK9AABB4QAAQPgAVyUAAEkoAAA9KwAANCwAAC0sAAAoKwAAJCoAAB0sAAAWLwAADTIA&#10;AAY1AAAAOQAAADwAAAA/AAAAQgAAAEQAAABGAAAASQIAAEsGAABNCgAAUBQAAFEcAABQJQAAUDAA&#10;AFA8AABQSgAAT1kAAE5sAABOggAATJoAAEu4AABK3QAASfYAUSoAAEQtAAA5LwAAMS8AACwvAAAo&#10;LQAAHzAAABczAAANNwAABToAAAA+AAAAQgAAAEUAAABIAAAASwAAAE4AAABQAAAAUgAAAFQBAABX&#10;BgAAWQsAAFwWAABcHwAAXCoAAFs3AABbRQAAWlQAAFlnAABZfAAAWJQAAFawAABV0gAAVPIASjAA&#10;AD8zAAA2MwAAMDMAACwxAAAjNAAAGTcAAA88AAAFQAAAAEQAAABJAAAATAAAAFAAAABTAAAAVgAA&#10;AFgAAABbAAAAXQAAAF8AAABiAAAAZQYAAGgNAABrGAAAaiMAAGovAABpPQAAaE0AAGdgAABmdQAA&#10;ZI0AAGOoAABhygAAYOwARTYAADs3AAA1NwAAMTUAACY4AAAcPAAAEUEAAAVGAAAASwAAAFAAAABV&#10;AAAAWQAAAF0AAABgAAAAYwAAAGYAAABoAAAAagAAAG0AAABvAAAAcgAAAHYFAAB5DgAAexsAAHon&#10;AAB5NgAAdkcAAHZZAAB1bQAAc4QAAHKeAABwvQAAb+EAQTwAADo8AAA2OgAAKz0AAP/i8ABJQ0Nf&#10;UFJPRklMRQAHCh9CAAATSAAABE4AAABTAAAAWQAAAF4AAABjAAAAZwAAAGwAAABvAAAAcgAAAHUA&#10;AAB3AAAAegAAAHwAAAB/AAAAggAAAIUAAACJBAAAjREAAI4dAACNLAAAiz0AAIlQAACGZQAAhXsA&#10;AIKVAACBsQAAf9AAP0EAADtAAAAwQgAAI0gAABVOAAAGVQAAAFsAAABhAAAAaAAAAG0AAABzAAAA&#10;dwAAAHsAAAB/AAAAggAAAIUAAACHAAAAigAAAI0AAACPAAAAkwAAAJYAAACbAAAAoAUAAKUTAACk&#10;IQAAojIAAKBFAACdWQAAmnEAAJeKAACWogAAk8AAQUUAADVIAAAnTQAAGVQAAAhcAAAAYwAAAGoA&#10;AABxAAAAeAAAAH4AAACEAAAAiQAAAI0AAACRAAAAlAAAAJcAAACZAAAAnAAAAJ8AAACjAAAApgAA&#10;AKoAAACvAAAAtAAAALsGAADAFgAAvScAALs6AAC4TgAAtWUAALJ8AACulgAAq7AAO04AAC1TAAAe&#10;WgAADGIAAABqAAAAcgAAAHoAAACBAAAAiAAAAJEAAACWAAAAmwAAAKAAAACkAAAAqAAAAKsAAACu&#10;AAAAsgAAALUAAAC5AAAAvQAAAMEAAADHAAAAzAAAANMAAADdCAAA3xoAANwuAADXQwAA0loAAM5x&#10;AADMiAAAyp8AM1kAACRgAAATaAAAAXAAAAB6AAAAggAAAIoAAACSAAAAmQAAAKMAAACqAAAAsAAA&#10;ALUAAAC5AAAAvQAAAMEAAADFAAAAyQAAAM0AAADRAAAA1gAAAN0AAADiAAAA5wAAAOwAAADyAAAA&#10;+AoAAPYhAADzNwAA8U4AAO5lAADrfQAA6JQA/wAAAP8AAAD/AAAA/AAAAPwAAAD+AAgA/wAUAP8A&#10;HgD/ACgA/wAxAP8AOgD/AEIA/QBIAPoATwD4AFQA9QBZAPIAXgDuAGQA6wBpAOcAcADjAHcA3gB/&#10;ANgAiQDQAJUAywCkAMcAugDCANwAvwD6ALAA/wCiAP8AmQD/AJMA/wCQAP8A/wAAAPwAAAD3AAAA&#10;9AAAAPQAAAD2AAAA+QAJAPcAFwD1ACEA9AArAPEANADpADsA4gBCAN0ASADWAE4A0gBTAM4AWADK&#10;AF0AxwBjAMQAaADBAG8AvQB3ALkAggC2AI4AsgCcAK4ArwCqAMsApwDwAKEA/wCVAP8AjgD/AIgA&#10;/wCFAP8A+wAAAPMAAADtAAAA6QAAAOkAAADkAAAA2QADANMAEADQABsAywAkAMoALQDEADUAvwA8&#10;ALsAQgC4AEgAtQBNALIAUgCvAFcArABcAKkAYgCnAGgApABwAKEAeQCeAIQAnACTAJkApQCXAL4A&#10;lADlAJEA/wCHAP8AgQD/AH0A/wB6AP8A8gAAAOcAAADeAAAA1QAAAMUAAAC7AAAAtgAAALAABwCu&#10;ABQArQAdAKwAJgCoAC4ApAA1AKEAOwCfAEAAnABGAJoASwCYAFAAlgBVAJQAWwCSAGIAkABpAI4A&#10;cgCLAH0AiACKAIYAnACDALIAgQDRAH8A+AB6AP8AdAD/AHEA/wBvAP8A5QAAANQAAADDAAAAswAA&#10;AKkAAAChAAAAmwAAAJkAAgCWAAsAlAAXAJMAHwCTACcAkAAuAI4ANACLADoAiAA/AIYARACEAEkA&#10;ggBOAIAAVAB+AFoAfABiAHoAawB4AHUAdgCCAHQAkQByAKgAcADDAG8A7QBsAP8AaAD/AGUA/wBk&#10;AP8A0gAAALoAAACpAAAAnAAAAJMAAACMAAAAhwAAAIMAAACBAAUAgAAQAH8AGQB9ACAAfQAnAHoA&#10;LQB4ADMAdgA4AHUAPQBzAEIAcQBIAHAATgBuAFQAbABbAGoAZABoAG4AZgB7AGQAiQBiAJwAYAC3&#10;AGAA4ABfAP8AXAD/AFoA/wBZAP8AuwAAAKcAAACXAAAAiwAAAIIAAAB6AAAAdgAAAHMAAABxAAAA&#10;bgAIAG0AEwBtABoAbQAhAGsAJwBpACwAaAAyAGYANwBkADwAYwBBAGEARwBgAE4AXgBVAFwAXgBa&#10;AGgAWAB0AFYAggBVAJMAUwCsAFEAzQBRAPQAUAD/AE4A/wBOAP8AqwAAAJgAAACJAAAAfAAAAHMA&#10;AABtAAAAaAAAAGUAAABhAAAAYAAEAF8ACwBfABQAXgAbAF4AIQBcACcAWgAsAFkAMQBXADYAVgA8&#10;AFQAQQBTAEgAUQBQAE8AWABNAGIASwBuAEkAfABIAIwARgCkAEUAwgBEAOkARAD/AEQA/wBDAP8A&#10;nwAAAI0AAAB+AAAAcgAAAGgAAABhAAAAXAAAAFgAAABVAAAAVAAAAFMABwBSAA0AUgAWAFIAHABQ&#10;ACEATwAnAE0ALABLADEASgA2AEgAPABGAEMARQBKAEMAUwBCAF0AQABpAD4AdgA8AIYAOwCcADoA&#10;twA5AN8AOQD8ADkA/wA5AP8AlgAAAIQAAAB1AAAAaQAAAF8AAABXAAAAUQAAAE0AAABLAAAASQAA&#10;AEgAAwBHAAkARgARAEYAFwBFABwAQwAiAEEAJwBAACwAPgAyAD0ANwA7AD4AOgBFADgATgA3AFgA&#10;NQBkADQAcQAyAIEAMQCVADAArgAvAM8ALwD0AC8A/wAvAP8AjgAAAH0AAABuAAAAYgAAAFcAAABP&#10;AAAASQAAAEQAAABBAAAAPwAAAD4AAAA9AAUAPAALADsAEwA7ABgAOgAdADgAIgA2ACgANQAtADQA&#10;MwAyADoAMQBBAC8ASgAtAFQALABgACoAbQApAH0AKACQACYApwAmAMQAJQDpACUA/wAmAP8AiAAA&#10;AHcAAABoAAAAXAAAAFEAAABIAAAAQgAAAD0AAAA5AAAANwAAADUAAAA0AAMAMwAHADMADQAyABQA&#10;MQAaAC8AHwAuACQALAApACsALwAqADYAKAA+ACcARgAlAFEAJABcACIAaQAhAHkAHwCMAB4AogAd&#10;AL0AHQDhAB0A+gAdAP8AggAAAHEAAABjAAAAVgAAAEwAAABDAAAAPAAAADcAAAAzAAAAMAAAAC4A&#10;AAAtAAEALAAFACsACQAqABEAKQAWACcAGwAmACAAJQAmACMALAAiADMAIQA7AB8AQwAeAE4AHABZ&#10;ABoAZgAZAHYAFwCIABYAnQAVALYAFADUABQA8AAUAP8AfQAAAGwAAABeAAAAUgAAAEcBAAA+BAAA&#10;OAUAADIFAAAuBQAAKgQAACgDAAAmAgAAJQEDACQABwAjAAsAIgATACEAGAAgAB0AHgAjAB0AKQAc&#10;ADAAGgA4ABkAQQAXAEsAFQBXABMAZAARAHQADgCFAAsAmQAKALAACQDKAAkA6AAJAPsAeQAAAGkA&#10;AABaAAAATgMAAEMFAAA7BwAANAgAAC4JAAApCQAAJggAACMIAAAhBwAAHwYCAB4FBQAdBAkAHAMP&#10;ABsDFQAaBBsAGAQgABcEJgAWBC4AFAU2ABMFPwAQBUoADAZWAAoGYwAHB3IABQeDAAMGlgACBasA&#10;AQTEAAAD3wAAAvEAdQAAAGUAAABXAgAASgYAAEAIAAA3CgAAMAwAACoMAAAmDAAAIgwAAB8MAAAc&#10;CwAAGgoBABkKBAAYCQYAFwgLABUIEwAUCRgAEwkeABEJJQAOCiwADAs1AAkMPgAHDEgABQ1UAAMO&#10;YQABDnAAAA6BAAANlAAADKoAAAvCAAAK3QAACe4AcgAAAGIBAABTBgAARwkAAD0MAAA0DgAALREA&#10;ACcRAAAiEQAAHxEAABsRAAAZEQAAFxABABUPBAATDgYAEg4IAA4ODgAMEBYAChEcAAkSIgAHEykA&#10;BRMxAAMUOwABFEUAABVRAAAVXwAAFW4AABV/AAAUkwAAFKoAABLDAAAR4AAAEPEAbgAAAF4EAABQ&#10;CQAARA0AADkRAAAxEwAAKhQAACQUAAAgFAAAHBQAABkUAAAWEwAAFBMCABITBAAPEwYACxQHAAgV&#10;CwAHFhMABRcZAAMXHwABGCYAABgvAAAZOAAAGUIAABlOAAAaXAAAGmwAABp+AAAZkgAAGKkAABfE&#10;AAAW4gAAFfQAawAAAFsIAABNDQAAQRIAADYUAAAuFgAAJxYAACIWAAAdFgAAGhYAABcWAAAUFQEA&#10;EhUDABAVBAALFgUABxgGAAQaCQABGxEAABwXAAAcHQAAHSMAAB0sAAAeNQAAHkAAAB5MAAAfWQAA&#10;H2kAAB58AAAekAAAHagAABzDAAAb4wAAGvYAZwQAAFcLAABJEwAAPRYAADMXAAArGAAAJRkAAB8Z&#10;AAAbGAAAGBgAABUYAAATFwIAEBcCAAsYAgAHGgMABBwFAAAeCAAAIAwAACEUAAAiGgAAIiEAACIp&#10;AAAjMgAAJD0AACRJAAAkVwAAJGcAACR5AAAjjgAAIqcAACHDAAAg5AAAH/gAYwkAAFMSAABGFgAA&#10;OhkAADAaAAAoGwAAIhsAAB0bAAAZGgAAFxoAABUZAQARGgAACxsAAAgdAAAEHwEAACEEAAAjBgAA&#10;JQoAACcRAAAoFwAAKB4AACkmAAApLwAAKjoAACpGAAAqVAAAKmMAACl2AAApjAAAKKQAACfBAAAm&#10;5AAAJfkAXg4AAE8WAABCGgAANhwAAC0dAAAmHgAAIB0AABwdAAAZHAAAFhsAABIcAAAMHQAABx8A&#10;AAMiAAAAJAAAACYCAAApBAAAKwcAAC4LAAAvFAAAMBsAADAjAAAwLAAAMTYAADBDAAAxUAAAMGAA&#10;ADBzAAAviQAALqIAAC3AAAAs5AAAK/oAWhUAAEsaAAA+HgAAMyAAACogAAAjIAAAHiAAABsfAAAY&#10;HgAAEx8AAAwhAAAHIwAAAyUAAAAoAAAAKwAAAC0AAAAwAQAAMgQAADUIAAA3EAAAOBcAADgfAAA4&#10;KAAAODIAADg+AAA4TQAAOFwAADhvAAA3hAAANp0AADS8AAAz4gAAMvoAVBoAAEYfAAA5IgAALyMA&#10;ACcjAAAiIwAAHiIAABshAAAVIgAADSQAAAcnAAACKgAAAC0AAAAvAAAAMgAAADUAAAA3AAAAOgEA&#10;ADwFAAA/CgAAQRMAAEEbAABBJAAAQS4AAEE6AABCSAAAQVgAAEBqAAA/gAAAPpkAAD24AAA73wAA&#10;OvkATiAAAEEkAAA1JgAALCcAACUmAAAhJQAAHiQAABcmAAAOKAAABysAAAEuAAAAMgAAADUAAAA4&#10;AAAAOwAAAD4AAABAAAAAQwAAAEUBAABIBgAASwwAAE0VAABNHgAATSkAAEw1AABMQwAATFIAAEpl&#10;AABJewAASJQAAEayAABF1gAARPYASCYAADwpAAAxKgAAKioAACUpAAAhJwAAGSkAABEsAAAHMAAA&#10;ADQAAAA4AAAAOwAAAD8AAABCAAAARQAAAEgAAABLAAAATQAAAFAAAABTAQAAVgYAAFkNAABZGQAA&#10;WSMAAFgwAABYPQAAV00AAFZfAABVdQAAU40AAFKqAABQzQAATvIAQisAADctAAAvLgAAKS0AACYr&#10;AAAcLQAAEzEAAAc2AAAAOgAAAD4AAABCAAAARgAAAEoAAABNAAAAUAAAAFMAAABWAAAAWQAAAFsA&#10;AABeAAAAYQAAAGUGAABoEQAAaBwAAGcoAABmNwAAZEcAAGNZAABibgAAYIYAAF6hAABdwwAAXOgA&#10;PTEAADQyAAAuMQAAKy8AACAyAAAVNgAACDsAAABBAAAARgAAAEoAAABPAAAAUwAAAFcAAABaAAAA&#10;XQAAAGAAAABjAAAAZQAAAGgAAABrAAAAbgAAAHIAAAB2CAAAeRQAAHchAAB1MAAAdEAAAHRRAABy&#10;ZgAAcX0AAG6XAABstgAAatwAOTcAADM2AAAvNAAAJDcAABg8AAAKQgAAAEgAAABOAAAAUwAAAFgA&#10;AABdAAAAYgAAAGYAAABqAAAAbQAAAHAAAABzAAAAdgAAAHgAAAB8AAAAfwAAAIMAAACHAAAAjAgA&#10;AI4XAACMJQAAijYAAIZJAACEXgAAg3MAAICNAAB/qAAAfcgAODsAADU5AAApPAAAHEIAAAxIAAAA&#10;TwAAAFYAAABdAAAAYwAAAGkAAABuAAAAcwAAAHcAAAB7AAAAfwAAAIIAAACEAAAAhwAAAIoAAACN&#10;AAAAkQAAAJUAAACaAAAAnwAAAKUJAACmGgAAoysAAKA+AACcUwAAl2oAAJWCAACTmgAAkLkAOj8A&#10;AC9CAAAhSAAAEk8AAAFWAAAAXgAAAGYAAABtAAAAdAAAAHoAAACAAAAAhQAAAIkAAACNAAAAkQAA&#10;AJQAAACXAAAAmgAAAJ4AAAChAAAApQAAAKoAAACwAAAAtgAAAL0AAADGDAAAwh8AAL4yAAC6RwAA&#10;tl0AALB2AACskAAAqqgANUgAACZNAAAXVQAABF0AAABmAAAAbgAAAHYAAAB+AAAAhgAAAI0AAACT&#10;AAAAmAAAAJ0AAACiAAAApQAAAKkAAACtAAAAsAAAALQAAAC5AAAAvQAAAMIAAADIAAAA0AAAANoA&#10;AADjAAAA5xMAAOQmAADgOwAA2lIAANJpAADOgQAAyZkALFMAABxbAAAKYwAAAG0AAAB2AAAAfwAA&#10;AIcAAACPAAAAlgAAAJ0AAACkAAAAqgAAALEAAAC2AAAAuwAAAMAAAADFAAAAyQAAAM0AAADSAAAA&#10;2QAAAN8AAADlAAAA6wAAAPIAAAD4AAAA/wMAAP4ZAAD7LgAA+EUAAPRdAADwdAAA7ooA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AAAAAAA&#10;AAAAAAAAAAAAAQMEBQYICQoLDQ4PERITFBYXGBobHB0fICEiJCUmKCkqKy0uLzAyMzQ2Nzg5Ozw9&#10;PkBBQkRFRkdJSktNTk9QUlNUVVdYWVtcXV5gYWJjZWZnaWprbG5vcHFzdHV3eHl6fH1+gIGCg4WG&#10;h4iKi4yOj5CRk5SVlpiZmpydnp+hoqOkpqeoqqusra+wsbO0tba4ubq7vb6/wcLDxMbHyMnLzM3P&#10;0NHS1NXW19na293e3+Di4+Tm5+jp6+zt7vDx8vT19vf5+vv8/v//////////////////////////&#10;////////////////////////////AAECAwQFBgcICQoLDA0ODxAREhMUFRYXGBkaGxwdHh8gISIj&#10;JCUmJygpKissLS4vMDEyMzQ1Njc4OTo7PD0+P0BBQkNERUZHSElKS0xNTk9QUVJTVFVWV1hZWltc&#10;XV5fYGFiY2RlZmdoaWprbG1ub3BxcnN0dXZ3eHl6e3x9fn+AgYKDhIWGh4iJiouMjY6PkJGSk5SV&#10;lpeYmZqbnJ2en6ChoqOkpaanqKmqq6ytrq+wsbKztLW2t7i5uru8vb6/wMHCw8TFxsfIycrLzM3O&#10;z9DR0tPU1dbX2Nna29zd3t/g4eLj5OXm5+jp6uvs7e7v8PHy8/T19vf4+fr7/P3+/21mdDEAAAAA&#10;AwQhAAABAAAAAAAAAAAAAAAAAAAAAQAAAAAAAAAAAAAAAAAAAAEAAAABAgMEBQYHCAkKCwwNDg8Q&#10;ERITFBUWFxgZGhscHR4fICEiIyQlJicoKSorLC0uLzAxMjM0NTY3ODk6Ozw9Pj9AQUJDREVGR0hJ&#10;SktMTU5PUFFSU1RVVldYWVpbXF1eX2BhYmNkZWZnaGlqa2xtbm9wcXJzdHV2d3h5ent8fX5/gIGC&#10;g4SFhoeIiYqLjI2Oj5CRkpOUlZaXmJmam5ydnp+goaKjpKWmp6ipqqusra6vsLGys7S1tre4ubq7&#10;vL2+v8DBwsPExcbHyMnKy8zNzs/Q0dLT1NXW19jZ2tvc3d7f4OHi4+Tl5ufo6err7O3u7/Dx8vP0&#10;9fb3+Pn6+/z9/v8AAQECAgMDBAQFBgYHBwgICQkKCwsMDA0NDg8PEBARERITExQUFRYWFxcYGRka&#10;GhscHB0eHh8gICEiIiMkJCUmJicoKSkqKywtLS4vMDEyMjM0NTY3ODk6Ozw9Pj9AQkNERUZISUpM&#10;TU9QUlNVV1haXF5gYmRmaGptb3F0dnl8foGDhomLjpCSlZeZm52foaOlp6iqrK2vsLKztba3ubq7&#10;vL2/wMHCw8TFxsfIycrLzM3Nzs/Q0dLS09TV1tbX2NnZ2tvb3N3d3t/f4OHh4uPj5OXl5ubn6Ojp&#10;6err6+zs7e7u7+/w8PHy8vPz9PT19vb39/j4+fn6+/v8/P39/v7/AAEBAgIDAwQEBQYGBwcICAkJ&#10;CgsLDAwNDQ4PDxAQERESExMUFBUWFhcXGBkZGhobHBwdHh4fICAhIiIjJCQlJiYnKCkpKissLS0u&#10;LzAxMjIzNDU2Nzg5Ojs8PT4/QEJDREVGSElKTE1PUFJTVVdYWlxeYGJkZmhqbW9xdHZ5fH6Bg4aJ&#10;i46QkpWXmZudn6Gjpaeoqqytr7Cys7W2t7m6u7y9v8DBwsPExcbHyMnKy8zNzc7P0NHS0tPU1dbW&#10;19jZ2drb29zd3d7f3+Dh4eLj4+Tl5ebm5+jo6enq6+vs7O3u7u/v8PDx8vLz8/T09fb29/f4+Pn5&#10;+vv7/Pz9/f7+//+oKgD/qzsA/61LAP+0WAX/wWER+sprJPXPdDvx03xT7teEauzajH7o3JSO5Nma&#10;m9/ToKXaz6av1MutuM7FtcLJv8HMyb/BzMm/wczJv8HMyb/BzMm/wczJv8HMyb/BzMm/wczJv8HM&#10;yb/BzMm/wczJv8HMyb/BzMm/wczJv8HMyb/BzP+oKgD/qzsA/61LAP+0WAX/wWER+sprJPXPdDvx&#10;03xT7teEauzajH7o3JSO5Nmam9/ToKXaz6av1MutuM7FtcLJv8HMyb/BzMm/wczJv8HMyb/BzMm/&#10;wczJv8HMyb/BzMm/wczJv8HMyb/BzMm/wczJv8HMyb/BzMm/wczJv8HMyb/BzP+oKgD/qzsA/61L&#10;AP+0WAX/wWER+sprJPXPdDvx03xT7teEauzajH7o3JSO5Nmam9/ToKXaz6av1MutuM7FtcLJv8HM&#10;yb/BzMm/wczJv8HMyb/BzMm/wczJv8HMyb/BzMm/wczJv8HMyb/BzMm/wczJv8HMyb/BzMm/wczJ&#10;v8HMyb/BzP+oKgD/qzsA/61LAP+0WAX/wWER+sprJPXPdDvx03xT7teEauzajH7o3JSO5Nmam9/T&#10;oKXaz6av1MutuM7FtcLJv8HMyb/BzMm/wczJv8HMyb/BzMm/wczJv8HMyb/BzMm/wczJv8HMyb/B&#10;zMm/wczJv8HMyb/BzMm/wczJv8HMyb/BzP+oKgD/qzsA/61LAP+0WAX/wWER+sprJPXPdDvx03xT&#10;7teEauzajH7o3JSO5Nmam9/ToKXaz6av1MutuM7FtcLJv8HMyb/BzMm/wczJv8HMyb/BzMm/wczJ&#10;v8HMyb/BzMm/wczJv8HMyb/BzMm/wczJv8HMyb/BzMm/wczJv8HMyb/BzP+oKgD/qzsA/61LAP+0&#10;WAX/wWER+sprJPXPdDvx03xT7teEauzajH7o3JSO5Nmam9/ToKXaz6av1MutuM7FtcLJv8HMyb/B&#10;zMm/wczJv8HMyb/BzMm/wczJv8HMyb/BzMm/wczJv8HMyb/BzMm/wczJv8HMyb/BzMm/wczJv8HM&#10;yb/BzP+oKgD/qzsA/61LAP+0WAX/wWER+sprJPXPdDvx03xT7teEauzajH7o3JSO5Nmam9/ToKXa&#10;z6av1MutuM7FtcLJv8HMyb/BzMm/wczJv8HMyb/BzMm/wczJv8HMyb/BzMm/wczJv8HMyb/BzMm/&#10;wczJv8HMyb/BzMm/wczJv8HMyb/BzP+oKgD/qzsA/61LAP+0WAX/wWER+sprJPXPdDvx03xT7teE&#10;auzajH7o3JSO5Nmam9/ToKXaz6av1MutuM7FtcLJv8HMyb/BzMm/wczJv8HMyb/BzMm/wczJv8HM&#10;yb/BzMm/wczJv8HMyb/BzMm/wczJv8HMyb/BzMm/wczJv8HMyb/BzP+oKgD/qzsA/61LAP+0WAX/&#10;wWER+sprJPXPdDvx03xT7teEauzajH7o3JSO5Nmam9/ToKXaz6av1MutuM7FtcLJv8HMyb/BzMm/&#10;wczJv8HMyb/BzMm/wczJv8HMyb/BzMm/wczJv8HMyb/BzMm/wczJv8HMyb/BzMm/wczJv8HMyb/B&#10;zP+oKgD/qzsA/61LAP+0WAX/wWER+sprJPXPdDvx03xT7teEauzajH7o3JSO5Nmam9/ToKXaz6av&#10;1MutuM7FtcLJv8HMyb/BzMm/wczJv8HMyb/BzMm/wczJv8HMyb/BzMm/wczJv8HMyb/BzMm/wczJ&#10;v8HMyb/BzMm/wczJv8HMyb/BzP+oKgD/qzsA/61LAP+0WAX/wWER+sprJPXPdDvx03xT7teEauza&#10;jH7o3JSO5Nmam9/ToKXaz6av1MutuM7FtcLJv8HMyb/BzMm/wczJv8HMyb/BzMm/wczJv8HMyb/B&#10;zMm/wczJv8HMyb/BzMm/wczJv8HMyb/BzMm/wczJv8HMyb/BzP+oKgD/qzsA/61LAP+0WAX/wWER&#10;+sprJPXPdDvx03xT7teEauzajH7o3JSO5Nmam9/ToKXaz6av1MutuM7FtcLJv8HMyb/BzMm/wczJ&#10;v8HMyb/BzMm/wczJv8HMyb/BzMm/wczJv8HMyb/BzMm/wczJv8HMyb/BzMm/wczJv8HMyb/BzP+o&#10;KgD/qzsA/61LAP+0WAX/wWER+sprJPXPdDvx03xT7teEauzajH7o3JSO5Nmam9/ToKXaz6av1Mut&#10;uM7FtcLJv8HMyb/BzMm/wczJv8HMyb/BzMm/wczJv8HMyb/BzMm/wczJv8HMyb/BzMm/wczJv8HM&#10;yb/BzMm/wczJv8HMyb/BzP+oKgD/qzsA/61LAP+0WAX/wWER+sprJPXPdDvx03xT7teEauzajH7o&#10;3JSO5Nmam9/ToKXaz6av1MutuM7FtcLJv8HMyb/BzMm/wczJv8HMyb/BzMm/wczJv8HMyb/BzMm/&#10;wczJv8HMyb/BzMm/wczJv8HMyb/BzMm/wczJv8HMyb/BzP+oKgD/qzsA/61LAP+0WAX/wWER+spr&#10;JPXPdDvx03xT7teEauzajH7o3JSO5Nmam9/ToKXaz6av1MutuM7FtcLJv8HMyb/BzMm/wczJv8HM&#10;yb/BzMm/wczJv8HMyb/BzMm/wczJv8HMyb/BzMm/wczJv8HMyb/BzMm/wczJv8HMyb/BzP+oKgD/&#10;qzsA/61LAP+0WAX/wWER+sprJPXPdDvx03xT7teEauzajH7o3JSO5Nmam9/ToKXaz6av1MutuM7F&#10;tcLJv8HMyb/BzMm/wczJv8HMyb/BzMm/wczJv8HMyb/BzMm/wczJv8HMyb/BzMm/wczJv8HMyb/B&#10;zMm/wczJv8HMyb/BzP+oKgD/qzsA/61LAP+0WAX/wWER+sprJPXPdDvx03xT7teEauzajH7o3JSO&#10;5Nmam9/ToKXaz6av1MutuM7FtcLJv8HMyb/BzMm/wczJv8HMyb/BzMm/wczJv8HMyb/BzMm/wczJ&#10;v8HMyb/BzMm/wczJv8HMyb/BzMm/wczJv8HMyb/BzP+oKgD/qzoA/61LAP+1VwX/wmEQ+MxrI/LS&#10;dDvu2HtU6t2Da+fgi3/j4ZKP3NuXndXVnKjPz6GxycuoucTGr8G/wrvHv8K7x7/Cu8e/wrvHv8K7&#10;x7/Cu8e/wrvHv8K7x7/Cu8e/wrvHv8K7x7/Cu8e/wrvHv8K7x7/Cu8e/wrvHv8K7x/+oKgD/qzoA&#10;/65KAP+2VwX9w2EQ9s5qI/DVczvr3XtU5+GCbOPmiYDc4Y+R0tyVnc3WmqbI0Z+uwsyltrzIrL23&#10;xbbDt8W2w7fFtsO3xbbDt8W2w7fFtsO3xbbDt8W2w7fFtsO3xbbDt8W2w7fFtsO3xbbDt8W2w7fF&#10;tsO3xbbDt8W2w/+pKgD/rDoA/65KAP+4VwT7xWEP9NFqIu3acjrn4XpU4+aBbODpiIDU446PzN2T&#10;m8bYmaTB052su8+jsrbLqbmxx7O+scezvrHHs76xx7O+scezvrHHs76xx7O+scezvrHHs76xx7O+&#10;scezvrHHs76xx7O+scezvrHHs76xx7O+scezvv+pKgD/rDoA/69KAP+5VwT5x2EP8dRpIurecjrj&#10;5XlT3+qAbNrrh3/N5Y2Oxt+SmcDal6G71ZyottGhrrDNp7SryrC5q8qwuavKsLmryrC5q8qwuavK&#10;sLmryrC5q8qwuavKsLmryrC5q8qwuavKsLmryrC5q8qwuavKsLmryrC5q8qwuf+qKQD/rDoA/69K&#10;AP+7VwT3yWEO7tlpIebicTng6XlT2+1/a9Lth33I542LwOGRlrrclp212JqksNSfqqvRpa+nzq20&#10;p86ttKfOrbSnzq20p86ttKfOrbSnzq20p86ttKfOrbSnzq20p86ttKfOrbSnzq20p86ttKfOrbSn&#10;zq20p86ttP+qKQD/rToA/7BKAP+9VgP0y2EN6txpH+LncDfc7HhS1fF/aszvhnvC6YyIu+OQkrXe&#10;lZmw25mfq9eepafUpKqj0auuo9GrrqPRq66j0auuo9GrrqPRq66j0auuo9GrrqPRq66j0auuo9Gr&#10;rqPRq66j0auuo9GrrqPRq66j0auuo9Grrv+rKQD/rjkA/7FKAP2/VgPxzmEM5t9pHd/qcTbX73dS&#10;0PV+aMfxhXm964uFtuWQjrDhlJWr3piap9ucn6PYoqOf1amnn9Wpp5/Vqaef1amnn9Wpp5/Vqaef&#10;1amnn9Wpp5/Vqaef1amnn9Wpp5/Vqaef1amnn9Wpp5/Vqaef1amnn9Wpp/+rKAD/rjkA/7FKAPrC&#10;VgLs0WAK4ONoG9rtcDbR83ZRzPl9ZsH0hXW47YqBseiPiazlk4+n4peUo9+bmZ/coJ2b2qegm9qn&#10;oJvap6Cb2qegm9qnoJvap6Cb2qegm9qnoJvap6Cb2qegm9qnoJvap6Cb2qegm9qnoJvap6Cb2qeg&#10;m9qnoP+sKAD/rzkA/7RJAPbFVQHn1mAI2+ZqGtPvcDbM93VPx/x8Yrv3hHGz8Yp7rOyPg6fpk4mj&#10;5peNn+ObkZvhoJWY36WYmN+lmJjfpZiY36WYmN+lmJjfpZiY36WYmN+lmJjfpZiY36WYmN+lmJjf&#10;pZiY36WYmN+lmJjfpZiY36WYmN+lmP+tJwD/sTgA/7hHAPHJUwDf3l4F0+hrG8vybzXG/HNMv/97&#10;XbX7hGqt9Yp0p/GPe6Puk4Cf65eEm+mbiJjnn4uV5qSOleakjpXmpI6V5qSOleakjpXmpI6V5qSO&#10;leakjpXmpI6V5qSOleakjpXmpI6V5qSOleakjpXmpI6V5qSOleakjv+uJgD/sjcA/L1FAOjQTwDV&#10;42AFy+xqHMT2bjTA/3FHuP97V6//hGKn+4profeOcZ30knaa8pZ5l/CafJTunn+S7aOBku2jgZLt&#10;o4GS7aOBku2jgZLto4GS7aOBku2jgZLto4GS7aOBku2jgZLto4GS7aOBku2jgZLto4GS7aOBku2j&#10;gf+xJQD/tTYA9MVAANrdRwDN6GEHxPJpHLv8bDC3/29Ar/96Tqj/hFig/4lfm/6OZZj8kmiV+pVr&#10;k/mZbpH3nnCP9qNzj/ajc4/2o3OP9qNzj/ajc4/2o3OP9qNzj/ajc4/2o3OP9qNzj/ajc4/2o3OP&#10;9qNzj/ajc4/2o3OP9qNzj/ajc/+zIwD/uTQA5dA0AM7kTQDF7mEIu/lmGrL/aSqu/244p/96Q6D/&#10;hEua/4lRlv+NVpP/kVmR/5Vcj/+ZXo3/nWCM/6JijP+iYoz/omKM/6JijP+iYoz/omKM/6JijP+i&#10;Yoz/omKM/6JijP+iYoz/omKM/6JijP+iYoz/omKM/6JijP+iYv+3HwDxxScA0OEvAMXsUAC79l4I&#10;sf9iFqn/ZyKj/2wunf94N5j/gj2T/4hCkP+NRo7/kEiM/5RKiv+YTIn/nU6I/6FPiP+hT4j/oU+I&#10;/6FPiP+hT4j/oU+I/6FPiP+hT4j/oU+I/6FPiP+hT4j/oU+I/6FPiP+hT4j/oU+I/6FPiP+hT/u8&#10;GwDV1QcAxes4ALv1TwCx/1kHp/9eEJ//ZBqY/2ojk/92Ko//gC+M/4Yzif+LNoj/jzeG/5I5hf+W&#10;OoT/mjyD/589g/+fPYP/nz2D/589g/+fPYP/nz2D/589g/+fPYP/nz2D/589g/+fPYP/nz2D/589&#10;g/+fPYP/nz2D/589g/+fPdbHBADG6BkAuvQ7ALD/SwCm/1MEnf9aC5X/YRKO/2gYif9xHYb/fCGD&#10;/4Mkgv+HJoH/iyiA/44pf/+SKn7/lit9/5osff+aLH3/mix9/5osff+aLH3/mix9/5osff+aLH3/&#10;mix9/5osff+aLH3/mix9/5osff+aLH3/mix9/5osff+aLP+gKAD/ojcA/6RHAP+rVAP/tl4M/79o&#10;G/3Dci/6xXtG98WEW/XFjW7zw5Z+7sCei+i8ppXktque4LKxpNyuuKvZq8Kw1qjPtMuhz7XLoc+1&#10;y6HPtcuhz7XLoc+1y6HPtcuhz7XLoc+1y6HPtcuhz7XLoc+1y6HPtcuhz7XLoc+1y6HPtf+gKAD/&#10;ojcA/6RHAP+rVAP/tl4M/79oG/3Dci/6xXtG98WEW/XFjW7zw5Z+7sCei+i8ppXktque4LKxpNyu&#10;uKvZq8Kw1qjPtMuhz7XLoc+1y6HPtcuhz7XLoc+1y6HPtcuhz7XLoc+1y6HPtcuhz7XLoc+1y6HP&#10;tcuhz7XLoc+1y6HPtf+gKAD/ojcA/6RHAP+rVAP/tl4M/79oG/3Dci/6xXtG98WEW/XFjW7zw5Z+&#10;7sCei+i8ppXktque4LKxpNyuuKvZq8Kw1qjPtMuhz7XLoc+1y6HPtcuhz7XLoc+1y6HPtcuhz7XL&#10;oc+1y6HPtcuhz7XLoc+1y6HPtcuhz7XLoc+1y6HPtf+gKAD/ojcA/6RHAP+rVAP/tl4M/79oG/3D&#10;ci/6xXtG98WEW/XFjW7zw5Z+7sCei+i8ppXktque4LKxpNyuuKvZq8Kw1qjPtMuhz7XLoc+1y6HP&#10;tcuhz7XLoc+1y6HPtcuhz7XLoc+1y6HPtcuhz7XLoc+1y6HPtcuhz7XLoc+1y6HPtf+gKAD/ojcA&#10;/6RHAP+rVAP/tl4M/79oG/3Dci/6xXtG98WEW/XFjW7zw5Z+7sCei+i8ppXktque4LKxpNyuuKvZ&#10;q8Kw1qjPtMuhz7XLoc+1y6HPtcuhz7XLoc+1y6HPtcuhz7XLoc+1y6HPtcuhz7XLoc+1y6HPtcuh&#10;z7XLoc+1y6HPtf+gKAD/ojcA/6RHAP+rVAP/tl4M/79oG/3Dci/6xXtG98WEW/XFjW7zw5Z+7sCe&#10;i+i8ppXktque4LKxpNyuuKvZq8Kw1qjPtMuhz7XLoc+1y6HPtcuhz7XLoc+1y6HPtcuhz7XLoc+1&#10;y6HPtcuhz7XLoc+1y6HPtcuhz7XLoc+1y6HPtf+gKAD/ojcA/6RHAP+rVAP/tl4M/79oG/3Dci/6&#10;xXtG98WEW/XFjW7zw5Z+7sCei+i8ppXktque4LKxpNyuuKvZq8Kw1qjPtMuhz7XLoc+1y6HPtcuh&#10;z7XLoc+1y6HPtcuhz7XLoc+1y6HPtcuhz7XLoc+1y6HPtcuhz7XLoc+1y6HPtf+gKAD/ojcA/6RH&#10;AP+rVAP/tl4M/79oG/3Dci/6xXtG98WEW/XFjW7zw5Z+7sCei+i8ppXktque4LKxpNyuuKvZq8Kw&#10;1qjPtMuhz7XLoc+1y6HPtcuhz7XLoc+1y6HPtcuhz7XLoc+1y6HPtcuhz7XLoc+1y6HPtcuhz7XL&#10;oc+1y6HPtf+gKAD/ojcA/6RHAP+rVAP/tl4M/79oG/3Dci/6xXtG98WEW/XFjW7zw5Z+7sCei+i8&#10;ppXktque4LKxpNyuuKvZq8Kw1qjPtMuhz7XLoc+1y6HPtcuhz7XLoc+1y6HPtcuhz7XLoc+1y6HP&#10;tcuhz7XLoc+1y6HPtcuhz7XLoc+1y6HPtf+gKAD/ojcA/6RHAP+rVAP/tl4M/79oG/3Dci/6xXtG&#10;98WEW/XFjW7zw5Z+7sCei+i8ppXktque4LKxpNyuuKvZq8Kw1qjPtMuhz7XLoc+1y6HPtcuhz7XL&#10;oc+1y6HPtcuhz7XLoc+1y6HPtcuhz7XLoc+1y6HPtcuhz7XLoc+1y6HPtf+gKAD/ojcA/6RHAP+r&#10;VAP/tl4M/79oG/3Dci/6xXtG98WEW/XFjW7zw5Z+7sCei+i8ppXktque4LKxpNyuuKvZq8Kw1qjP&#10;tMuhz7XLoc+1y6HPtcuhz7XLoc+1y6HPtcuhz7XLoc+1y6HPtcuhz7XLoc+1y6HPtcuhz7XLoc+1&#10;y6HPtf+gKAD/ojcA/6RHAP+rVAP/tl4M/79oG/3Dci/6xXtG98WEW/XFjW7zw5Z+7sCei+i8ppXk&#10;tque4LKxpNyuuKvZq8Kw1qjPtMuhz7XLoc+1y6HPtcuhz7XLoc+1y6HPtcuhz7XLoc+1y6HPtcuh&#10;z7XLoc+1y6HPtcuhz7XLoc+1y6HPtf+gKAD/ojcA/6RHAP+rVAP/tl4M/79oG/3Dci/6xXtG98WE&#10;W/XFjW7zw5Z+7sCei+i8ppXktque4LKxpNyuuKvZq8Kw1qjPtMuhz7XLoc+1y6HPtcuhz7XLoc+1&#10;y6HPtcuhz7XLoc+1y6HPtcuhz7XLoc+1y6HPtcuhz7XLoc+1y6HPtf+hKAD/ozcA/6VHAP+sVAP/&#10;uF4L/8FnG/zGcS/5yHtG9smDXPPJjHDwyJSB7MadjubCpJnhu6mj3bavqtmyt7HVr8K3zqnLu8al&#10;zbjGpc24xqXNuMalzbjGpc24xqXNuMalzbjGpc24xqXNuMalzbjGpc24xqXNuMalzbjGpc24xqXN&#10;uP+hJwD/ozcA/6VGAP+tUwP/uV4L/sNnGvnIcS/2y3pG9M2CXfDNinLtzZOD6cybkeTHop3ewKin&#10;2ryur9S3trfOsb+9x6zJv8CpzLrAqcy6wKnMusCpzLrAqcy6wKnMusCpzLrAqcy6wKnMusCpzLrA&#10;qcy6wKnMusCpzLrAqcy6wKnMuv+hJwD/ozcA/6VGAP+uUwL/ul0L/cVnGvfLcC/0znlH8dGBXu7S&#10;iXPq05GF5dGZlODLn6DZxKWr0b6rs8y5srnHtLq+wrHIwLuty7y7rcu8u63LvLuty7y7rcu8u63L&#10;vLuty7y7rcu8u63LvLuty7y7rcu8u63LvLuty7y7rcu8u63LvP+hJwD/pDcA/6ZGAP+vUwL/vF0K&#10;+8dmGvXNcC/x0XhH7tWAXurZiHTn25CG4dSWltnOnKPRyKKry8Kossa8r7nAt7e+vbbGwbexyr23&#10;scq9t7HKvbexyr23scq9t7HKvbexyr23scq9t7HKvbexyr23scq9t7HKvbexyr23scq9t7HKvf+i&#10;JwD/pDcA/6ZGAP+wUwL/vV0K+clmGfPPby/u1XdH6tt/X+ffh3Xi346I3NmUl9LRm6LLy6Grxsan&#10;ssDBrbi7vLW+t7rDwbK2yr2ytsq9srbKvbK2yr2ytsq9srbKvbK2yr2ytsq9srbKvbK2yr2ytsq9&#10;srbKvbK2yr2ytsq9srbKvf+iJwD/pDYA/6ZGAP+xUwL/vl0J+MtmGfHSby7s2ndG5+B+X+TkhXXd&#10;4oyJ1N6Tl83WmqLGz5+qwcqlsbvGq7i2wbS9sr/BwK68yr2uvMq9rrzKva68yr2uvMq9rrzKva68&#10;yr2uvMq9rrzKva68yr2uvMq9rrzKva68yr2uvMq9rrzKvf+iJwD/pTYA/6dGAP+zUgH+wF0J9cxm&#10;GO/Wbi3o3nZG5OR9X+DnhHbY5YuIzuGRlsfamKHB1J6pvM+ksLbLqraxx7O7rcXAvqrCyr2qwsq9&#10;qsLKvarCyr2qwsq9qsLKvarCyr2qwsq9qsLKvarCyr2qwsq9qsLKvarCyr2qwsq9qsLKvf+jJwD/&#10;pTYA/6dGAP+0UgH8wV0I885lF+zbbi3l43VF4eh8X9zqg3XR6IqGyOKQlMDblp+71ZuntdGhrrDO&#10;p7Sry7C5qMm8vKfJy7unycu7p8nLu6fJy7unycu7p8nLu6fJy7unycu7p8nLu6fJy7unycu7p8nL&#10;u6fJy7unycu7p8nLu/+jJgD/pjYA/6hGAP+1UgH6w1wI8NBlFujfbSvi53RE3ut7Xtbtg3PM6oqE&#10;wuOPkbvdlZu12JqjsNSfqavRpa+nzq20o8y4t6HMxLehzMS3oczEt6HMxLehzMS3oczEt6HMxLeh&#10;zMS3oczEt6HMxLehzMS3oczEt6HMxLehzMS3oczEt/+kJgD/pjYA/6hGAP+3UQD3xVwH7dNlFeXj&#10;bCrf6nRD2u97XdDwgnLG7YmCveWPjrXglJew25mfq9iepKfUpKmj0qutn9C1sZ3Pv7Kdz7+ync+/&#10;sp3Pv7Kdz7+ync+/sp3Pv7Kdz7+ync+/sp3Pv7Kdz7+ync+/sp3Pv7Kdz7+ync+/sv+kJgD/pzYA&#10;/6pFAP+5UAD0yFwG6NllE+DnbCfa7XND1PN5W8rzgW/A74h+t+iOirDjk5Kr35eZptycnqLZoqKf&#10;1qmmm9SyqZnTuquZ07qrmdO6q5nTuquZ07qrmdO6q5nTuquZ07qrmdO6q5nTuquZ07qrmdO6q5nT&#10;uquZ07qrmdO6q/+lJQD/qDUA/6xEAP68TwDvzFsE4t5kENrpbSbT8XJCzfZ4WcT3gGy68oh6seuN&#10;hKvmkoym45eSouCblp7eoJqa3Kael9quoZXZtaKV2bWildm1opXZtaKV2bWildm1opXZtaKV2bWi&#10;ldm1opXZtaKV2bWildm1opXZtaKV2bWildm1ov+mJQD/qTUA/7BDAPrATgDp0VoC2+NmDdHrbSfM&#10;9HFBxvp3Vr37gGe09YdzrPCNfabrkoSh6JeJneabjZrkn5CX4qWUk+CrlpHfsZiR37GYkd+xmJHf&#10;sZiR37GYkd+xmJHfsZiR37GYkd+xmJHfsZiR37GYkd+xmJHfsZiR37GYkd+xmP+nJAD/qjQA/7RB&#10;APPGSgDg21YA0uZnDsrvbSfD+HA+vv52Ubb/gGCt+odrpvWNdKDyknqc75d+me2bgpbrn4WT6aSH&#10;keiqio/nr4yP56+Mj+evjI/nr4yP56+Mj+evjI/nr4yP56+Mj+evjI/nr4yP56+Mj+evjI/nr4yP&#10;56+Mj+evjP+pIwD/rDMA/ro9AOnORADU4lYAyutnEML0aya7/W46tf91Sq7/f1em/4dhn/yMaJv5&#10;kW6X95ZxlfWadJLznneQ8qN5jvGpe4zwrX2M8K19jPCtfYzwrX2M8K19jPCtfYzwrX2M8K19jPCt&#10;fYzwrX2M8K19jPCtfYzwrX2M8K19jPCtff+rIQD/rzIA9MM2ANjdOQDL6FoBwvFlEbn7aSOy/2wz&#10;rP90Qab/f0yf/4dUmf+MWpX/kV+S/5VikP+ZZI/9nmeN/KJpi/uoa4r6rWyK+q1sivqtbIr6rWyK&#10;+q1sivqtbIr6rWyK+q1sivqtbIr6rWyK+q1sivqtbIr6rWyK+q1sivqtbP+uHwD/uCsA4tIjAMvm&#10;QQDC71oDuPliD6//Zh6o/2oro/9zNp3/fj+X/4ZGk/+LSpD/kE6O/5RRjP+ZU4v/nVWJ/6JWiP+n&#10;WIf/rFmH/6xZh/+sWYf/rFmH/6xZh/+sWYf/rFmH/6xZh/+sWYf/rFmH/6xZh/+sWYf/rFmH/6xZ&#10;h/+sWf+yHADvxhcAzeMiAMHuRgC4+FcDrv9dDKX/Yhee/2ghmf9xKpT/fDGP/4Q2jP+KOor/jj2I&#10;/5M/h/+XQIb/nEKF/6BDhP+lRYP/qkaD/6pGg/+qRoP/qkaD/6pGg/+qRoP/qkaD/6pGg/+qRoP/&#10;qkaD/6pGg/+qRoP/qkaD/6pGg/+qRvy6EQDO0AUAwe4tALb4RQCt/1ICpP9YCJv/XxCU/2UYjv9t&#10;Hor/eSOH/4Enhf+HKoP/iyyC/48ugf+TL4D/ljB//5sxfv+gMn3/pDN9/6Qzff+kM33/pDN9/6Qz&#10;ff+kM33/pDN9/6Qzff+kM33/pDN9/6Qzff+kM33/pDN9/6Qzff+kM8/EAwDB3wcAtfgxAKv/QQCi&#10;/0sAmf9TBZH/WwqK/2IPhP9pE3//cxd9/3wafP+CHHv/hh16/4oeef+NH3j/kCB4/5Mhd/+XInb/&#10;miJ2/5oidv+aInb/miJ2/5oidv+aInb/miJ2/5oidv+aInb/miJ2/5oidv+aInb/miJ2/5oidv+a&#10;Iv+ZJQD/mzQA/5xDAP+iUAH/rVsI/7ZkFP+5byX9unk4+rqDTPi4jF72tZZt9bOfevKwqITurbCL&#10;6qm4keilv5bmosWa5KDOnd+c2KDSldqjz5Tboc+U26HPlNuhz5Tboc+U26HPlNuhz5Tboc+U26HP&#10;lNuhz5Tboc+U26HPlNuhz5Tbof+ZJQD/mzQA/5xDAP+iUAH/rVsI/7ZkFP+5byX9unk4+rqDTPi4&#10;jF72tZZt9bOfevKwqITurbCL6qm4keilv5bmosWa5KDOnd+c2KDSldqjz5Tboc+U26HPlNuhz5Tb&#10;oc+U26HPlNuhz5Tboc+U26HPlNuhz5Tboc+U26HPlNuhz5Tbof+ZJQD/mzQA/5xDAP+iUAH/rVsI&#10;/7ZkFP+5byX9unk4+rqDTPi4jF72tZZt9bOfevKwqITurbCL6qm4keilv5bmosWa5KDOnd+c2KDS&#10;ldqjz5Tboc+U26HPlNuhz5Tboc+U26HPlNuhz5Tboc+U26HPlNuhz5Tboc+U26HPlNuhz5Tbof+Z&#10;JQD/mzQA/5xDAP+iUAH/rVsI/7ZkFP+5byX9unk4+rqDTPi4jF72tZZt9bOfevKwqITurbCL6qm4&#10;keilv5bmosWa5KDOnd+c2KDSldqjz5Tboc+U26HPlNuhz5Tboc+U26HPlNuhz5Tboc+U26HPlNuh&#10;z5Tboc+U26HPlNuhz5Tbof+ZJQD/mzQA/5xDAP+iUAH/rVsI/7ZkFP+5byX9unk4+rqDTPi4jF72&#10;tZZt9bOfevKwqITurbCL6qm4keilv5bmosWa5KDOnd+c2KDSldqjz5Tboc+U26HPlNuhz5Tboc+U&#10;26HPlNuhz5Tboc+U26HPlNuhz5Tboc+U26HPlNuhz5Tbof+ZJQD/mzQA/5xDAP+iUAH/rVsI/7Zk&#10;FP+5byX9unk4+rqDTPi4jF72tZZt9bOfevKwqITurbCL6qm4keilv5bmosWa5KDOnd+c2KDSldqj&#10;z5Tboc+U26HPlNuhz5Tboc+U26HPlNuhz5Tboc+U26HPlNuhz5Tboc+U26HPlNuhz5Tbof+ZJQD/&#10;mzQA/5xDAP+iUAH/rVsI/7ZkFP+5byX9unk4+rqDTPi4jF72tZZt9bOfevKwqITurbCL6qm4keil&#10;v5bmosWa5KDOnd+c2KDSldqjz5Tboc+U26HPlNuhz5Tboc+U26HPlNuhz5Tboc+U26HPlNuhz5Tb&#10;oc+U26HPlNuhz5Tbof+ZJQD/mzQA/5xDAP+iUAH/rVsI/7ZkFP+5byX9unk4+rqDTPi4jF72tZZt&#10;9bOfevKwqITurbCL6qm4keilv5bmosWa5KDOnd+c2KDSldqjz5Tboc+U26HPlNuhz5Tboc+U26HP&#10;lNuhz5Tboc+U26HPlNuhz5Tboc+U26HPlNuhz5Tbof+ZJQD/mzQA/5xDAP+iUAH/rVsI/7ZkFP+5&#10;byX9unk4+rqDTPi4jF72tZZt9bOfevKwqITurbCL6qm4keilv5bmosWa5KDOnd+c2KDSldqjz5Tb&#10;oc+U26HPlNuhz5Tboc+U26HPlNuhz5Tboc+U26HPlNuhz5Tboc+U26HPlNuhz5Tbof+ZJQD/mzQA&#10;/5xDAP+iUAH/rVsI/7ZkFP+5byX9unk4+rqDTPi4jF72tZZt9bOfevKwqITurbCL6qm4keilv5bm&#10;osWa5KDOnd+c2KDSldqjz5Tboc+U26HPlNuhz5Tboc+U26HPlNuhz5Tboc+U26HPlNuhz5Tboc+U&#10;26HPlNuhz5Tbof+aJQD/nDQA/51DAP+jUAH/rloH/7hkFP+8byX7vXg5+b2CTfa7i2D0uZRw8rae&#10;ffCzpojrr66Q56u2l+WnvJzipMSg4KHNpNmd1qfNl9imypfapMqX2qTKl9qkypfapMqX2qTKl9qk&#10;ypfapMqX2qTKl9qkypfapMqX2qTKl9qkypfapP+aJQD/nDQA/51DAP+lUAH/sFoH/7tjE/6/biX6&#10;wXc59sGATvTAiWLxvpJz7rubgeu4pI3otKyW5K6zneCquqPep8Ko26TOrNCd0q/Hm9apxJrYp8Sa&#10;2KfEmtinxJrYp8Sa2KfEmtinxJrYp8Sa2KfEmtinxJrYp8Sa2KfEmtinxJrYp/+bJQD/nDMA/55D&#10;AP+mTwH/sloH/7xjE/zBbSX4xHY69MV/T/HEiGTuw5F26sCZhea8opHitqib3rGvpNqst6rUqL+v&#10;0abKssmh0LPBntSsv57Wqr+e1qq/ntaqv57Wqr+e1qq/ntaqv57Wqr+e1qq/ntaqv57Wqr+e1qq/&#10;ntaqv57Wqv+bJAD/nTMA/55CAP+nTwD/s1kG/75jEvvEbCT2x3Y688h+UO/Ih2Xrx4945sWYh+G+&#10;npXbt6Sg1LKrqM+usq3Mq7qxyajGs8Slz7W8otOuu6HUrLuh1Ky7odSsu6HUrLuh1Ky7odSsu6HU&#10;rLuh1Ky7odSsu6HUrLuh1Ky7odSsu6HUrP+bJAD/nTMA/55CAP+oTwD/tFkG/8BiEvrGbCT1ynU6&#10;8cx9Ue3NhWbozI554siVitzAm5jTuqKhzbWoqMmxr63GrbexwqvCtb+pzra4pdKwtqTTrbak0622&#10;pNOttqTTrbak0622pNOttqTTrbak0622pNOttqTTrbak0622pNOttqTTrf+bJAD/nTMA/59CAP+p&#10;TgD/tVkG/sFiEfjJbCT0zXQ67898UerRhGfl0Yx73sqSjNXEmpjOvaChyLimqMSzra7AsLSyva6+&#10;tbqtzbe0qNGxsqfTr7Kn06+yp9OvsqfTr7Kn06+yp9OvsqfTr7Kn06+yp9OvsqfTr7Kn06+yp9Ov&#10;sqfTr/+cJAD/njMA/59CAP+qTgD/t1kF/MJiEfbLayPxz3Q57dN7UejXg2ji04p82s6RjNDHmJfJ&#10;wJ+hxLukqL+2qq67s7KyuLC7trWwyrewrNGyr6vSsK+r0rCvq9Kwr6vSsK+r0rCvq9Kwr6vSsK+r&#10;0rCvq9Kwr6vSsK+r0rCvq9Kwr6vSsP+cJAD/njMA/59CAP+rTgD/uFgF+8RiEPTNaiPv03M56tl7&#10;Uebdgmjf2Il81NGRi8zKl5fFw52gwL6jqLu6qa23trCys7S5trGzyLesr9Czq67SsKuu0rCrrtKw&#10;q67SsKuu0rCrrtKwq67SsKuu0rCrrtKwq67SsKuu0rCrrtKwq67SsP+cJAD/njMA/6BCAP+sTQD/&#10;uVgF+cViEPLPaiLt13I45916UeLggWja3Ih80NSPi8jNlpbBx5ygvMGhp7e9p62zuq6xr7i3tay3&#10;xreptNCzqLLRsaiy0bGostGxqLLRsaiy0bGostGxqLLRsaiy0bGostGxqLLRsaiy0bGostGxqLLR&#10;sf+dJAD/nzMA/6BCAP+tTQD/u1gE98diD/DSaSHq3HI45eJ5UN/jgGjU34d7zNmOisTQlZa9ypuf&#10;uMagprPCpqyvvq2xq7y2tKi7xLaluNCzpLfRsaS30bGkt9GxpLfRsaS30bGkt9GxpLfRsaS30bGk&#10;t9GxpLfRsaS30bGkt9GxpLfRsf+dIwD/nzIA/6FCAP+vTAD/vFgE9clhDu3WaSDn4HE34ud4T9rl&#10;f2fP4oZ6x92NicDVk5W5z5mes8qfpa7HpauqxKuvp8K0s6TBwrWhvtCzobzSsKG80rChvNKwobzS&#10;sKG80rChvNKwobzSsKG80rChvNKwobzSsKG80rChvNKwobzSsP+dIwD/nzIA/6JBAP+wTAD9vlcD&#10;8sthDerbaB7j5XA13+p3TtTofmbK5oV5wuGMiLvckpO01Zicr9Ceo6rNo6mmyqqtosizsJ/IwbKd&#10;xtGxncPSr53D0q+dw9KvncPSr53D0q+dw9KvncPSr53D0q+dw9KvncPSr53D0q+dw9KvncPSr/+e&#10;IwD/oDIA/6NBAP+ySwD6wVcC7s5hC+XfaBzf6XAy2e12Tc7rfWTF6YR3vOWKhrXhkJGv3Zaaqdmc&#10;oaXVo6ah0qqqntGzrZvQwa+Zz9OumMzUrZjM1K2YzNStmMzUrZjM1K2YzNStmMzUrZjM1K2YzNSt&#10;mMzUrZjM1K2YzNStmMzUrf+eIwD/oTIA/6ZAAP+1SgD2xFYB6dNgCd/kaBja628y0fB1TMjvfGK/&#10;7oNzt+uKgbDnkIup4paTpN6bmaDcoZ6c2aeimdewpZbVu6eU1cuok9XSqJPV0qiT1dKok9XSqJPV&#10;0qiT1dKok9XSqJPV0qiT1dKok9XSqJPV0qiT1dKok9XSqP+fIgD/ojEA/6g+AP+5SADxyVQA4ttf&#10;BtfmahfQ7W8yyvNzSsH0e1658oNusfCKeqrrkISk55WLn+SakJvhoJSY36WYld6smpLctZ2P28Ke&#10;j9vHn4/bx5+P28efj9vHn4/bx5+P28efj9vHn4/bx5+P28efj9vHn4/bx5+P28efj9vHn/+gIQD/&#10;ozEA/6w9APu9RgDqz1AA2eFeBM/pahnI8W8xw/dyR7r4elmy94Nnq/aKcqXxkHuf7ZaBm+ubhZfo&#10;n4mU56SMkeWqjo/kspGM47yTi+K/k4viv5OL4r+Ti+K/k4viv5OL4r+Ti+K/k4viv5OL4r+Ti+K/&#10;k4viv5OL4r+Ti+K/k/+iIQD/pTAA/7I6APTEQQDe2kgAz+VgBcfuahnA9W0vu/xwQrL9elKr/INf&#10;pfyKaJ74j2+a9ZV1lvKZeJPxnnuR76N+j+6pgIzssIOK67mFieu8hYnrvIWJ67yFieu8hYnrvIWJ&#10;67yFieu8hYnrvIWJ67yFieu8hYnrvIWJ67yFieu8hf+kHwD/py8A/7k0AOjONwDR4koAyOthB7/z&#10;aBm3/Gsssv9vPKr/eUmk/4NTnf+JXJj/j2KV/pRmkvyZaZD6nmyO+aNujPeocIr2r3KI9bd0h/W6&#10;dYf1unWH9bp1h/W6dYf1unWH9bp1h/W6dYf1unWH9bp1h/W6dYf1unWH9bp1h/W6df+mHgD/rSsA&#10;88MpANPfKwDH6U8Av/JgCLb7ZReu/2gmqP9uM6L/eD6c/4JGlv+ITZP/jlKQ/5NVjf+ZWIz/nVqK&#10;/6Jcif+oXof/rmCG/7Zihf+5YoX/uWKF/7lihf+5YoX/uWKF/7lihf+5YoX/uWKF/7lihf+5YoX/&#10;uWKF/7lihf+5Yv+pGwD+uB8A19MHAMfoNQC+8VAAtfpcB6z/YRKk/2Yenv9rKZn/dzGU/4E4j/+H&#10;PYz/jEGK/5FEiP+XRof/nEiG/6FJhf+mS4T/rEyD/7ROgv+2ToL/tk6C/7ZOgv+2ToL/tk6C/7ZO&#10;gv+2ToL/tk6C/7ZOgv+2ToL/tk6C/7ZOgv+2Tv+uGADWxQUAyOYUALzyOwCz+04Aqv9XBaL/XQ2a&#10;/2MWlP9pHo//dCSL/34piP+FLYb/ijCE/44ygv+TNIH/lzWB/5s2gP+gN3//pjl+/606fv+vOn7/&#10;rzp+/686fv+vOn7/rzp+/686fv+vOn7/rzp+/686fv+vOn7/rzp+/686fv+vOtm5AQDIzQQAu/Ii&#10;ALH8OwCo/0gAn/9RA5f/WAiQ/2AOiv9mE4T/bxiB/3kcf/+BHn7/hiB9/4oie/+OI3v/kSR6/5Ql&#10;ef+YJnj/nSd3/6Iod/+kKHf/pCh3/6Qod/+kKHf/pCh3/6Qod/+kKHf/pCh3/6Qod/+kKHf/pCh3&#10;/6Qod/+kKMnDAQC81QMAsPwnAKb/NgCc/0EAlP9LAIz/UwSG/1sHgP9iC3r/aQ54/3IQdv95EnT/&#10;fxNz/4QVc/+HFXL/ihZy/40Xcf+QF3D/kxhw/5cZb/+YGW//mBlv/5gZb/+YGW//mBlv/5gZb/+Y&#10;GW//mBlv/5gZb/+YGW//mBlv/5gZb/+YGf+TIgD/lDEA/5U/AP+aTQD/pFcF/61hDv+xbBz/sXYt&#10;/bCAPvuvik75rJRd+KqeaPaoqHL1p7N59aa+f/KixoTwn8yH7p3Uiuyb4I3kleGP2o/jkdON5ZDT&#10;jeWQ043lkNON5ZDTjeWQ043lkNON5ZDTjeWQ043lkNON5ZDTjeWQ043lkP+TIgD/lDEA/5U/AP+a&#10;TQD/pFcF/61hDv+xbBz/sXYt/bCAPvuvik75rJRd+KqeaPaoqHL1p7N59aa+f/KixoTwn8yH7p3U&#10;iuyb4I3kleGP2o/jkdON5ZDTjeWQ043lkNON5ZDTjeWQ043lkNON5ZDTjeWQ043lkNON5ZDTjeWQ&#10;043lkP+TIgD/lDEA/5U/AP+aTQD/pFcF/61hDv+xbBz/sXYt/bCAPvuvik75rJRd+KqeaPaoqHL1&#10;p7N59aa+f/KixoTwn8yH7p3Uiuyb4I3kleGP2o/jkdON5ZDTjeWQ043lkNON5ZDTjeWQ043lkNON&#10;5ZDTjeWQ043lkNON5ZDTjeWQ043lkP+TIgD/lDEA/5U/AP+aTQD/pFcF/61hDv+xbBz/sXYt/bCA&#10;Pvuvik75rJRd+KqeaPaoqHL1p7N59aa+f/KixoTwn8yH7p3Uiuyb4I3kleGP2o/jkdON5ZDTjeWQ&#10;043lkNON5ZDTjeWQ043lkNON5ZDTjeWQ043lkNON5ZDTjeWQ043lkP+TIgD/lDEA/5U/AP+aTQD/&#10;pFcF/61hDv+xbBz/sXYt/bCAPvuvik75rJRd+KqeaPaoqHL1p7N59aa+f/KixoTwn8yH7p3Uiuyb&#10;4I3kleGP2o/jkdON5ZDTjeWQ043lkNON5ZDTjeWQ043lkNON5ZDTjeWQ043lkNON5ZDTjeWQ043l&#10;kP+TIgD/lDEA/5U/AP+aTQD/pFcF/61hDv+xbBz/sXYt/bCAPvuvik75rJRd+KqeaPaoqHL1p7N5&#10;9aa+f/KixoTwn8yH7p3Uiuyb4I3kleGP2o/jkdON5ZDTjeWQ043lkNON5ZDTjeWQ043lkNON5ZDT&#10;jeWQ043lkNON5ZDTjeWQ043lkP+TIgD/lDEA/5U/AP+aTQD/pFcF/61hDv+xbBz/sXYt/bCAPvuv&#10;ik75rJRd+KqeaPaoqHL1p7N59aa+f/KixoTwn8yH7p3Uiuyb4I3kleGP2o/jkdON5ZDTjeWQ043l&#10;kNON5ZDTjeWQ043lkNON5ZDTjeWQ043lkNON5ZDTjeWQ043lkP+TIgD/lDEA/5U/AP+aTQD/pFcF&#10;/61hDv+xbBz/sXYt/bCAPvuvik75rJRd+KqeaPaoqHL1p7N59aa+f/KixoTwn8yH7p3Uiuyb4I3k&#10;leGP2o/jkdON5ZDTjeWQ043lkNON5ZDTjeWQ043lkNON5ZDTjeWQ043lkNON5ZDTjeWQ043lkP+U&#10;IgD/lTEA/5Y/AP+bTAD/plcE/69gDv+zaxz+tHYt+7R/P/myiVD3r5Jg9a2cbPSqpnbyqbB/8ae6&#10;he+jworsoMmO6p3Skeib3ZTfld+W0pDhl82P5JPNj+STzY/kk82P5JPNj+STzY/kk82P5JPNj+ST&#10;zY/kk82P5JPNj+STzY/kk/+UIgD/lTAA/5Y/AP+dTAD/qFYE/7JgDf+3ahz8uHQt+bh+QPa2h1Pz&#10;tJBj8bGZce+uonztq6yF66i1jemlvpLnosaX5Z/Pm+Gb2Z7Uldygy5Pfm8eS4ZfHkuGXx5Lhl8eS&#10;4ZfHkuGXx5Lhl8eS4ZfHkuGXx5Lhl8eS4ZfHkuGXx5Lhl/+VIgD/ljAA/5c/AP+eSwD/qlYE/7Rf&#10;Df66aRv6vHMu9rx8QfO7hVXwuY5m7baXdeqyoIHnrqiM5KmwlOGluJrfocCg3J7KpNmd2KbNl9mm&#10;xZbdn8GV35rBld+awZXfmsGV35rBld+awZXfmsGV35rBld+awZXfmsGV35rBld+awZXfmv+VIgD/&#10;ljAA/5c/AP+gSwD/q1UD/7ZfDP29aBv4v3Iu9MB7QvG/hFbtvYxp6buVeOW2nYbhr6SR3Kmrmtel&#10;s6DTo7uk0KDFp86f0KjHmtapv5nboryY3p28mN6dvJjenbyY3p28mN6dvJjenbyY3p28mN6dvJje&#10;nbyY3p28mN6dvJjenf+VIQD/lzAA/5g/AP+hSgD/rVUD/7dfDPu/aBr3wnEu8sR6Q+7Eg1fqwotr&#10;5r+Te+C4morasaCV06yonM+or6HLpbelyaPAqMaizKrCntWru5zapLeb3Z+3m92ft5vdn7eb3Z+3&#10;m92ft5vdn7eb3Z+3m92ft5vdn7eb3Z+3m92ft5vdn/+WIQD/lzAA/5g/AP+iSgD/rlUD/7leC/rC&#10;Zxr1xXEt8cd5Q+zIgljnx4ps4sGRftu7mIvTtZ+Vza+lnMmrrKLFqLSmw6W9qcCkyKu9otSst5/Z&#10;prOe3KCzntygs57coLOe3KCzntygs57coLOe3KCzntygs57coLOe3KCzntygs57coP+WIQD/lzAA&#10;/5g+AP+jSQD/r1QD/7peC/nEZxn0yHAt78p4Q+rMgFnlyoht3sSPf9W+l4vOt52VyLKjnMStqqLA&#10;qrKnvai6qrumxay5ptSts6LYp7Cg26KwoNuisKDborCg26KwoNuisKDborCg26KwoNuisKDborCg&#10;26KwoNuisKDbov+WIQD/mDAA/5k+AP+kSQD/sVQC/rxeCvjGZhnzy28t7c53Q+jQf1nizIZu2seO&#10;ftDAlYvKupyUxLSinMCwqKK8ra+nuaq3qrapwq20qdGur6XWqK2j2qOto9qjraPao62j2qOto9qj&#10;raPao62j2qOto9qjraPao62j2qOto9qjraPao/+WIQD/mC8A/5k+AP+lSQD/slQC/b1eCvfIZhjx&#10;zW8s7NF3QubVflnfz4Vu1cqNfs3DlIrGvZqUwLegnLyypqK4r62ntK21qrKswK2wq86urKjWqaqm&#10;2qSqptqkqqbapKqm2qSqptqkqqbapKqm2qSqptqkqqbapKqm2qSqptqkqqbapP+XIQD/mC8A/5k+&#10;AP+mSAD/s1MC/L9dCfbKZRjv0W4r6tZ2QuTZfVnc04Vt0c2MfcnGk4rCwJmUvLqfnLi2pKK0squn&#10;sLCzqq6vva2sr8yuqKvVqqap2aWmqdmlpqnZpaap2aWmqdmlpqnZpaap2aWmqdmlpqnZpaap2aWm&#10;qdmlpqnZpf+XIQD/mS8A/5o+AP+nSAD/tFMB+8BdCfPMZRft1W0q59x1QeHdfFnX2IRtzc+LfcXJ&#10;kYm+w5eTuL6dm7S6o6GvtqmmrLSxqqmzu62ns8qupbDVq6Ot2aWjrdmlo63ZpaOt2aWjrdmlo63Z&#10;paOt2aWjrdmlo63ZpaOt2aWjrdmlo63Zpf+XIAD/mS8A/5o+AP+pRwD/tlIB+cJdCPHOZRXq22wp&#10;5OJ0QNzge1jR3INsydOKfMHMkIi6x5aStMKcmq++oqGru6imqLmvqaW3uayjt8etobXVq5+x2aWf&#10;sdmln7HZpZ+x2aWfsdmln7HZpZ+x2aWfsdmln7HZpZ+x2aWfsdmln7HZpf+YIAD/mS8A/5w9AP+q&#10;RwD/uFIA9sVcB+3RZBTm4Gsn4OVzPtbjelfN34FrxdiIe73Rj4e2zJWRsMeamavDoJ+nwKako76u&#10;qKC9t6qevMWsnLvVqpu32aWbt9mlm7fZpZu32aWbt9mlm7fZpZu32aWbt9mlm7fZpZu32aWbt9ml&#10;m7fZpf+YIAD/mi8A/548AP+sRgD/ulEA88hcBunWZBLi5Wok3OhyPdDmelXI44Bpv96HebjYjYax&#10;0ZOQq82Zl6bKn52ix6WinsWspZvEtqiZxMSqmMPWqZa+2aSWvtmklr7ZpJa+2aSWvtmklr7ZpJa+&#10;2aSWvtmklr7ZpJa+2aSWvtmklr7ZpP+ZIAD/my4A/6A7AP+vRQD7vU8A7sxaBOPcYw7c52wh1ety&#10;O8vqeVPC5n9nueOFd7Lei4Os2pKNptWYlaHSnpqdz6Sfms6sopfNtaSUzMOmk8zYppLG26KSxtui&#10;ksbbopLG26KSxtuiksbbopLG26KSxtuiksbbopLG26KSxtuiksbbov+ZHwD/nC4A/6I6AP+yQwD3&#10;wU0A6NFZAtziZArT6G0hze5xOsXud1G8635ks+iEc6zlin+m4pCJoOCWkJzdnZWY3KSZldqsnZLZ&#10;tp+Q2cSgjtnboY3R3Z6N0d2ejdHdno3R3Z6N0d2ejdHdno3R3Z6N0d2ejdHdno3R3Z6N0d2ejdHd&#10;nv+aHwD/nS0A/6Y4AP+2QADxx0oA4NpUANPkZQvM620ixvFwOb7ydk618H1fru6Ebafsi3eh6pF/&#10;nemYhZnonoqV5aSOkuSrkY/is5OM4b2ViuDNlong3ZaJ4N2WieDdlong3ZaJ4N2WieDdlong3ZaJ&#10;4N2WieDdlong3ZaJ4N2WieDdlv+bHgD/ni0A/6o2APy8PADozkMA1eFTAMzoZgzE8GwivfVuN7b2&#10;dUmv9X1YqPSEZKLzi22d85J0mPKYeZTvnn6R7aSBj+yqg4zqsYaK6bqIiOjGiYbo0IqG6NCKhujQ&#10;iobo0IqG6NCKhujQiobo0IqG6NCKhujQiobo0IqG6NCKhujQiv+dHQD/oCwA/7AyAPPENQDZ3DcA&#10;zOZXAMTuZQ289WogtfttMq/8dEKo+3xPovuFWZz6i2GX+pFnlPqXa5H4nW+O9qNyjPWpdIr0sHaI&#10;87h4hvHDeoXxy3uF8ct7hfHLe4Xxy3uF8ct7hfHLe4Xxy3uF8ct7hfHLe4Xxy3uF8ct7hfHLe/+f&#10;HAD/pCkA/rgqAOPQIwDN5D4AxOxZAbz0Yw6z/GcdrP9rLKb/czmg/3xEm/+FTJb/ilOS/5BYj/+W&#10;W43/nF6L/6Jhif+oY4j+r2WG/bdmhfzBaIP7yGmD+8hpg/vIaYP7yGmD+8hpg/vIaYP7yGmD+8hp&#10;g/vIaYP7yGmD+8hpg/vIaf+iGgD/rSIA78UXAM7hHQDD7EMAu/RYArL8Xwyq/2QZo/9pJJ7/cS+Y&#10;/3s3lP+EPo//iUOM/49Hiv+USoj/mkyH/6BOhv+lUIX/rFGE/7VTgv+/VYH/x1aB/8dWgf/HVoH/&#10;x1aB/8dWgf/HVoH/x1aB/8dWgf/HVoH/x1aB/8dWgf/HVv+mFwD4uQ4Az84FAMLsKQC59UUAsf1U&#10;Aqj/Wwmg/2ESmf9mG5T/biOP/3kqjP+CL4n/hzKG/4w1hP+ROIP/ljqC/5s7gf+gPYD/pj5//60/&#10;fv+2QX3/vEJ9/7xCff+8Qn3/vEJ9/7xCff+8Qn3/vEJ9/7xCff+8Qn3/vEJ9/7xCff+8Qv2uCgDP&#10;wwMAwtYFALf2MACu/0MApv9OAZ7/VgaW/10Mj/9kEon/ahiG/3Udg/9+IIH/hCN//4glfv+NJ33/&#10;kSh8/5Upe/+ZKnr/nit5/6MseP+qLnf/sC53/7Aud/+wLnf/sC53/7Aud/+wLnf/sC53/7Aud/+w&#10;Lnf/sC53/7Aud/+wLtG4AADDywIAtvYXAKz/MACi/z0Amv9HAJL/UQOL/1gGhf9gCn//Zg57/28R&#10;ef93FHf/fhZ2/4MXdv+HGHX/ixl0/44ac/+RG3P/lRty/5kccf+eHXD/oh5w/6IecP+iHnD/oh5w&#10;/6IecP+iHnD/oh5w/6IecP+iHnD/oh5w/6IecP+iHsTCAAC20wAAqv8cAKD/KwCW/zYAjf9AAIb/&#10;SgCA/1ICe/9aBXb/YQdz/2gIcf9vCm//dQtu/3oMbP9+DWv/gQ1r/4UOav+IDmn/iw9p/44PaP+S&#10;EGf/lRBn/5UQZ/+VEGf/lRBn/5UQZ/+VEGf/lRBn/5UQZ/+VEGf/lRBn/5UQZ/+VEP+MIAD/jS4A&#10;/409AP+RSQD/m1QC/6NeCf+oaRT/qXQi/6h+Mf2miT/8o5NM+qKdV/mhqGD4n7Nn956+bPecx3H2&#10;mtB09pncd/SX5nrvlOh86I/qfuGK63/aiO1+2ojtftqI7X7aiO1+2ojtftqI7X7aiO1+2ojtftqI&#10;7X7aiO1+2ojtfv+MIAD/jS4A/409AP+RSQD/m1QC/6NeCf+oaRT/qXQi/6h+Mf2miT/8o5NM+qKd&#10;V/mhqGD4n7Nn956+bPecx3H2mtB09pncd/SX5nrvlOh86I/qfuGK63/aiO1+2ojtftqI7X7aiO1+&#10;2ojtftqI7X7aiO1+2ojtftqI7X7aiO1+2ojtfv+MIAD/jS4A/409AP+RSQD/m1QC/6NeCf+oaRT/&#10;qXQi/6h+Mf2miT/8o5NM+qKdV/mhqGD4n7Nn956+bPecx3H2mtB09pncd/SX5nrvlOh86I/qfuGK&#10;63/aiO1+2ojtftqI7X7aiO1+2ojtftqI7X7aiO1+2ojtftqI7X7aiO1+2ojtfv+MIAD/jS4A/409&#10;AP+RSQD/m1QC/6NeCf+oaRT/qXQi/6h+Mf2miT/8o5NM+qKdV/mhqGD4n7Nn956+bPecx3H2mtB0&#10;9pncd/SX5nrvlOh86I/qfuGK63/aiO1+2ojtftqI7X7aiO1+2ojtftqI7X7aiO1+2ojtftqI7X7a&#10;iO1+2ojtfv+MIAD/jS4A/409AP+RSQD/m1QC/6NeCf+oaRT/qXQi/6h+Mf2miT/8o5NM+qKdV/mh&#10;qGD4n7Nn956+bPecx3H2mtB09pncd/SX5nrvlOh86I/qfuGK63/aiO1+2ojtftqI7X7aiO1+2ojt&#10;ftqI7X7aiO1+2ojtftqI7X7aiO1+2ojtfv+MIAD/jS4A/409AP+RSQD/m1QC/6NeCf+oaRT/qXQi&#10;/6h+Mf2miT/8o5NM+qKdV/mhqGD4n7Nn956+bPecx3H2mtB09pncd/SX5nrvlOh86I/qfuGK63/a&#10;iO1+2ojtftqI7X7aiO1+2ojtftqI7X7aiO1+2ojtftqI7X7aiO1+2ojtfv+MIAD/jS4A/409AP+R&#10;SQD/nFQC/6RdCf+paBT/qXMi/6l+Mv2niED7pJJN+aKcWPihp2H3oLJp9p+8bvadxnP1m8929Jnb&#10;efOX5XzulOh+54/pgN+K6oLYie1/2Intf9iJ7X/Yie1/2Intf9iJ7X/Yie1/2Intf9iJ7X/Yie1/&#10;2Intf/+NIAD/ji4A/448AP+USAD/nlMC/6ddCf+tZxT/rnIj/K18M/mrhkP3qY9R9qaZXvSko2jz&#10;oq1w8qC3d/CewXzvm8mA7pnUhO2X4Ybnk+SJ3o7mitSL6IjOi+yEzovshM6L7ITOi+yEzovshM6L&#10;7ITOi+yEzovshM6L7ITOi+yEzovshP+NIAD/ji4A/488AP+WSAD/oFIC/6lcCP+wZhT9snAj+bF6&#10;NPewhEX0rY1V8qqWY/Cnn27upKl37KGyf+qevIXpm8SJ55nOjeaX3JDfk+GT047jk8yO543HjuuI&#10;x47riMeO64jHjuuIx47riMeO64jHjuuIx47riMeO64jHjuuIx47riP+OHwD/jy0A/488AP+XRwD/&#10;olIB/6xbCP+zZRP7tW8j97V5NfS0gkfxsYtY7q6UZ+urnXPop6Z+5qKuhuOeto3hm76S3pjIltyW&#10;05nVlN+azJHhl8aR5ZDBkemLwZHpi8GR6YvBkemLwZHpi8GR6YvBkemLwZHpi8GR6YvBkemLwZHp&#10;i/+OHwD/jy0A/5A8AP+ZRgD/pFEB/65bB/62ZBP5uW4j9bl4NfG4gUjutola6rOSaueum3jjqKKD&#10;36OpjNufsZPWnLuX05rEmtGZz5vOmN6cxpPfm8CT45O8k+eOvJPnjryT5468k+eOvJPnjryT5468&#10;k+eOvJPnjryT5468k+eOvJPnjv+PHwD/kC0A/5A7AP+aRgD/plAB/7BaB/y5YxL3vG0j8713Nu+8&#10;f0nruohc57eQbeKwl3zdqp6H1qamjtKirpTOn7eYy53Am8mby53ImtmewZbdnbuW4pa4leaQuJXm&#10;kLiV5pC4leaQuJXmkLiV5pC4leaQuJXmkLiV5pC4leaQuJXmkP+PHwD/kC0A/5E7AP+bRQD/p1AA&#10;/7FaBvu7YxL2v2wi8cB2Nu3Afkrov4Ze47mOb92zlX7Vrp2H0Kikj8ukq5XIobOZxZ+8nMOdx5/B&#10;ndKgvJncoLeY4Zi0mOSStJjkkrSY5JK0mOSStJjkkrSY5JK0mOSStJjkkrSY5JK0mOSStJjkkv+P&#10;HwD/kS0A/5E7AP+dRQD/qU8A/7NaBvq9YhH0wmwi78R1NurFfUvlwoVf37yMcde3lH7QsJuHyquh&#10;j8anqJXDpLCav6G5nb2gw6C7n86ht5zborOb4JqwmuOTsJrjk7Ca45OwmuOTsJrjk7Ca45OwmuOT&#10;sJrjk7Ca45OwmuOTsJrjk/+QHwD/kS0A/5E7AP+eRAD/qk8A/7VZBfi/YhDzxWsh7ch0NejJfEvi&#10;xYNg28CLcNG5kn3Ls5mHxq6fj8Gqppa9pq6auqS2nriiwKG2ocuis6Dao6+d35utneOVrZ3jla2d&#10;45WtneOVrZ3jla2d45WtneOVrZ3jla2d45WtneOVrZ3jlf+QHgD/kSwA/5I7AP+fRAD/q04A/rZZ&#10;BffBYhDxyGog7MtzNebNekvfyIJf1cOKcM28kX3HtpeHwbGej72spJa5qaubtqezn7OlvaGxpMij&#10;r6Tao6ug3p2pn+KWqZ/ilqmf4papn+KWqZ/ilqmf4papn+KWqZ/ilqmf4papn+KWqZ/ilv+QHgD/&#10;kiwA/5M6AP+gQwD/rU4A/bhYBPbDYQ/wy2kf6tBxNOPQeUrczIFf0caJb8m/kH3DuZaHvbScj7mv&#10;opa1rKmbsaqxn6+ou6Ktp8ajq6fWpKik3Z6mouGXpqLhl6ai4ZemouGXpqLhl6ai4ZemouGXpqLh&#10;l6ai4ZemouGXpqLhl/+RHgD/kiwA/5Q6AP+hQwD/rk0A/LpYBPTFYQ7uz2ge6NVwM+HUeEnXz4Be&#10;zciIb8bCjny/vJWGubeaj7WzoJWwr6ebra2vn6qsuKKoq8Skp6vTpKSn3Z+ipeGYoqXhmKKl4Zii&#10;peGYoqXhmKKl4ZiipeGYoqXhmKKl4ZiipeGYoqXhmP+RHgD/kiwA/5U5AP+jQgD/sE0A+rxXA/PH&#10;YQ3s0mcd5dxvMd7Zd0jS0n9dycuGbsLFjXu7v5OGtbuZjrC3n5Wss6WaqbGtnqawtqGkr8Gjoq/Q&#10;pKCr3KCfqeCZn6ngmZ+p4JmfqeCZn6ngmZ+p4JmfqeCZn6ngmZ+p4JmfqeCZn6ngmf+RHgD/kywA&#10;/5Y5AP+kQQD/skwA+L5XA/HKYAvp12cb4t9vL9nddkfO1n5cxs+Fbb7JjHq3xJKFsb+Yjay7npSo&#10;uKSZpLarnqG0tKGfs76jnbPNo5ux3KCbreCZm63gmZut4JmbreCZm63gmZut4JmbreCZm63gmZut&#10;4JmbreCZm63gmf+SHgD/kywA/5g4AP+mQAD/tEoA9sFWAu3NXwnk3WYY3eNtLtLgdkbJ231bwdOE&#10;a7nNinmzyZCDrcSWjKjBnJOjvqKYoLupnJy6sp+aubyhmLnLope33J+Ws+CZlrPgmZaz4JmWs+CZ&#10;lrPgmZaz4JmWs+CZlrPgmZaz4JmWs+CZlrPgmf+SHQD/lCsA/5o3AP+oPwD+t0kA9MVUAOjSXgff&#10;4mUU2OZtLM3kdUTE33xZvNqCarXTiXeuzo+CqMqUiqPHmpCexaGWm8OompjBsJ2VwLufk8DKoJK+&#10;3Z6RuuGYkbrhmJG64ZiRuuGYkbrhmJG64ZiRuuGYkbrhmJG64ZiRuuGYkbrhmP+THQD/lSsA/5w2&#10;AP+rPgD7ukcA78lRAOHaXATY5GgR0OhtKsjndEK/43pWt9+BZ6/bh3Sp1o1/o9KTh57PmY2ZzaCS&#10;lsunlpPKsJmQybqbjsnJnI3I35uMwuKWjMLilozC4paMwuKWjMLilozC4paMwuKWjMLilozC4paM&#10;wuKWjMLilv+UHAD/lisA/580AP+vOwD4v0MA6M9MANngWwHP5mkSyetuKMHrcz+56HlTsOV/ZKni&#10;hXGj34t7nd2Rg5jamImU2J+NkdankY7VsJOM1buVitTKlojT4ZaIzeSSiM3kkojN5JKIzeSSiM3k&#10;kojN5JKIzeSSiM3kkojN5JKIzeSSiM3kkv+VHAD/lyoA/6MyAP+0OADxxT4A3dpDANDkXQLI6mkT&#10;we9tKLrwcTyy7XhOqut/XaTphWme6ItymeaSeZTlmH+Q5aCDjeSnh4vjsImI47qLh+PIjYXj4I2D&#10;2+WMg9vljIPb5YyD2+WMg9vljIPb5YyD2+WMg9vljIPb5YyD2+WMg9vljP+WGwD/mSkA/6gvAPu6&#10;MgDmzzIA0eFFAMjpXgPB72gTufVrJrP0bzir83dIpPJ/VJ/xhl6Z8Y1mlfCTbJHvmXGO76B1i++o&#10;eInvsXqH77t8he/HfoPu2n+C6uaAgurmgILq5oCC6uaAgurmgILq5oCC6uaAgurmgILq5oCC6uaA&#10;gurmgP+YGgD/nCcA/68pAPHEJQDT3iYAyOhKAMHvXgW59WUTsfppI6v6bjKk+nY/nvl/SZn5hlKU&#10;+YxYkPiSXY34mGKL+J9lifinZ4f4r2qG+LlshPjEbYL402+B9+NwgffjcIH343CB9+NwgffjcIH3&#10;43CB9+NwgffjcIH343CB9+NwgffjcP+aGQD/oyIA/LkcANbRBwDI5zAAv+9NALj2XAWw/WIRqP9n&#10;HqP/bCqd/3U0l/9+PZP/hkSP/4tJjP+RTYn/l1CH/55Thv+kVYT/rFeD/7RZgv+/W4D/zVx//9xe&#10;f//cXn//3F5//9xef//cXn//3F5//9xef//cXn//3F5//9xef//cXv+dFwD/rRcA1cMFAMnYBwC+&#10;7zcAtvdNAK7+WAWm/18Nn/9kF5n/aiGU/3MpkP99L4z/hDSJ/4k4hv+PPIT/lD6D/5pAgv+gQoD/&#10;p0R//65Ffv+3R33/w0h8/89KfP/PSnz/z0p8/89KfP/PSnz/z0p8/89KfP/PSnz/z0p8/89KfP/P&#10;Sv+iEwDYuAEAyMsDAL3wHACz+ToAq/9JAKT/VAOc/1sJlf9hEI//ZxeK/3Adh/95IYT/giWC/4co&#10;gP+LK3//kC19/5UufP+bMHv/oDF6/6Yyef+tM3j/tzV3/8A2d//ANnf/wDZ3/8A2d//ANnf/wDZ3&#10;/8A2d//ANnf/wDZ3/8A2d//ANtytAADJwQEAvNIDALH6JACo/zcAoP9EAJj/TgGR/1YFi/9dCYX/&#10;ZA6A/2sSff90FXv/fBh5/4IaeP+HG3f/ix12/48edf+TH3T/lyB0/5whc/+iInL/qSNx/7Ekcf+x&#10;JHH/sSRx/7Ekcf+xJHH/sSRx/7Ekcf+xJHH/sSRx/7Ekcf+xJMu4AAC9yQEAsOEDAKb/JACc/zIA&#10;k/89AIz/RwCG/1ACgP9YBHv/Xwd3/2YJdP9tC3L/dA1x/3oOb/9+D27/gxBt/4cRbf+LEWz/jhJr&#10;/5ITa/+WE2r/mxRp/6EVaf+hFWn/oRVp/6EVaf+hFWn/oRVp/6EVaf+hFWn/oRVp/6EVaf+hFb/C&#10;AACx0QAApP8NAJr/IACP/ysAhv81AH//PwB6/0kAdf9RAHH/WAJt/18Da/9lBGn/awVo/3AGZv90&#10;BmX/eAdk/3sHY/9+CGL/gghh/4UJYf+JCWD/jQlf/5IKX/+SCl//kgpf/5IKX/+SCl//kgpf/5IK&#10;X/+SCl//kgpf/5IKX/+SCv+EHgD/hCwA/4Q6AP+IRwD/kVEB/5lbBv+eZg7/n3IZ/559Jf+dhzL+&#10;m5I8/ZqdRvyZqE37l7NT+pa9WPmVx1z5k89g+JLbY/eR5GX1j+1n8o7zaeyK9GrmhvRs4YX2aeGF&#10;9mnhhfZp4YX2aeGF9mnhhfZp4YX2aeGF9mnhhfZp4YX2af+EHgD/hCwA/4Q6AP+IRwD/kVEB/5lb&#10;Bv+eZg7/n3IZ/559Jf+dhzL+m5I8/ZqdRvyZqE37l7NT+pa9WPmVx1z5k89g+JLbY/eR5GX1j+1n&#10;8o7zaeyK9GrmhvRs4YX2aeGF9mnhhfZp4YX2aeGF9mnhhfZp4YX2aeGF9mnhhfZp4YX2af+EHgD/&#10;hCwA/4Q6AP+IRwD/kVEB/5lbBv+eZg7/n3IZ/559Jf+dhzL+m5I8/ZqdRvyZqE37l7NT+pa9WPmV&#10;x1z5k89g+JLbY/eR5GX1j+1n8o7zaeyK9GrmhvRs4YX2aeGF9mnhhfZp4YX2aeGF9mnhhfZp4YX2&#10;aeGF9mnhhfZp4YX2af+EHgD/hCwA/4Q6AP+IRwD/kVEB/5lbBv+eZg7/n3IZ/559Jf+dhzL+m5I8&#10;/ZqdRvyZqE37l7NT+pa9WPmVx1z5k89g+JLbY/eR5GX1j+1n8o7zaeyK9GrmhvRs4YX2aeGF9mnh&#10;hfZp4YX2aeGF9mnhhfZp4YX2aeGF9mnhhfZp4YX2af+EHgD/hCwA/4Q6AP+IRwD/kVEB/5lbBv+e&#10;Zg7/n3IZ/559Jf+dhzL+m5I8/ZqdRvyZqE37l7NT+pa9WPmVx1z5k89g+JLbY/eR5GX1j+1n8o7z&#10;aeyK9GrmhvRs4YX2aeGF9mnhhfZp4YX2aeGF9mnhhfZp4YX2aeGF9mnhhfZp4YX2af+EHgD/hSwA&#10;/4Q6AP+JRgD/k1AB/5taBv+gZQ7/oXEa/6F7Jv6fhjP9nZA/+5ubSfqaplH5mLFX+Je7XfeVxGH2&#10;lM1l9pLYaPSR42ryj+ts747wbuiK8nDihfNw3Yb2bN2G9mzdhvZs3Yb2bN2G9mzdhvZs3Yb2bN2G&#10;9mzdhvZs3Yb2bP+FHgD/hSwA/4U6AP+MRQD/lk8A/55ZBf+kYw7/pW8a/qV5KPujhDb5oY5D956X&#10;TvacoVf0m6xf85m2ZfKWwGrxlMhu8JPScu+R4HXtkOl3543teeCI7nrZh/F204j0cdOI9HHTiPRx&#10;04j0cdOI9HHTiPRx04j0cdOI9HHTiPRx04j0cf+GHgD/hisA/4Y5AP+ORAD/mE4A/6BZBf+oYg3/&#10;qW0a+6l4Kfingjj2pItG9KKVU/Kfnl3wnKhm7pqxbe2Xu3PslcR46pLNe+mR23/mj+aB4Ivpg9iJ&#10;7IDQivB6y4r0dsuK9HbLivR2y4r0dsuK9HbLivR2y4r0dsuK9HbLivR2y4r0dv+GHQD/hysA/4Y5&#10;AP+QQwD/mk4A/6NYBP+rYQ39rWwa+a12KfWrgDrzqIlJ8KWSV+2im2Prn6Rs6ZutdOeYtnvllb+A&#10;45LIhOKQ1IjejuKK1ovnis+L64XJjPB+xozzecaM83nGjPN5xozzecaM83nGjPN5xozzecaM83nG&#10;jPN5xozzef+HHQD/hysA/4c5AP+RQwD/nE0A/6VXBP+tYA37sGsa9rF1KvOvfjvvrIdL7KmQWuml&#10;mWfmoKFy45ype+CYsYLdlLqI25PFitiS0IzUkd+Nz47njcmO6ojEju6CwI7xfMCO8XzAjvF8wI7x&#10;fMCO8XzAjvF8wI7xfMCO8XzAjvF8wI7xfP+HHQD/iCsA/4c5AP+TQgD/nkwA/6dWBP6vYAz5tGoZ&#10;9LR0KvCzfTzssYZN6K2OXuSolmzgop143J6lgNibroXTmLeJ0JbBjM6Uy4/Mk9uQyZLlkMOQ6Iy+&#10;kOyFu5Dwf7uQ8H+7kPB/u5Dwf7uQ8H+7kPB/u5Dwf7uQ8H+7kPB/u5Dwf/+IHQD/iCsA/4g5AP+V&#10;QQD/oEsA/6lWA/yyXwv3t2gZ8rlyKu24ez3ptoRP5LCMYd+qk2/ZpZt506Gjgc+eq4fMm7OLyZi8&#10;jseXx5HFltOSwpXjk72T5o+5k+uHtpLugraS7oK2ku6CtpLugraS7oK2ku6CtpLugraS7oK2ku6C&#10;tpLugv+IHQD/iSoA/4k4AP+WQQD/oUsA/6xVA/u0Xgv1u2cY8L1xKuu8ej3muoJR4LOJY9mukm/S&#10;qZl6zaSggcmgp4fFnbCMwpu4kMCZw5K+mM6UvJfflLiV5ZG0lemKspXthLKV7YSyle2EspXthLKV&#10;7YSyle2EspXthLKV7YSyle2EspXthP+IHQD/iSoA/4s4AP+XQAD/o0oA/61UAvm2XgrzvmYX7cFw&#10;KejBeD3ivYBR27eIYtOykG/MrJd6yKeegsOjpYjAoKyNvZ61kbqcv5O4m8qVt5ralrOY45SwmOiM&#10;rpfshq6X7Iaul+yGrpfshq6X7Iaul+yGrpfshq6X7Iaul+yGrpfshv+JHAD/iSoA/4w3AP+ZPwD/&#10;pEkA/69UAve5XQnxwmUW68VvKOXFdz3fwH9R1ruHYs60jm/Ir5V5w6qcgr6mooi7o6qNuKCykbWf&#10;vJSznceWsZ3Ul6+b4pasmueNqprrh6qa64eqmuuHqprrh6qa64eqmuuHqprrh6qa64eqmuuHqprr&#10;h/+JHAD/iioA/403AP+aPwD/pkgA/bFTAfa7XQjvxGQV6cltJ+PIdjzbxH5Q0b6GYcq3jW7EspN5&#10;vq2agrqpoIi2pqeOs6OvkrCiuZWuoMSXrKDRmKqe4ZeoneaPp5zqiaec6omnnOqJp5zqiaec6omn&#10;nOqJp5zqiaec6omnnOqJp5zqif+KHAD/iioA/442AP+bPgD/qEgA/LNSAfS9XAftx2QU585sJuDM&#10;dTvWx31PzcCFYMa6jG7AtZJ5urCYgbasnoiyqaWNrqatkqyltpWppMGXqKPOmaai4JmkoOWQo5/p&#10;iqOf6Yqjn+mKo5/piqOf6Yqjn+mKo5/piqOf6Yqjn+mKo5/piv+KHAD/iyoA/481AP+dPQD/qUcA&#10;+rVRAPLAWwbrymMS5dJrJN3PdDrSynxOycODX8K9im28uJB4trOXgbKvnYiurKONqqqrkqeotJWl&#10;p7+Yo6fLmaKm35mgpOWRn6Lpi5+i6YufoumLn6Lpi5+i6YufoumLn6Lpi5+i6YufoumLn6Lpi/+K&#10;HAD/iykA/5E1AP+ePAD/q0YA+bdQAPDDWgXpzWMQ4tZqItnTcjnOzXtNxseCXr/BiWy4vI93s7eV&#10;gK6zm4epsKGNpq6pkaOsspWgq72XnqvJmZ2q3ZmcqOSSm6bojJum6IybpuiMm6bojJum6IybpuiM&#10;m6bojJum6IybpuiMm6bojP+LHAD/jCkA/5I0AP+gPAD/rUQA97pPAO7GWQTn0mEN39tpIdPYcTjK&#10;0HpMwsqBXbvFh2u0wI52rryUf6m4mYaltaCMobOnkZ6xsJSbsLqXmq/HmJiv2piYreSSl6rojJeq&#10;6IyXquiMl6rojJeq6IyXquiMl6rojJeq6IyXquiMl6rojP+LGwD/jCkA/5QzAP+iOgD/sEMA9L1N&#10;AOvKVwLi2WAK2d9nH87ccDbG1HhKvs5/XLbJhmqwxYx1qsGSfqW+mIWhu56Lnbilj5m3rpOXtriV&#10;lbXEl5O21peTs+SSk7DojJOw6IyTsOiMk7DojJOw6IyTsOiMk7DojJOw6IyTsOiMk7DojP+MGwD/&#10;jSkA/5YyAP+lOQD8s0AA8cFKAOfPVADc4F0I0+JnHcnfcDTB2ndIudN+WbLPhGery4pzpceQe6DE&#10;loOcwZ2ImL+kjZS+rJCSvbaTkL3DlI6905WOuuWRjrboi4626IuOtuiLjrboi4626IuOtuiLjrbo&#10;i4626IuOtuiLjrboi/+NGwD/jigA/5kwAP+oNgD5tz0A7cdFAODZTQDT4l8HzOZoG8TjbzG84HZG&#10;tNt8V63Wg2Wm0YlwoM6PeJvMlX+XypuFk8ijiY/Hq4yNxrWPi8bCkInG0pGJw+eOib/qiYm/6omJ&#10;v+qJib/qiYm/6omJv+qJib/qiYm/6omJv+qJib/qif+OGgD/jygA/50uAP+sMwD0vTgA5848ANXf&#10;SwDM5mIFxepqGL7obi625XVCruJ7U6ffgWCg3Idrm9mOdJbWlHqR05uAjtKihIrRq4eI0LaJhtDC&#10;i4XQ04uEzumKhMnshYTJ7IWEyeyFhMnshYTJ7IWEyeyFhMnshYTJ7IWEyeyFhMnshf+PGgD/kCcA&#10;/6ErAP6yLgDuxS4A2NwuAMzkTgDF6mIGvu5pGLftbCuv6nM9p+h6TaHmgFqa5YZlleOMbZDiknOM&#10;4Zl4iOChfIXfqn+D37WBgd/Bg4Df0YN/3eiDf9bsf3/W7H9/1ux/f9bsf3/W7H9/1ux/f9bsf3/W&#10;7H9/1ux/f9bsf/+QGQD/lSUA/6YmAPe5JADi0RgAzeM0AMTqUgC+8GEItvJnF6/yayio8XI3ofB5&#10;RZvvgE+W7odYke2OX43slGSK7Jtph+yjbIXsrG+C7LZxgezBc3/sz3R+6+Z1febudX3m7nV95u51&#10;febudX3m7nV95u51febudX3m7nV95u51febudf+SGAD/myEA/64eAOjECwDP4A0Aw+o7ALzwUwC1&#10;918IrvhkFaf4aSOh93Avm/d5Opb3gEOR9ohKjfaNT4r2lFSH9ppYhfaiW4P2q12B9rVfgPa/YX72&#10;y2N99t9kfPXtZXz17WV89e1lfPXtZXz17WV89e1lfPXtZXz17WV89e1lfPXtZf+VFgD/ohkA57cH&#10;AM7LBQDD6h4AuvI/ALP4UgCs/FwHpf5iEZ7+ZxyZ/m4mlP53Lo/+gDWL/oc7iP+MP4b/kkKE/5hF&#10;gv+fSID/p0p//7BMff+6Tnz/xk97/9RRev/lUnr/5VJ6/+VSev/lUnr/5VJ6/+VSev/lUnr/5VJ6&#10;/+VSev/lUv+YFADwrAYAzr8DAMPRBAC48ykAsPtAAKn/TwCi/1gFm/9fDZX/ZRWP/2wci/91Ioj/&#10;fSeF/4Qrgv+KLoD/jzF//5Uzff+bNXz/ojd7/6k5ev+yOnn/vDt3/8o9dv/WPnb/1j52/9Y+dv/W&#10;Pnb/1j52/9Y+dv/WPnb/1j52/9Y+dv/WPvyiBQDQtgAAw8cCALfZBACu/S0Apf8+AJ7/SgCY/1MD&#10;kf9bCIv/YQ2F/2gSgv9xFn//eRp9/4Ece/+GH3r/iyF5/5Aid/+VJHb/miV1/6EmdP+nJ3P/ryly&#10;/7oqcf/FK3H/xStx/8Urcf/FK3H/xStx/8Urcf/FK3H/xStx/8Urcf/FK9OsAADEvwAAt88BAKz/&#10;FgCi/ysAmv84AJL/QwCM/00Ahv9WA4H/XQZ8/2MJeP9rDHb/cw50/3kQcv9/EnH/hBNw/4kUcP+N&#10;FW//kRZu/5YXbf+bGGz/ohhr/6oZav+yGmr/shpq/7Iaav+yGmr/shpq/7Iaav+yGmr/shpq/7Ia&#10;av+yGsa3AAC5yAAAq9UAAKD/FwCW/yYAjf8yAIb/PACA/0YAe/9PAHb/VwJy/10Eb/9kBW3/awZr&#10;/3AHav91CGj/egln/34JZv+CCmX/hgtk/4sLY/+PDGP/lAxi/5oNYf+fDWH/nw1h/58NYf+fDWH/&#10;nw1h/58NYf+fDWH/nw1h/58NYf+fDbvBAACtzwAAnt4AAJP/EwCJ/x8AgP8qAHn/NABz/z4Abv9H&#10;AGr/TgBn/1UAZP9cAGL/YQFh/2YCX/9qAl7/bgNd/3IDXP91A1v/eQNa/3wEWf+ABFj/hARW/4kF&#10;Vv+OBVb/jgVW/44FVv+OBVb/jgVW/44FVv+OBVb/jgVW/44FVv+OBf97HQD/eioA/3k4AP9+RAD/&#10;h04A/49ZA/+VYwn/lnAR/5V8G/+UhiX/k5Eu/5GdNf6QqDv9j7NA/I68RfyNxkj7jM5L+ovaTfmK&#10;40/3iOxR9YjzU/OH+lTwhv5V64L/VuiC/1Togv9U6IL/VOiC/1Togv9U6IL/VOiC/1Togv9U6IL/&#10;VP97HQD/eioA/3k4AP9+RAD/h04A/49ZA/+VYwn/lnAR/5V8G/+UhiX/k5Eu/5GdNf6QqDv9j7NA&#10;/I68RfyNxkj7jM5L+ovaTfmK40/3iOxR9YjzU/OH+lTwhv5V64L/VuiC/1Togv9U6IL/VOiC/1To&#10;gv9U6IL/VOiC/1Togv9U6IL/VP97HQD/eioA/3k4AP9+RAD/h04A/49ZA/+VYwn/lnAR/5V8G/+U&#10;hiX/k5Eu/5GdNf6QqDv9j7NA/I68RfyNxkj7jM5L+ovaTfmK40/3iOxR9YjzU/OH+lTwhv5V64L/&#10;VuiC/1Togv9U6IL/VOiC/1Togv9U6IL/VOiC/1Togv9U6IL/VP97HQD/eioA/3k4AP9+RAD/h04A&#10;/49ZA/+VYwn/lnAR/5V8G/+UhiX/k5Eu/5GdNf6QqDv9j7NA/I68RfyNxkj7jM5L+ovaTfmK40/3&#10;iOxR9YjzU/OH+lTwhv5V64L/VuiC/1Togv9U6IL/VOiC/1Togv9U6IL/VOiC/1Togv9U6IL/VP97&#10;HQD/eyoA/3k4AP+AQwD/iU4A/5FYA/+XYgn/mG4S/5d6HP+WhSf/lI8w/ZOaOPySpT/7kbBF+o+6&#10;SfmOw034jcxQ+IvWU/eK4Vb1ietY8ojyWfCH+Vvshfxc54P+WuSD/1fkg/9X5IP/V+SD/1fkg/9X&#10;5IP/V+SD/1fkg/9X5IP/V/98HAD/fCoA/3o4AP+DQgD/jEwA/5RXA/+aYAn/nGwS/5t4Hv6agin7&#10;mIw0+paXPfiUokX3k6xM9pG2UfWPv1b0jsha84zRXfKL32Dwiehi7YjwZOqH92XlhPhl4IT8YN2F&#10;/l3dhf5d3YX+Xd2F/l3dhf5d3YX+Xd2F/l3dhf5d3YX+Xf99HAD/fCoA/3s4AP+FQQD/j0sA/5dW&#10;Av+dXwn/oGoS/p92HvudgCv4m4o39pmUQvSXnkvzlKhT8ZKxWfCQu17vjsRi7o3NZu2L22nqieVs&#10;54jubuOG82/ehfZr2Ib6ZdOG/WHThv1h04b9YdOG/WHThv1h04b9YdOG/WHThv1h04b9Yf99HAD/&#10;fSkA/3w3AP+HQAD/kUoA/5lVAv+gXgj/o2kS+6N0H/ihfi31n4g685ySRvCZm1DulqRZ7ZSuYOuR&#10;t2bqjr9r6IzJb+eK1HLkieJ14Yfrd92H8XTVh/Vvz4j5acyI/GXMiPxlzIj8ZcyI/GXMiPxlzIj8&#10;ZcyI/GXMiPxlzIj8Zf9+HAD/fikA/303AP+JQAD/k0kA/5xUAv+jXQj9p2cS+KdyIPWlfC7yooY9&#10;75+PSuycmFbpmKFf55WpaOWRsm7jjrp04YzEeN+Kz3vcit982IjpfdOJ8HnNifRzyYr5bcaK+2nG&#10;ivtpxor7acaK+2nGivtpxor7acaK+2nGivtpxor7af9+HAD/fikA/382AP+LPwD/lUgA/55TAf+l&#10;XAf6q2YS9qtxIPKqey/up4Q/6qONTueflVvkmp1m4ZWlb96SrXXbkLd52I/BfNSOzH7SjNx/zovn&#10;gMuL8H7Hi/R4w4z4ccCM+23AjPttwIz7bcCM+23AjPttwIz7bcCM+23AjPttwIz7bf9/GwD/fykA&#10;/4E1AP+NPgD/mEcA/6FSAf6oWwf4r2QR869vIO6ueTDqrIJB5qeKUeKhkmDdnZlq2ZmicdOWqnfQ&#10;lLN7zZK8fsuQx4HKj9SCx47jg8SN7oLAjvJ7vI72dLqO+XC6jvlwuo75cLqO+XC6jvlwuo75cLqO&#10;+XC6jvlwuo75cP+AGwD/gCgA/4I1AP+PPQD/mkYA/6NRAPyrWgb2s2MQ8LRtH+uzdzDmsIBD4aqH&#10;VNylkGHVoZdr0J2fcsyZp3jJlq99xpS4gMSTwoPCks6FwJHfhr2Q64W6kPB/t5D0d7WQ93K1kPdy&#10;tZD3crWQ93K1kPdytZD3crWQ93K1kPdytZD3cv+AGwD/gCgA/4Q0AP+RPAD/nEUA/6VPAPquWQXz&#10;tmIP7rlsHui4dTDjs35D3K6GVNSpjmHOpJVryqCcc8acpHnDmax+wJe0gr2VvoW7lMqHupTaiLeS&#10;54i1k+6BspPzerGT9nWxk/Z1sZP2dbGT9nWxk/Z1sZP2dbGT9nWxk/Z1sZP2df+AGwD/gSgA/4Yz&#10;AP+SOwD/nUQA/6hOAPixWATxuGEO671qHeW8dDDft3xD1rKFU8+sjGDJp5NrxKOac8CfoXq9nKh/&#10;upqxg7eYuoa1l8aItJbTibGV5Iqwlu2ErpXxfKyV9HeslfR3rJX0d6yV9HeslfR3rJX0d6yV9Hes&#10;lfR3rJX0d/+BGwD/gSgA/4czAP+UOgD/n0MA/qpNAPazWATvu2AN6MJpHOK/cy/bu3tC0bWDU8qv&#10;i2DFqpFrwKaYc7uinnq4n6Z/tZ2uhLKbt4ewmsKJrpnPi6yY4YurmeuGqZjwfqiY83momPN5qJjz&#10;eaiY83momPN5qJjzeaiY83momPN5qJjzef+BGgD/gigA/4gyAP+VOgD/oUIA/KxMAPS2VwPtv18L&#10;5sZoGt/DcS7VvnpBzbiCUsayiV/ArZBqu6mWc7elnHqzoqN/sKCrhK2etIernb+KqZzMjKib3oyn&#10;nOqIpZvvf6Wa8nqlmvJ6pZryeqWa8nqlmvJ6pZryeqWa8nqlmvJ6pZryev+CGgD/gigA/4oyAP+X&#10;OQD/o0EA+q5LAPK4VQLqwl4K5MlnGNzGcC3RwXlAybuBUcO1iF+9sI5qt6yUc7Oom3qvpaF/rKOp&#10;hKmhsoimoLyKpZ/JjKOf242jn+qJoZ7vgaGd8nyhnfJ8oZ3yfKGd8nyhnfJ8oZ3yfKGd8nyhnfJ8&#10;oZ3yfP+CGgD/gycA/4sxAP+ZOAD/pUAA+bBJAPC7VAHoxV0I4cxlFtjKbyzNxHg/xr6AUL+5hl65&#10;tI1ptK+Tcq+smXmrqZ9/p6amhKSlr4iipLqLoKPHjJ+j142eo+mKnaHugp2g8X2doPF9naDxfZ2g&#10;8X2doPF9naDxfZ2g8X2doPF9naDxff+DGgD/gycA/40wAP+aNwD/pz4A9rNHAO2+UgDmyVsG3tBk&#10;FdLNbirKx3c+wsF+T7u8hV21t4tosLORcauwl3mnrZ5/o6qlhKCprYidqLiKm6fEjJqn042Zp+eL&#10;maXtg5mk8H6ZpPB+maTwfpmk8H6ZpPB+maTwfpmk8H6ZpPB+maTwfv+DGgD/hCcA/48vAP+cNQD/&#10;qT0A9LZFAOvCTwDjzlkD2tRiFM7QbCnGynU8vsV9TbfAhFyxvIpnrLiQcKe0lnijspx+n6+jg5uu&#10;q4eZrLaKlqzCjJWs0IyUq+WLlantg5Wo8H6VqPB+lajwfpWo8H6VqPB+lajwfpWo8H6VqPB+lajw&#10;fv+EGQD/hCcA/5EuAP+fNAD9rDoA8blCAOfHSwDf1VQC09lgEsrUayfCznQ7usl7TLPFglqtwYhl&#10;p72Ob6O6lHaet5p8mrWhgZezqYWUsrOIkbLAipCxzouPseOLkK/tg5Ct8H6QrfB+kK3wfpCt8H6Q&#10;rfB+kK3wfpCt8H6QrfB+kK3wfv+FGQD/hSYA/5MsAP+iMQD6sDcA7b49AOPNRADZ3U8Bzt1fEMbZ&#10;aiW903I4ts56Sa/KgFeox4Zjo8OMbJ7Ak3SZvpl6lbygf5K6qIOPubKGjLm+iIu5zYmKuOGIi7bu&#10;gou08X2LtPF9i7TxfYu08X2LtPF9i7TxfYu08X2LtPF9i7Txff+GGQD/hiYA/5YqAP+lLgD2tTIA&#10;6MU1ANzZNwDQ4FAAyOFfDsDeaSK42nE1sdV4RqrRf1SjzYVfnsuLaZnIkXCUxpd2kMSfe43Dp3+K&#10;wrGCh8K9hIbBzIWFweGFhr/vgIa88nyGvPJ8hrzyfIa88nyGvPJ8hrzyfIa88nyGvPJ8hrzyfP+H&#10;GAD/iSUA/5ooAP+qKQDwuykA4s8lANDfNwDI5FMAweViDLrjaB+y4XAxq953QqTafVCe1oRbmdOK&#10;ZJTRkGuPz5dxi86edojNpnmFzLF8g8y9foHMzH+Ay+J/gcnxe4HG9HiBxvR4gcb0eIHG9HiBxvR4&#10;gcb0eIHG9HiBxvR4gcb0eP+IGAD/jiIA/54jAPqwIgDoxBgA090VAMjlPADB6FYAu+pjCbTpaBqs&#10;528speV1PJ7jfEqY4YJVk9+IXY7ej2SK3ZVqhtydboPbpnGA27F0ftu+dn3bzXd82eJ3fNfydX3S&#10;9HJ90vRyfdL0cn3S9HJ90vRyfdL0cn3S9HJ90vRyfdL0cv+JFwD/kx4A/6UdAPK5EgDSywYAyOUf&#10;AL/rQQC57VcAs+9hCqzuZhml7W0nnux0NZjre0CT6oJJjuqIUYrpj1eG6JZcg+idYIDopmN+6LBm&#10;fOi8aHvoyml6599qeeXxanni9ml54vZpeeL2aXni9ml54vZpeeL2aXni9ml54vZpeeL2af+LFgD/&#10;mRkA+q0NANK/BADI0AUAvuwpALfwRACx81YBqvReCaP1ZBWd9Gohl/RzK5L0ezSO9II7ivOJQYbz&#10;j0aE85ZKgfOdTn/zplB987BTe/O7VXrzx1d589hYePPrWXfx9ll38fZZd/H2WXfx9ll38fZZd/H2&#10;WXfx9ll38fZZd/H2Wf+OFAD/ogsA1LQBAMfGAgC91gYAtPQwAK73RQCo+VMBoftbB5r7YhCU/GgZ&#10;j/xxIYv8eSeI/IEthfyHMYL8jTWA/ZM4fv2aO3z9oj16/as/ef22QXj9wUN2/s1Edf7iRXX97EZ1&#10;/exGdf3sRnX97EZ1/exGdf3sRnX97EZ1/exGdf3sRv+XCQDYqgAAyLwBAL3MAgCy9BcAqvwzAKP+&#10;QgCd/08Al/9XBZH/XwuL/2URhv9tFoP/dhuA/34ffv+EInz/iiV6/48nef+WKXf/nSt2/6Qtdf+t&#10;LnT/uC9z/8Qxcf/SMnH/3zNx/98zcf/fM3H/3zNx/98zcf/fM3H/3zNx/98zcf/fM96gAADKtAAA&#10;vcQAALHTAgCo/h4An/8xAJj/PgCS/0kAjP9TAof/WgWB/2EJfP9oDHn/cBB3/3gSdf9/FHT/hRZz&#10;/4oYcv+PGXH/lBtw/5scb/+iHW7/qh5t/7Qfa//BIGv/yiFr/8oha//KIWv/yiFr/8oha//KIWv/&#10;yiFr/8oha//KIc2sAAC/vQAAsswAAKXaAACc/x4Ak/8sAIz/OACF/0MAgP9MAHz/VQJ3/1wEc/9j&#10;BXH/agdv/3AIbf92Cmz/fAtq/4EMaf+GDWj/iw5n/5AOZv+WD2X/nBBk/6MRY/+tEWL/tBJi/7QS&#10;Yv+0EmL/tBJi/7QSYv+0EmL/tBJi/7QSYv+0EsG3AAC0xgAAptIAAJn3BgCP/xoAhv8mAH//MQB5&#10;/zsAdP9FAHD/TQBs/1QAaf9bAWf/YgJl/2cCZP9sA2L/cQRh/3UEX/96BV7/fgVd/4MGXP+IBlv/&#10;jQZa/5IHWP+ZB1j/nghY/54IWP+eCFj/nghY/54IWP+eCFj/nghY/54IWP+eCLbAAACozAAAmdgA&#10;AI3+AgCC/xMAev8fAHL/KgBs/zMAZ/88AGP/RABg/0sAXf9RAFv/VwBZ/1wAWP9hAFb/ZQBV/2gA&#10;U/9sAFL/cABR/3QAUP94AU7/fAFN/4ABTP+GAUv/igJL/4oCS/+KAkv/igJL/4oCS/+KAkv/igJL&#10;/4oCS/+KAv9wHAD/bykA/2w3AP9zQgD/fUwA/4RWAf+JYQX/i20L/4t6Ev+Khhn/iZEg/4icJv+H&#10;pyv/h7Iv/4a7Mv6FxDX9hM03/YPYOfuD4jv6guo8+IHzPvaB+T/0gP9A8n//QPB//0Dvf/8+73//&#10;Pu9//z7vf/8+73//Pu9//z7vf/8+73//Pv9wHAD/bykA/2w3AP9zQgD/fUwA/4RWAf+JYQX/i20L&#10;/4t6Ev+Khhn/iZEg/4icJv+Hpyv/h7Iv/4a7Mv6FxDX9hM03/YPYOfuD4jv6guo8+IHzPvaB+T/0&#10;gP9A8n//QPB//0Dvf/8+73//Pu9//z7vf/8+73//Pu9//z7vf/8+73//Pv9wHAD/bykA/2w3AP9z&#10;QgD/fUwA/4RWAf+JYQX/i20L/4t6Ev+Khhn/iZEg/4icJv+Hpyv/h7Iv/4a7Mv6FxDX9hM03/YPY&#10;OfuD4jv6guo8+IHzPvaB+T/0gP9A8n//QPB//0Dvf/8+73//Pu9//z7vf/8+73//Pu9//z7vf/8+&#10;73//Pv9xGwD/bykA/203AP92QQD/f0sA/4ZWAf+LYAX/jmwL/415E/+MhBv/i48i/4qaKf6JpS79&#10;iLAz/Ie5NvyGwjn7hcs8+oTUPvmE4ED3gulC9YLyQ/OB+UTxgf9F74D/Ru2A/0PsgP9C7ID/QuyA&#10;/0LsgP9C7ID/QuyA/0LsgP9C7ID/Qv9xGwD/cCkA/242AP95QAD/gkoA/4lUAf+OXgX/kmoM/5F3&#10;FP+Qgh3+j4wm/I2XLfuMojP6iqw5+Ym1PfiIvkH3hsdE9oXQRvWE3Unzg+dL8YLwTO6C907sgf5P&#10;6oH/TeeB/0jmgv9H5oL/R+aC/0fmgv9H5oL/R+aC/0fmgv9H5oL/R/9yGwD/cSgA/282AP97PwD/&#10;hUgA/4xTAP+RXQX/lWgM/5V0Ff6TgB/7kYop+ZCUMfeOnjn2jKg/9YuyRPSJu0jzh8RM8obNT/GF&#10;2lHvhOVU7IPuVumC9lfngfxX5YL/UuGD/03fg/9L34P/S9+D/0vfg/9L34P/S9+D/0vfg/9L34P/&#10;S/9zGwD/cigA/3E1AP9+PgD/h0cA/49SAP+UXAX/mWYM/phyFvqXfSH4lYcs9ZKSNfSQmz7yjqVF&#10;8IyuS++Kt1DuiMBU7YfJV+yF1VrqhOJd5oPsX+SB9GDig/tc34T/V9mE/1LXhf9Q14X/UNeF/1DX&#10;hf9Q14X/UNeF/1DXhf9Q14X/UP90GgD/cygA/3Q0AP+APQD/ikYA/5JQAP+YWgT/nGQM+5xwF/eb&#10;eyL0mIUu8paPOe+TmEPtkKFL642qUumLs1joibtd5ofFYeWFz2Tjg95n34LpadyC8mfahPph1Yb/&#10;XNCG/1bOh/9Uzof/VM6H/1TOh/9Uzof/VM6H/1TOh/9Uzof/VP90GgD/dCcA/3YzAP+DPAD/jEUA&#10;/5RPAP+bWQT8oGIM+KFuF/SfeSTwnYMx7ZmMPeqWlUnnkp1S5Y6lWuOLrmHgiLZn34fAat2GzGza&#10;htxt1YTmbtGE8G3Qh/lnzIj+YcmI/1vHiP9Yx4j/WMeI/1jHiP9Yx4j/WMeI/1jHiP9Yx4j/WP91&#10;GgD/dCcA/3kyAP+FOgD/j0QA/5dOAP+eWAP5pGEL9KVsF/CkdyXsoYEz6J2KQeWYkU7hlJlZ3pGh&#10;YdqOqmbWjLNq04u9bdGJyG/PidRxzIfkcsmG7nLIifhsxYr9ZsKK/1/Biv9cwYr/XMGK/1zBiv9c&#10;wYr/XMGK/1zBiv9cwYr/XP92GgD/dScA/3syAP+HOQD/kUIA/5pMAP2hVgP3p2AK8apqFuypdCXo&#10;pn4146CGRd6cjlLZmJZb1JWfYtCSp2jNj69syo64cMiMwnLHi850xIrfdcKJ6nbBi/Zwvoz8aruM&#10;/2K6jf9guo3/YLqN/2C6jf9guo3/YLqN/2C6jf9guo3/YP92GgD/dicA/30xAP+KOAD/lEEA/51L&#10;APqkVQL0q14J7q9oFeiuciXjqXw23qWERtagjFLQnJRczJibY8mVo2nGk6tuw5G0csGPvXW/jsl3&#10;vY3ZeLuM53i6jfN0uI/6bbaP/2a1j/9jtY//Y7WP/2O1j/9jtY//Y7WP/2O1j/9jtY//Y/93GQD/&#10;dicA/38wAP+MNwD/lkAA/59JAPinVAHxr10I67RmFOWycSTfrno216mDRdCkilLLn5FcxpuYZMOY&#10;oGrAlqdvvZOwc7qSuXa4kcV5t5DSerSP43uzkPB3s5H5cLCR/Wiwkf9msJH/ZrCR/2awkf9msJH/&#10;ZrCR/2awkf9msJH/Zv94GQD/dyYA/4EvAP+NNgD/mD4A/qFIAPaqUgDuslwH6LhkEuK2byPasng1&#10;0ayBRMuniFHGoo9cwZ6WZL2bnWu6maRwt5atdLWVtniyk8F6sZPNfK+S332uku16rpT3c6yU/Gur&#10;k/1oq5P9aKuT/Wirk/1oq5P9aKuT/Wirk/1oq5P9aP94GQD/eCYA/4MuAP+PNQD/mj0A/KRGAPOt&#10;UADstVoF5bxjEN66biLUtXc0za9/RMeqh1HBpo5bvaKUZLmem2u1nKJwspmqda+Ys3mtlr17q5XK&#10;faqV3H6olep8qZf2daeW+22nlvxqp5b8aqeW/Gqnlvxqp5b8aqeW/Gqnlvxqp5b8av95GQD/eCYA&#10;/4QuAP+RNAD/nDwA+qZEAPGwTgDpuVkE479iDtq9bCHQuHYzybJ+Q8OthVC9qYxbuKWSZLShmWux&#10;n59xrZyndaubsHmombp8ppjHfqWY13+jl+h+pJn1d6OZ+m6jmPtso5j7bKOY+2yjmPtso5j7bKOY&#10;+2yjmPtso5j7bP95GQD/eSYA/4YtAP+TMwD/njoA+KlCAO+zTADnvVcD4MNgDdXAayDMu3UyxbV9&#10;Qr+whE+5rIpatKiRY7Cll2qtop1wqaCldaaerXqknbh9opzEf6Cb04CfmuWAoJz0eJ+b+XCfm/pt&#10;n5v6bZ+b+m2fm/ptn5v6bZ+b+m2fm/ptn5v6bf96GAD/eSYA/4csAP+UMgD/oDgA9qtAAOy2SgDk&#10;wVQB3MZeDNHDah7JvnQxwrl7Qbu0gk62r4lasauPY6yolWqppZtwpaOjdaKhq3qfoLV9nZ/Bf5yf&#10;0ICanuOAnKDzeZue+HGbnvpum576bpue+m6bnvpum576bpue+m6bnvpum576bv96GAD/eiUA/4kr&#10;AP+WMAD/ojYA864+AOm6RgDhxVAA2MpcC83GaR3FwXIvvrx6QLi3gU2ys4dZra+OYqmslGmlqZpw&#10;oaehdZ6lqXmbpLN9maO/f5ejzoCWouGAl6Tyepei93KXoflvl6H5b5eh+W+Xoflvl6H5b5eh+W+X&#10;oflvl6H5b/97GAD/eyUA/4sqAP+YLwD9pTQA8bI6AOa+QQDdy0oA0sxbCsnJZxzCxXEuusB5PrS7&#10;gEyut4ZXqbSMYaWxkmigrphvnayfdJmqp3iWqbF8lKi9fpKoy4CRp9+Akqjwe5Om93OTpvlwk6b5&#10;cJOm+XCTpvlwk6b5cJOm+XCTpvlwk6b5cP97GAD/fiQA/40oAP+bLAD6qDAA7bY1AOLEOgDXz0UA&#10;zc9ZCcXNZhq9yW8stsR3PLDAfkqqvIRVpbmKX6C2kGectJdtmLKdcpWwpXeRr696j667fY2tyX6M&#10;rd1+ja3ueo6s93OOq/lwjqv5cI6r+XCOq/lwjqv5cI6r+XCOq/lwjqv5cP98FwD/gCMA/5AmAP+e&#10;KQD2rCsA6LstANzMLQDQ0kMAydNXB8HRZBe5zW4pssl2OavGfEemwoNToL+JXJy9j2SXupVqk7ic&#10;cJC3pHSMtq14irW5eoi1yHyHtNx8h7TteYmy+HKJsflvibH5b4mx+W+JsflvibH5b4mx+W+Jsflv&#10;ibH5b/99FwD/gyEA/5MkAP+iJQDxsiQA4sQeANPSIwDK1j8Aw9lVBbzXYhW002wmrc90NqfMe0Sh&#10;yYFPm8aHWJfEjWCSwpRnjsCbbIu/o3CIvqx0hb64doO9x3iCvdt4grzsdoS7+XCEufpthLn6bYS5&#10;+m2EufpthLn6bYS5+m2EufpthLn6bf9/FwD/hx8A/5cgAP2nHgDquRYA1csHAMvYHwDD3D4Avd9U&#10;A7beYRGv22oiqNhyMaHUeT+c0YBKls+GU5HNjFuNy5NhicqaZobJomuDyKxugMi4cH/Ix3J+yNxy&#10;fcbscX/F+2x/w/xpf8P8aX/D/Gl/w/xpf8P8aX/D/Gl/w/xpf8P8af+AFgD/jBwA/5waAPauEgDU&#10;vwUAy88FAMLeIwC74kIAtuRXAa/kYQ2p4mkdouFxLJvfeDmW3X5EkduETIzai1SI2JJahNaaXoHV&#10;omJ+1a1mfNS6aHvUyWl61N5qedLsaXrR+2V7z/xje8/8Y3vP/GN7z/xje8/8Y3vP/GN7z/xje8/8&#10;Y/+CFQD/kRcA/6MQANW0AwDKxAMAwdMGALnkLACz50YArulXAajqYAuh6WcYm+hvJZXndjCQ5n06&#10;i+aDQoflikmD5JFOgOSYU33koVd65KtaeOO3XHfkxl1249tedeHsXnbg+lt33/5ad9/+Wnff/lp3&#10;3/5ad9/+Wnff/lp33/5ad9/+Wv+FFAD/mA0A2qkAAMu6AgDByQIAt94JALDrMwCr7kcApfBVAp/x&#10;XgmZ8WUTlPFtHY/wdSaK8HwthvCDM4PwijiA8JE9fvCYQHvwoER58KtGd/C2SXbwxEp18NNMdPDn&#10;THPt+Exz7P5Mc+z+THPs/kxz7P5Mc+z+THPs/kxz7P5Mc+z+TP+NCwDknwAAzbEAAMLBAAC3zwMA&#10;ru4cAKfzNgCh9UYAnPdSAZb4WweQ+WINi/lqFIf5chuE+XoggfmCJH76iCh8+o4revqVLnj6nTF2&#10;+qYzdfqyNXP7vTdy+8o4cfvdOXD77jpw+vQ6cPr0OnD69Dpw+vQ6cPr0OnD69Dpw+vQ6cPr0OvqW&#10;AADQqAAAw7kAALjIAACs1QMApPYiAJ37NQCX/UMAkf9OAIz/VwOH/18Igv9mDH7/bhB7/3YUef99&#10;F3f/hBl2/4ocdP+QHnP/lyBx/58hcP+oI27/syRt/78mbP/MJ2v/3yhr/+Yoa//mKGv/5ihr/+Yo&#10;a//mKGv/5ihr/+Yoa//mKNagAADFsgAAucIAAK3OAACh7AgAmf8jAJH/MgCL/z4Ahv9JAIH/UgB9&#10;/1oDeP9hBXX/aAhy/3AKcf92DG//fQ1t/4MPbP+JEGv/jhFq/5USaf+dFGj/phVm/68WZf+7FmT/&#10;yRdk/88YZP/PGGT/zxhk/88YZP/PGGT/zxhk/88YZP/PGMirAAC6vAAArskAAKHUAACV/gsAjP8f&#10;AIX/LAB//zgAef9CAHX/SwBx/1MAbv9aAWv/YQJp/2gDaP9tBGb/cwVk/3gGY/99BmL/gwdg/4kI&#10;X/+PCF7/lgld/50KXP+mClv/sgta/7cLWv+3C1r/twta/7cLWv+3C1r/twta/7cLWv+3C7y2AACw&#10;xAAAos8AAJPZAACJ/wkAgP8aAHj/JgBy/zEAbf86AGn/QwBl/0oAYv9RAGD/WABe/14AXP9jAFv/&#10;aABZ/2wAWP9xAVb/dQFV/3oCVP+AAlL/hQJR/4sDUP+SA07/mgNO/54DTv+eA07/ngNO/54DTv+e&#10;A07/ngNO/54DTv+eA7K/AACkygAAldMAAIbdAAB8/wMAc/8TAGz/HgBm/ygAYP8xAFz/OgBY/0EA&#10;Vf9HAFP/TQBR/1IAT/9WAE3/WgBL/14ASv9iAEj/ZgBH/2oARf9vAET/dABC/3gAQf9+AED/hAA/&#10;/4cAP/+HAD//hwA//4cAP/+HAD//hwA//4cAP/+HAP9lHgD/YioA/184AP9oQAD/cUoA/3hUAP98&#10;XwL/gGsG/4F5C/+AhhD/f5EU/36cGf9+phz/fbEf/326If98wiP/fMsl/3vVJv574Cf8eugp+nrx&#10;Kvh5+Sv2ef8r9Hn/LPN4/yzyeP8q8nj/KvJ4/yryeP8q8nj/KvJ4/yryeP8q8nj/Kv9lHgD/YioA&#10;/184AP9oQAD/cUoA/3hUAP98XwL/gGsG/4F5C/+AhhD/f5EU/36cGf9+phz/fbEf/326If98wiP/&#10;fMsl/3vVJv574Cf8eugp+nrxKvh5+Sv2ef8r9Hn/LPN4/yzyeP8q8nj/KvJ4/yryeP8q8nj/KvJ4&#10;/yryeP8q8nj/Kv9mHgD/YyoA/184AP9qPwD/c0kA/3pUAP9+XgL/gmoG/4N4C/+ChBH/gY8W/4Ca&#10;G/9/pR7/f68i/364JP59wCb9fcko/XzSKvx83iv6e+ct+HrxLvZ6+C/0ev8w8nn/MPF5/zDvev8t&#10;73r/Le96/y3vev8t73r/Le96/y3vev8t73r/Lf9mHQD/ZCoA/2I2AP9uPgD/dkgA/31SAP+CXQL/&#10;hmcH/4Z1DP+FghP/hI0Z/4OXHv6CoiP9gawm/IC1Kvt/vSz6f8cu+X7PMPh93DL3feY09HzvNfJ7&#10;9zbve/437nr/OOx7/zXrfP8x63z/Met8/zHrfP8x63z/Met8/zHrfP8x63z/Mf9nHQD/ZSkA/2Q0&#10;AP9wPQD/eUYA/4BRAP+FWwL/iWYH/4pzDf+JfxT+h4ob/IaVIvuEnyf5g6kr+IKyL/eBujL2gMQ1&#10;9X/MN/R/2DnzfeQ78H3tPe189j7re/0/6Xv/Puh8/zrmfv825n7/NuZ+/zbmfv825n7/NuZ+/zbm&#10;fv825n7/Nv9oHAD/ZikA/2czAP9zPAD/fEUA/4NPAP+IWgL/jWQH/41xDv6MfRb7ioge+YmSJfeH&#10;nCz1haUx9ISvNfODtznygcA88YDJP/B/00HufuJE633rRuh89Efme/tH5X3/Q+N+/z/hgP864YD/&#10;OuGA/zrhgP864YD/OuGA/zrhgP864YD/Ov9pHAD/ZygA/2oyAP92OgD/f0QA/4ZOAP+MWAL/kGIH&#10;/pFvD/qQexj3joUh9YyPKfOKmTHxiKI374arPO6Es0HsgrxF64HFSOp/z0vpft5O5X3pUOJ88VHg&#10;ffpN3n//SNyB/0Tagv8/2oL/P9qC/z/agv8/2oL/P9qC/z/agv8/2oL/P/9pGwD/ZygA/20xAP96&#10;OQD/g0IA/4pMAP+PVwL/lGAH+pZsD/aUeBnzkoIk8JCMLu6NlTbrip4+6YemReeFr0rmg7dP5IHA&#10;U+N/y1bhftlY3X7mWdp971nWf/hT1IH/TtKD/0nRhf9E0YX/RNGF/0TRhf9E0YX/RNGF/0TRhf9E&#10;0YX/RP9qGwD/aCcA/3AwAP98OAD/hkAA/41KAP+TVQH8mF4G9pppD/KZdRrul38m65OJMuiPkTzl&#10;jJpF4oiiTeCGqlPehbNX24O9WtmDyFzWgtVd0oHjXs9/7V/NgfdZzIT/VMqG/07Jh/9IyYf/SMmH&#10;/0jJh/9IyYf/SMmH/0jJh/9IyYf/SP9rGwD/aScA/3MvAP9/NgD/iT8A/5BIAP+XUwD4nF0G859n&#10;D+6echvpm30o5ZeFNeGSjULej5ZK2oyeUdWKp1bSiK9a0Ie4Xc6Gw2DMhc5iyYTfY8eC62PFhPZf&#10;xIb+WcOI/1PBif9NwYn/TMGJ/0zBif9MwYn/TMGJ/0zBif9MwYn/TP9sGgD/aiYA/3YuAP+CNQD/&#10;iz0A/5NGAPyaUQD1oFsF76VkDumjcBvln3op4JqDONqXi0PUk5NM0JCbU82Oo1jKi6tdx4q0YMWI&#10;vWPDh8llwofYZr+F5me9hvJkvYj9XbyK/1e6i/9Quov/ULqL/1C6i/9Quov/ULqL/1C6i/9Quov/&#10;UP9sGgD/ayYA/3gtAP+ENAD/jjsA/5ZFAPmdTwDxpFkE66liDeWnbhrgo3gq2Z+BN9GbiUPNl5BM&#10;yZSYVMaRn1rDj6dewI2vYr6LuWa8isRouonQariI4mq2iO9ptov7YraN/1u0jv9UtI7/U7SO/1O0&#10;jv9TtI7/U7SO/1O0jv9TtI7/U/9tGQD/bCYA/3osAP+GMgD/kDoA/5lCAPahTADuqFcD6K1gC+Gr&#10;bBnaqHYp0aN/N8yeh0PHmo5Nw5eVVL+UnFu9kqNgupCrZLeOtWe1jb9qtIzMbLKL3m2wi+tssI34&#10;ZbGQ/16vkP9Wr5D/Vq+Q/1avkP9Wr5D/Vq+Q/1avkP9Wr5D/Vv9uGQD/bCUA/3wrAP+JMQD/kzgA&#10;/JxAAPOkSgDrq1UB5LFfCd2vahjTq3QozKZ9NseihULCnoxMvpqSVbqXmVu3laBhtJOoZbKRsWmw&#10;kLtsro/IbqyP2W+qjehvq5D2aKuS/2Gqkv9ZqpL/WaqS/1mqkv9ZqpL/WaqS/1mqkv9ZqpL/Wf9u&#10;GQD/biQA/34qAP+KMAD/lTYA+p4+APCnSADor1IA4bVdB9izaBfPrnMnyKl7NcOlg0K+oYpMuZ2Q&#10;VLaal1uymJ5hr5alZq2Urmqrk7htqZLEb6eR03ClkOVxppL0aqeV/2Omlf9bppX/W6aV/1umlf9b&#10;ppX/W6aV/1umlf9bppX/W/9vGAD/cCMA/4ApAP+MLgD/lzQA+KE8AO6qRQDls08A3rhbBtO2ZxXL&#10;sXEmxa16Nb+ogUG6pIhMtaCOVLGelVuum5thq5mjZqiXq2qmlrVupJXBcKKU0HGhlONyoZXybKKX&#10;/mWil/9dopf/XaKX/12il/9dopf/XaKX/12il/9dopf/Xf9vGAD/ciMA/4IoAP+OLQD/mTMA9aM5&#10;AOutQQDit0sA2btZBs+5ZhTItHAlwbB4NLurgEC2p4dLsaSNVK2hk1uqnplhp5ygZqSbqWqhmbNu&#10;n5i+cZ6YzXKcl+FznJjwbp6a/Waemv9enpr/Xp6a/16emv9enpr/Xp6a/16emv9enpr/Xv9wGAD/&#10;dCIA/4MnAP+QKwD/nDAA8qY2AOixPQDfu0YA1L5XBcu8ZRPEt28jvbN3Mrivfj+yq4VKrqeLU6qk&#10;kVqmophho6CfZqCep2qdnbBum5y8cZmbynOYm95zmJvub5qd/Gianf9fmp3/X5qd/1+anf9fmp3/&#10;X5qd/1+anf9fmp3/X/9wFwD/diEA/4UlAP+SKQD9ni0A76kyAOS1OADav0EA0MFVBMi/YxLBu24i&#10;urZ2MbSyfT6vroRJqquKUqaokFqippZgn6SdZZyipWqZoa5ulqC6cZSfyHKTn9xzk5/scJWg+mmW&#10;oP9glqD/YJag/2CWoP9glqD/YJag/2CWoP9glqD/YP9xFwD/eCAA/4gkAP+VJwD6oSoA7K0tAOC6&#10;LwDUwj4Ay8RUA8TCYhC9vmwgtrp1L7C2fDyrs4JHprCIUaKtjlieqpVfm6ibZZeno2mUpaxtkqW4&#10;cJCkxnKOpNlyjqPqcJCl+WmRpP9hkaT/YZGk/2GRpP9hkaT/YZGk/2GRpP9hkaT/Yf9yFgD/eh8A&#10;/4oiAP+XJAD2pCUA57IkANrBIgDOxTwAx8dSAsDGYA65wmsesr9zLay7ejqnuIFForWHT56yjVea&#10;sJNdlq6ZY5OsoWiPq6psjaq2b4uqxHCKqdVxianocIuq+GmNqf9hjan/YY2p/2GNqf9hjan/YY2p&#10;/2GNqf9hjan/Yf9zFgD/fR0A/40gAP+bIADyqR4A4rkWANLFHQDJyTkAwstPAbvKXgy1x2kcrsRx&#10;KqjAeDejvX9DnruFTJm4i1SVtpFbkbWYYI6zn2WLsqlpiLG0bIaxwm6FsdNvg6/nboaw92iIr/9h&#10;iK//YIiv/2CIr/9giK//YIiv/2CIr/9giK//YP90FgD/gRsA/5AcAP6fGgDsrhEA1L0GAMvJGADC&#10;zTUAvM9MALbPXAqwzWcYqcpvJ6PHdzSexH0/mcKDSJTAilCQvpBXjL2XXIm7nmGGuqhlg7qzaIG5&#10;wWqAudNrf7jnaoC492WDt/9fg7f/XoO3/16Dt/9eg7f/XoO3/16Dt/9eg7f/Xv92FQD/hBkA/5UX&#10;APikDQDVswUAzMEEAMPNEwC70jAAttRIALHVWQeq02QUpNFtIp7PdS+ZzHw6lMqCQ4/JiEqLx49R&#10;h8aWVoTFnluBxKdffsSzYnzEwmR7w9RkesLoZHvB92F+wf9bfsH/W37B/1t+wf9bfsH/W37B/1t+&#10;wf9bfsH/W/93FAD/iRUA/5oNANipAgDMuAMAw8UBALrRCgCz2SsArtxFAKreVwSk3WMQnttrHZjZ&#10;cymT13ozjtWBPIrTh0OG0o5JgtGVTn/QnVN80KdWes+0WXjPw1t3z9hcds7qXHfN91l5zP9Uecz/&#10;VHnM/1R5zP9Uecz/VHnM/1R5zP9Uecz/VP99EgD/jwwA3p8AAM6vAQDEvQEAusoDALHYBwCr4TEA&#10;p+NHAKPkVwGd5WEKmORqFpLjcSGN4ngqiOF/M4ThhTmB4Iw/feCURHrfnEh436dLdt+zTnTfwk9z&#10;39ZQc93qUHPc9k902/9LdNv/S3Tb/0t02/9LdNv/S3Tb/0t02/9LdNv/S/+ECgD2lQEA0aYAAMW1&#10;AAC7wwAAsc8EAKnkGwCj6DYAnupHAJrsVQGV7F4IkOxnEIvsbxiH7HYfg+x+JYDshSt97IsveuyT&#10;M3jsmzd17KU6c+yxPHLsvz5x7M8/cOzlQHDq9UBw5/8/cOf/P3Dn/z9w5/8/cOf/P3Dn/z9w5/8/&#10;cOf/P/+MAgDYnQAAyK4AALy9AACyyQAAp9UEAKDsIwCa8DcAlfJGAJD0UgCM9FsFhvVjCoL1aw9/&#10;9nMUfPZ7GHr2ghx49okfdvaQInT3mCVy96EncPesKW/3uStt+McsbfjaLWz46i5s9f0ubPX9Lmz1&#10;/S5s9f0ubPX9Lmz1/S5s9f0ubPX9LuCUAADLpwAAvrcAALPEAACnzwAAnOcKAJX1JQCP+TUAivtC&#10;AIb8TgCB/VcCff5fBXj+ZQh2/24KdP92DXL/fQ9w/4QRb/+KE27/kRVs/5kXa/+jGWn/rhpo/7sb&#10;Z//IHGb/2R1m/+0eZv/uHmb/7h5m/+4eZv/uHmb/7h5m/+4eZv/uHs+fAADAsQAAtL8AAKjKAACb&#10;1AAAkfoSAIr/JACE/zIAfv89AHr/SAB2/1EAc/9ZAW//YAJt/2cEa/9uBWr/dAZo/3oHZv+BCGX/&#10;iApk/48LYv+WDGH/oA1g/6sOX/+3Dl7/ww9d/9QQXf/VEF3/1RBd/9UQXf/VEF3/1RBd/9UQXf/V&#10;EMOrAAC2ugAAqsYAAJzPAACO2gAAhf8QAH7/IAB4/ywAcv83AG7/QQBq/0kAZ/9RAGT/VwBi/14A&#10;Yf9kAF//agFe/28BXP91Alr/ewNZ/4EDWP+IBFb/jwRV/5gFVP+hBVL/rAVR/7oGUf+6BlH/ugZR&#10;/7oGUf+6BlH/ugZR/7oGUf+6Bri2AACswgAAnswAAI/UAACB4gAAef8JAHH/GgBr/yUAZv8vAGL/&#10;OABe/0AAWv9HAFj/TgBW/1QAVP9ZAFL/XgBQ/2IAT/9nAE3/bABL/3EASv93AEj/fQBH/4QARv+L&#10;AET/kwBD/50AQ/+eAEP/ngBD/54AQ/+eAEP/ngBD/54AQ/+eAK6+AACgyAAAkdAAAILaAAB17wAA&#10;bP8DAGX/EgBf/x0AWf8nAFX/LwBR/zYATf89AEr/QwBI/0gARv9NAET/UQBC/1QAQP9YAD7/XQA8&#10;/2EAOv9mADn/awA3/3EANf92ADT/fAAy/4QAMv+EADL/hAAy/4QAMv+EADL/hAAy/4QAMv+EAP9Z&#10;IQD/Vi0A/1M5AP9cPgD/ZUgA/2tTAP9uXgD/cWkC/3N4Bf9zhQj/c5AL/3ObDv9zpRD/cq8R/3K4&#10;E/9ywBT/csgV/3LRFv9x3Rf/ceYY/XHuGPtx9xn5cf4Z93H/GvVw/xr0cP8Z83D/GPNw/xjzcP8Y&#10;83D/GPNw/xjzcP8Y83D/GP9aIQD/Vi0A/1Q4AP9ePQD/Z0cA/21SAP9wXQD/c2gD/3V3Bv91hAn/&#10;dY4M/3SZD/90pBH/dK4T/3S2Ff9zvxb/c8cX/3PQGP9z3Bn9c+Ua+3LuG/ly9xz3cv4c9XL/HfNx&#10;/x3ycf8b8nH/GvJx/xrycf8a8nH/GvJx/xrycf8a8nH/Gv9bIQD/Vy0A/1c2AP9iPAD/akYA/3BQ&#10;AP90WwD/d2YD/3l0Bv95gQr/eIwO/3iXEf93oRT/d6sX/3a0Gf52vBr9dcUc/HXOHfx12R76deMf&#10;+HTtIPV09SHzc/0i8XP/IvBz/yLvc/8f7nT/Hu50/x7udP8e7nT/Hu50/x7udP8e7nT/Hv9bIAD/&#10;WCwA/1k0AP9lOwD/bUQA/3NPAP94WgD/e2UD/3xyB/98fwv/fIoQ/3qVFP56nxf9eaka/HixHft4&#10;uh/6d8Ih+XfLIvh31ST3duIl9HXsJvJ19Cfvdfwo7XT/KOx1/ybrdf8j6nb/Iep2/yHqdv8h6nb/&#10;Iep2/yHqdv8h6nb/If9cIAD/WSwA/1wyAP9oOgD/cUMA/3dOAP97WAD/fmMD/4BwCP+AfQ3/f4gS&#10;/H6SF/t9nBv5fKUf+HuuIvd6tyT2ecAm9XnIKPR40irzd+As8HfqLe128y7qdvsv6Xb/Lud3/yvm&#10;d/8o5Xj/JeV4/yXleP8l5Xj/JeV4/yXleP8l5Xj/Jf9dHwD/WisA/2AwAP9sOAD/dEIA/3pMAP9/&#10;VgD/g2ED/4VtCP6Eeg77g4UV+IGPGvaAmSD1fqIk832rKPJ8syvxe7wu8HrFMO95zjLueN406njo&#10;Nud38jfldvk443j/NOJ5/zDgev8t33v/Kt97/yrfe/8q33v/Kt97/yrfe/8q33v/Kv9eHwD/WyoA&#10;/2MuAP9vNwD/eEAA/35KAP+DVAD/h18D/YlqCfmJdxD2h4IX84WMHvGDliXvgZ4q7n+nL+x+rzPr&#10;fLg36XvBOuh6yzznedk/43jlQeB370LeePg+3Hr/Otp7/zbYff8y1n3/L9Z9/y/Wff8v1n3/L9Z9&#10;/y/Wff8v1n3/L/9fHgD/XCoA/2ctAP9zNQD/fD4A/4JIAP+HUgD+i10D+Y5nCfWNdBHxi38a7omJ&#10;IuuGkirpg5ox54GjN+V/qzzjfbNB4Xy8ReB7x0fee9NI23riSdZ57EnTevZF0Xz+QM9+/zzOf/83&#10;zYD/NM2A/zTNgP80zYD/NM2A/zTNgP80zYD/NP9gHQD/XSkA/2osAP92MwD/fzwA/4ZFAP+LUAD6&#10;kFoD9ZNkCfCScRLsj3wc6IyFJuWJjjDihpY534OeP9yCp0PagbBH1oC5SdR/w0vSfs9Nz33fTsx8&#10;6k/KfPRMyH/9RseB/0HGgv88xoP/OcaD/znGg/85xoP/OcaD/znGg/85xoP/Of9hHQD/XygA/20r&#10;AP95MgD/gjoA/4lDAP2PTQD2lFgC8JhiCOuXbhLmlHke4pCCKt6NijTZipM71IibQdGGo0bOhKtK&#10;zIO0TcqCvVDIgclSx4DXU8R/5lTCf/JTwYH8TMCD/0a/hf9Bv4b/Pb+G/z2/hv89v4b/Pb+G/z2/&#10;hv89v4b/Pf9iHAD/YSYA/3ApAP98MAD/hTgA/41BAPqTSwDymFUB7J1fB+abaxHhmHYe25V/KtSR&#10;iDTPjpA9zIuXQ8mJn0jHh6ZNxIavUMKFuFPAhMNWv4PPV7yC4Vi6ge5YuYT6UbmG/0u4h/9FuIn/&#10;QbiJ/0G4if9BuIn/QbiJ/0G4if9BuIn/Qf9iHAD/ZCQA/3MoAP9/LwD/iDYA/5A+APaWSADunFIA&#10;6KFdBuKgaRDbnXMe0pl9Ks2VhTXJko09xY+URMKNm0q/i6NPvYmrU7uItFa5h75Zt4bKWrWF3Fyz&#10;hOpcs4b3VrOI/0+ziv9Js4v/RLOL/0Szi/9Es4v/RLOL/0Szi/9Es4v/RP9jGwD/ZiIA/3YnAP+B&#10;LQD/izQA/ZM7APOaRQDroE8A5KVaBN2kZw/ToXEdzZ17KsiZgzXDlYo+v5ORRbyQmEu5jp9Qt4yn&#10;VLWLsFizirpbsYnGXa+I1V6th+ZfrYn0Wa2L/1Ktjf9MrY7/R62O/0etjv9HrY7/R62O/0etjv9H&#10;rY7/R/9kGwD/aCAA/3gmAP+EKwD/jTIA+pY5APCdQQDnpEsA4KlYA9aoZQ7OpHAcyKB5KcOcgTS+&#10;mYg9upaPRbeTlUy0kZxRso+kVa+OrFmtjbZcq4zCX6qL0GCoiuNhp4vyXaiN/VWoj/9PqZD/SqmQ&#10;/0qpkP9KqZD/SqmQ/0qpkP9KqZD/Sv9kGwD/aiAA/3olAP+GKgD/kC8A95g2AOygPgDjqEcA261V&#10;AtGrYw3Kp24bxKN3KL6ffzS6nIY9tpmMRbKWk0yvlJpRrZKhVqqRqVqokLNepo++YKSOzWKjjeBj&#10;oo7vX6OQ/Fikkv9RpJP/TKST/0ykk/9MpJP/TKST/0ykk/9MpJP/TP9lGgD/bB8A/3wkAP+IKAD/&#10;ki0A9JsyAOmkOQDgrEIA1bBTAs2uYgzGqm0awKd1J7ujfTO2n4Q9spyLRa6akUurl5dRqJaeVqaU&#10;p1ujk7BeoZK7YaCRymOekd1knZDtYZ+T+lqglP9ToJb/TqCW/06glv9OoJb/TqCW/06glv9OoJb/&#10;Tv9lGgD/bh4A/34iAP+KJgD/lCoA8Z4vAOanNADbsD0A0bJRAcmxYAvDrmsZvap0JremfDKyooM8&#10;rp+JRKudj0unm5VRpJmcVqKXpFuflq5fnZW5YpuUx2SalNplmJPrY5qV+Vubl/9UnJj/T5yY/0+c&#10;mP9PnJj/T5yY/0+cmP9PnJj/T/9mGgD/cB0A/4AhAP+MJAD8lycA7qEqAOKrLgDWszoAzbVQAMa0&#10;Xwq/sWoXua1zJbSpejGvpoE7q6OHQ6egjkqknpRRoJyaVp6bolubmatfmJi3YpeYxGSVl9ZllJfo&#10;ZZaY912Xmv9VmJv/UJib/1CYm/9QmJv/UJib/1CYm/9QmJv/UP9nGQD/chwA/4IfAP+OIgD5mSMA&#10;6qQkAN6wJADQtTgAybdOAMK3XQm8tGgWtrBxI7CteS+rqoA6p6eGQqOkjEqgopJQnKCZVpmfoFqX&#10;nalflJy0YpKcwmSRm9Nlj5rnZZGc9l6Tnf9WlJ7/UZSe/1GUnv9RlJ7/UZSe/1GUnv9RlJ7/Uf9n&#10;GQD/dRsA/4QeAP+RHwD2nR4A5qkbANi1GgDMuDUAxbpLAL66XAi4uGcUsrRwIq2xdy6orn44o6uE&#10;QZ+pikicp5FPmKWXVZWjnlqSoqdej6GyYY2gwGOMoNBli5/lZIyg9V6Oov9XkKL/UpCi/1KQov9S&#10;kKL/UpCi/1KQov9SkKL/Uv9oGQD/eBkA/4YbAP+UGwDyoBcA4q0LANC4FwDHuzIAwL5JALq+Wga0&#10;vGUSrrluH6m2diuks302n7CDP5uuiUeYrI9NlKqVU5GpnViNqKVci6ewYImmvmKHps5jhqXkY4el&#10;816Jpv9Xi6f/Uoun/1KLp/9Si6f/Uoun/1KLp/9Si6f/Uv9pGAD/exgA/4oYAP+XFQDnpAkA07AG&#10;AMq7EwDBvy8Au8FGALbCVwWwwWMQqr5sHaW7dCmguXszm7aBPJe0h0STso1Kj7GUUIyvm1WJrqRa&#10;hq2vXYStvF+Crc1hgazjYYKs81yErP9Whq3/Uoat/1KGrf9Shq3/Uoat/1KGrf9Shq3/Uv9sFgD/&#10;fhUA/40UAPSbCQDUqAQAy7QEAMO/CwC7xCsAtcZCALDHVAOrxmENpcRqGaDCciWbv3kvlr1/OJK8&#10;hkCOuoxGirmSTIe3mlGEtqNVgbauWX+1vFt9tcxcfLTjXH208ll/tP9UgLT/UIC0/1CAtP9QgLT/&#10;UIC0/1CAtP9QgLT/UP9wEQD/ghIA/5IKANqfAQDNrAIAxLgBALvDBQC0ySUArss9AKrNUQGlzF4K&#10;oMtoFZvJcCCWyHcqkcZ+M43EhDqJw4pBhcKRRoLBmUt/wKJPfL+uU3q/u1V5v81WeL7kVni981R6&#10;vf9Pe73/THu9/0x7vf9Me73/THu9/0x7vf9Me73/TP91DAD/iAoA55YAANCkAADGsQAAvL0AALPI&#10;AgCrzx8Ap9I4AKPUTACf1FsGmtNlEJXSbhqQ0XUki898LIfOgzOEzYk5gMyRPn3MmUN6y6JHeMuu&#10;SnbLvUx1y89NdMrmTXTI9Ex1yP9Jdsf/RnbH/0Z2x/9Gdsf/RnbH/0Z2x/9Gdsf/Rv97CAD+jgIA&#10;1ZwAAMiqAAC+twAAtMMAAKrNBACi1hYAntsyAJvdRwCX31gDk99jCo7ebBOK3XMbhd16I4LcgSl+&#10;24gve9uQNHjamDh22qI8c9qvP3LavkFx2tFCcNjnQnDW9EFx1f8/cdT/PXHU/z1x1P89cdT/PXHU&#10;/z1x1P89cdT/Pf+DAgDekwAAy6MAAMCxAAC2vgAAq8gBAKHSBACa4R8AluQ2AJLlRwCP51UAiudf&#10;BYbnaAyD53ASf+d4GHznfx1554YidueNJnTnlipy558tcOerMG7oujFt6MszbOjjM2zl8zNs5P8y&#10;bOP/MWzj/zFs4/8xbOP/MWzj/zFs4/8xbOP/MfSJAADQmwAAw6sAALi5AACtxAAAoc0BAJbZBACR&#10;6iUAje03AIjuRQCF71EAgfBbAn3xYwZ68WwKePJ0DXXyexFz8oMUcfKKF2/zkhlu85scbPOmHmr0&#10;syBp9MIhaPTVImf16CNn8vkjZ/D/Imfw/yJn8P8iZ/D/Imfw/yJn8P8iZ/D/ItmUAADGpQAAurQA&#10;AK7AAACjygAAltMAAI3vEQCH8yYAgvY1AH74QgB6+UwAd/pWAHP7XgJw+2YEbvxtBW38dQdr/HwJ&#10;af2DC2j9igxn/pIOZf6cD2T+qBFi/7YSYf/EE2D/1BRg/+kUYP/0FGD/9BRg//QUYP/0FGD/9BRg&#10;//QUYP/0FMmfAAC8rwAAsLwAAKTHAACXzwAAitkAAIL6EwB8/iQAd/8xAHP/PABv/0YAbP9PAGj/&#10;VgBm/14AZf9lAGP/bAFh/3ICYP94A17/fwRd/4cFW/+PBVr/mQZZ/6UHV/+xCFf/vghW/80JVf/d&#10;CVX/3QlV/90JVf/dCVX/3QlV/90JVf/dCb6qAACyuAAApsMAAJjMAACK1AAAfeEAAHb/EQBw/x8A&#10;a/8rAGf/NgBj/z8AYP9HAFz/TQBa/1QAWf9aAFf/YABV/2YAU/9rAFL/cQBQ/3gAT/9/AE3/iABM&#10;/5EBSv+bAUn/pgJI/7MCR/+9Akf/vQJH/70CR/+9Akf/vQJH/70CR/+9ArW1AACowAAAmskAAIvQ&#10;AAB92gAAcvEAAGr/CQBk/xkAX/8kAFr/LgBW/zYAU/89AFD/QwBN/0oATP9PAEn/VABH/1gARf9d&#10;AEP/YgBB/2gAP/9uAD3/dQA8/30AOv+FADn/jQA3/5YANv+eADb/ngA2/54ANv+eADb/ngA2/54A&#10;Nv+eAKu9AACcxgAAjc0AAH7VAABv3gAAZfsAAF7/AgBX/xAAUv8bAE3/JABJ/ywARf8yAEL/OABA&#10;/z4APv9DADv/RwA5/0sANv9PADT/UwAy/1gAMP9dAC7/YwAs/2kAKv9wACj/dgAm/30AJP+DACT/&#10;gwAk/4MAJP+DACT/gwAk/4MAJP+DAP9OJQD/STAA/0k4AP9SOwD/WUYA/19QAP9hWwD/Y2gA/2V2&#10;Af9mgwP/Z40F/2eYBv9nowf/Z6wI/2e0Cf9nvAr/Z8QL/2fNC/9n2Az/Z+IM/mjqDPxn9Q36Z/wN&#10;+Gf/DfZn/w31Z/8N9Gf/DPRn/wv0Z/8L9Gf/C/Rn/wv0Z/8L9Gf/C/9OJAD/SjAA/0w2AP9VOgD/&#10;XUQA/2JPAP9lWgD/ZmUA/2l0Av9qgAT/aowG/2qWCP9qoAn/aqoK/2qyDP9qugz/asIN/2rLDv9q&#10;1Q79auEP+2rqEPlq9BD3avsQ9Gr/EPNp/xHyaf8Q8Wn/DvFp/w7xaf8O8Wn/DvFp/w7xaf8O8Wn/&#10;Dv9PJAD/Sy8A/080AP9YOQD/YEMA/2VOAP9pWQD/a2QA/2xxAv9tfgX/booH/22UCf9tngv/bacN&#10;/22wDv5tuA/9bcAQ/W3JEfxs0hL6bN8T+GzpE/Zs8xTzbPsU8Wz/FfBr/xTva/8T7Wz/Ee1s/xHt&#10;bP8R7Wz/Ee1s/xHtbP8R7Wz/Ef9QIwD/Sy8A/1EyAP9cOAD/ZEIA/2lMAP9sVwD/b2IA/3BvA/9x&#10;fAb/cYgJ/3GSC/5wnA79cKUQ/HCuEftwthP6b74U+W/HFfhv0Bb3b90X9W7oGPJu8RnvbvoZ7W3/&#10;Guxu/xjqbv8W6W7/FOlu/xTpbv8U6W7/FOlu/xTpbv8U6W7/FP9RIwD/TS4A/1UwAP9gNgD/aEAA&#10;/21KAP9xVQD/c2AA/3VsA/92eQf+dYUK/HWPDvp0mRH5dKIU93OrFvZysxj1crsZ9HLEG/NxzRzy&#10;cdse8HDmH+xw8CDqcPkg6HD/H+Zw/x3lcf8b5HH/GORx/xjkcf8Y5HH/GORx/xjkcf8Y5HH/GP9S&#10;IgD/Ti4A/1gtAP9kNQD/bD4A/3FIAP91UwD/eF4B/3pqBP17dgj6eoIM93mMEfV4lhXzd54Z8nan&#10;HPF1rx7vdbgg7nTBIu1zyiTsc9cm6XLkJ+Zy7injcfcp4XL/JeBz/yLedP8g3XX/Hdx1/xzcdf8c&#10;3HX/HNx1/xzcdf8c3HX/HP9TIgD/UCwA/1wrAP9oMwD/cDwA/3ZGAP96UAD/fVsA/IBmBPiAcwn1&#10;f34P8n2JFO98khrtepse63mjIup4qybod7Qp53a8LOZ1xi7kdNIw4nPhMt5y6zPbc/Uw2HX+LNV2&#10;/yjTd/8l0nj/ItF4/yHReP8h0Xj/IdF4/yHReP8h0Xj/If9UIQD/VCkA/2AqAP9sMQD/dDoA/3pD&#10;AP9/TgD9glgA94VjBPOFcArvg3sR7IGFGOl/jh/mfZcl5HufKuJ6py/geK8y3ni4NN13wzbbd844&#10;13beOdN16TnQdfM4znf8M8x5/y7Lev8ryXv/J8l7/ybJe/8myXv/Jsl7/ybJe/8myXv/Jv9VIQD/&#10;VycA/2QoAP9wLwD/eDcA/35BAP+DSwD4h1UA8opgBO2KbQrpiHgT5YaBHOKDiiTegZMr23+bMNh+&#10;ozTUfKw30nu0OdB7vjzOesk9zHnWP8l45j/HePE/xXr7OcR8/zTDff8wwn7/LMJ+/yrCfv8qwn7/&#10;KsJ+/yrCfv8qwn7/Kv9WIAD/WiQA/2gmAP9zLQD/fDUA/4I+APuHRwD0jFIA7Y9dA+iPagrjjXUU&#10;3op+HtmIhybThY8t0IOXMs2BnzfLgKY6yX+vPcd+uEDFfcNCw3zPRMF84EW+e+1FvXz5QLx+/zq7&#10;gP81u4H/MLuB/y+7gf8vu4H/L7uB/y+7gf8vu4H/L/9XHwD/XSIA/2slAP93KwD/fzIA/4Y7APeL&#10;RADvkE4A6JRZAuKUZwncknIU1Y97Hs+MhCfLiYwuyIeTNMaFmznDg6I9wYKqQb+Bs0S9gL1Gu3/J&#10;SLp/2km3fulKtn/2RbWB/z+1g/85tIT/NLSE/zO0hP8ztIT/M7SE/zO0hP8ztIT/M/9YHwD/Xx8A&#10;/24kAP96KQD/gjAA/Yk3APOPQADqlEoA45lWAdyYZAjUlm8TzZN5HsmQgSfFjYkvwYqQNr+Ilzu8&#10;h54/uoWmQ7iErka2g7hJtILES7OC0k2wgeVNr4HySq+E/kOvhf89r4f/N6+H/zavh/82r4f/Nq+H&#10;/zavh/82r4f/Nv9YHgD/Yh0A/3EiAP98JwD/hS0A+o00AO+TPADmmEYA3pxTANWcYQjOmm0SyJZ2&#10;HcOTfye/kIYvvI6NNrmMlDy2iptBtImiRbKHq0iwhrRLroXATqyFzk+qhOFQqYTvTqmG/EeqiP9B&#10;qon/OqqK/zmqiv85qor/OaqK/zmqiv85qor/Of9ZHgD/ZBwA/3MhAP9/JQD/iCoA9pAwAOuWNwDi&#10;nEAA2aBQAM+gXwfJnWsSw5p0Hb6XfSe6lIQvt5GLNrSPkTyxjZhBr4yfRqyKp0qqibFNqIi8UKeI&#10;ylKlh91To4fsUqSJ+kqli/9DpYz/PaWN/zyljf88pY3/PKWN/zyljf88pY3/PP9aHgD/ZhsA/3Yf&#10;AP+BIwD/iigA85IsAOeaMgDdoDsA0qNOAMujXQbFoGkRv51zHLqaeya2l4IvspWINq+SjzyskJVC&#10;qo+dRqiNpEuljK5Oo4u5UaKLxlOgitlUnonpVJ+M+Eygjf9GoY//P6GP/z6hj/8+oY//PqGP/z6h&#10;j/8+oY//Pv9aHQD/aRoA/3geAP+DIQD+jSQA8JUoAOSdLADYozcAzqVMAMemXAXBo2gQu6BxG7ad&#10;eSWymoAur5iHNquVjTyolJNCppKaRqORokuhj6tPn462Up2Ow1ScjdRVmoznVpuO9k6ckP9InZH/&#10;QZ2S/z+dkv8/nZL/P52S/z+dkv8/nZL/P/9bHQD/axkA/3ocAP+FHwD7jyEA7JgiAOChJADSpjQA&#10;yqhKAMSpWgW9pmYPuKNvGrOgdySvnX8tq5uFNaiZizykl5FBopWYRp+UoEudk6lPmpKzU5mRwVWX&#10;kdFWlZDlV5aR9VCYk/9JmZT/QpmU/0GZlP9BmZT/QZmU/0GZlP9BmZT/Qf9cHAD/bRgA/3sbAP+H&#10;HAD4khwA6ZsbANulGgDNqTIAxqtHAMCrWAS6qmQNtaduGbCkdiOroX0sp56DNKScijuhmpBBnpmW&#10;RpuXnkuZlqZPlpWxU5SUvlWTlM5XkZPjV5KU81GTlv9LlZf/RJWX/0KVl/9ClZf/QpWX/0KVl/9C&#10;lZf/Qv9eGgD/bxcA/34ZAP+KGQD1lBcA5Z4SANSoFQDJrC8Awq5FALyvVwO3rWMMsaptF6yndSKo&#10;pXwrpKKCM6CgiDqdno5Amp2URpebnEuUmqRPkpmvU5CYvFWOmMxXjZfiV42Y8lKPmf5LkJr/RZGb&#10;/0ORm/9DkZv/Q5Gb/0ORm/9DkZv/Q/9gGAD/chUA/4AXAP+NFQDxlw0A2KEGAM6qEgDEry0AvbFD&#10;ALiyVQKzsWELrq5rFqmrcyCkqXoqoKeAMp2lhjmZo4w/lqGTRZOgmkqQn6NOjZ6tUoudulWKncpW&#10;iJzgVoic8FOKnf1MjJ7/RYyf/0SMn/9EjJ//RIyf/0SMn/9EjJ//RP9jFgD/dBQA/4MUAP+PDQDb&#10;mgQA0aQEAMmuCwC/sikAubRAALS2UgGvtV8JqrNpFKWwcR6grngonKx/MJiqhTeVqIs9kqaRQ46l&#10;mEiLpKFNiaOrUIaiuFOFoshVhKLeVYSh71KFov1Mh6P/RYij/0SIo/9EiKP/RIij/0SIo/9EiKP/&#10;RP9mEgD/eBEA/4YNAO2SBQDTnQIAyqgDAMKxBwC6tiYAs7k9AK+6UACqul0HpbhnEaG2bxuctHYl&#10;mLJ9LZSwgzSQrok7ja2QQIqsl0WHqp9KhKqqToKpt1CAqcdSf6jdUn6o71GAqPxLgqn/RIOp/0OD&#10;qf9Dg6n/Q4Op/0ODqf9Dg6n/Q/9qCwD/ewwA/4oHANqWAADNogEAxKwBALu1AgCzuyEArr05AKm/&#10;TAClv1oFob5lDpy8bRiXunUhk7l7KY+3gTCMtog3iLSOPIWzlkGCsp5Gf7KpSX2xtkx7scZOerHd&#10;Tnmv7k17sPxIfbD/Qn2w/0F9sP9BfbD/QX2w/0F9sP9BfbD/Qf9uCQD/gAcA6Y0AANGbAADGpgAA&#10;vbEAALS6AACswRsAp8MzAKPFRwCfxVcDm8ViCpbEaxOSwnIcjsF5JIrAgCuGvoYxg72NNoC8lTt9&#10;vJ1AeruoQ3i7tUZ2u8ZIdrreSHW570d2uf1DeLj/P3i4/z14uP89eLj/PXi4/z14uP89eLj/Pf90&#10;BgD/hQAA2ZIAAMqgAAC/rAAAtrYAAKy/AACkxhQAn8otAJvLQgCYzFIAlM1fBpDMaA6My3AWiMp3&#10;HYTJfiSByYUpfsiML3vHlDN4x503dsaoO3PGtj1yxsg/ccbgP3HE8T9yw/48c8P/OHPD/zdzw/83&#10;c8P/N3PD/zdzw/83c8P/N/96AADiiQAAz5kAAMKmAAC4sgAArrwAAKTEAACazQgAldElAJLTOgCP&#10;1UwAjdZaAonWZAiF1m0PgtV1FX7VfBt71IMgeNSLJXbTkylz05wtcdOoMG/TtzJu08o0bdLiNG3R&#10;8TRt0P0ybs//MG7P/y9uz/8vbs//L27P/y9uz/8vbs//L/+CAADWkQAAxqAAALuuAACxuQAApsIA&#10;AJvKAQCR0wUAi9wfAIjfNQCF4EYAg+FVAIHiYAN+4moHe+JxDHjieRF14oAVc+KIGXDikB1u4pkg&#10;bOOlI2rjsyVp48UmaOTfJmjh8SZo4PwlaN//JGjf/yRo3/8kaN//JGjf/yRo3/8kaN//JOGIAADL&#10;mgAAvqkAALO1AACovwAAnccAAJHPAQCH3AYAg+YlAH/oNgB86kQAeetQAHbsWgB07GMCcu1sBXDt&#10;dAdu7XsKbO6DDGruiw9p7pQRZ++fE2XvrBVk8LwWY/DPF2Px5xhi7vcYYuv/F2Lr/xdi6/8XYuv/&#10;F2Lr/xdi6/8XYuv/F9CTAADBpAAAtbIAAKq8AACexQAAks0AAIbVAAB+7RMAefAmAHXzNABy9EEA&#10;b/VLAGz2VABp91wAaPdkAGb4bAJl+HMDY/l7BGL5gwVg+osGX/qVCF36oQlc+68KW/y/C1r80Ata&#10;/OYLWfv3DFn6+wxZ+vsMWfr7DFn6+wxZ+vsMWfr7DMSeAAC4rgAArboAAKDDAACTygAAhdEAAHnb&#10;AAB0+RQAb/sjAGv+MABn/zsAZP9EAGH/TABe/1QAXP9bAFv/YgBZ/2gAWP9vAFb/dgBV/34AU/+H&#10;AVL/kQJQ/54CT/+rA07/uQNO/8gDTf/eBE3/4wRN/+METf/jBE3/4wRN/+METf/jBLqqAACvtwAA&#10;osAAAJTIAACGzwAAedgAAG7sAABp/xEAY/8fAF//KgBb/zQAWP88AFT/QwBS/0oAUP9RAE7/VgBM&#10;/1wASv9iAEj/aABG/28ARP92AEP/fwBB/4kAP/+UAD7/oAA9/60APf+8AD3/wAA9/8AAPf/AAD3/&#10;wAA9/8AAPf/AALG0AAClvgAAlsYAAIfNAAB51AAAbN0AAGP5AABd/wkAV/8XAFL/IgBO/ysAS/8z&#10;AEf/OQBF/z8AQ/9FAED/SgA+/08AO/9UADn/WQA3/18ANf9lADP/bQAw/3UALv9+ACz/hwAr/5EA&#10;Kf+cACn/nwAp/58AKf+fACn/nwAp/58AKf+fAKe8AACZxAAAicsAAHrRAABr2wAAXuIAAFb/AABQ&#10;/wEASv8MAEX/GQBB/yEAPf8oADr/LgA3/zQANf85ADL/PQAv/0EALP9FACr/SgAn/08AJf9UACP/&#10;WwAg/2EAHv9pABv/cQAZ/3gAF/+BABb/gwAW/4MAFv+DABb/gwAW/4MAFv+DAP9BKAD/PDMA/0E2&#10;AP9HOQD/T0MA/1NOAP9WWQD/V2YA/1hyAP9afwD/WooB/1uVAv9bnwL/W6gD/1ywA/9cuAT/XL8E&#10;/1zHBP9c0QT/Xd0E/13mBf1d8AX7XPkF+F3/BfZd/wX1XP8E9Fz/BPRc/wT0XP8E9Fz/BPRc/wT0&#10;XP8E9Fz/BP9CKAD/PDMA/0M0AP9LOAD/UkIA/1dNAP9ZVwD/WmQA/1xxAP9dfQD/XokC/16TAv9e&#10;nQP/X6YE/1+uBP9ftgX/X74F/1/GBv9fzwb+YNsG/GDlBvpf8Ab3X/gH9WD/B/Nf/wfyX/8G8V//&#10;BvFf/wXxX/8F8V//BfFf/wXxX/8F8V//Bf9DJwD/PTMA/0YyAP9ONgD/VkAA/1pLAP9dVgD/XmIA&#10;/19vAP9hewH/YocC/2KRA/9imwT/YqQF/2KsBv9itAf+YrwH/WPECPxjzQj7Y9kI+WPkCfZi7wn0&#10;Y/cJ8WP/CfBi/wnuYv8I7mL/B+1i/wftYv8H7WL/B+1i/wftYv8H7WL/B/9EJwD/PzEA/0kwAP9S&#10;NQD/Wj8A/19JAP9hVAD/Yl8A/2RsAP9leQL/ZoUD/2aPBf9mmAb9ZqEH/GaqCPpmsgn5ZrkK+GbC&#10;C/hmywv3ZtUM9WbkDfJm7g3vZvcN7Gb/Dutm/wzqZv8L6Wb/Cuhl/wnoZf8J6GX/Cehl/wnoZf8J&#10;6GX/Cf9FJgD/Qy8A/00tAP9XMwD/Xz0A/2NHAP9mUgD/aF0A/2lpAP9rdgL+a4IF/GuMB/prlQn4&#10;a54K9mqmDPVqrg30arYO82q/EPJqyBDxatIR72niEuxp7BPpafYT52n+E+Vp/xHkaf8P4mn/DuFq&#10;/w3hav8N4Wr/DeFq/w3hav8N4Wr/Df9GJgD/RiwA/1EpAP9cMQD/ZDoA/2lEAP9sTwD/bloA/29m&#10;AfxwcwP5cX4G9nCJCfRwkgzyb5sO8G6jEe9uqxPubrMU7G28FuttxRfqbNAZ6GzfGuRs6hvia/Qb&#10;32z8Gd1t/xbbbf8U2m7/Ethu/xHYbv8R2G7/Edhu/xHYbv8R2G7/Ef9HJQD/SikA/1YoAP9hLwD/&#10;aDgA/25CAP9xTAD/c1cA+3ViAfd2bwTzdnsI8HWFDO10jhDrc5cU6XKfF+dxpxrmcK8c5HC4HuNv&#10;wSHhb8wi4G7cI9xu5yTYbvIj1G/7H9Jw/xzQcf8ZznH/F81y/xXNcv8VzXL/Fc1y/xXNcv8VzXL/&#10;Ff9JJAD/TiYA/1omAP9lLQD/bTUA/3I/AP92SQD7eVQA9XtfAfF8bAXse3cJ6XqBD+Z4ihTjd5MZ&#10;4XWbHt90oyHddKsj2nO0JdhzvifVcsko03LWKs9x5SrMcPArynL6Jslz/yLHdP8fxnX/HMV1/xnF&#10;df8ZxXX/GcV1/xnFdf8ZxXX/Gf9KJAD/UiMA/18kAP9qKwD/cTMA/3c7AP17RQD2flAA8IFbAOqB&#10;aAXmgHQL4X99Et59hxjae48d1XqXItJ5nyXQeKcoznevKsx2uCzKdsIuyXXOL8d14DDEdOwxwnX4&#10;LcB2/yi/d/8kvnj/Ib15/x69ef8evXn/Hr15/x69ef8evXn/Hv9LIwD/VSAA/2MiAP9tKAD/dTAA&#10;/3s4APl/QQDxg0wA6oZXAOSHZQTehnAL2YR6E9KCgxrPgIsgzH6TJMl9mijHe6IsxXqqLsN6szHB&#10;ebwzwHjINb542Da8d+c2unj0NLl5/y64e/8pt3z/JbZ8/yK2fP8itnz/IrZ8/yK2fP8itnz/Iv9M&#10;IgD/WB0A/2YgAP9xJgD/eS0A/n80APSEPQDrh0cA5ItTAN2MYQTVim0Lz4h3E8uGgBvHhIghxIKP&#10;JsKAliu/f54vvX6lMrt9rjS6fLc3uHzDObZ70Dq0euM7snrxOrJ8/TOxfv8usX//KbCA/yawgP8m&#10;sID/JrCA/yawgP8msID/Jv9NIgD/WxoA/2kfAP90JAD/fCkA+oMwAO+IOADmjEIA3o9PANWQXgPO&#10;j2oLyYx1E8SKfRvBiIUivYaMKLuEkyy5g5oxtoGhNLSAqTezf7M6sX++PK9+yz6uft4/q33tP6t/&#10;+jirgf8yq4L/LauD/ymrg/8pq4P/KauD/ymrg/8pq4P/Kf9PHwD/XhgA/2wdAP93IQD/fyYA9oYr&#10;AOqLMgDhkDsA1pNLAM6UXAPIkmgKw5ByE7+Nexu7i4IiuImJKLWIkC2zhpYysYWeNq6Epjmtg688&#10;q4K6P6mBx0GogdlCpoDpQqaC+Dumg/81poX/MKaG/yymhv8spob/LKaG/yymhv8spob/LP9SHgD/&#10;YBcA/28bAP95HwD/giMA8oknAOaPLADblDYA0JZJAMmXWQLElmYJvpNwErqReBu2j4Ais42GKLCL&#10;jS6uiZQzq4ibN6mHojunhqs+pYW2QaSEw0OihNNEoIPnRaCE9j+hhv84oYf/M6GI/y6hiP8uoYj/&#10;LqGI/y6hiP8uoYj/Lv9UHAD/YxYA/3EaAP98HAD9hR8A74whAOKSJADUlzIAy5lHAMWaVwG/mWQJ&#10;upduEbaUdhqykn4ir5CEKKyOiy6pjJEzp4uYN6WKoDuiiag/oYizQp+HwESdh89GnIbkRpuH9EGc&#10;if86nYr/NZ2L/zCdi/8wnYv/MJ2L/zCdi/8wnYv/MP9VGgD/ZRUA/3MYAP9+GgD6hxoA648aAN2W&#10;GwDPmi8Ax5xEAMGdVQG7nGIIt5psEbKXdRmulXwhq5OCKKiRiS2lkI8zo46WN6CNnTyejKZAnIuw&#10;Q5qKvUWZisxHl4niSJeK8kSYjP48mI3/N5mO/zKZjv8ymY7/MpmO/zKZjv8ymY7/Mv9XGAD/ZxQA&#10;/3UWAP+BFwD3ihYA55ITANeYFADKnC0Aw59CAL2gUwC4n2AHs51qEK+bcxirmHogp5aBJ6SUhy2h&#10;k40yn5GUN5yQmzyaj6RAmI6uQ5aOukaUjcpIk43fSZKN8EWUjv0+lJD/OJWQ/zOVkP8zlZD/M5WQ&#10;/zOVkP8zlZD/M/9ZFgD/ahMA/3gUAP+DEwDzjA0A25QGANGbEADGnyoAv6FAALmjUQC0ol8GsKBp&#10;DquecRennHgfpJp/JqGYhSyelosym5WSN5iUmTyWk6FAlJKsRJKRuEaQkchIj5DdSY6Q7kePkfw/&#10;kJP/OZGT/zWRk/81kZP/NZGT/zWRk/81kZP/Nf9bFAD/bBEA/3oSAP+FDQDljgYA1JYFAMyeCwDC&#10;oigAu6Q9ALamTwCxpV0FrKRnDaiicBakoHceoJ5+JZ2chCyamooxl5mQNpSYlzuSlqBAj5aqQ42V&#10;tkaMlMZIipTbSYmU7UeLlftAjJb/Oo2X/zWNl/81jZf/NY2X/zWNl/81jZf/Nf9eEQD/bg0A/30M&#10;APaHBwDZkQIAzpkDAMehBwC9piQAtqg7ALGpTQCtqVsEqahmDKSmbhSgpHUdnaJ8JJmggiqWn4gw&#10;k52ONZCclTqOm54/i5qoQ4mZtEaHmcRIhpnYSIWY60iGmfpAiJr/O4mb/zaJm/82iZv/Nomb/zaJ&#10;m/82iZv/Nv9hCwD/cQoA/38IAOOJAADSlAEAyZ0BAMGkBAC4qSEAsqw3AK2tSgCprVkDpaxkCqCq&#10;bBKcqXQamad6IpWlgCiSpIYuj6KNNIyhlDmJoJw9hp+mQYSfskSCnsJGgZ7VR4Cd6keCnvlAg5//&#10;OoSf/zaEn/82hJ//NoSf/zaEn/82hJ//Nv9jCAD/dQcA+4MCANqNAADMmAAAw6EAALuoAACyrh0A&#10;rLA0AKixRwCkslYBoLFhCJywahCYrnIYlK14H5GrfyaNqoUsiqmLMYeokjaEp5s6gqakPn+lsUF9&#10;pcBDfKXURHuk6UR9pPk/fqX/OX+l/zV/pf81f6X/NX+l/zV/pf81f6X/Nf9nBQD/eQMA5oUAANGR&#10;AADGnAAAvaUAALSsAACsshgAprUvAKK2QwCft1MAm7dfBpe2aA2TtW8Uj7R2G4yyfSKJsYMohbCK&#10;LYKvkTKArpk2fa6jOnqtsD15rb8/eK3TQHes6UB4q/k8eaz/N3qs/zN6rP8zeqz/M3qs/zN6rP8z&#10;eqz/M/9sAgD/fQAA24oAAMuWAADAoQAAt6oAAK2xAACluBEAn7sqAJu8PgCYvU4Alb5bA5G9ZQmO&#10;vG0Qirx0Foe7ex2DuoEigLmIJ324kCx7t5gweLeiNHa3rzd0tr85c7bUOnK16jpztPk3dLT/M3W0&#10;/zB1tP8wdbT/MHW0/zB1tP8wdbT/MP9yAADpgAAA0Y8AAMScAAC6pwAAsLAAAKa3AACdvQYAl8Ij&#10;AJPEOACQxUkAjsZXAIvGYQWHxWoLhMVyEIHEeRZ+xIAbe8OHIHjCjiR1wpcoc8KiLHHBry9vwsAx&#10;bsLWMW7A7DFuv/svb77/LW++/ypvvv8qb77/Km++/ypvvv8qb77/Kv95AADchwAAyZYAAL2jAACz&#10;rQAAqbYAAJ+9AACUxAAAjcoaAIrMLwCHzUEAhc5QAILPXAGAz2YFfc9uCnrPdg54zn0Tdc6FF3LO&#10;jRtwzpYebs6hImzOryRqzsEmas7ZJ2nM7SZpy/olasr/JGrK/yJqyv8iasr/ImrK/yJqyv8iasr/&#10;IuZ+AADPjwAAwZ4AALaqAACstAAAobwAAJbDAACLygEAgtELAH7VJQB82DgAetpIAHjbVQB33GAB&#10;ddxqA3Pdcgdw3XoKbt2BDWzdihBq3ZMTaN2fFmberRhl3r4ZZN/WGmTd7Bpk2/kZZNr/GWTZ/xhk&#10;2f8YZNn/GGTZ/xhk2f8YZNn/GNqIAADFmAAAuaYAAK+yAACkuwAAmMIAAIzIAACBzwEAd9sHAHXi&#10;JABy4zUAcOVDAG3mTgBr5lkAaudiAGnoawFo6HMDZuh7BGXphAZj6Y0IYeqYCmDqpQtf67UMXuvJ&#10;DV3s4w1d6fUNXef/DV3n/w1d5/8NXef/DV3n/w1d5/8NXef/DcqSAAC8ogAAsq8AAKe5AACawQAA&#10;jccAAIHOAAB21gAAb+oTAGztJQBp7zMAZvA/AGPxSABh8VEAX/JaAF7zYgBc82kAW/RxAFr0egBZ&#10;9YMBV/WNAlb2mQNV96cEVPe3BFP4ywVS+OMFUvfzBVL1/wVS9f8FUvX/BVL1/wVS9f8FUvX/Bb+e&#10;AAC0rAAAqbcAAJy/AACPxgAAgcwAAHXTAABq3QAAZvYUAGL4IgBe+i4AW/s5AFj8QQBV/UkAU/1R&#10;AFL+VwBQ/l4ATv9lAEz/bABL/3QASf9+AEj/iABG/5UARf+jAET/swBE/8QAQ//YAEP/6QBD/+kA&#10;Q//pAEP/6QBD/+kAQ//pALapAACrtQAAn74AAJDFAACCywAAddEAAGjaAABg7wAAW/8PAFb/HQBS&#10;/ygAT/8xAEz/OQBJ/0AAR/9GAEX/TABC/1IAQP9YAD7/XgA8/2UAOv9tADj/dgA1/4EAM/+NADL/&#10;mgAy/6gAMf+2ADH/wwAx/8MAMf/DADH/wwAx/8MAMf/DAK6zAAChvAAAk8MAAIPKAAB10AAAaNgA&#10;AFvgAABU+wAAT/8HAEr/FQBG/x8AQv8nAD//LwA8/zUAOf87ADf/QAA0/0UAMf9KAC//UAAt/1YA&#10;Kv9cACj/ZAAl/20AIv93ACD/ggAe/40AHf+XABz/oQAc/6EAHP+hABz/oQAc/6EAHP+hAKS6AACV&#10;wgAAhsgAAHbOAABo1gAAWt4AAE7lAABH/wAAQv8AAD3/CQA4/xUANP8dADH/IwAu/ykALP8vACj/&#10;MwAl/zcAI/88ACD/QAAd/0YAGv9LABf/UgAU/1oAEP9iAAz/awAJ/3QAB/99AAX/hQAF/4UABf+F&#10;AAX/hQAF/4UABf+FAP81KwD/MDUA/zg0AP88NwD/Q0AA/0dLAP9JVwD/SmMA/0pwAP9LfAD/S4cA&#10;/0yRAP9MmwD/TaMA/02rAP9NswD/TrsA/07CAP9OygD/TtQA/0/hAP5P6gD8TvUA+U79APdP/wD1&#10;Tv8A9U7/APRN/wD0Tf8A9E3/APRN/wD0Tf8A9E3/AP82KwD/MzMA/zoyAP8/NQD/Rz8A/0tKAP9M&#10;VgD/TWIA/05uAP9PegD/T4UA/1CQAP9QmQD/UaIA/1GqAP9SsQD/UrkA/1LAAP9SyQD/UtMA/VPf&#10;APtT6gH5UvQB9lP9APRT/wDyUv8A8VL/APFR/wDwUf8A8FH/APBR/wDwUf8A8FH/AP83KgD/NTEA&#10;/z0wAP9ENAD/Sz4A/09IAP9RVAD/Ul8A/1NsAP9TeAD/VIMA/1WOAP9VlwD/VqAB/1aoAf9WrwH+&#10;VrcB/Ve+AvxXxwL7V9AC+lfeAvdX6gL0V/MC8Vf8Au9X/wLuV/8C7Vb/AexW/wHsVv8B7Fb/AexW&#10;/wHsVv8B7Fb/Af84KgD/OS4A/0AtAP9JMgD/UDwA/1RGAP9WUQD/V10A/1hpAP9ZdQD/WoEA/1qL&#10;Af5blAH9W50C+1ulA/pbrQP5XLQD+Fy8BPdcxQT2XM4E9VzdBPJc6AXuXPIF7Fz7Bepc/wToXP8E&#10;51v/A+Zb/wPmW/8D5lv/A+Zb/wPmW/8D5lv/A/85KQD/PCwA/0UqAP9PMAD/VjkA/1pEAP9cTgD/&#10;XVkA/15lAP9fcgD9YH4B+2CIAvlhkQP3YZoE9WGiBfRhqgXzYbEG8mG6B/BhwgfvYcwI7mHcCOth&#10;5wnnYfIJ5WH6CeNh/wjiYf8H4GH/Bt9h/wXeYf8F3mH/Bd5h/wXeYf8F3mH/Bf86KQD/QCkA/0km&#10;AP9ULgD/WzcA/19BAP9iSwD/Y1YA/2NhAPtlbgD3ZnoC9GaFA/JmjgXwZpYH7mafCO1mpgnrZq4K&#10;6ma3C+lmvwznZcoN5mXYDuNl5Q/gZfAQ3WX5Dtpl/wzXZv8L1Wb/CdNm/wjSZv8I0mb/CNJm/wjS&#10;Zv8I0mb/CP88KAD/RSUA/08kAP9ZKwD/YTQA/2U9AP9oSAD/aVMA+WpeAPRsawDxbHYD7WyBBeps&#10;igjoa5MK5mubDeRqow/jaqoR4WmzEuBpvBTeaccV3GnTFdhp4xbTaO4W0Gn4FM5q/xHMav8Py2r/&#10;Dclq/wzJav8LyWr/C8lq/wvJav8LyWr/C/89KAD/SSEA/1QiAP9fKQD/ZjEA/2o6AP9tRAD5b08A&#10;83BaAO5yZwHpcnME5nJ9B+JxhgvgcI8P3W+XEtpvnxTYbqcW1W6vGNJuuBnRbcIaz23OHMxt3xzJ&#10;bOsdx232G8Vu/xfDbv8Uwm//EsFv/xDBb/8PwW//D8Fv/w/Bb/8PwW//D/9AJQD/TR4A/1kgAP9j&#10;JgD/ai0A/282APtyQADzdUoA7HZVAOZ4YwDieG8E3Xd5Cdh2gw7TdYsS0HSTFc5zmhjMcqIaynKq&#10;Hchxsh7HcbwgxXHIIcNw1iLBcOYjvnDzIrxx/h27cv8aunP/F7lz/xS5c/8TuXP/E7lz/xO5c/8T&#10;uXP/E/9DIgD/UBoA/10eAP9nIwD/byoA/3QyAPV3OwDtekUA5XxRAN99XwDYfWwF0nx2Cs17fw/K&#10;eocUyHiPGMV3lhvDdp0ewXalIb91rSO+dbYlvHTBJrt0zyi4c+EotnPvKLV0+yO0df8fs3b/G7J3&#10;/xiyd/8Xsnf/F7J3/xeyd/8Xsnf/F/9HHwD/UxcA/2EbAP9rIQD/cyYA+3gtAPB8NQDmfj8A3oFM&#10;ANWCWwDPgmgFyoFzCsZ/exDDfoMVwH2LGr17kh67epkhuXmgJLh5qCa2eLEptHi8K7N3ySyxd9wt&#10;r3brLq53+Citef8jrXr/H6x6/xuse/8arHv/Gqx7/xqse/8arHv/Gv9JHAD/VhUA/2UZAP9uHgD/&#10;diIA9nsoAOqALwDggzgA1YVIAM6HWADIh2UExIVwCsCEeRG8goAWuYGHG7d/jh+1fpUjs32cJrF8&#10;pCmve60srXu4Lqx6xDCretQxqHnnMad69S2nfP8np33/I6Z+/x6mfv8dpn7/HaZ+/x2mfv8dpn7/&#10;Hf9MGgD/WhMA/2cXAP9xGwD/eR4A8n8iAOWDJwDZhzIAzolFAMiKVgDDimMEvoltCrqHdhG3hn4W&#10;tISEHLGDiyCvgpIkrYCZKKt/oCupf6kuqH60MKZ+wDKlfc80o33kNaJ98zGif/8roYD/JqGB/yGh&#10;gf8goYH/IKGB/yChgf8goYH/IP9OGAD/XRIA/2oWAP90GAD8fBoA7YIbAOCHHgDSii4AyYxCAMOO&#10;UwC+jmAEuY1rCrWLdBCyiXsWr4iCHKyGiCGqhY8lqISWKaaDnSykgqYvooGwMqGBvDWfgMw2nYDg&#10;N5yA8DSdgv0tnYP/KJ2E/ySdhP8inYT/Ip2E/yKdhP8inYT/Iv9QFgD/XxAA/2wTAP93FQD5fxUA&#10;6YUUANuJFQDMjiwAxJBAAL6RUQC6kV4DtZBpCbGOchCujHkWq4uAHKiJhiCmiI0lo4eTKaGGmy2f&#10;haMwnYStM5yEuTaag8g4mYPdOZeD7jeYhfwwmIb/KpmH/yWZh/8kmYf/JJmH/ySZh/8kmYf/JP9S&#10;FAD/YQ0A/28RAP95EQD1gQwA4oYIANOMEADIkSkAwJM9ALqUTgC2lFwCsZNnCK6RcA+qkHcVp45+&#10;G6SNhCCii4oln4qRKZ2JmC2biKExmYerNJeHtzeWh8Y5lIbaOpOG7DmUh/sylIj/LJWJ/yeViv8m&#10;lYr/JpWK/yaViv8mlYr/Jv9UEQD/ZAsA/3EMAP97CwDpggYA1okFAM6PCgDDlCYAvJY7ALaXTACy&#10;l1oCrpZlCKqVbg6mk3UVo5F8GqCQgiCejogkm42PKZmMli2Xi54xlYuoNZOKtDiRisM6kIrWO46J&#10;6juPivkzkIv/LpGM/yiRjf8nkY3/J5GN/yeRjf8nkY3/J/9WDQD/ZgoA/3MJAPh9BgDchQEA0IwD&#10;AMmSCAC/lyMAuJk4ALOaSgCvmlgBqppjB6eYbA2jlnQUoJV7Gp2TgR+akock/+LwAElDQ19QUk9G&#10;SUxFAAgKmJGNKZWQlC2Tj5wxkY6mNY+NsjiNjcE6jI3TO4qM6DuLjfg0jI7/L42P/ymNj/8ojY//&#10;KI2P/yiNj/8ojY//KP9ZCgD/aQgA/3YGAOt/AQDViAAAzI8CAMSVBAC7miAAtJw2AK+dRwCrnlYA&#10;p51hBqOcagygmnITnJh5GZmXfx6XloUjlJWMKJGUki2Pk5sxjZKkNYqRsDiJkb86h5HRO4aQ5zuH&#10;kfc1iJL/L4mS/yqJk/8piZP/KYmT/ymJk/8piZP/Kf9bBwD/awYA/3gDAN6BAADQiwAAx5IAAL+Y&#10;AQC2nR0Ar58zAKugRQCnoVQAo6FgBaCgaQucnnARmZ13F5abfh2TmoQikJmKJ42YkSyLl5kwiJai&#10;NIaWrjeElb05g5XPOoKV5juClfY1hJb/MISW/yuFlv8phZb/KYWW/ymFlv8phZb/Kf9dBAD/bgMA&#10;9HkAANiFAADLjgAAwpYAALqcAACxoRkAq6MvAKakQgCipVEAn6VdA5ukZwmYo24PlaJ1FZGgfBuP&#10;n4IgjJ6IJYmdjyqGnJcuhJyhMoGbrDWAm7s4fpvNOX2a5Dl+mvU1f5v/L4Cb/yuAm/8pgJv/KYCb&#10;/ymAm/8pgJv/Kf9hAQD/cgAA4n0AANGJAADGkgAAvJoAALSgAACrpRQApagrAKGpPgCdqk4Amqpb&#10;ApepZAeTqGwNkKdzE42mehmKpYAeh6SHI4SjjieCo5Usf6KfMH2hqzN7obk1eaHMNnig5DZ5oPQz&#10;eqD/Lnug/yp7of8oe6H/KHuh/yh7of8oe6H/KP9mAAD/dgAA3IEAAMuNAADAlwAAt58AAK6lAACl&#10;qgwAn60mAJuuOgCXr0oAlbBXAJKwYQWOr2oKi65xEIiteBWFrH4agquFH3+rjCR9qpQoeqmeLHip&#10;qS92qbgxdanLMnSo4zJ0p/Qwdaf/LHan/yh2p/8ndqf/J3an/yd2p/8ndqf/J/9rAADreAAA0ocA&#10;AMWTAAC7nAAAsaQAAKiqAACerwUAmLMgAJS1NQCQtkUAjrZTAIu3XgKItmcHhbZuDIK1dRCAtXwV&#10;fbSDGnqzih54s5MidbKcJnOyqClxsrgrcLLLLG+x5CxvsPUrcLD/J3Cv/yRxr/8jca//I3Gv/yNx&#10;r/8jca//I/9wAADffgAAy40AAL+ZAAC1ogAAq6oAAKGwAACVtQAAj7oZAIu8LgCIvT8Ahr5NAIS/&#10;WQCBv2MDf79rB3y+cwt6vnoPd76BE3W9iRdyvZEbcL2bHm68qCFsvbcja73LJGq85SRqu/Yjarr/&#10;IWu5/x9ruf8ea7n/Hmu5/x5ruf8ea7n/HvB0AADThgAAxJQAALmfAACvqQAApbAAAJq2AACOvAAA&#10;hcEMAIHEJQB+xjcAfMdGAHrHUwB5yF4Ad8hnAnXJbwVzyXYIccl+C27Ihg9syI8SasiaFWjIpxdn&#10;ybcZZsnMGmXI5xplx/caZcb/GGXF/xdlxP8XZcT/F2XE/xdlxP8XZcT/F+B9AADJjgAAvJsAALKn&#10;AACosAAAnbcAAJG8AACGwgAAeskCAHXOGgBzzy0AcdE9AG/RSgBu0lYAbdNgAGvUaQBq1HECaNV6&#10;BGfVggZl1YwJY9aXC2LWpQ1g17YOX9jMD1/W5g9f1PUPX9P/Dl7S/w5e0f8OXtH/Dl7R/w5e0f8O&#10;XtH/DtGHAADAlwAAtaQAAKuuAACgtgAAlL0AAIfCAAB8yAAAcc8CAGjYCABm3SIAZd4zAGPfQQBi&#10;4E0AYeFXAGDhYABf4mkAXuJyAF3jewBc5IUBWuSQA1nlnARY5awFV+bABVbm3AVW5PIFVuP+BVXi&#10;/wVV4v8GVeL/BlXi/wZV4v8GVeL/BsWSAAC4oQAArq0AAKO2AACWvAAAicIAAHzIAABxzgAAZ9YA&#10;AGHmEgBe6CMAXOoxAFnrPABX7EYAVexOAFPtVwBS7l8AUe5nAFDvbwBO73gATfCDAEzxjwBL8Z0A&#10;SvKvAErzwwBJ894ASfPyAEjw/wBI7/8ASO//AEjv/wBI7/8ASO//ALudAACwqwAAprUAAJm8AACL&#10;wgAAfcgAAHHNAABl1AAAW90AAFjyEgBU9SAAUfYsAE73NgBM+D4ASflGAEj5TQBG+lQARPpbAEL7&#10;YgBA+2oAPvx0ADz9fwA7/YwAOv6aADn/qwA4/74AOP/RADf/6gA3//AAN//wADf/8AA3//AAN//w&#10;ALKoAACoswAAm7sAAI3BAAB+xwAAcc0AAGTTAABZ3AAAUe8AAE3/DABJ/xoARf8lAEL/LQA//zUA&#10;Pf88ADr/QgA4/0gANv9OADP/VAAx/1wAL/9kACz/bQAq/3gAKP+FACb/kwAm/6IAJf+yACX/wwAk&#10;/8kAJP/JACT/yQAk/8kAJP/JAKuxAACeugAAj8AAAIDGAABxzAAAZNIAAFfbAABM4QAARfsAAEH/&#10;BQA8/xIAOf8cADX/IwAy/yoAMP8wAC3/NQAq/zsAJ/9AACT/RgAh/0wAH/9TABz/WwAZ/2UAFv9w&#10;ABP/fAAR/4gAEP+UAA7/oQAO/6UADv+lAA7/pQAO/6UADv+lAKG5AACSvwAAgsYAAHPLAABk0gAA&#10;VtsAAEnhAAA+6QAAOf8AADT/AAAw/wYALP8QACj/GAAl/x4AIv8kAB7/KAAb/y0AGP8xABX/NgAS&#10;/zwADP9CAAn/SgAF/1IAAf9bAAD/ZQAA/28AAP95AAD/hAAA/4cAAP+HAAD/hwAA/4cAAP+HAP8p&#10;LgD/KDMA/y4yAP8xNQD/Nj4A/zlJAP87VQD/O2EA/ztuAP87eQD/O4QA/zuOAP88lwD/PJ8A/zyn&#10;AP89rgD/PbYA/z29AP89xQD/Pc4A/z3bAP895QD9PfAA+j35APg9/wD2Pf8A9T3/APQ9/wD0PP8A&#10;9Dz/APQ8/wD0PP8A9Dz/AP8qLgD/KzEA/zEwAP81MwD/Oz0A/z5HAP8/UwD/QF8A/0BrAP9AdwD/&#10;QIIA/0CMAP9BlQD/QZ0A/0GlAP9CrAD/QrQA/0K7AP9CwwD/QswA/kLYAPxD5AD5QvAA9kL5APRC&#10;/wDyQv8A8UL/APBC/wDwQf8A8EH/APBB/wDwQf8A8EH/AP8rLgD/Ly4A/zUtAP86MQD/QDsA/0RF&#10;AP9FUQD/RV0A/0VpAP9GdQD/RoAA/0aKAP9GkwD/R5sA/0ejAP9HqgD+SLEA/Ui5APxIwQD7SMoA&#10;+knUAPdJ4wD0Se4A8Un4AO9J/wDtSf8A7Ej/AOtI/wDrSP8A60j/AOtI/wDrSP8A60j/AP8sLQD/&#10;MisA/zkqAP8/LwD/RjkA/0lDAP9LTgD/S1oA/0xmAP9McgD/TH0A/02HAP5NkAD8TpgA+k6gAPlO&#10;pwD4T68A90+2APZPvwD1T8gA9FDSAPFQ4gDuUO0A61D3AOlQ/wDnUP8A5k//AOVP/wDkT/8A5E//&#10;AORP/wDkT/8A5E//AP8tLAD/NigA/z0mAP9GLQD/TDYA/1BAAP9RSwD/UlYA/1JiAP9TbgD8U3kA&#10;+VSEAPdUjQD1VZUA9FWdAPJWpADxVqwB8Fa0Ae9WvAHtV8YB7FfRAupX4QLmV+wC41f2AuFX/wLf&#10;Vv8B3Vb/AdtW/wHaVv8A2lb/ANpW/wDaVv8A2lb/AP8xKQD/OyQA/0IiAP9MKgD/UzMA/1Y9AP9Y&#10;RwD/WFIA/VleAPlZagD1WnYA8luAAPBciQDuXJIB7FyaAupcoQPpXakD512xBOZduQTlXcMF413P&#10;BeFd3wbdXesG2V31BtVd/gXSXf8E0F3/A89d/wPOXP8Czlz/As5c/wLOXP8Czlz/Av81JgD/PyEA&#10;/0ggAP9SJwD/WTAA/1w5AP9eQwD9X04A919ZAPJgZgDuYXIA6mJ8AedjhgLlY44D42KWBeFingbf&#10;YqYH3WKuCNtitwnZYsEK12LMCtRi3QvQYukLzWL0Cspj/QnIY/8Ix2P/BsVi/wXEYv8FxGL/BcRi&#10;/wXEYv8FxGL/Bf85IwD/QxwA/04dAP9YJAD/XiwA/2I1AP5kPwD2ZUoA8GVVAOpnYgDlaG4A4ml5&#10;At5pggTbaIsG12iTCNRomgrSaKIL0GepDM5nsg7MZ7sPy2fGEMln1BDGZ+URw2fxEMFn/A6/aP8M&#10;vmj/Cr1o/wm8aP8HvGj/B7xo/we8aP8HvGj/B/88IAD/RxgA/1MbAP9dIQD/YygA/2cwAPhqOgDv&#10;a0QA6GxQAOJtXgDcbmoA1m91A9FufgbObocIzG2OC8ltlQ3IbJ0PxmykEcRsrBLCbLUUwWvAFb9r&#10;zRa9a98XumrtF7lr+hS3bP8Qtmz/DrVt/wy0bf8LtG3/C7Rt/wu0bf8LtG3/C/9AHQD/SxUA/1gZ&#10;AP9hHgD/aCQA/GwrAPFuNADocD4A4HFLANhzWQDRdGYAzHRxBMh0egfGc4IKw3KKDcFxkRC/cZgS&#10;vXCfFLtwpxa6cLAYuG+6Grdvxxu1b9gcs27oHLFv9hmwcP8Vr3H/Eq5x/w+tcf8OrXH/Dq1x/w6t&#10;cf8OrXH/Dv9DGQD/ThEA/1wWAP9lGwD/ayAA93AlAOtzLQDhdTYA1ndGAM54VgDJeWMAxXluBMF4&#10;dwi+eH8Mu3eGD7l2jRK3dZQVtXSbF7R0oxqyc6scsXO2Hq9zwh+uc9EgrHLkIapy8x6pc/8aqHT/&#10;Fqh1/xOndf8Rp3X/Ead1/xGndf8Rp3X/Ef9GFwD/Ug0A/18UAP9oFwD/bxsA8nQfAOV3JADZeTAA&#10;zntCAMd9UgDCfmAAvn5rBLt9dAi4fHwMtXuDELN6ihSxeZAXr3iXGq14nxyrd6cfqnaxIah2vSKn&#10;dswkpXbgJaN18COjd/0donj/GaJ4/xaief8Tonn/E6J5/xOief8Tonn/E/9IFAD/VgsA/2IRAP9s&#10;EwD8chUA7XcXAN96GgDQfSwAyIA/AMGBTwC9gl0AuYJoBLWBcQiygHkNr3+AEa1+hhSrfY0YqXyU&#10;G6d7mx6meqMhpHqtI6J6uSWhecgnn3ncKJ547CedevshnXv/HJ18/xidfP8WnXz/Fp18/xadfP8W&#10;nXz/Fv9LEQD/WAoA/2UMAP9uDQD4dQ0A6HkLANh9EQDKgSgAwoM8ALyFTQC4hloAtIVmBLCEbwit&#10;g3YNq4J9EaiBhBWmgIoYpH+RHKJ+mB+gfqAin32qJZ19tiebfMQpmnzXKph86iqYffkkmH7/Hph/&#10;/xuYf/8YmH//GJh//xiYf/8YmH//GP9NDAD/WwgA/2gJAP9xCQDtdgYA2nwFANCACwDGhSUAvoc5&#10;ALiISgCziVgAsIljA6yIbAiph3QMpoV7EaSEgRWig4gZoIKOHJ6CliCcgZ4jmoCnJpiAsyiXgMEq&#10;lYDSLJN/5yyUgPcmlIH/IJSC/xyUgv8ZlIL/GZSC/xmUgv8ZlIL/Gf9PCQD/XgcA/2oHAPhzBADd&#10;eQEA0n8DAMuDCADBiCIAuYo3ALSLSACvjFYArIxhA6iLagelinIMo4l5EKCIfxSeh4YYm4aMHJmF&#10;kyCYhJsjloSlJ5SDsCmSg74skYPPLY+C5S2Pg/UokIT/IpCF/x6Qhf8bkIX/G5CF/xuQhf8bkIX/&#10;G/9RBwD/YAUA/2wEAOx0AADYfAAAzYICAMaGBQC8ix8AtY00ALCORQCsj1QAqI9fAqWOaQaijXAL&#10;n4x3EJyLfhSaioQYmImKHJaIkSCTh5kjkYeiJ4+GriqOhrwsjIbNLouF5C6LhvQpjIf/I4yI/x+M&#10;iP8cjIj/HIyI/xyMiP8cjIj/HP9TBQD/YwMA/28BAOB2AADSfwAAyYUAAMKJAgC4jhwAsZAxAKyR&#10;QwCoklEApZJdAqGSZwaekW8Km492D5mOfBOWjYIXlIyIHJKMjyCQi5cjjYqgJ4uKrCqKibosiInL&#10;LoeJ4i6HifMqh4r/JIiL/yCIi/8diIv/HYiL/x2Ii/8diIv/Hf9VAgD/ZQEA+HAAANx5AADNggAA&#10;xYkAAL2NAAC0kRkArZQuAKiVQACklU8AoZZbAZ6VZQWblG0JmJN0DpWSehOTkYAXkJCHG46Pjh+M&#10;j5UjiY6fJ4eOqiqFjbgshI3JLoON4C6CjfIrg47/JYSO/yGEjv8dhI7/HYSO/x2Ejv8dhI7/Hf9Y&#10;AAD/aAAA63IAANV9AADJhgAAwIwAALiQAACvlRUAqZcrAKSYPQCgmUwAnZlZAJqZYwSXmGsIlJdy&#10;DZGWeRGPlX8WjJWFGoqUjB6Hk5QihZKdJoOSqCmBkrYsgJLHLX6R3y5+kfErf5L+JYCS/yGAkv8e&#10;gJL/HoCS/x6Akv8egJL/Hv9bAAD/awAA4XUAANCBAADFiQAAu5AAALOUAACqmBEApJsnAJ+cOgCb&#10;nUkAmJ5WAJaeYAOTnWkHkJxwC42bdxCLmn0UiJqDGYWZih2DmJIhgZibJH6Xpih8l7Qqe5fFLHqX&#10;3Sx5lu8qepb9JXuX/yF8l/8efJf/HnyX/x58l/8efJf/Hv9fAAD7bQAA23kAAMuFAADAjgAAt5QA&#10;AK2ZAACknQkAnqAjAJqhNgCWokYAk6JTAJGjXgGOomYFi6JuCYihdA6GoHsSg6CCFoGfiBp+npAe&#10;fJ6ZInqdpCV4nbIodp3EKXWd3Cp1nO8odpz9I3ac/yB3nP8dd5z/HXec/x13nP8dd5z/Hf9kAADo&#10;cAAA034AAMaKAAC7kwAAspkAAKieAACeogMAmKUeAJOnMQCQqEEAjahPAIupWgCIqWMDhqhrB4Oo&#10;cguBp3kPfqeAE3ymhxd5pY8bd6WYHnWloyFzpLEkcaTDJXCk2yZwo+4lcaP9IXGj/x1yo/8bcqP/&#10;G3Kj/xtyo/8bcqP/G/9oAADgdgAAzIQAAMCPAAC2mAAArJ8AAKKkAACXpwAAkKsXAIytLACIrjwA&#10;hq9KAISvVgCCsGABgLBoBH2wbwd7r3YLea99DnauhRJ0ro0Vcq2WGXCtohxurbAebK3CH2ut2yBr&#10;rO8fa6v9HGyr/xpsqv8YbKr/GGyq/xhsqv8YbKr/GPRsAADWfAAAxooAALqVAACwngAAp6UAAJyq&#10;AACPrgAAh7IMAIO1JACAtjYAfbdEAHu3UAB6uFsAeLhkAXa4bAN0uHMGcrh7CXC4ggxuuIsPbLeV&#10;Emq3oBVot68XZ7jBGGa43BhmtvAYZrX+Fma0/xVmtP8TZrT/E2a0/xNmtP8TZrT/E+NzAADNhAAA&#10;v5EAALScAACrpQAAoasAAJWwAACJtQAAfbkBAHm9GwB2vy0AdMA9AHLASQBwwVQAb8FeAG7CZwBs&#10;wm8Ca8J3BGnCfwZnw4gIZcOSCmTDngxiw64OYcPBD2DD3A9gwvEPYMD/DmC//w5fv/8NX7//DV+/&#10;/w1fv/8NX7//Ddh8AADEjAAAuJkAAK6kAACkrAAAmbIAAI23AACBuwAAdcEAAG3GCwBqySIAaMoz&#10;AGbLQABly0wAZMxWAGLMXwBhzWgAYM1wAF/OeQBezoMCXc+OA1vPmwVaz6sGWdC/BljQ2wdYzu8G&#10;WM38BljM/wZXy/8GV8v/BlfL/wZXy/8GV8v/BsqHAAC8lQAAsaIAAKirAACcsgAAkLgAAIO9AAB3&#10;wgAAbMcAAGLOAwBc0xMAWtUlAFjXNABX2UEAVtlLAFXaVQBU214AU9xnAFLccABR3XoAUd6GAFDe&#10;kwBP36IATuC2AE3gzgBN3+sATd35AE3c/wBM3P8BTNz/AUzc/wFM3P8BTNz/AcCRAAC0nwAAq6oA&#10;AJ+zAACTuQAAhb4AAHjDAABtyAAAYs4AAFjUAABR4QwAT+QgAE3lLgBL5jkASedCAEjnSwBH6FQA&#10;RuhcAEXpZQBD6W4AQup5AEHrhQBA7JMAP+ylAD7tuQA+7tMAPe3vAD3q/wA96f8APen/AD3p/wA9&#10;6f8APen/ALedAACtqQAAorIAAJW5AACHvgAAecMAAG3IAABhzgAAVtQAAEzdAABJ7w0ARvEdAEPy&#10;KABB8zIAP/Q6AD30QgA79UkAOfVQADf2WAA19mEAM/dqADH4dQAv+IMALvmRAC36owAt+7gALPvN&#10;ACv85wAr+/YAK/v2ACv79gAr+/YAK/v2AK+nAAClsQAAmLgAAIm+AAB7wwAAbckAAGDOAABV1AAA&#10;StwAAELqAAA+/AgAO/4XADj/IAA1/ykAM/8wADD/NwAt/z0AK/9DACj/SgAm/1IAI/9aACH/ZAAe&#10;/3AAG/99ABr/jAAZ/5wAGf+uABj/wAAY/9EAGP/RABj/0QAY/9EAGP/RAKiwAACbuAAAjL4AAH3D&#10;AABuyQAAYM4AAFPVAABH3QAAPOIAADf4AAAz/wEAL/8LACv/FwAo/x4AJv8lACL/KgAf/zAAHP81&#10;ABn/OwAW/0IAE/9KAA7/UgAK/10AB/9oAAP/dgAC/4MAAf+RAAD/ngAA/6oAAP+qAAD/qgAA/6oA&#10;AP+qAJ23AACPvQAAf8MAAG/JAABhzgAAUtUAAEXdAAA54wAAL+oAACv/AAAm/wAAIv8BAB7/CQAb&#10;/xMAGP8ZABT/HQAQ/yIAC/8nAAf/LAAE/zIAAP85AAD/QQAA/0oAAP9UAAD/XwAA/2sAAP93AAD/&#10;gQAA/4sAAP+LAAD/iwAA/4sAAP+LAP8aMQD/HzAA/yQvAP8lMgD/KDsA/ytGAP8sUwD/K18A/ytr&#10;AP8qdwD/KoIA/yqLAP8rkwD/K5wA/yujAP8rqgD/K7EA/yu4AP8svwD/LMgA/yzSAP8s3wD+K+oA&#10;+yv1APgr/gD2K/8A9Sv/APQr/wDzK/8A8yv/APMr/wDzK/8A8yv/AP8cMQD/Iy4A/ygtAP8pMAD/&#10;LjoA/zBFAP8xUQD/MV0A/zFpAP8wdAD/MH8A/zCJAP8wkQD/MZkA/zGhAP8xqAD/Ma8A/zG2AP8y&#10;vQD/MsYA/jLPAPwy3QD6MeoA9zH0APMx/QDyMv8A8TL/APAy/wDvMf8A7zH/AO8x/wDvMf8A7zH/&#10;AP8fLwD/JysA/ywqAP8wLgD/NTgA/zdDAP84TgD/OFoA/zdmAP83cQD/N3wA/zeGAP83jwD/N5cA&#10;/zieAP44pQD9OKwA/DizAPs5ugD6OcQA+TnNAPc52wD0OegA8TnzAO45/QDsOf8A6zn/AOo5/wDp&#10;Of8A6Tn/AOk5/wDpOf8A6Tn/AP8jLAD/KygA/zAmAP82KwD/PDUA/z9AAP8/SwD/P1cA/z9jAP8+&#10;bgD/PnkA/z6DAP0/iwD7P5MA+UCbAPhAogD3QKkA9kCwAPRAuADzQcEA8kHLAPFB2gDtQecA6UHy&#10;AOdC/ADlQv8A40H/AOJB/wDhQv8A4UH/AOFB/wDhQf8A4UH/AP8oKQD/LyQA/zUiAP89KQD/QzIA&#10;/0Y9AP9HSAD/R1MA/0ZfAP5GagD7RnUA+Ed/APVHiADzR5AA8kiYAPBInwDvSKYA7UmtAOxJtQDr&#10;Sb4A6UrJAOhK2ADkSuYA4UrxAN5K+wDbSv8A2Ur/ANZK/wDUSv8A1Er/ANRK/wDUSv8A1Er/AP8s&#10;JgD/NCAA/zseAP9EJgD/Si8A/0w5AP9NRAD/Tk8A+05aAPdOZgDzTnEA8E97AO1PhADrUI0A6VCU&#10;AOdRnADlUaMA5FGqAOJSswDhUrwA31LHAN5T1QDZU+UA1FPwANFT+gDOU/8AzFP/AMpS/wDJUv8A&#10;yVH/AMlR/wDJUf8AyVH/AP8wIgD/ORsA/0EcAP9KIwD/UCsA/1M1AP9UPwD6VEoA9FRVAO9UYQDq&#10;Vm0A5lZ3AONXgQDhWIkA31iRANxZmQDaWaAB2FmoAdVZsALTWrkC0VrEA89a0APMWuIEyVrvBMZa&#10;+QPEWv8Cwlr/AsFZ/wG/Wf8Av1n/AL9Z/wC/Wf8Av1n/AP80HgD/PRcA/0cZAP9RHwD/VicA/1kw&#10;APtbOgDzW0QA7FpQAOZcXQDhXWkA3F5zANhefQDTX4YB0V+NAs5flQPNYJwEy2CjBMlgqwXIYLQG&#10;xmC+BsVgywfDYNwIv2DqCL1g9we7YP8FuWD/BLhg/wO3YP8Dt2D/Ardg/wK3YP8Ct2D/Av84GgD/&#10;QRMA/00WAP9WHAD/WyMA/l8qAPRgMwDrYD4A42FKANxiWADUY2QAz2VvAMxleQHJZoECx2aJBMVl&#10;kAXDZZcGwWWeB79lpgm+Za8KvGW5C7tlxQu5ZdQMt2XmDbVl9AuzZf8JsWX/B7Bl/wavZf8Fr2X/&#10;Ba9l/wWvZf8Fr2X/Bf87FwD/RQwA/1ITAP9aGAD/YB4A+GMkAO1lLADjZTYA2WdFANBoVADLamAA&#10;x2tsAMNrdQLAa30EvmuFBbxrjAe6apMJuWqaCrdqoQy1aqoNtGq0D7JqvxCxas4Rr2nhEa1p8BCr&#10;av0Nqmr/Cqlq/wmpav8HqGr/B6hq/weoav8HqGr/B/8/FAD/SgkA/1YQAP9eFAD/ZBgA8mcdAOZp&#10;IwDaai8Az21BAMhuUADDb10Av3BoALxxcQK5cHoFt3CBB7VwiAmzb48LsW+VDbBunQ+ubqUQrG6v&#10;EqtuuhSqbsgVqG3cFaZt7BWlbvoRpG7/DqNv/wuib/8Jom//CaJv/wmib/8Jom//Cf9CDwD/TQgA&#10;/1oLAP9iDgD7ZxIA7GsUAN9sGADQbyoAx3I9AMFzTQC8dFoAuHVlALV1bgOzdXYFsHR+CK50hAqs&#10;c4sNq3OSD6lymRGncqETpnKrFaRxthejccQYonHVGaBx6RmfcvgVnnL/EZ1z/w6dc/8MnXP/C51z&#10;/wudc/8LnXP/C/9ECgD/UQYA/10IAP9lCAD0aggA5G0IANZvDgDJdCYAwXc5ALt4SQC2eVcAs3li&#10;ALB5bAOteXQFq3h7CKl4gQund4gNpXePEKN2lhKidp4VoHWnF551shmddcAbnHXRHJp05hyZdfUY&#10;mXb/FJh2/xCYd/8OmHf/DZh3/w2Yd/8NmHf/Df9HBwD/VAQA/2AFAPpoBADibAEA1nADAM50CgDE&#10;eCMAvHs2ALZ8RgCxfVQArn1gAKt9aQKofXEFpnx4CKR7fwuie4UOoHqMEZ56kxOdeZsWm3mkGZl4&#10;rxuYeLwdlnjNHpV44x6UePMblHn/FpN6/xKTev8Pk3r/D5N6/w+Tev8Pk3r/D/9JBAD/VwIA/2IC&#10;AO5pAADbcAAA0HUCAMl3BgC/fB8At34zALGARACtgFEAqoFdAKeBZwKkgG8FooB2CJ9/fAudfoMO&#10;m32JEZp9kBSYfJgXlnyhGpR8rByTfLoekXvKH5B74CCPe/Edj3z+GI99/xSPff8Rj33/EI99/xCP&#10;ff8Qj33/EP9LAgD/WgAA/2UAAOFrAADUcwAAy3gAAMR7AwC6fxwAs4IwAK2DQQCphE8ApoRbAKOE&#10;ZQKgg20FnoN0CJuCeguZgYAOl4GHEZWAjhSUgJYXkn+fGpB/qh2Of7cfjX/HIYx/3iGLfu8fi3/9&#10;GYuA/xWLgP8Si4D/EYuA/xGLgP8Ri4D/Ef9NAAD/XAAA+GYAAN1uAADPdgAAxnwAAL9+AAC2gxkA&#10;r4UtAKmGPwClh00AoodZAJ+HYwGch2sEmoZyB5eFeAqVhH4Nk4SFEZGEjBSQg5QXjoOdGoyCpx2K&#10;grUgiYLFIYeC3CKGgu4gh4L8GoeD/xaHg/8Th4P/EoeD/xKHg/8Sh4P/Ev9PAAD/XwAA7WcAANhy&#10;AADLegAAwn8AALqCAACxhhYAq4grAKWJPAChikoAnopWAJuLYAGZimkElopwB5SJdwqSiH0NkIiD&#10;EI6HihSMh5IXioabGoiGpR2GhbMghIXDIoOF2SKChe0hg4b7G4OG/xeDhv8Ug4b/E4OG/xODhv8T&#10;g4b/E/9SAAD/YQAA42oAANN1AADHfQAAvoMAALaFAACtiRIApownAKGNOQCdjkgAmo5UAJiOXgCV&#10;jmcDk41uBpCNdQmOjHsNjIuCEIqLiBOIipAXhoqZGoSJpB2CibEggInBIX+J1iJ+iOsif4n7HH+K&#10;/xiAiv8UgIr/FICK/xSAiv8UgIr/FP9VAAD/ZAAA324AAM55AADDgQAAuoYAALGJAACojQwAoo8k&#10;AJ2RNgCZkUUAlpJRAJOSXACRkmUCj5FsBYyRcwiKkHkMiJCAD4aPhxOEj44WgY6XGX+Oohx9jq8f&#10;fI6/IXuO0yF6jeoheo36HHuN/xh7jv8Ue47/FHuO/xR7jv8Ue47/FP9ZAAD0ZQAA2nIAAMp9AAC/&#10;hQAAtooAAKyOAACjkQcAnZMgAJiVMgCUlkIAkZZOAI+WWQCNlmIBipZqBIiWcQeGlXcKhJV+DoGU&#10;hRF/lIwVfZOVGHuToBt5k60dd5O9H3aT0SB1kukgdpL5G3aS/xd3kv8Ud5L/FHeS/xR3kv8Ud5L/&#10;FP9dAADmaAAA03YAAMWBAAC6iQAAsY8AAKiTAACelQIAl5gbAJKaLgCPmz4AjJtLAImbVgCHnF8A&#10;hZxnA4ObbgaBm3UJf5t8DH2agw96mosSeJmTFnaZnhl0masbc5m8HXGZ0B1xmOgdcZj4GnGY/xZy&#10;l/8Tcpf/E3KX/xNyl/8Tcpf/E/9hAADhbgAAzXsAAMCGAAC2jgAArZQAAKOYAACXmgAAkJ4WAIyf&#10;KQCIoDkAhaFHAIOhUgCBolwAf6JkAX6ibAR8onMGeqF6CXehgQx1oYkPc6CSEnGgnBVvoKoXbaC6&#10;GWygzxpsn+gZbJ74F2ye/xRtnv8SbZ7/EW2e/xFtnv8RbZ7/EfRjAADZdAAAx4EAALuMAACxlAAA&#10;qJoAAJ2eAACQoAAAiaQMAISmIwCBpzQAfqhCAHyoTQB6qVcAealgAHepaAF1qXADdKl3BnKpfwhw&#10;qYcLbqiQDmuomxBqqKgSaKi5FGeozhRmqOcUZqf4E2em/xFnpf8PZ6X/Dmel/w5npf8OZ6X/DuZq&#10;AADPewAAwIgAALaSAACsmgAAoqAAAJikAACLpwAAgKoDAHuuGwB4ry0AdbA7AHOwRwBysVIAcLFb&#10;AG+xZABusmwAbLJzAmuyewRpsoQGZ7KOCGWymQpksqYMYrK4DWGyzQ5hsegOYLD4DWCv/wxgrv8L&#10;YK7/C2Cu/wtgrv8LYK7/C91zAADHggAAuo8AALCZAACnoQAAnKcAAJGrAACErgAAdrIAAHC2EABt&#10;uCQAa7kzAGm5QABouksAZrpVAGW7XQBku2YAY7xuAGK8dwBhvIACX7yKA169lgRcvaQGW722B1q+&#10;zAdavOcHWbv5Blm6/wZZuf8GWbn/Blm5/wZZuf8GWbn/Bs98AAC/iwAAtJcAAKqhAAChqAAAla0A&#10;AIixAAB8tQAAcLkAAGW+AgBhwhgAX8MpAF3ENgBcxUIAWsVMAFnGVQBYxl4AV8ZmAFbHbwBVx3kA&#10;VMiEAFPIkABSyZ8AUcmyAVDKyQFQyeYBUMf3AU/G/wFPxf8BT8X/AU/F/wFPxf8BT8X/AcWGAAC4&#10;lAAArqAAAKSoAACZrwAAjLMAAH+3AABzuwAAZ8AAAF3GAABTywYAUM4aAE7PKQBN0DYATNFBAEvR&#10;SwBJ0lQASNJdAEfTZgBG1HAARdV7AETViABD1pcAQ9iqAELZwgBB2OEAQtXzAELU/wBC0/8AQtL/&#10;AELS/wBC0v8AQtL/ALuRAACxngAAp6gAAJyvAACPtQAAgbkAAHS9AABowgAAXccAAFPMAABJ0gEA&#10;QNsIAEDfHAA+4CkAPeE0ADvhPwA74kgAOuJRADnjWgA442QANuRvADXlewA05okAM+aaADLnrwAy&#10;6MkAMejpADHk/AAx5P8AMeT/ADHk/wAx5P8AMeT/ALOcAACqpwAAn7AAAJK2AACEugAAdr8AAGnE&#10;AABdyQAAUs4AAEfTAAA+2wAAOeoJADfsGQA17SQAM+4tADHvNQAv7z0ALfBFACvwTgAp8VYAJ/Jg&#10;ACXybAAj83kAIvSJACH1mwAg9rAAH/bIAB/25QAe9fkAHvT9AB70/QAe9P0AHvT9AKymAACirwAA&#10;lbYAAIa7AAB3wAAAacUAAFzKAABQzwAARdUAADvcAAAy4wAAL/gEACz5EgAq+hsAJ/wkACT8KwAi&#10;/TEAH/04AB3+QAAa/0gAF/9RABT/WwAR/2cADf91AAv/hQAK/5YACf+qAAj/vgAI/9UACP/cAAj/&#10;3AAI/9wACP/cAKWvAACYtgAAibsAAHnAAABrxQAAXMsAAE/QAABD1wAAON4AAC7iAAAo8QAAJP8A&#10;ACH/BgAd/xEAG/8YABf/HwAU/yQAEP8qAAv/MQAI/zgABP9AAAD/SQAA/1QAAP9gAAD/bwAA/34A&#10;AP+OAAD/nAAA/60AAP+xAAD/sQAA/7EAAP+xAJq1AACMuwAAfMAAAGzGAABdywAAT9EAAEHZAAA1&#10;3wAAKuQAACDoAAAc/QAAGP8AABT/AAAR/wMAC/8KAAf/EgAD/xcAAP8cAAD/IgAA/ygAAP8vAAD/&#10;NwAA/0EAAP9MAAD/WAAA/2UAAP9zAAD/gAAA/4wAAP+PAAD/jwAA/48AAP+PAP8PMQD/Fy0A/xkt&#10;AP8YLwD/GjgA/xxEAP8bUQD/G10A/xppAP8ZdAD/GX8A/xmIAP8akAD/GpgA/xqfAP8apgD/GqwA&#10;/xqzAP8augD/GsIA/xnMAP8Z2AD+GeQA+xjxAPgY+gD1GP8A9Bn/APMZ/wDzGf8A8hn/APIZ/wDy&#10;Gf8A8hn/AP8ULgD/GysA/x0qAP8dLAD/ITYA/yNCAP8iTgD/IloA/yFmAP8gcgD/H3wA/yCGAP8g&#10;jgD/IJUA/yGcAP8howD/IaoA/yGxAP8huAD/IcAA/iDJAPwg1AD5IOMA9iDvAPMf+QDwIP8A7yH/&#10;AO4h/wDuIf8A7SH/AO0h/wDtIf8A7SH/AP8ZLAD/HygA/yIoAP8lKwD/KTQA/yo/AP8qSwD/KlcA&#10;/yljAP8obgD/J3kA/yeCAP8oiwD/KJIA/yiZAP0ooAD8KKcA+ymuAPoptQD5Kb0A9ynHAPYp0QDz&#10;KOIA8CjuAOwp+ADqKf8A6Sr/AOgq/wDnKv8A5iv/AOYr/wDmK/8A5iv/AP8eKQD/JCUA/ycjAP8s&#10;KQD/MTIA/zM8AP8zSAD/MlQA/zFfAP8wawD/MHUA/TB/APswhwD5MI8A+DGWAPYxnQD1MaQA9DGq&#10;APIxsgDxMroA8DLEAO4yzwDsMuAA5zLsAOUz9wDiM/8A4TP/AN80/wDdNP8A3TT/AN00/wDdNP8A&#10;3TT/AP8iJgD/KCEA/yseAP80JQD/OS8A/zs5AP87RAD/Ok8A/zpbAPw5ZwD5OXEA9jl7APM5hADx&#10;OosA7zqTAO06mQDsOqAA6junAOk7rwDoO7gA5jvBAOU8zgDiPN8A3jzrANo99wDWPf8A0j7/ANA9&#10;/wDPPf8Azj3/AM49/wDOPf8Azj3/AP8mIgD/LRwA/zMaAP87IgD/QCsA/0M1AP9DPwD/QksA+UJX&#10;APRBYgDwQW0A7EJ3AOlCgADnQ4gA5UOPAONDlgDhRJ0A4ESkAN5ErADcRbUA2kW/ANhFzADURt0A&#10;0EfqAMxH9gDJR/8Ax0f/AMZH/wDERv8AxEb/AMRG/wDERv8AxEb/AP8rHQD/MhYA/zoXAP9DHgD/&#10;RycA/0owAP9KOgD3SkUA8ElRAOtJXQDmSWgA4kpyAN9LfADcS4QA2UyLANVMkwDTTZoA0U2hAM9O&#10;qADNTrEAzE+7AMpPxwDIUNYAxVDnAMJQ9AC/UP8AvVD/ALxP/wC7T/8Auk//ALpP/wC6T/8Auk//&#10;AP8vGQD/NhEA/0EUAP9JGwD/TiIA/1AqAPdQNADvUD8A509LAOFQWADbUWMA1FJuANBTdwDNVIAA&#10;y1SHAMlVjgDHVZUAxlacAMRWpADDV6wAwVe2Ab9XwgG+WM8Cu1jiArlY8AK2WP0BtFf/ALNX/wCy&#10;V/8AsVb/ALFW/wCxVv8AsVb/AP8zFQD/OwkA/0YRAP9OFwD/Ux0A+lUkAO9WLQDmVTcA3VZFANRX&#10;UwDOWV8AyVpqAMZbcwDDXHsAwVyDAL9digC+XZEBvF2YArtdnwK5XacDuF6xBLZevAS1XsoFs17d&#10;BbBe7QWuXvoErV7/A6te/wKqXf8Bql3/Aapd/wGqXf8Bql3/Af83DwD/QAcA/0wLAP9TEgD/WBYA&#10;9FocAOdaJADcWi8A0V1AAMpeTwDFYFsAwGFmAL1ibwC7YngAuWN/ALdjhgK1Y40DtGOUBLJjmwWx&#10;Y6MFr2OsBq5jtwetY8UIq2PWCalj6QmnY/cHpmP/BaRj/wSkY/8Do2P/AqNj/wKjY/8Co2P/Av86&#10;CQD/RAUA/1AIAP9YCgD7XA0A7V4TAN9dGADRYCkAyGM7AMJlSwC9ZlcAuWdiALZobACzaHQAsWh7&#10;AbBoggOuaIkErGiQBatolwepaJ8IqGioCadoswqlaMALpGjQDKJo5QygaPQKn2j/CJ5o/wadaP8F&#10;nWj/BJ1o/wSdaP8EnWj/BP89BgD/SQIA/1QEAP9bBQDwXgUA318FANVhDQDJZiUAwWk3ALtqRwC2&#10;a1QAsmxfAK9taACtbXEAq214AqltfwSobYUFpm2MB6RskwijbJsKomykC6Bsrw2fbLwOnWzMD5xs&#10;4Q+abPENmW3+Cpht/wiYbf8Gl2z/BZds/wWXbP8Fl2z/Bf8/AwD/TQAA/1cAAPRdAADeYQAA1GUC&#10;AM1mCQDDayEAu240ALVvQwCwcFEArXFcAKpxZgCocm4BpnF1AqRxfASicYIGoHGJCJ9wkAmdcJgL&#10;nHChDZpwqw+ZcLgQl3DIEZZw3hKUcO8QlHD9DJNx/wqScf8IknH/B5Jx/weScf8HknH/B/9CAAD/&#10;UAAA/1oAAORfAADYZgAAzWoAAMdrBQC9bx0AtXIwALBzQACrdE4AqHVZAKV1YwCjdWsBoXVzA591&#10;eQSddYAGm3SGCJp0jQqYdJUMlnSeDpVzqBCTc7USknTFE5F02hSPc+0Tj3T7Do50/wuOdP8JjnT/&#10;CI50/wiOdP8IjnT/CP9EAAD/UwAA+FsAAN9jAADRagAAyG4AAMFvAgC4cxoAsXYtAKt3PQCneEsA&#10;o3hXAKF5YACeeWkAnHlwApp5dwSYeH0Gl3iECJV4iwqTd5INknebD5B3pRGOd7ITjXfCFYx31RWK&#10;d+oVinf6EIp4/w2KeP8KiXj/CYl4/wmJeP8JiXj/Cf9GAAD/VQAA7l0AANpnAADMbgAAxHIAALxz&#10;AACzdxYArHkqAKd7OwCjfEkAn3xUAJ18XgCafGcAmHxuApZ8dASUfHsGknuBCJF7iAqPe5ANjXuZ&#10;EIx6oxKKerAUiXq/Fod60haGeugXhnr4EYZ7/w6Ge/8LhXv/CoV7/wqFe/8KhXv/Cv9JAAD/WAAA&#10;5WAAANRqAADJcQAAv3YAALh3AACvehMAqH0nAKN+OACff0YAm39SAJmAXACWgGQAlH9sApJ/cgSQ&#10;f3kFjn9/CI1+hgqLfo4NiX6XEId+oRKGfq4UhH69FoN+0BeCfecXgn73EoJ+/w+Cfv8Mgn7/C4J+&#10;/wuCfv8Lgn7/C/9MAAD/WgAA4WMAANBuAADFdQAAu3kAALN7AACrfg0ApIAkAJ+CNQCbgkMAl4NP&#10;AJWDWgCSg2IAkINqAY6DcQOMgncFioJ9CImChAqHgowNhYGVEIOBnxKCgawVgIG7Fn+Bzhd+geYX&#10;foH2E36B/w9+gf8NfoH/C36B/wt+gf8LfoH/C/9QAAD3WgAA3WcAAMxxAADBeQAAuH0AAK9/AACn&#10;gQkAoIQhAJuFMgCXhkEAk4ZNAJGHVwCOh2AAjIdoAYqHbwOJhnUFh4Z8B4WGgwqDhooNgYWTD3+F&#10;nRJ+haoUfIW5FnuFzBd6heQXeoX1E3qF/xB6hf8NeoX/DHqF/wx6hf8MeoX/DP9TAADqXQAA2GsA&#10;AMh1AAC9fAAAtIEAAKuDAACihQUAm4gdAJaJLwCSij4Aj4pKAIyLVQCKi14AiItmAIaLbQKFi3QE&#10;g4p6B4GKgQl/iogMfYqRD3uJmxF5iagUeIm3FXeJyhZ1ieMWdYn0E3aJ/xB2if8Ndoj/DHaI/wx2&#10;iP8Mdoj/DP9WAADlYQAA0W8AAMR5AAC5gQAAsIUAAKeIAACdiQAAlowZAJGOKwCNjjoAio9HAIeP&#10;UgCFj1sAhJBjAIKQawKAkHEEfo94BnyPfwh7j4cLeY+PDXeOmhB1jqYSc462FHKOyRVxjuIVcY3z&#10;E3GN/w9xjf8NcY3/C3GN/wtxjf8LcY3/C/9YAADgZgAAzHQAAMB+AAC1hQAArIoAAKKNAACXjgAA&#10;kJEUAIuTJwCHlDYAhJRDAIKUTgCAlVgAfpVgAH2VaAB7lW8CeZV2BHiVfQd2lYUJdJSNC3KUmA5w&#10;lKQQbpS0Em2UxxNslOATbJPzEWyT/w5skv8MbJL/C2yS/wtskv8LbJL/C/FbAADabAAAx3kAALuD&#10;AACxigAAqJAAAJ6TAACRkwAAiZYLAISZIQCAmTEAfpo/AHuaSgB5m1QAeJtcAHabZAB1nGwBdJxz&#10;A3KbewRwm4MHbpuLCWyblgtrm6INaZuyD2ibxQ9nm98PZ5ryDmeZ/wxnmf8KZ5j/CWeY/wlnmP8J&#10;Z5j/CediAADQcgAAwX8AALaJAACtkAAAo5UAAJmZAACJmQAAgpwDAHyfGgB5oCsAdqE5AHShRQBy&#10;ok8AcKJYAG+iYABuo2gAbaNwAGujdwJqo4AEaKOJBWajlAdlo6AJY6OwCmKjxAtho94LYaLyCmGh&#10;/wlhoP8IYaD/B2Gg/wdhoP8HYaD/B+BpAADJeQAAvIUAALGPAAColwAAnpwAAJOfAACGoQAAeaMA&#10;AHOmEgBwqCQAbakzAGupPwBpqkkAaKpTAGerWwBlq2MAZKtrAGOscwBirHwAYayGAl+skQNerJ4F&#10;XK2uBVutwgZarN0GWqvxBlqq/wVaqf8FWaj/BFmo/wRZqP8EWaj/BNNyAADCgQAAto0AAKyWAACj&#10;nQAAmaIAAIymAACAqAAAcqsAAGmuBQBlsRoAY7IqAGGzNwBfs0IAXbRMAFy0VQBbtF0AWrVlAFm1&#10;bQBYtXcAV7aBAFa2jQBVt5oAU7erAVK3vwFSt9sBUbXwAVG0/wFRs/8BUbL/AVGy/wFRsv8BUbL/&#10;Acl7AAC7iQAAsJUAAKeeAACdpAAAkakAAISsAAB4rwAAbLMAAF63AABYugsAVrwfAFS9LQBSvjkA&#10;Ub5DAFC/TABOv1UATcBdAEzAZgBLwHAASsF6AEnBhgBIwpQAR8KlAEbDugBFw9QARcHvAEXA/gBF&#10;v/8ARb7/AEW+/wBFvv8ARb7/AMCFAAC0kwAAqp0AAKGmAACVqwAAiK8AAHuyAABvtgAAY7oAAFi+&#10;AABMwwAARscMAETJHwBDyisAQco3AEDLQQA/y0oAPsxTAD3MXAA8zWYAO81xADrOfQA5zowAOM+d&#10;ADfQswA20M4ANs/rADbN+gA2zP8AN8v/ADfL/wA3y/8AN8v/ALeQAACtnAAApKYAAJmsAACMsQAA&#10;frUAAHG5AABkvQAAWcEAAE7GAABDygAAOtACADLVCQAw2BoAL9omAC7bMgAu2zwALdxGACzdTwAr&#10;3VoAKt5lACnfcQAo34AAJ+CRACbhpQAl4r8AJOLhACTf9gAl3v8AJd3/ACXd/wAl3f8AJd3/ALCb&#10;AACnpgAAnK0AAI+yAACAtwAAcrsAAGW/AABZwwAATcgAAELNAAA40gAAL9gAACjhAwAn5xMAJege&#10;ACPpKAAh6jEAIOo5AB7rQgAc60wAGuxWABjtYgAW7nAAFe6AABTvkgAT8KgAEvHCABHx4gAQ7/cA&#10;D+3/AA/t/wAP7f8AD+3/AKmlAACfrQAAkrMAAIO4AAB0vAAAZsEAAFnFAABMygAAQM8AADbUAAAs&#10;2wAAJOAAACDwAAAd9QkAG/YWABj3HQAV+CUAEvgsAA35NAAK+j0AB/pGAAT7UQAB/F4AAP1tAAD9&#10;fgAA/pAAAP6lAAD+vAAA/tIAAP7lAAD+5QAA/uUAAP7lAKKtAACVswAAhrkAAHa9AABnwgAAWccA&#10;AEvMAAA/0QAAM9gAACneAAAg4gAAGOkAABX6AAAS/wAADf8IAAj/EQAF/xgAAf8eAAD/JQAA/y0A&#10;AP82AAD/QAAA/0sAAP9YAAD/aAAA/3gAAP+KAAD/mwAA/60AAP+6AAD/ugAA/7oAAP+6AJezAACJ&#10;uQAAeb4AAGnDAABayAAAS84AAD3UAAAx2wAAJeAAABvlAAAS6QAACvYAAAf/AAAD/wAAAP8AAAD/&#10;AgAA/wcAAP8OAAD/FgAA/x0AAP8kAAD/LQAA/zgAAP9EAAD/UQAA/2AAAP9wAAD/fwAA/40AAP+X&#10;AAD/lwAA/5cAAP+XAP8GLgD/CioA/woqAP8HLAD/CDUA/wlBAP8ITgD/BlsA/wVmAP8EcgD/BHwA&#10;/wSFAP8EjQD/BZQA/wScAP8EogD/BKgA/wSvAP8EtgD/BL0A/wPGAP8D0AD+At8A+wHrAPcB9QDz&#10;AP4A8wL/APID/wDxBP8A8QT/APEE/wDxBP8A8QT/AP8KKwD/ESgA/xInAP8MKQD/EzMA/xQ/AP8T&#10;SwD/EVgA/w5kAP8MbwD/DHkA/wyCAP8NigD/DZEA/wyZAP8MnwD/DKUA/wysAP8MswD+DLoA/QzD&#10;APsLzQD5C9wA9QrpAPEK9ADvC/4A7Qz/AOwN/wDsDv8A6xH/AOsR/wDrEf8A6xH/AP8SKAD/FyUA&#10;/xgkAP8ZJwD/HDEA/x08AP8cSAD/G1QA/xlgAP8YawD/GHYA/xh/AP8YhwD/GI4A/hiVAPwYnAD7&#10;GKIA+hipAPgYrwD3GLcA9hjAAPQYygDyF9oA7hfnAOoX8wDoGf4A5hr/AOUb/wDkHP8A4xz/AOMc&#10;/wDjHP8A4xz/AP8XJQD/HCEA/x0fAP8jJQD/Ji8A/yY5AP8lRQD/JFAA/yNcAP8iZwD+IXIA/CF7&#10;APkhgwD3IosA9iKSAPQimADzIp4A8SKlAPAirADvIrQA7SK9AOsiyADqItcA5SLmAOIj8gDfJP0A&#10;3SX/ANom/wDYJv8A1ib/ANYm/wDWJv8A1ib/AP8dIQD/IRsA/yMZAP8rIQD/LysA/zA2AP8vQAD/&#10;LkwA/ixYAPorYwD2K20A8yt3APArfwDuK4cA7CyOAOoslADpLJsA5yyiAOYsqQDkLbEA4i26AOEt&#10;xgDfLdQA2i7lANQv8QDQMP0AzjH/AMwx/wDKMf8AyTH/AMkx/wDJMf8AyTH/AP8hHAD/JRYA/ysW&#10;AP8zHgD/NyYA/zgwAP84PAD8NkcA9jVTAPE0XgDsNGkA6TRyAOY1ewDjNYMA4TWKAN82kQDdNpcA&#10;2jaeANg3pgDVN64A0zi4ANE4wwDPOdAAyzrjAMg68ADFO/wAwzv/AME7/wC/O/8Avjv/AL47/wC+&#10;O/8Avjv/AP8lGAD/KhAA/zMTAP86GgD/PiIA/z8rAPs/NQDzPkEA7D1NAOY8WADhPWQA3T1uANk+&#10;dwDUP38A0T+GAM9AjQDNQZMAy0GaAMpCoQDIQqkAxkOyAMVDvQDDRMsAwUTeAL1F7AC7RfoAuEX/&#10;ALdF/wC1Rf8AtUT/ALVE/wC1RP8AtUT/AP8pEwD/LwcA/zkNAP9BFQD/RBwA/UYlAPNFLgDqRDkA&#10;4kNGANtEUwDTRl4AzkdpAMtIcgDISXoAxkmBAMRKiADCSo8AwEuVAL9LnAC9TKQAu0yuALpNuAC4&#10;TcYAt07WALRO6ACyTvcAr07/AK5N/wCtTf8ArE3/AKxN/wCsTf8ArE3/AP8uCwD/NQQA/0AJAP9H&#10;EAD/ShYA9ksdAOpKJgDgSTAA1UtAAM1NTgDITloAxFBkAMBRbQC+UXYAu1J9ALpShAC4U4oAt1OR&#10;ALVUmAC0VKAAslSpALFVtACvVcEArlbQAKxW5ACqVvMAqFX/AKZV/wClVf8ApFT/AKRU/wCkVP8A&#10;pFT/AP8yBgD/OgEA/0UFAP9MCAD8TwwA7k8TAOFOGgDTUCoAylM7AMRVSQC+VlYAuldgALdYaQC1&#10;WXIAs1l5ALFZgACwWoYArlqNAK1blACsW5wAqlulAalcrwKnXLwCplzLA6Rc4AOiXPACoFz9AZ9c&#10;/wCeW/8AnVv/AJ1b/wCdW/8AnVv/AP80AgD/QAAA/0oBAP5QAgDuUQQA4FEFANZSDwDKVyUAwlo2&#10;ALtcRQC3XVIAs15cALBeZgCuX24ArF91AKpgfACpYIMAp2CJAKZhkAGkYZgCo2GhA6JhqwSgYbgE&#10;n2LHBZ1i3AWbYu0FmmL7A5lh/wKYYf8Bl2H/AJdh/wCXYf8Al2H/AP83AAD/RAAA/00AAO9SAADe&#10;VgAA01gCAMxYCQDCXSAAumAyALVhQQCwYk4ArGNZAKpkYgCnZGoApWVyAKRleQCiZX8AoWWGAZ9m&#10;jQKeZpUDnWadBJtmqAWaZrQGmGbDB5dm1giVZuoHlGb5BZNm/wOSZv8CkWb/AZFm/wGRZv8BkWb/&#10;Af86AAD/SAAA+1AAAOJVAADVXAAAzF4AAMZeBQC8YhwAtGUuAK9mPgCqZ0sAp2hWAKRpXwCiaWcA&#10;oGlvAJ5qdgCcanwBm2qDAppqigOYapEEl2qaBpVqpAeUarAIkmq/CZFr0QqPaucKjmv3B41r/wWN&#10;av8DjGr/Aoxq/wKMav8CjGr/Av89AAD/SwAA8FIAAN1aAADPYAAAxmMAAL9jAQC2ZxgAr2orAKpr&#10;OgClbEgAomxTAJ9tXACcbWUAm21sAJlucwCXbnoBlm6AApRuhwSTbo8FkW6XBpBuoQiObq0JjW68&#10;CoxvzguKbuUMiW71CIlv/waIbv8EiG7/A4hu/wOIbv8DiG7/A/9AAAD/TgAA5lUAANZfAADKZQAA&#10;wWgAALpnAACxaxQAqm4nAKVvNwChcEUAnXBQAJpxWgCYcWIAlnFqAJRxcACTcXcBkXJ+ApByhQSO&#10;cowFjXKVB4tynwmKcqsKiHK6DIdyywyGcuMNhXL0CoRy/weEcv8Fg3L/BINy/wSDcv8Eg3L/BP9D&#10;AAD/TwAA4lkAANFiAADGaQAAvWwAALVsAACtbxAApnIkAKFzNACcdEIAmXROAJZ0VwCTdGAAkXVn&#10;AJB1bgCOdXUBjXV7Aot1ggSKdYoFiHWSB4d1nAmFdagLhHW3DIN2yQ2BdeEOgHXyC4B2/wiAdf8G&#10;f3X/BX91/wR/df8Ef3X/BP9GAAD2UQAA31wAAM1mAADCbQAAuXAAALFwAACpcgoAonUhAJx3MgCY&#10;d0AAlXhLAJJ4VQCPeF4AjXhlAIt4bACKeHIBiHh5Aod5gASGeYgGhHmQB4N5mgmBeaYLgHm1DX55&#10;xw59ed8OfHnxDHx5/gl8ef8HfHj/BXx4/wV8eP8FfHj/Bf9JAADsUwAA2mAAAMpqAAC/cAAAtnQA&#10;AK11AACkdgcAnnkeAJh6LwCUez0AkXtJAI58UwCLfFsAiXxjAIh8agCGfHEAhXx3AoN8fgSCfIYF&#10;gHyPB398mQl9fKQLfHyzDXp9xQ55fd0OeHzwDHh8/gl4fP8HeHz/BXh8/wV4fP8FeHz/Bf9MAADn&#10;VwAA1GQAAMZtAAC7dAAAsngAAKl5AACgegMAmX0aAJR+LACQfzoAjH9GAIl/UACHgFkAhYBhAISA&#10;aACCgG8AgYB2An+AfQN+gIQFfICNB3uAlwl5gKMLd4CxDXaAww51gNwOdIDvDHSA/Ql0gP8HdH//&#10;BnR//wZ0f/8GdH//Bv9PAADkWwAAz2gAAMJxAAC4eAAAr3wAAKV+AACcfgAAlIEWAI+CKACLgzcA&#10;iINDAIWETgCDhFcAgYRfAH+EZgB+hG0AfYR0AXuFewN6hYIFeIWLB3aFlQl1haEKc4WvDHKFwQ1x&#10;hdkNcITuDHCE/AlwhP8HcIP/BnCD/wZwg/8GcIP/BvpQAADfXwAAy2wAAL52AAC0fAAAq4EAAKGD&#10;AACWggAAj4USAIqHJACGiDMAg4hAAICISwB+iFQAfIlcAHuJYwB5iWoAeIlyAXeJeQJ1iYAEc4qJ&#10;BnKJkwdwiZ8JboquC22KwAxsitYMa4ntC2uJ+whriP8Ha4j/BWuI/wVriP8Fa4j/BexUAADZZAAA&#10;xnEAALp6AACxgQAAp4YAAJ2IAACRhwAAiYoKAISMIACAjS8AfY08AHqORwB4jlAAdo5ZAHWOYAB0&#10;j2gAc49vAHGPdgFwj34Dbo+HBG2PkQZrj50IaY+sCWiPvgpnkNQKZo/rCmaO+wdmjf8GZo3/BWaN&#10;/wVmjf8FZo3/BedaAADRagAAwXYAALaAAACthwAAo4sAAJmOAACKjQAAgo8EAH2SGgB5kyoAdpM3&#10;AHSUQwBylEwAcJRVAG+VXQBtlWQAbJVsAGuVcwBqlnwBaJaFAmeWjwRllpsFZJaqBmKWvAdhltIH&#10;YZXqB2GU+gZgk/8FYJP/BGCT/wRgk/8EYJP/BOFhAADKcAAAvHwAALKGAACpjQAAn5EAAJSUAACF&#10;lAAAe5YAAHSYEgBxmiMAbpoxAGybPQBqm0cAaJtQAGecWABmnGAAZZxoAGSdbwBinXgAYZ2CAGCd&#10;jAFenpgDXZ6nBFyeuQRbntAEWp3pBFqc+QNam/8DWZr/Alma/wJZmv8CWZr/AtdoAADEdwAAt4MA&#10;AK2MAACkkwAAmpgAAI+aAACCnAAAc50AAGyfBwBoohsAZaIqAGOjNwBho0EAX6RKAF6kUwBdpFsA&#10;XKVjAFulawBZpXMAWKV9AFemiABWppUAVaakAFOntwFTp80BUqboAVKk+QBRo/8AUaL/AFGi/wBR&#10;ov8AUaL/AMxxAAC9fwAAsosAAKmUAACfmgAAlZ4AAImhAAB8owAAbqUAAGKoAABcqhEAWqwhAFis&#10;LgBWrTkAVK1DAFOuTABSrlQAUa5cAFCuZQBOr24ATa94AEyvgwBLsJAASrCfAEmxsgBIscoAR7Dm&#10;AEeu+ABHrf8AR6z/AEes/wBHrP8AR6z/AMR7AAC2iAAArJMAAKSbAACaoQAAjqUAAIGnAAB0qgAA&#10;Z6wAAFqwAABQswEATLYVAEq3IwBJty8AR7g6AEa4QwBFuUwAQ7lUAEK5XQBBumYAQLpxAD+7fAA+&#10;u4oAPLuaADu8rQA6vMUAOrvkADq69wA6uP8AOrf/ADq3/wA6t/8AOrf/ALuFAACwkQAAp5sAAJ6j&#10;AACSpwAAhasAAHiuAABrsQAAX7QAAFO3AABHvAAAPcADADrCFQA4wyIAN8QtADbFNwA1xUEANMVK&#10;ADLGUwAxxl0AMMdnAC/HdAAuyIIALciSACvJpgAqyb8AKsngACvH9QArxv8AK8X/ACvF/wArxf8A&#10;K8X/ALOPAACqmwAAoqQAAJapAACIrgAAe7EAAG20AABhuAAAVLsAAEm/AAA+wwAANMgAACvNAgAl&#10;0AsAJNEbACLSJgAh0zEAINM7AB/URQAe1U8AHdVbABzWaAAb2HYAGtmHABnamwAY27QAFtvUABfY&#10;7wAY1v0AGNX/ABjV/wAY1f8AGNX/AK2aAACkpAAAmasAAIyvAAB9swAAb7cAAGK7AABVvgAAScIA&#10;AD7HAAAzywAAKtAAACHUAAAZ2gEAFeEKABTjGAAS5CMAEeQsAA3lNgAM5kEACuZMAAjnWQAH6GcA&#10;Bul4AATpigAD6aEAAum7AAHo3QAA5/QAAOb/AADm/wAA5v8AAOb/AKekAACcqwAAj7EAAIC1AABx&#10;uQAAY70AAFXBAABIxQAAPMoAADHOAAAn0wAAHtkAABbeAAAM4gAACvADAAfxDAAE8hcAAfMfAAD0&#10;KAAA9DEAAPQ8AAD0SAAA9FYAAPRmAAD0dwAA9IsAAPSiAADzuwAA89MAAPPtAADz7QAA8+0AAPPt&#10;AJ+sAACSsQAAg7YAAHO6AABkvwAAVsMAAEfIAAA6zQAAL9IAACTYAAAb3QAAEeEAAAfkAAAC7wAA&#10;APwAAAD9AQAA/QcAAP0RAAD9GQAA/SEAAP0rAAD9NwAA/kMAAP9SAAD/YgAA/3UAAP+IAAD/nQAA&#10;/7AAAP/EAAD/xAAA/8QAAP/EAJWxAACGtgAAdrsAAGbAAABXxQAASMoAADrPAAAt1gAAIdwAABbh&#10;AAAL5QAAAugAAADtAAAA+gAAAP8AAAD/AAAA/wAAAP8AAAD/BgAA/xAAAP8ZAAD/JAAA/zAAAP89&#10;AAD/TQAA/14AAP9wAAD/gQAA/5AAAP+gAAD/oAAA/6AAAP+gAP8AKgD/AScA/wAmAP8AKQD/ADMA&#10;/wA/AP8ASwD/AFgA/wBkAP8AbwD/AHoA/wCCAP8AigD/AJEA/wCYAP8AngD/AKQA/wCqAP8AsQD+&#10;ALgA/ADAAPoAygD3ANYA9QDkAPMA8ADxAPoA8AD/AO8A/wDvAP8A7wD/AO4A/wDuAP8A7gD/AP8D&#10;JwD/BSQA/wMjAP8AJQD/ATAA/wE8AP8ASAD/AFUA/wBhAP8AbAD/AHYA/wB/AP8AhwD/AI4A/wCV&#10;AP8AmwD/AKEA/QCnAPwArgD6ALUA+AC9APYAxwDzANIA8ADjAO4A7gDsAPgA6gD/AOoA/wDpAP8A&#10;6AD/AOgA/wDoAP8A6AD/AP8IJAD/CyAA/wofAP8JIwD/DC0A/ws5AP8KRQD/CFEA/wZdAP8EaAD/&#10;BHMA/wR8AP8EhAD+BIsA/ASRAPoElwD5BJ0A+ASkAPYEqgD1BLIA8wS6APEDxADuA88A6wLhAOcB&#10;7QDlBPkA4wb/AOII/wDgCf8A3wn/AN8J/wDfCf8A3wn/AP8QIQD/FBwA/xQaAP8YIQD/GioA/xk1&#10;AP8XQQD/Fk0A/xRZAP8SZAD8EW4A+hJ3APcSfwD1EocA8xKNAPISkwDwEpoA7xKgAO0SpwDrEq4A&#10;6hK3AOgSwQDmEc4A4hHfAN4T7QDbFfkA1xf/ANQY/wDSGP8A0Rj/ANAY/wDQGP8A0Bj/AP8XHAD/&#10;GRYA/xoVAP8hHgD/JScA/yQxAP8iPQD/IEgA/B5UAPcdXwDzHGkA8BxzAO0dewDrHYIA6B2JAOcd&#10;kADlHZYA4x2cAOIdowDgHqsA3h60ANsevwDZHswA1B/eAM8h7ADMIvgAyST/AMck/wDGJP8AxST/&#10;AMQl/wDEJf8AxCX/AP8cFgD/Hg4A/yMRAP8pGQD/LCIA/y0tAP8sNwD5KUMA8ihPAO0nWgDoJ2QA&#10;5SduAOEndgDeJ34A3CiFANkojADWKJIA0ymYANEpnwDPKqcAzSuwAMsrugDJLMcAxyzYAMQu6QDA&#10;L/cAvi//ALww/wC6MP8AuTD/ALkw/wC5MP8AuTD/AP8gEQD/IwYA/ysLAP8xFQD/NB0A/zQmAPcz&#10;MQDvMTwA6DBIAOEvVADcMF8A1TFpANEycQDOM3kAzDOAAMk0hwDINY0AxjWTAMQ2mgDDNqIAwTer&#10;AL83tQC9OMEAvDjQALk55AC2OvMAtDr/ALI6/wCwOv8AsDr/AK86/wCvOv8Arzr/AP8kCQD/KAIA&#10;/zIHAP84DgD/OxYA+TofAO45KADlNzMA3DdBANI5TgDNOloAyDxkAMU9bQDCPnQAwD57AL4/ggC8&#10;P4gAu0CPALlAlgC4QZ0AtkGmALVCsACzQrwAsUPLAK9D4ACtRO8AqkT9AKlE/wCoRP8Ap0P/AKZD&#10;/wCmQ/8ApkP/AP8oBAD/LwAA/zkDAP8+BwD+QAwA8D8VAOQ9HQDYPSsAzkA7AMdDSQDCRFUAvkVf&#10;ALtGaAC4R3AAtkh3ALRIfgCzSYQAsUmKALBJkQCuSpkArUqhAKtLqwCqS7cAqEzGAKdM2gCkTOwA&#10;okz6AKFM/wCfTP8An0z/AJ5L/wCeS/8Ankv/AP8rAAD/NQAA/z4AAP5DAQDwQwQA5UIHANlAEgDM&#10;RiUAxEk2AL1LRAC5TVAAtU5bALJOZACvT2wArVBzAKxQegCqUIAAqVGGAKdRjQCmUpUApVKdAKNT&#10;pwCiU7MAoVTCAJ9U0wCdVOgAm1T3AJlT/wCYU/8Al1P/AJdT/wCXU/8Al1P/AP8uAAD/OgAA/0MA&#10;AOxFAADeSQAA1EoCAM1JCQDDTSAAu1ExALVSQACxVEwArVVXAKpVYACoVmgAplZvAKRXdgCjV3wA&#10;oVeDAKBYigCfWJEAnVmaAJxZowCbWq8AmVq+AJhazwGWWuUBlFr1AJNa/wCSWf8AkVn/AJFZ/wCR&#10;Wf8AkVn/AP8xAAD/PgAA90UAAOFLAADUUAAAy1IAAMVQBQC8VBsAtFctAK9ZPACqWkkAp1tTAKRb&#10;XAChXGQAn1xsAJ5ccgCcXXkAm11/AJldhgCYXo4Al16WAJZfoAGUX6wBk2C6ApJgywKQYOIDjmDz&#10;AY1g/wCMX/8Ai1//AIte/wCLXv8Ai17/AP81AAD/QgAA6EgAANtRAADNVgAAxVgAAL5WAAC1WhcA&#10;rlwpAKleOACkX0UAoWBQAJ5gWQCbYWEAmWFoAJhhbwCWYnYAlWJ8AJRigwCSY4sAkWOTAZBjnQKO&#10;ZKkCjWS3A4xlyASKZd8EiWTwA4dk/gGHZP8AhmP/AIZj/wCGY/8AhmP/AP85AAD/RAAA5E0AANRW&#10;AADIXAAAv14AALhbAACwXhMAqWElAKNjNQCfZEIAm2RNAJllVgCWZV4AlGVmAJJmbACRZnMAj2Z5&#10;AI5ngACNZ4gAjGeQAYpomgKJaKYDiGi0BIZpxQWFadwFhGnvBINo/QKCaP8BgWj/AIFo/wCBaP8A&#10;gWj/AP89AAD2RgAA4FEAAM9aAADEYAAAu2MAALNhAACrYwwApGYiAJ9nMgCaaD8Al2lKAJRpVACR&#10;aVwAj2ljAI1qagCManAAimp3AIlrfgCIa4UBh2uOAoZsmAOEbKMEg2yxBYJtwgaAbdkGf2ztBX5s&#10;+wN+bP8CfWz/AX1r/wB9a/8AfWv/AP8/AADrSAAA3FUAAMteAADAZAAAt2cAAK9mAACnZwgAoGoe&#10;AJprLgCWbDwAkm1HAI9tUQCNbVkAi21hAIltZwCHbW4Ahm50AIVufACEb4MBgm+MAoFvlgOAcKEE&#10;fnCvBX1wwAZ8cdUHe3DrBnpw+gR6b/8CeW//AXlv/wF5b/8BeW//Af9CAADoTAAA1lkAAMdiAAC8&#10;aAAAs2sAAKtrAACiawUAm24bAJZvKwCRcDkAjnBFAItxTwCIcVcAhnFeAIRxZQCDcWsAgnFyAIFy&#10;eQB/coEBfnOKAn1zlAN8c58FenStBnl0vgZ4dNIHd3PqBnZz+QR2c/8CdXL/AXVy/wF1cv8BdXL/&#10;Af9EAADlUAAA0V0AAMRmAAC5bAAAsG8AAKdvAACebwEAl3EYAJFzKACNdDYAiXRCAId0TACEdFUA&#10;gnRcAIB0YwB/dWkAfnVwAH12dwB7dn8AenaIAnl3kgN3d50FdnerBnV3vAd0eNAHc3foB3J3+ARy&#10;dv8Dcnb/AnF2/wFxdv8BcXb/AftFAADhVAAAzWEAAMBqAAC2cAAArXMAAKR0AACacwAAknUUAI13&#10;JQCIeDMAhXg/AIJ4SQCAeFIAfnlaAHx5YQB7eWgAenlvAHh6dgB3en4AdnqGAnV7kANze5wEcnup&#10;BXF7ugZwe88Hb3vnB257+ARuev8Dbnn/Am15/wFtef8BbXn/AfBIAADdWQAAyWUAAL1uAACzdAAA&#10;qngAAKB4AACVdwAAjXkOAIh7IQCEfDAAgHw8AH59RwB7fVAAen1YAHh9XwB3fWYAdX5tAHR+dABz&#10;fnwAcn+EAXB/jgNvf5oEbX+oBWyAuAZrgM0Gan/mBmp/9wRqfv8DaX7/Aml9/wFpff8BaX3/AetN&#10;AADXXQAAxWkAALlyAACweQAApnwAAJx+AACQfAAAiH4IAIKAHQB+gSwAe4E5AHmCRAB2gk0AdYJV&#10;AHOCXABygmMAcINqAG+DcgBug3kAbYSCAWyEjAJqhJgDaYSmBGeFtwVmhcsFZYTlBWWD9gRlg/8C&#10;ZIL/AWSC/wFkgv8BZIL/AeZTAADQYgAAwW4AALZ3AACsfgAAo4IAAJmDAACKgQAAgoMDAHyFGAB4&#10;higAdYc1AHOHQABxh0kAb4hRAG2IWQBsiGAAa4hnAGqIbwBpiXcAZ4mAAGaKigFlipYCY4qjA2KK&#10;tQRhiskEYIrjBGCJ9QNfiP8CX4f/AV+H/wFfh/8BX4f/AeFZAADKaAAAvHQAALJ9AACogwAAn4cA&#10;AJSJAACEhwAAe4kAAHWLEgBxjCIAbo0wAGyNOwBqjkUAaI5OAGeOVQBljl0AZI9kAGOPbABij3QA&#10;YY99AF+QhwBekJMAXZChAVyRsgJakccCWpDiAlmP9AFZjv8AWY3/AFiN/wBYjf8AWI3/ANlgAADF&#10;bwAAuHoAAK6DAACliQAAm40AAJCPAACBjwAAdI8AAG2SCABpkxwAZpQqAGSVNQBilUAAYJVJAF+V&#10;UQBellgAXJZgAFuWaABalnAAWZd5AFeXhABWl5AAVZieAFSYrwBTmMQAUpfgAFKW8wBRlf8AUZT/&#10;AFGU/wBRlP8AUZT/AM9oAAC+dgAAs4EAAKqJAACgkAAAlpQAAIuWAAB+lwAAb5cAAGWZAABfmxMA&#10;XZwiAFqdLgBYnTkAV55DAFWeSwBUnlMAU55bAFKeYwBQn2sAT591AE6fgABNoIwAS6CaAEqgrABJ&#10;oMEASKDdAEie8gBInf8ASJz/AEec/wBHnP8AR5z/AMdwAAC4fgAArogAAKWRAACclwAAkZoAAIWc&#10;AAB4ngAAap8AAF2hAABVowYAUaUYAE+mJgBNpzEAS6c7AEqnRABIqEwAR6hUAEaoXQBFqGUARKlv&#10;AEKpegBBqYcAQKmWAD6qpwA9qr0APKraAD2o8AA9p/8APab/ADym/wA8pv8APKb/AL56AACyhgAA&#10;qZAAAKCYAACWngAAiqEAAH2jAABwpQAAY6cAAFapAABLrAAAQ68JAECxGgA/sSYAPbIxADyyOgA7&#10;skMAObNMADizVQA3s14ANrRoADW0cwAztIEAMrWQADG1ogAvtrgALrbTAC+07wAvsv8AL7H/AC+x&#10;/wAvsf8AL7H/ALeEAACtkAAApJkAAJugAACPpAAAgacAAHSpAABnrAAAW64AAE6xAABDtQAAOLgA&#10;ADG7CAAuvRgALb4kACu+LgAqvzgAKb9BACi/SgAnwFQAJcBfACTBawAjwXgAIcKIACDCmwAfw7EA&#10;HsPOAB7B7QAfwP4AH7//ACC+/wAgvv8AIL7/ALCOAACnmQAAn6EAAJOmAACFqgAAd60AAGqwAABd&#10;swAAULYAAES5AAA5vQAAL8EAACbFAAAdyQMAGMsQABfMHAAWzScAFc0xABTOOwASzkYAEc9SAA/P&#10;XgAN0G0AC9B9AArQkAAJ0acACNHCAAfQ5AAIz/gACc7/AAnO/wAJzv8ACc7/AKqZAAChogAAlqgA&#10;AImsAAB6sAAAbLMAAF62AABRugAARb0AADnBAAAuxQAAJckAABzNAAAT0QAACdUAAATZCQAC2hcA&#10;AdsiAADcLAAA3DcAAN1DAADeUAAA314AAOBuAADggQAA4JUAAOGsAADhxwAA4eQAAOD2AADg/AAA&#10;4PwAAOD8AKSiAACZqQAAjK4AAH2yAAButgAAYLkAAFK9AABEwQAAOMUAACzJAAAizQAAGdEAAA7W&#10;AAAF2wAAAN8AAADhAAAA4wgAAOQUAADlHgAA5igAAOgzAADpQAAA600AAOxdAADtbgAA7oIAAO6W&#10;AADvrQAA78QAAO/bAADv5AAA7+QAAO/kAJyqAACPrwAAgLMAAHG3AABhvAAAUsAAAETEAAA2yAAA&#10;Ks0AAB/SAAAV2AAACtwAAAHgAAAA4wAAAOYAAADpAAAA6wAAAOwCAADuCwAA8BcAAPIiAAD0LgAA&#10;9jsAAPlKAAD6WwAA+20AAPyAAAD8lAAA/aYAAP24AAD9wAAA/cAAAP3AAJKvAACDtAAAc7kAAGS9&#10;AABUwgAARMcAADbMAAAp0QAAHdgAABHdAAAF4QAAAOUAAADnAAAA6gAAAPAAAAD0AAAA9gAAAPcA&#10;AAD4AAAA+QIAAPsNAAD9GgAA/ycAAP82AAD/RgAA/1cAAP9qAAD/fAAA/4wAAP+aAAD/oAAA/6AA&#10;AP+gAP8AJwD/ACQA/wAjAP8AJgD/AC8A/wA8AP8ASQD/AFYA/wBiAP8AbQD/AHcA/wCAAP8AhwD/&#10;AI4A/wCUAP8AmgD9AKAA/ACmAPoArAD5ALMA+AC7APcAxAD2AM8A9ADfAPMA6gDxAPYA8AD/AO4A&#10;/wDtAP8A7AD/AOwA/wDsAP8A7AD/AP8AIwD/ACAA/wAfAP8AIgD/AC0A/wA5AP8ARgD/AFMA/wBe&#10;AP8AaQD/AHMA/wB8AP8AhAD/AIoA/ACRAPoAlwD4AJ0A9gCjAPUAqQD0ALAA8gC3APEAwADvAMsA&#10;7gDaAOwA5wDqAPUA6AD/AOcA/wDlAP8A5QD/AOQA/wDkAP8A5AD/AP8BIAD/ARwA/wAaAP8AHwD/&#10;ACoA/wA1AP8AQgD/AE4A/wBaAP8AZQD/AG8A/wB4APwAgAD5AIcA9gCNAPQAkwDyAJkA8ACfAO4A&#10;pQDtAKwA6wC0AOkAvQDnAMgA5gDUAOMA5gDhAPIA3wD8AN0A/wDbAP8A2gD/ANoA/wDaAP8A2gD/&#10;AP8HGwD/CBcA/wQVAP8JHQD/CScA/wgyAP8GPgD/A0oA/wFWAP4AYQD6AGsA9wB0APUAfADyAIMA&#10;7wCJAO0AjwDqAJUA6ACbAOYAoQDkAKgA4gCwAOAAugDeAMQA2wDSANgA5ADUAvIA0AX/AM4G/wDN&#10;B/8AzAf/AMsI/wDLCP8Aywj/AP8QFwD/DRIA/xASAP8XGgD/GCMA/xctAP8UOQD/EUUA+Q1RAPQL&#10;XADwCmYA7ApvAOkLdwDnC34A5QuFAOMLiwDhC5EA3wuXANwLngDaC6UA1gyuANQMtwDRDcMAzw3R&#10;AMsS5QDHFPMAxBb/AMIX/wDBGP8AwBj/AL8Y/wC/GP8Avxj/AP8UEQD/FAcA/xoLAP8gFQD/Ih4A&#10;/yEoAP0eMwD1HD8A7hpLAOkZVgDkGGAA4BlqANwZcgDYGXkA1BqAANIbhgDPG4wAzRyTAMwcmQDK&#10;HaAAyB6pAMYeswDEH74Awh/MAL8h4AC8I/AAuST+ALck/wC1Jf8AtCX/ALQl/wC0Jf8AtCX/AP8Z&#10;CAD/GQAA/yMGAP8oDgD/KRgA/SghAPMmLADqJDcA4yJDANwiTwDUI1oAzyVkAMsmbQDJJ3QAxih7&#10;AMQogQDCKYcAwCqNAL8qlAC9K5sAuyujALosrQC4LLkAti3HALQu2gCxL+wArzD6AK0w/wCrMP8A&#10;qjD/AKow/wCqMP8AqjD/AP8dAgD/IgAA/yoCAP8vBwD/MA4A9C4YAOgrIgDfKS0A0ys8AMwtSgDH&#10;L1UAwzFfAL8yZwC9M28AujR2ALg0fAC3NYIAtTWJALQ2jwCyNpYAsTefAK83qACuOLQArDjCAKo5&#10;0gCoOucApTr3AKQ6/wCiOv8AoTr/AKE6/wChOv8AoTr/AP8gAAD/KQAA/zEAAP81AAD0NAUA6jEK&#10;AN0uFQDQMiYAxzY2AME4RAC8OlAAuDtaALU8YwCyPWoAsD5xAK8+eACtP34ArD+EAKpAiwCpQJIA&#10;p0GaAKZBpACkQq8Ao0K9AKFDzQCfQ+MAnUP0AJtD/wCaQ/8AmUP/AJhD/wCYQ/8AmEP/AP8kAAD/&#10;LwAA/zYAAO04AADfOQAA1jkCAM83CwDFPCEAvT8xALdCPwCzQ0sAr0RVAKxFXgCqRmYAqEZtAKZH&#10;dACkR3oAo0iAAKJIhwCgSI4An0mWAJ5JnwCcSqsAm0u4AJlLyQCXS98AlUvxAJRL/wCSS/8AkUv/&#10;AJFL/wCRS/8AkUv/AP8nAAD/NAAA9DkAAOE/AADUQwAAzEMAAMZABgC9RBsAtUcsALBJOwCrS0cA&#10;p0xRAKRNWgCiTWIAoE5pAJ5OcACdTnYAm098AJpPgwCZUIoAl1CSAJZQnACVUacAk1K1AJJSxQCQ&#10;U9sAjlLuAI1S/ACLUv8Ai1L/AIpR/wCKUf8AilH/AP8sAAD/OAAA5z4AANpGAADMSwAAxEsAAL5I&#10;AQC1SxYArk4oAKlQNwCkUUMAoVJOAJ5TVgCbU14AmVRlAJdUbACWVHIAlVV5AJNVfwCSVocAkVaP&#10;AI9XmACOV6QAjVixAItYwgCKWdYAiFnrAIZY+gCFWP8AhVf/AIRX/wCEV/8AhFf/AP8xAAD5OQAA&#10;4kQAANJNAADHUQAAvlMAALdPAACvURIAqFQkAKNWMwCeVz8Am1hKAJhYUwCVWVsAk1liAJFZaQCQ&#10;Wm8Ajlp2AI1afACMW4QAiluMAIlclQCIXKEAh12uAIVevgCEXtIAg17pAIFd+QCAXf8Af1z/AH9c&#10;/wB/XP8Af1z/AP80AADtPAAA3kkAAM1SAADCVwAAuVgAALJVAACqVgsAo1kgAJ1bLwCZXDwAlV1H&#10;AJJdUACQXVgAjV5fAIxeZgCKXmwAiV9zAIdfeQCGX4EAhWCJAIRgkwCDYZ4AgWKsAIBivAB/Y88B&#10;fmLnAXxi9wB7Yf8AemH/AHph/wB6Yf8AemH/AP84AADpQgAA2E4AAMhXAAC+XAAAtV0AAK1bAACl&#10;WwcAnl4cAJhgLACUYTkAkGFEAI1hTQCKYlUAiGJdAIZiYwCFYmkAhGNwAIJjdwCBZH4AgGSHAH9l&#10;kQB+ZZwAfWapAHtmuQF6Z80BeWblAXhm9gB3Zf8AdmX/AHZl/wB2Zf8AdmX/AP84AADmRgAA0lIA&#10;AMVbAAC6YAAAsWIAAKlgAACgYAMAmWIZAJRkKQCPZTYAi2VBAIhlSwCGZlMAhGZaAIJmYACAZmcA&#10;f2ZtAH5ndQB9Z3wAfGiFAHtpjgB5aZoAeGqnAXdqtwF2a8sCdWrjAnRq9ABzaf8Acmn/AHJo/wBy&#10;aP8Acmj/APo7AADiSgAAzlYAAMFfAAC3ZAAArmYAAKVlAACcZAAAlWYVAI9oJQCLaTMAh2k+AIRp&#10;SACBaVAAf2lYAH1pXgB7aWQAemprAHlrcgB4a3oAd2yDAHZsjAB1bZgAdG2lAXNutQJybskCcW7i&#10;AnBt8wFvbf8Abmz/AG5s/wBubP8Abmz/APA9AADfTgAAy1oAAL5jAAC0aAAAq2sAAKJqAACYaAAA&#10;kGoRAIpsIgCGbDAAgm07AH9tRQB9bU4Ae21VAHltXAB3bmMAdm5pAHVvcAB0b3gAc3CBAHJwiwBx&#10;cZYAcHGjAW9yswJucscCbXLgAmxx8gFrcP8AanD/AGpv/wBqb/8Aam//AO1CAADaUgAAx14AALtn&#10;AACxbAAAqG8AAJ5uAACTbAAAi24LAIVwHgCBcC0AfnE4AHtxQwB4cUsAd3JTAHVyWgBzcmEAcnJo&#10;AHFzbwBwc3YAb3R/AG50iQBtdZQAbHWhAWp2sgFpdsUCaHbfAmh18QFndP8AZnT/AGZz/wBmc/8A&#10;ZnP/AOlHAADUVwAAxGIAALhrAACucAAApXMAAJtzAACOcAAAhnIHAIB0GwB8dSkAeXU1AHZ2QAB0&#10;dkkAcnZRAHB2WABvd18AbndmAG13bQBseHQAanh9AGl5hwBoeZIAZ3qgAGZ6sAFlesMBZHrdAWN5&#10;8ABieP4AYnj/AGJ3/wBid/8AYnf/AOVMAADPWwAAwGcAALVvAACrdQAAoXgAAJd4AACJdQAAgXcC&#10;AHt5FgB3eiUAc3oyAHF7PQBve0YAbXxOAGt8VQBqfFwAaXxjAGh8agBmfXIAZX17AGR+hQBjfpAA&#10;Yn6dAGF/rgBff8EBXn/bAV5+7wBdff0AXXz/AFx8/wBcfP8AXHz/AOBSAADKYQAAvGwAALF0AACo&#10;egAAnn0AAJN+AACEewAAe3wAAHR+EQBxfyEAboAuAGuBOQBpgUIAZ4FKAGaCUgBkglkAY4JgAGKC&#10;aABhgnAAX4N4AF6DggBdhI4AXISbAFqEqwBZhb8AWIXYAFiD7gBXgvwAV4L/AFaB/wBWgf8AVoH/&#10;ANlYAADFZwAAuHIAAK16AACkfwAAmoMAAJCEAACAggAAdYIAAG6ECABphhsAZ4cpAGSHNABiiD4A&#10;YIhGAF+ITgBdiFYAXIhdAFuJZABaiWwAWIl1AFeJfwBWiosAVIqYAFOKqQBSi7wAUYvUAFCJ7ABQ&#10;iPsAUIj/AFCH/wBQh/8AUIf/ANBfAAC/bQAAs3gAAKmAAACghQAAl4kAAIyLAAB9igAAcIoAAGaL&#10;AQBhjRQAXo4iAFyOLgBajzgAWI9BAFaPSQBVkFEAVJBYAFKQYABRkGgAUJByAE+RfABNkYcATJGV&#10;AEuSpQBJkrkASJLRAEiR6wBIj/sASI//AEeO/wBHjv8AR47/AMlnAAC6dAAAr34AAKWGAACcjAAA&#10;kpAAAIeRAAB5kgAAa5IAAGCTAABYlQkAVJYaAFKXJwBQlzEATpg7AEyYQwBLmEsASphTAEiYWwBH&#10;mWQARpltAESZdwBDmYQAQpqRAECaogA/mrYAPprOAD6Z6QA+mPoAPpf/AD6W/wA+lv8APpb/AMFw&#10;AAC0fAAAqoYAAKGOAACYkwAAjZYAAIGYAAB0mQAAZpoAAFmbAABOnQAASJ8OAEWgHQBDoSkAQqEz&#10;AEChPAA/okQAPqJMADyiVQA7ol0AOqJnADijcgA3o34ANqONADSknQAzpLIAMqTKADKj5wAyofkA&#10;MqD/ADKg/wAyoP8AMqD/ALp5AACuhQAApY4AAJ2VAACTmgAAhp0AAHmeAABsoAAAX6IAAFKkAABH&#10;pgAAPKgAADeqEQA1qx4AM6woADKsMgAxrDsAL61EAC6tTAAtrVYALK1gACquawAprngAJ6+HACav&#10;mAAkr6wAI6/GACOu5QAkrfgAJKz/ACSr/wAkq/8AJKv/ALODAACpjgAAoZYAAJidAACLoAAAfqMA&#10;AHGlAABkpwAAV6kAAEqsAAA+rgAANLEAACq1AAAktwwAIrgbACC4JQAfuS8AHrk4AB25QQAbuksA&#10;GrpWABm6YgAXu28AFrt/ABW8kQATvKYAEr3AABG84gASuvcAE7n/ABS4/wAUuP8AFLj/AKyNAACk&#10;lwAAnJ8AAI+jAACCpgAAdKkAAGasAABZrgAATLEAAEC0AAA1twAAKroAACG+AAAYwQAADcUGAAnG&#10;FAAIxh8AB8cpAAbHNAAFxz4ABMdKAAPIVgAByGQAAMh0AADJhQAAyZkAAMmxAADJywAAyOkAAMj5&#10;AADH/wAAx/8AAMf/AKaXAACfoAAAk6UAAIWpAAB3rQAAabAAAFuyAABNtQAAQLkAADW8AAAqvwAA&#10;H8MAABbHAAALygAAA84AAADPBwAA0BMAANEdAADSJwAA0zEAANQ8AADWSAAA2FYAANhlAADZdwAA&#10;2ooAANqfAADauAAA2dEAANroAADa9AAA2vQAANr0AKGhAACWpwAAiasAAHqvAABrsgAAXLYAAE65&#10;AABAvQAANMAAACjEAAAdyAAAE8wAAAjPAAAA0wAAANgAAADaAAAA3QQAAN4NAADgGQAA4SIAAOMt&#10;AADlOQAA50YAAOhVAADpZgAA6ngAAOqMAADrogAA67gAAOvMAADq4AAA6uAAAOrgAJmoAACMrAAA&#10;fbEAAG61AABeuAAAT7wAAEDAAAAzxAAAJskAABrNAAAP0QAABNYAAADbAAAA3wAAAOEAAADjAAAA&#10;5gAAAOgAAADqBgAA7BIAAO4cAADwJwAA8zQAAPZDAAD3UwAA+GUAAPl4AAD6jAAA+58AAPuvAAD7&#10;vwAA+78AAPu/AI+tAACAsgAAcbYAAGG6AABRvwAAQcMAADLIAAAlzQAAGNIAAAvZAAAA3QAAAOEA&#10;AADkAAAA5wAAAOkAAADrAAAA7wAAAPEAAADzAAAA9QAAAPgHAAD7FQAA/SEAAP8vAAD/PwAA/1EA&#10;AP9jAAD/dgAA/4cAAP+VAAD/oQAA/6EAAP+hAP8AIwD/ACAA/wAfAP8AIgD/AC0A/wA6AP8ARwD/&#10;AFQA/wBgAP8AagD/AHQA/wB9AP8AhAD/AIsA/gCRAP0AlgD8AJwA+wCiAPoAqAD5AK8A+AC2APcA&#10;wAD2AMoA9ADYAPMA5wDxAPMA7wD9AO4A/wDtAP8A7AD/AOsA/wDrAP8A6wD/AP8AHwD/ABwA/wAb&#10;AP8AHgD/ACoA/wA2AP8ARAD/AFAA/wBcAP8AZgD/AHAA/gB5APsAgAD6AIcA+ACNAPcAkgD2AJgA&#10;9QCeAPQApADyAKsA8QCyAPAAuwDuAMUA7ADRAOoA4wDoAO8A5gD6AOQA/wDjAP8A4gD/AOEA/wDh&#10;AP8A4QD/AP8AGwD/ABcA/wAVAP8AGwD/ACYA/wAzAP8APwD/AEsA/wBYAP8AYgD7AGwA9wB1APUA&#10;fADzAIMA8QCJAPAAjgDuAJQA7QCaAOsAoADqAKYA6ACuAOcAtgDlAMAA4wDNAOAA3gDdAOsA2gD5&#10;ANcA/wDUAP8A0wD/ANIA/wDSAP8A0gD/AP8AFgD/ABMA/wAPAP8AGQD/ACMA/wAuAP8AOwD/AEcA&#10;/gBTAPkAXQDzAGcA7wBwAOwAeADqAH4A6ACFAOYAigDlAJAA4wCVAOEAmwDfAKIA3QCpANsAsgDY&#10;ALwA1ADIANAA2QDNAOkAywD1AMkA/wDHAP8AxgD/AMYA/wDGAP8AxgD/AP8FEgD/AwgA/wUKAP8K&#10;FQD/CB4A/wUpAP8CNQD7AEEA9QBNAPAAWADqAGIA5QBrAOIAcwDfAHoA3QCAANoAhgDYAIsA1ACR&#10;ANIAlwDQAJ4AzgClAMwArgDJALkAxwHFAMUC1gDCA+cAvwb3AL0H/wC8CP8Augn/ALoJ/wC6Cf8A&#10;ugn/AP8JCQD/BwAA/xEGAP8VEQD/FhoA/xMjAPkNLgDxCToA6gdGAOQHUgDdB1wA2AhlANMJbQDQ&#10;CXUAzgp7AMwLgQDKDIcAyAyNAMYNkwDFD5oAwxGiAMESqwC/ErYAvRPEALsU1AC3FugAtBj4ALIZ&#10;/wCwGv8Arxr/AK8a/wCuGv8Arhr/AP8NAgD/EgAA/xoBAP8eCAD/HhIA+BscAO4YJgDlFDIA3RM/&#10;ANMVSwDOF1YAyRlfAMYaaADDG28AwRx2AL8dfAC9HoIAux6IALofjgC4H5UAtiCdALUgpgCzIbEA&#10;sSK+AK8izgCtI+QAqiX0AKgm/wCmJv8ApSb/AKQm/wCkJv8ApCb/AP8UAAD/GgAA/yIAAP8kAQD7&#10;JAYA7iARAOIcGwDWGykAzSA4AMYjRQDBJVAAvSZaALonYgC3KGoAtSlxALMqdwCyKn0AsCuDAK4r&#10;iQCtLJAAqyyYAKotoQCoLawApy65AKUvyQCjL98AoDDwAJ4x/wCdMf8AnDH/AJsx/wCbMf8AmzH/&#10;AP8YAAD/IgAA/ygAAPEoAADiKAAA3CUDANMiEADJKCIAwSwyALsuPwC2MEsAsjJVAK8yXQCtM2UA&#10;qzRsAKk0cgCoNXgApjV+AKU2hACjNosAojeTAKA3nACfOKcAnTm0AJw5xACaOtkAmDrtAJY7/ACU&#10;O/8Akzv/AJI7/wCSOv8Akjr/AP8dAAD/KAAA8ysAAOIxAADWNAAAzTIAAMguBwC/MhwAtzYsALI4&#10;OgCtOkYAqjtQAKc8WQCkPWAAoj1nAKA+bgCfPnQAnT56AJw/gACbP4cAmUCPAJhAmACWQaMAlUKw&#10;AJNCwACSQ9IAkEPpAI5D+QCMQ/8Ai0P/AItD/wCKQ/8AikP/AP8jAAD/KwAA5zIAANo6AADMPgAA&#10;xT0AAL45AgC2OxcArz4nAKpBNgClQkIAokNMAJ9EVQCcRVwAmkVjAJhFagCXRnAAlUZ2AJRHfACT&#10;R4MAkUiLAJBIlACOSZ8AjUmsAItKvACKSs4AiEvmAIZL9gCFSv8AhEr/AIRK/wCDSv8Ag0r/AP8n&#10;AADzLwAA4ToAANFCAADGRgAAvUYAALZCAACvQhIAqEYjAKNIMQCeST4Am0pIAJhLUQCVS1kAk0xg&#10;AJFMZgCQTGwAjk1yAI1NeQCLToAAik6IAIlPkQCHT5wAhlCpAIVQuACDUcsAglHjAIBR9AB/Uf8A&#10;flD/AH1Q/wB9UP8AfVD/AP8sAADrNAAA3EEAAMtIAADATQAAuE0AALBKAACpSQoAokweAJ1OLQCY&#10;TzoAlFBEAJFRTQCPUVUAjVFcAItSYwCJUmkAiFJvAIZTdgCFU30AhFSFAIJUjgCBVZkAgFWmAH9W&#10;tQB9V8gAfFfgAHpW8gB5Vv8AeVb/AHhV/wB4Vf8AeFX/AP8sAADnOgAA1UYAAMZOAAC8UgAAs1MA&#10;AKtQAACjTwYAnVIaAJdTKgCSVTYAj1VBAIxWSgCJVlIAh1ZZAIVXYACDV2YAgldsAIFXcwB/WHoA&#10;fliCAH1ZjAB8WpYAelqjAHlbswB4W8UAd1zeAHVb8AB0W/8AdFr/AHNa/wBzWv8Ac1r/APkwAADj&#10;PwAA0EsAAMJTAAC4VwAAr1kAAKdVAACeVAIAl1YXAJJYJgCNWTMAilo+AIZaRwCEWk8AgltWAIBb&#10;XQB+W2MAfVtpAHtccAB6XHgAeV2AAHhdiQB3XpQAdl+hAHRfsABzYMMAcmDbAHFg7wBwX/0Ab17/&#10;AG9e/wBvXv8Ab17/APEzAADgRAAAzE8AAL9XAAC1XAAArF0AAKNbAACaWQAAkloTAI1cIwCIXTAA&#10;hV47AIFeRQB/Xk0AfV9UAHtfWgB5X2AAeF9nAHdgbgB2YHUAdGF+AHNihwByYpIAcWOfAHBjrgBv&#10;ZMEAbmTZAG1k7gBsY/wAa2L/AGti/wBrYv8Aa2L/AO44AADcSAAAyFMAALxbAACyYAAAqWEAAJ9g&#10;AACVXQAAjV4NAIhgHwCDYS0AgGI4AH1iQgB6YkoAeGJRAHZiWAB0Yl4Ac2NlAHJkbABxZHMAcGV8&#10;AG9lhQBuZpAAbWedAGxnrABraL8AamjWAGln7ABoZvwAZ2b/AGdl/wBnZf8AZ2X/AOo8AADWTAAA&#10;xVgAALlfAACvZAAApmYAAJxkAACRYQAAiWIJAINkHAB/ZSkAe2Y1AHhmPwB2ZkcAdGZPAHJmVgBw&#10;Z1wAb2djAG5oagBtaHEAbGl6AGtpgwBqao4AaWubAGdrqwBmbL0AZWzTAGRr6wBkavsAY2n/AGNp&#10;/wBjaf8AY2n/AOdBAADRUAAAwlsAALZjAACsaAAAo2oAAJlpAACNZgAAhGcFAH5oGAB6aSYAdmoy&#10;AHNqPABxa0UAb2tNAG5rVABsa1oAa2xhAGpsaABpbG8AZ214AGZugQBlbowAZG+ZAGNvqQBicLsA&#10;YXDRAGBv6gBfbvoAX27/AF5t/wBebf8AXm3/AONGAADNVQAAvmAAALNnAACpbAAAoG4AAJVuAACI&#10;agAAf2sAAHltFAB1biMAcW8vAG9vOQBsb0IAa3BKAGlwUQBocFgAZnBfAGVxZgBkcW0AY3J2AGJy&#10;fwBgc4sAX3OXAF50pwBddLkAXHTPAFtz6ABac/kAWnL/AFpx/wBZcf8AWXH/AN9LAADJWgAAu2QA&#10;ALBsAACmcQAAnXMAAJJ0AACDcAAAenAAAHNxDgBvcx8AbHQrAGl0NgBndT8AZnVHAGR1TgBidlUA&#10;YXZcAGB2YwBfdmsAXXd0AFx3fQBbeIgAWniVAFh4pQBXebcAVnnNAFV45wBVd/gAVHf/AFR2/wBU&#10;dv8AVHb/ANhRAADEXwAAt2kAAKxxAACjdgAAmXkAAI95AACAdgAAdXYAAG13CABpeRoAZnonAGN6&#10;MgBhezsAX3tEAF57SwBcfFIAW3xZAFp8YQBYfGkAV31xAFZ9ewBUfYYAU36TAFJ+ogBRfrUAT37L&#10;AE9+5QBOffcATnz/AE57/wBOe/8ATnv/ANBXAAC/ZQAAs28AAKl2AACgfAAAln8AAIuAAAB8fQAA&#10;cX0AAGd9AQBhfxQAXoAhAFyBLQBagjcAWII/AFeCRwBVgk8AVIJWAFKDXQBRg2UAUINuAE6DeABN&#10;hIMATISQAEqEoABJhbIASIXJAEeE5ABHg/YAR4L/AEeB/wBHgf8AR4H/AMleAAC6awAAr3UAAKV9&#10;AACcggAAkoUAAIeGAAB5hQAAbYUAAGGFAABZhgoAVogbAFOIJwBRiTEAT4k6AE6KQgBMikoAS4pR&#10;AEqKWQBIimEAR4pqAEaLdABEi4AAQ4uNAEGMnABAjK8AP4zGAD6L4gA+ivUAPon/AD6I/wA+iP8A&#10;Poj/AMNmAAC1cgAAq3wAAKGDAACYiQAAj4wAAIONAAB1jQAAZ40AAFyNAABQjgEAS5ATAEmRHwBH&#10;kSoARZIzAEOSPABCkkQAQZJMAD+TVAA+k1wAPJNlADuTcAA6k3wAOJSJADeUmQA1lKwANJTDADOU&#10;4AA0kvQANJH/ADSQ/wA0kP8ANJD/ALxuAACwegAApoMAAJ6LAACUkAAAipIAAH2TAABwlAAAYpUA&#10;AFWWAABKlwAAQJkFADyaFgA6myEAOJsrADebNAA1nDwANJxFADOcTQAxnFYAMJ1fAC+dagAtnXYA&#10;LJ2EACqelAApnqcAJ56/ACad3QAnnPMAKJv/ACia/wAomv8AKJr/ALV4AACrgwAAoowAAJmSAACQ&#10;lwAAg5kAAHWaAABomwAAW5wAAE6eAABCoAAAOKIAAC6kBgArpRUAKaYgACimKgAmpzMAJac8ACSn&#10;RAAip04AIahYACCoYwAeqHAAHah+ABupjwAZqaIAGKm6ABep2QAYp/EAGab/ABml/wAZpf8AGaX/&#10;AK+BAACmjAAAnZQAAJWaAACInQAAep8AAG2hAABgogAAU6QAAEamAAA6qQAAL6sAACWuAAAcsQMA&#10;F7ISABazHAAUsyYAE7MwABK0OQAQtEMADbROAAu0WgAKtGcACLV2AAe1hwAFtZoAA7WxAAK1ywAD&#10;tOkABLP5AAWy/wAFsv8ABbL/AKmMAAChlQAAmZwAAIygAAB/owAAcaUAAGOnAABVqgAASKwAADyv&#10;AAAwsgAAJbUAABy3AAASugAAB70DAAG+EAAAvxoAAL8kAADALgAAwDgAAMBDAADBTwAAwVwAAMFr&#10;AADBfAAAwo4AAMKkAADCvAAAwtkAAMHtAADB+gAAwP0AAMD9AKOWAACcngAAkKMAAIKmAAB0qQAA&#10;ZawAAFeuAABKsQAAPLQAADC3AAAlugAAG74AABDBAAAFxAAAAMcAAADIBAAAyg4AAMoZAADLIgAA&#10;zCwAAM02AADOQgAAz08AANBeAADQbwAA0YEAANGVAADRrAAA0sMAANLcAADS7QAA0fAAANHwAJ+f&#10;AACTpAAAhqgAAHesAABorwAAWbIAAEq1AAA9uQAAMLwAACTAAAAZwwAADMcAAALKAAAAzgAAANEA&#10;AADTAAAA1QAAANgIAADaFAAA3B0AAN4nAADgMgAA4j8AAONOAADkXwAA5HIAAOWFAADlmgAA5rAA&#10;AObEAADm1gAA59wAAOfcAJamAACJqgAAeq4AAGuxAABbtQAATLkAAD29AAAvwQAAIsQAABbIAAAJ&#10;zAAAANAAAADUAAAA2gAAAN0AAADfAAAA4gAAAOQAAADmAgAA6AoAAOoXAADtIgAA7y4AAPI8AAD0&#10;TQAA9V8AAPVzAAD2hwAA9psAAPasAAD3vAAA98AAAPfAAIyrAAB9rwAAbrMAAF63AABNvAAAPcAA&#10;AC/EAAAhyQAAFM0AAAbSAAAA2QAAAN0AAADgAAAA5AAAAOYAAADoAAAA7AAAAO4AAADwAAAA8wAA&#10;APUCAAD4DgAA+xwAAP4pAAD/OQAA/0sAAP9eAAD/cQAA/4QAAP+UAAD/ogAA/6YAAP+mAP8AHwD/&#10;ABwA/wAbAP8AHgD/ACoA/wA3AP8ARQD/AFEA/wBdAP8AaAD/AHEA/wB5AP8AgQD/AIcA/gCNAP0A&#10;kgD8AJgA+wCdAPoApAD5AKsA+ACyAPYAugD1AMUA8wDRAPIA4gDwAO8A7wD9AO4A/wDsAP8A7AD/&#10;AOsA/wDqAP8A6gD/AP8AGwD/ABcA/wAVAP8AGwD/ACcA/wA0AP8AQQD/AE0A/wBZAP8AZAD+AG0A&#10;/AB2APoAfQD5AIMA9wCJAPYAjwD1AJQA9ACZAPMAoADxAKYA8ACtAO4AtQDsAMAA6gDLAOgA3QDn&#10;AOsA5QD4AOMA/wDiAP8A4AD/AN8A/wDeAP8A3gD/AP8AFgD/ABIA/wANAP8AGAD/ACMA/wAwAP8A&#10;PAD/AEgA/gBUAPoAXwD3AGkA9QBxAPMAeADxAH8A7wCFAO0AigDsAI8A6wCVAOkAmwDnAKEA5QCo&#10;AOMAsADhALoA3wDGANwA1ADZAOcA1QDzANMA/wDQAP8AzgD/AM0A/wDNAP8AzQD/AP8AEgD/AAkA&#10;/wAIAP8AFQD/AB8A/wArAP8ANwD8AEMA9QBPAPEAWgDuAGQA6wBsAOkAdADmAHoA5ACAAOMAhgDh&#10;AIsA3wCQAN0AlgDaAJwA1gCjANMAqwDQALUAzgDAAMsAzwDJAOEAxwDwAMQA/QDCAP8AwQD/AMAA&#10;/wDAAP8AwAD/AP8ACQD/AAEA/wAHAP8AEgD/ABsA/wAlAP0AMQDzAD0A6wBJAOcAVADkAF4A4ABn&#10;ANwAbgDZAHUA1QB7ANIAgQDQAIYAzgCLAMwAkQDKAJcAyACeAMUApwDDALEAwQC8AL8AygC8AN4A&#10;ugDuALgA+gC2AP8AtQD/ALQA/wC0AP8AtAD/AP8BAQD/AAAA/wQCAP8ICQD/BhUA/gEeAPQAKgDo&#10;ADYA4QBDANsATgDUAFgAzwBhAMwAaQDJAHAAxwB2AMUAfADDAYEAwQGHAL8BjQC9ApMAvAKaALoD&#10;owC4A60AtgS5ALQEyACyBt0AsAjuAK0K/ACrC/8Aqgz/AKoM/wCpDf8AqQ3/AP8FAAD/BwAA/xAA&#10;AP8SAgD/EAoA8wkWAOgFIADcAy4A0wQ7AMwHRwDHCFIAwwpbAMAMYwC+DmoAuxBxALkRdwC4EnwA&#10;thOCALQTiACzFI8AsRWXAK8VnwCuFqoArBe2AKoXxgCoGNoApRrtAKMb/QChHP8AoBz/AJ8c/wCf&#10;HP8Anxz/AP8IAAD/EwAA/xgAAPcYAADrFQAA5Q0IANoIFADODiUAxhU0AMAYQQC7GkwAtxxVALQd&#10;XgCyHmUAsB9rAK4fcQCsIHcAqyB9AKkhgwCoIooApiKRAKUjmgCjI6QAoSSxAKAlwACeJdIAmybp&#10;AJkn+QCXKP8Alij/AJUo/wCVKP8AlSj/AP8NAAD/GgAA9h0AAOUgAADbIQAA0R4BAMsYCgDDHh4A&#10;uyIuALUkOwCxJkYArShQAKopWACoKmAApipmAKQrbACiK3IAoSx4AJ8sfwCeLYUAnC2NAJsulgCZ&#10;L6AAly+sAJYwuwCUMc0AkjHlAJAy9gCOMv8AjTL/AIwy/wCMMv8AjDL/AP8XAAD/HgAA6CUAANss&#10;AADOLgAAxiwAAMAnBAC4KRgAsi0oAKwvNQCoMUEApDJLAKEzVACfNFsAnTRiAJs1aACZNW4AmDZ0&#10;AJY2egCVN4EAkzeJAJI4kQCQOJwAjzmoAI06twCLOskAijvhAIg78wCGO/8AhTv/AIQ7/wCEO/8A&#10;hDv/AP8cAADvIwAA4S4AANE2AADGOAAAvjcAALczAACwMhIAqTYjAKQ4MQCgOjwAnDtHAJk7TwCW&#10;PFcAlD1eAJI9ZACRPWoAjz5wAI4+dgCMP30Aiz+FAIlAjgCIQJgAhkGkAIVCswCEQsUAgkPdAIBD&#10;8AB/Q/8AfkP/AH1D/wB9Qv8AfUL/AP8fAADqKwAA2jcAAMo+AAC/QQAAt0AAALA9AACpOgoAoj0e&#10;AJ1ALACYQTgAlUJCAJJDSwCPQ1MAjURaAItEYACJRGYAiEVsAIZFcwCFRnoAhEaBAIJHigCBR5UA&#10;f0ihAH5JsAB9ScEAe0rZAHpK7QB4Sv0Ad0n/AHdJ/wB3Sf8Ad0n/APojAADmMgAA0j0AAMVEAAC6&#10;SAAAskgAAKpEAACiQQUAnEQZAJZGKACSRzQAjkg/AItJSACISU8AhkpWAIRKXQCDSmMAgUtpAIBL&#10;bwB+THYAfUx+AHxNhwB6TZIAeU6eAHhPrQB3T78AdVDUAHRQ6wBzT/sAck//AHFP/wBxTv8AcU7/&#10;APInAADhOAAAzUMAAMBKAAC2TgAArU4AAKVLAACdSAEAlkkVAJBMJACMTTEAiE47AIVORACCT0wA&#10;gE9TAH5PWgB9T2AAe1BmAHpQbAB5UXQAd1F8AHZShQB1Uo8AdFOcAHJUqgBxVLwAcFXRAG9V6QBt&#10;VPoAbVT/AGxT/wBsU/8AbFP/AO4tAADdPQAAyUgAALxPAACyUwAAqVMAAKFQAACYTQAAkE4RAItQ&#10;IACGUi0Ag1I4AIBTQQB9U0kAe1RQAHlUVwB3VF0AdlRjAHRVagBzVXEAclZ5AHFWggBwV40Ab1iZ&#10;AG1YqABsWboAa1nPAGpZ5wBpWfgAaFj/AGhY/wBoWP8AaFj/AOsyAADYQQAAxkwAALlTAACvVwAA&#10;plgAAJ1WAACTUwAAi1MKAIZVHACBVioAfVc1AHpXPgB4V0YAdlhOAHRYVAByWFoAcVhgAHBZZwBu&#10;WW8AbVp3AGxbgABrW4sAalyXAGldpgBoXbgAZl3NAGVd5gBkXfcAZFz/AGNc/wBjXP8AY1z/AOg2&#10;AADSRgAAwlAAALZXAACsWwAAo10AAJpbAACPWAAAh1cHAIFZGQB8WiYAeVsyAHZbOwBzW0QAcVtL&#10;AG9cUQBtXFcAbFxeAGtdZQBqXW0AaV51AGhffgBnX4kAZmCVAGRhpABjYbYAYmHLAGFh5QBgYPYA&#10;YGD/AF9f/wBfX/8AX1//AOQ7AADOSgAAv1QAALNbAACqXwAAoGEAAJZgAACLXAAAglwDAHxdFgB3&#10;XiMAdF8vAHFfOABuYEEAbGBIAGpgTwBpYFYAaGFcAGdhYwBmYmsAZGJzAGNjfABiY4cAYWSUAGBk&#10;ogBfZbQAXmXJAF1l4wBcZPUAW2T/AFtj/wBbY/8AW2P/AOFAAADKTgAAvFgAALFfAACnZAAAnmUA&#10;AJNlAACHYQAAfWAAAHdhEgByYyAAb2MrAGxkNgBqZD4AaGRGAGZkTQBlZVQAY2VaAGJlYQBhZmkA&#10;YGZxAF9negBeaIUAXGiSAFtpoQBaabIAWWnHAFhp4gBXaPQAV2j/AFZn/wBWZ/8AVmf/ANxEAADG&#10;UwAAuV0AAK5kAACkaAAAm2oAAJBqAACDZgAAeWUAAHJmCwBtZxwAamgoAGdoMwBlaTwAY2lDAGFp&#10;SwBgalIAX2pYAF1qXwBca2cAW2tvAFpseABYbIMAV22QAFZtnwBVbrAAU27FAFNu4ABSbfMAUmz/&#10;AFFr/wBRa/8AUWv/ANVKAADDVwAAtWEAAKtoAACibQAAmG8AAI1vAAB/awAAdGsAAGxrBgBnbBgA&#10;ZG0kAGJuLwBfbjgAXm9AAFxvSABbb08AWXBWAFhwXQBXcGQAVXFtAFRxdgBTcYEAUXKOAFBynQBP&#10;c64ATXPDAE1z3gBMcvIATHH/AExw/wBMcP8ATHD/AM9QAAC+XQAAsmYAAKhtAACfcgAAlXUAAIp1&#10;AAB8cgAAcXIAAGdxAQBhchMAXnMgAFt0KwBZdTQAV3U9AFZ1RABUdUwAU3ZTAFF2WgBQdmIAT3Zq&#10;AE13dABMd38ASniLAEl4mgBIeKwARnjBAEZ43ABFd/EARXb+AEV2/wBFdf8ARXX/AMlWAAC6YwAA&#10;rmwAAKVzAACbeAAAknsAAId8AAB4eQAAbXkAAGJ4AABaeQoAVnoaAFR7JgBRezAAUHw4AE58QABN&#10;fEgAS3xPAEp9VgBIfV4AR31nAEZ9cQBEfnwAQ36JAEF+lwBAf6kAPn+/AD1/2gA9fe8APX39AD18&#10;/wA9fP8APXz/AMNdAAC1aQAAqnIAAKF5AACYfgAAjoEAAISCAAB2gQAAaYAAAF2AAABSgAMATYEU&#10;AEqCHwBIgyoAR4MzAEWEOwBEhEMAQoRKAEGEUgA/hFoAPoVjADyFbQA7hXgAOYaFADiGlAA2hqYA&#10;NYa8ADSG1QA0he4ANIT9ADSD/wA0g/8ANIP/AL1lAACwcAAAp3kAAJ6AAACVhQAAi4gAAH+JAABy&#10;iAAAZIgAAFiIAABMiAAAQ4kIAD+LGAA+iyMAPIwsADqMNQA5jD0AN41FADaNTQA1jVUAM41eADKN&#10;aQAwjnQALo6BAC2OkQArjqMAKo+4ACmO0gApje0AKoz8ACqL/wAqi/8AKov/ALdtAACseAAAo4EA&#10;AJqIAACRjQAAho8AAHmPAABskAAAXpAAAFGQAABFkQAAOpMAADOUCwAxlRkAL5YjAC2WLAAsljUA&#10;KpY9ACmWRgAol04AJpdYACWXYwAjl28AIZh8ACCYjAAemJ4AHJi0ABuYzwAcl+sAHJb7AB2V/wAd&#10;lP8AHZT/ALF2AACngQAAnokAAJaQAACMkwAAf5UAAHKWAABllwAAV5cAAEqYAAA+mgAAM5wAACme&#10;AAAioAsAH6AYAB6hIgAcoSsAG6E0ABmhPQAYokYAFqJQABWiWwATomgAEqN2AA+jhgAMo5kACqOv&#10;AAmjyQAJouYAC6H4AAug/wALn/8AC5//AKuAAACiigAAmpIAAJKXAACFmQAAd5sAAGmcAABcngAA&#10;Tp8AAEGhAAA1owAAK6UAACGoAAAXqgAADK0IAAmtFQAHrR8ABq0pAAStMgADrTwAAa1HAACuUwAA&#10;rl8AAK5uAACufgAArpAAAK6lAACuvAAArdkAAK3vAACs+gAArP8AAKz/AKaKAACekwAAlpoAAImd&#10;AAB7nwAAbaEAAF+jAABRpQAARKcAADepAAAsrAAAIa8AABeyAAALtAAAArcBAAC4CgAAuBYAALkf&#10;AAC5KAAAujIAALo8AAC6SAAAu1UAALtjAAC7cwAAu4UAALuZAAC7sAAAvMgAALvjAAC78QAAu/cA&#10;ALv3AKGUAACanAAAjaAAAH+jAABxpQAAYqgAAFSqAABFrQAAOK8AACyyAAAgtQAAFrkAAAm7AAAA&#10;vgAAAMEAAADCAQAAwwoAAMQVAADFHQAAxiYAAMcwAADIPAAAykgAAMpXAADLZwAAy3gAAMuMAADM&#10;oQAAy7kAAMzPAADM4wAAzOsAAMzrAJyeAACRogAAg6UAAHSoAABlqwAAVa4AAEexAAA4tAAAK7gA&#10;AB+7AAAUvwAAB8IAAADFAAAAyQAAAMsAAADNAAAAzwAAANAGAADREAAA0xkAANUjAADYLgAA2zoA&#10;AN5IAADfWAAA4GoAAOB9AADhkQAA4qcAAOK8AADizQAA4tsAAOLbAJSkAACGpwAAd6sAAGiuAABY&#10;sgAASLUAADm5AAArvQAAHsAAABHEAAAEyAAAAMsAAADPAAAA1AAAANgAAADbAAAA3gAAAOAAAADi&#10;AAAA5AYAAOYTAADoHgAA6ioAAO04AADvSAAA8FoAAPFtAADygQAA85QAAPSnAAD0tgAA9MAAAPTA&#10;AImpAAB6rQAAa7AAAFu0AABKuAAAOrwAACvBAAAdxQAADsoAAAHOAAAA0gAAANgAAADcAAAA4QAA&#10;AOMAAADmAAAA6QAAAOsAAADuAAAA8AAAAPIAAAD1CAAA+BcAAPslAAD+NQAA/0cAAP9bAAD/bgAA&#10;/4EAAP+SAAD/nwAA/6gAAP+oAP8AGwD/ABgA/wAXAP8AGwD/ACgA/wA1AP8AQgD/AE8A/wBaAP8A&#10;ZQD/AG4A/wB2AP8AfQD/AIMA/gCJAP0AjwD8AJQA+wCZAPkAngD4AKUA9wCtAPYAtgD0AMAA8wDN&#10;APEA3wDwAO0A7gD6AOwA/wDrAP8A6gD/AOoA/wDpAP8A6QD/AP8AFgD/ABIA/wARAP8AGAD/ACQA&#10;/wAxAP8APgD/AEoA/wBWAP8AYQD9AGoA+wByAPkAeQD4AH8A9gCFAPUAiwD0AJAA8gCVAPEAmgDv&#10;AKAA7gCoAOwAsADrALsA6QDHAOcA1wDlAOgA4wD1AOAA/wDfAP8A3gD/AN0A/wDcAP8A3AD/AP8A&#10;EQD/AAkA/wAHAP8AFQD/ACAA/wAsAP8AOQD+AEYA+wBRAPgAXAD1AGUA8wBtAPEAdQDvAHsA7QCB&#10;AOsAhgDpAIsA6ACQAOYAlQDkAJwA4gCjAOAAqwDeALUA2wDBANgAzgDUAOEA0ADxAM4A/QDMAP8A&#10;ywD/AMoA/wDJAP8AyQD/AP8ACAD/AAIA/wAFAP8AEAD/ABsA/wAnAPoAMwD1AEAA8gBMAO8AVwDr&#10;AGAA6ABoAOUAcADjAHYA4AB8AN4AgQDcAIYA2QCLANYAkADTAJcA0ACeAM4ApgDMAK8AyQC7AMcA&#10;yADEANsAwgDrAMAA+AC+AP8AvAD/ALwA/wC7AP8AuwD/AP8AAgD/AAAA/wACAP8ACgD/ABYA/AAh&#10;APAALQDrADoA5wBGAOMAUQDfAFoA2gBjANUAagDRAHAAzgB2AMwAfADKAIEAyACGAMYAjADEAJIA&#10;wgCZAMAAoQC+AKoAvAC1ALkAwgC3ANIAtQDmALMA9gCxAP8AsAD/AK8A/wCvAP8ArwD/AP8AAAD/&#10;AAAA/wAAAP8ABAD/AA0A8gAZAOYAJgDgADMA2QBAANIASwDNAFQAyQBdAMYAZADDAGsAwQBxAL8A&#10;dwC9AHwAuwCBALkAhwC4AI0AtgCUALQAnACyAKUAsACwAK4AvgCsAM0AqgDkAKgA8wCmAP8ApQH/&#10;AKQC/wCkAv8ApAL/AP8AAAD/AAAA/wMAAP8DAAD3AAQA5QANANwAHQDRACsAywA4AMUARADBAE4A&#10;vQBXALoBXwC3AmUAtQNsALMEcQCyBHcAsAV9AK4GggCtBokAqweQAKoHmACoCKIApgmuAKQKvACi&#10;Cs0AoAzkAJ4Q9QCcEv8AmxP/AJoT/wCZE/8AmRP/AP8AAAD/BwAA+wkAAOgIAADgCAAA2QMDAM8B&#10;EwDHAyIAwAcwALoKPQC2DUcAshFRAK8TWQCtFGAAqxVmAKkVbACnFnIAphZ4AKQXfgCiGIQAoRiL&#10;AJ8ZlACeGZ4AnBqqAJobuACYG8kAlh3hAJQe8wCSH/8AkCD/AJAg/wCPIP8AjyD/AP8GAAD/DAAA&#10;6hUAAN4bAADQGwAAyRgAAMMRBgC8FBoAtRgpALAbNgCrHUIAqB5LAKUfUwCiIFsAoCFhAJ4iZwCd&#10;Im0AmyNzAJojeQCYJH8AlySHAJUljwCTJpkAkialAJAnswCOKMQAjCjcAIoq7wCIKv8Ahyr/AIYq&#10;/wCGKv8Ahir/AP8OAADwFQAA4iEAANEnAADGKAAAvicAALghAACyHxQArCMjAKYmMQCiKDwAnilG&#10;AJsqTgCZK1YAlyxcAJUsYgCTLWgAki1uAJAudACPLnsAjS+CAIwviwCKMJUAiDGgAIcxrwCFMsAA&#10;hDLVAIIz7ACANPwAfzT/AH40/wB+M/8AfjP/AP8TAADqIAAA2ioAAMkxAAC/MwAAtzEAAK8tAACp&#10;KQsAoy0eAJ4wLACaMTcAljJBAJMzSgCQNFEAjjRYAIw1XgCLNWQAiTZqAIg2cACGN3cAhTd/AIM4&#10;hwCCOJEAgDmdAH86qwB9OrwAfDvQAHo86QB4PPoAdzz/AHc7/wB2O/8Adjv/APQYAADkKAAA0DMA&#10;AMM5AAC5PAAAsDsAAKk3AACiMgUAnDUYAJc3JwCSOTMAjzo9AIs7RgCJPE0AhzxUAIU8WgCDPWAA&#10;gT1mAIA9bQB/PnMAfT57AHw/hAB6QI4AeUCaAHdBqAB2QrkAdULNAHND5gByQ/gAcUL/AHBC/wBw&#10;Qv8AcEL/APAfAADfLwAAyzkAAL5AAAC0QwAAq0IAAKM/AACbOwAAlTsUAJA+IgCLQC8AiEE5AIVC&#10;QgCCQkoAgEJRAH5DVwB8Q10Ae0NjAHlEaQB4RHAAdkV4AHVFgQB0RosAckeXAHFHpQBwSLYAbknK&#10;AG1J5ABsSfYAa0j/AGtI/wBqSP8Aakj/AOwmAADZNQAAxj8AALpGAACwSQAAp0kAAJ9GAACWQgAA&#10;j0ENAIlEHgCFRSsAgUY2AH5HPwB8R0YAekhNAHhIVAB2SFoAdElgAHNJZgBySW0AcUp1AG9LfgBu&#10;S4gAbUyUAGtNogBqTbMAaU7IAGhO4QBnTvQAZk7/AGVN/wBlTf8AZU3/AOgrAADTOgAAwkUAALdL&#10;AACtTgAApE8AAJtMAACSSAAAiUcJAIRJGgB/SicAfEsyAHlMOwB2TEMAdE1KAHJNUQBwTVcAb01d&#10;AG5OYwBsTmsAa09zAGpPfABpUIYAaFGSAGZSoABlUrEAZFPGAGNT3wBiUvMAYVL/AGFS/wBgUf8A&#10;YFH/AOUwAADOPwAAv0kAALRPAACqUwAAoVQAAJdRAACNTgAAhUwFAH9NFwB6TyQAd1AvAHRQOABx&#10;UEAAb1FHAG1RTgBrUVQAalFaAGhSYQBnU2gAZlNwAGVUegBkVYQAY1WQAGFWngBgV68AX1fEAF5X&#10;3gBdV/EAXFb/AFxW/wBcVf8AXFX/AOE1AADLQwAAvE0AALFUAACnVwAAnlgAAJRWAACKUwAAgFEB&#10;AHpSEwB1UyAAclQsAG9UNQBsVT0AalVFAGhVSwBmVVEAZVZYAGRWXwBjV2YAYlhuAGBYeABfWYIA&#10;XlmOAF1anQBcW60AWlvCAFlb3ABZWvAAWFr/AFhZ/wBYWf8AWFn/AN05AADHRwAAuVEAAK5YAACl&#10;XAAAm10AAJFbAACGWAAAe1UAAHVWDQBwVx0AbVgoAGpZMgBnWTsAZVlCAGNZSQBiWk8AYFpWAF9b&#10;XQBeW2QAXVxsAFxcdgBbXYAAWV2NAFhemwBXX6wAVl/AAFVf2gBUX+8AU17+AFNd/wBTXf8AU13/&#10;ANg+AADETAAAtlUAAKxcAACiYAAAmWEAAI5gAACCXQAAd1oAAHBbCQBrXBkAaF0lAGVdLwBiXTgA&#10;YF5AAF9eRwBdXk0AXF9UAFtfWwBZYGIAWGBqAFdhdABWYX4AVGKLAFNimQBSY6oAUWO+AE9j1wBP&#10;Y+4AT2L9AE5h/wBOYf8ATmH/ANJDAADAUAAAtFoAAKlgAACgZAAAlmYAAIxlAAB/YgAAc2AAAGtg&#10;BQBmYBYAYmEiAGBiLABdYjUAW2M9AFpjRABYY0sAV2RSAFZkWQBUZWAAU2VoAFJmcgBQZnwAT2eJ&#10;AE5nlwBMZ6gAS2i8AEpo1ABJZ+0ASWb8AElm/wBJZf8ASWX/AM1IAAC9VQAAsV4AAKZlAACdaQAA&#10;k2sAAIlrAAB7ZwAAcGYAAGZlAABgZREAXGceAFpnKABXaDEAVmg6AFRpQQBTaUgAUWlPAFBqVgBO&#10;al4ATWpmAExrbwBKa3oASWyHAEdslQBGbaYARW26AERt0gBDbOsAQ2v7AENr/wBDav8AQ2r/AMhO&#10;AAC5WgAArWQAAKRqAACabwAAkXEAAIZxAAB4bgAAbW0AAGJsAABZbAkAVm0ZAFNuJABRbi0AT282&#10;AE1vPgBMb0UASnBMAElwUwBIcFsARnBkAEVxbQBDcXgAQnKEAEBykwA/cqQAPXO4ADxzzwA8cuoA&#10;PHH6ADxw/wA8cP8APHD/AMNVAAC1YAAAqmkAAKFwAACXdQAAjncAAIN4AAB1dgAAanUAAF5zAABS&#10;cgMATXMTAEt1HwBJdSkAR3YxAEV2OQBEdkEAQ3dIAEF3UABAd1gAPndgAD14agA7eHUAOXiBADh5&#10;kAA2eaEANXm1ADR5zQA0eOgANHf5ADR3/wA0dv8ANHb/AL1cAACxZwAApnAAAJ12AACUewAAi34A&#10;AIB/AAByfQAAZnwAAFl7AABNewAARXsKAEF8GAA/fSMAPX0sADx+NAA7fjwAOX5EADh/SwA2f1MA&#10;NX9cADN/ZgAyf3EAMIB+AC6AjQAtgJ4AK4GyACqAywAqgOcAKn74ACt+/wArff8AK33/ALhjAACs&#10;bgAAo3cAAJp+AACRggAAh4UAAHyFAABuhAAAYIMAAFSDAABIgwAAPIQBADaFEAA0hhsAMoYlADGG&#10;LQAvhzYALoc+AC2HRgArh04AKohXACiIYQAmiG0AJYh6ACOJiQAhiZoAIImvAB6JyAAeiOUAH4f3&#10;AB+G/wAghf8AIIX/ALJsAACodgAAn38AAJeFAACOiQAAg4sAAHaMAABoiwAAWosAAE2LAABBjAAA&#10;No0AACyOBAAmjxIAJZAcACOQJQAikS4AIJE2AB+RPgAekUcAHJFRABqSWwAZkmcAF5J1ABWShAAT&#10;k5YAEpOrABCTxAAPkuMAEZD2ABKP/wASj/8AEo//AK11AACjfwAAm4cAAJONAACJkAAAfJEAAG+S&#10;AABhkgAAU5MAAEWTAAA6lQAAL5YAACSYAAAbmQMAFJsQABObGgARnCMAEJwsAA2cNQALnD8ACZxJ&#10;AAicVAAGnGEABJxuAAOcfgABnI8AAJyjAACcugAAnNUAAJvtAACa+QAAmv8AAJr/AKd/AACfiAAA&#10;l48AAI+UAACClgAAdJgAAGaYAABYmQAASpoAAD2cAAAxnQAAJp8AAByiAAASpAAAB6YFAACnEQAA&#10;pxsAAKckAACnLQAAqDYAAKhBAACoTAAAqFgAAKhmAACodgAAqIcAAKiaAACnsQAAp8kAAKfkAACm&#10;8gAApv0AAKb9AKKJAACbkQAAk5gAAIaaAAB4nAAAap4AAFyfAABNoQAAQKIAADOkAAAnpwAAHKkA&#10;ABGsAAAGrgAAALEAAACyBwAAshIAALMbAACzIwAAtC0AALQ3AAC0QgAAtU4AALVcAAC1bAAAtX0A&#10;ALWQAAC2pQAAtb4AALXWAAC16QAAtfUAALX1AJ6TAACXmgAAip0AAHygAABuogAAX6QAAFCmAABC&#10;qAAANKsAACetAAAcsAAAELMAAAS2AAAAuQAAALwAAAC9AAAAvgYAAL8QAAC/GAAAwCEAAMErAADD&#10;NQAAxEEAAMVQAADFYAAAxXEAAMaEAADGmQAAxrAAAMbHAADG3QAAxuoAAMbqAJqcAACOoAAAgKMA&#10;AHGlAABiqAAAUqoAAEOtAAA0sAAAJ7MAABq2AAAMugAAAb0AAADAAAAAxAAAAMYAAADIAAAAyQAA&#10;AMsCAADMCQAAzhQAAM8dAADRKAAA1DMAANlBAADaUQAA22MAANx2AADcigAA3KAAAN21AADdyAAA&#10;3dsAAN3bAJGiAACDpQAAdKgAAGWrAABVrgAARLEAADW1AAAnuAAAGbwAAArAAAAAxAAAAMcAAADK&#10;AAAAzgAAANEAAADUAAAA1wAAANoAAADcAAAA3gMAAOEMAADjGQAA5iQAAOkyAADsQQAA7VMAAO5m&#10;AADvegAA8I4AAPGiAADxsgAA8cEAAPHBAIenAAB4qgAAaK4AAFixAABHtQAANrkAACe9AAAYwQAA&#10;CMYAAADKAAAAzgAAANIAAADWAAAA3QAAAOAAAADjAAAA5gAAAOgAAADqAAAA7AAAAO4AAADxBQAA&#10;9BQAAPchAAD7MAAA/UIAAP9VAAD/aQAA/3wAAP+OAAD/nQAA/6oAAP+qAP8AFgD/ABMA/wATAP8A&#10;FwD/ACUA/wAyAP8APwD/AEwA/wBXAP8AYgD/AGsA/wBzAP8AegD/AIAA/QCFAPwAigD7AI8A+gCV&#10;APkAmgD3AKAA9gCoAPUAsQDzALwA8gDIAPAA2gDuAOoA7AD5AOsA/wDqAP8A6QD/AOgA/wDoAP8A&#10;6AD/AP8AEQD/AAsA/wAJAP8AFAD/ACEA/wAuAP8AOwD/AEcA/wBTAP8AXQD8AGYA+gBuAPgAdQD2&#10;AHsA9QCBAPMAhgDyAIsA8QCQAO8AlgDuAJwA7ACjAOoArADpALYA5wDCAOQA0ADiAOQA4ADzAN4A&#10;/wDcAP8A2gD/ANkA/wDYAP8A2AD/AP8ACQD/AAQA/wADAP8AEAD/ABwA/wApAP8ANgD8AEMA+gBO&#10;APYAWQDzAGIA8QBqAO4AcQDsAHcA6gB8AOgAgQDmAIYA5QCMAOMAkQDhAJcA3wCeAN0ApgDaALAA&#10;1QC7ANIAyQDPAN0AzADtAMoA+wDIAP8AxwD/AMYA/wDGAP8AxgD/AP8AAgD/AAAA/wABAP8ACgD/&#10;ABcA+gAjAPYAMADyAD0A7wBJAOwAUwDoAFwA5ABkAOEAawDeAHEA2wB3ANgAfADVAIEA0gCHANAA&#10;jADOAJIAzACYAMkAoADHAKoAxAC1AMIAwgDAANIAvQDmALsA9gC6AP8AuAD/ALcA/wC3AP8AtgD/&#10;AP8AAAD/AAAA/wAAAP8ABQD9ABAA8QAdAOsAKgDnADcA4gBDAN4ATQDYAFcA0gBfAM4AZgDLAGwA&#10;yQByAMcAdwDFAHwAwwCBAMEAhwC/AI0AvQCTALsAmwC5AKQAtgCvALQAvACyAMsAsADhAK4A8ACt&#10;AP0AqwD/AKoA/wCqAP8AqgD/AP8AAAD/AAAA/wAAAP8AAADyAAcA5wAWAOAAJADZADAA0AA8AMsA&#10;RwDHAFAAwwBZAMAAYAC9AGYAuwBsALkAcgC3AHcAtQB8ALQAggCyAIcAsACOAK4AlgCsAJ8AqgCp&#10;AKgAtgCmAMYApADaAKMA7QChAPsAoAD/AJ8A/wCeAP8AngD/AP8AAAD/AAAA/wAAAPEAAADlAAAA&#10;3AALANEAHADKACkAxAA1AL8AQAC6AEoAtwBTALQAWgCxAGEArwBnAK0AbACsAHIAqgB3AKkAfQCn&#10;AIMApQCJAKQAkQCiAJoAoAClAJ4AsgCcAMIAmgLWAJgE6gCWBfoAlQb/AJQH/wCTB/8Akwf/AP8A&#10;AAD/AAAA7QAAAOECAADVAQAAzQACAMYAEgC/ACAAuQAtALQAOQCwAkMArARMAKkGVACnB1sApQhh&#10;AKMIZwChCW0AoApyAJ4KeACdC34AmwyFAJoMjgCYDpcAlhCjAJQRsACTEsEAkRPWAI4V7ACMFvwA&#10;ixf/AIoX/wCJF/8AiRf/AP8AAADxAgAA5A4AANQVAADIFgAAwBIAALsIBQC1BhcArwslAKoRMgCm&#10;Ez0AohVGAJ8WTwCdF1YAmxhcAJkYYgCXGWgAlhptAJQacwCSG3oAkRuBAI8ciQCNHZMAjB2eAIoe&#10;qwCIH7wAhyDQAIQh6ACCIvoAgSL/AIAj/wCAI/8AgCP/AP4CAADqEgAA2hwAAMoiAAC/IwAAtyEA&#10;ALEbAACrFQ0ApRoeAKEdLACcHzcAmSBBAJYiSQCTIlEAkSNXAI8kXQCNJGMAjCVpAIolbwCJJnUA&#10;hyZ8AIUnhQCEKI4AgiiaAIEppwB/KrgAfSrLAHsr5AB6LPcAeSz/AHgs/wB3LP8Adyz/APMJAADj&#10;HAAA0CcAAMIsAAC4LgAAsCwAAKkoAACiIQYAnSQZAJgnJgCUKTIAkCo8AI0rRQCKLEwAiC1TAIYt&#10;WQCFLV8Agy5kAIEuagCAL3EAfi94AH0wgQB7MYsAejGWAHgyowB3M7QAdTPIAHQ04QByNPQAcTX/&#10;AHA0/wBwNP8AcDT/AO4WAADdJQAAyS8AAL01AACzNwAAqjUAAKMyAACbLQAAlSwTAJAvIQCMMS0A&#10;iDI4AIUzQACDNEgAgDRPAH41VQB9NVsAezZgAHo2ZwB4Nm0Adzd1AHU4fQB0OIcAcjmTAHE6oABv&#10;OrEAbjvEAG083gBrPPIAajz/AGo7/wBpO/8AaTv/AOodAADVLAAAxDYAALg8AACuPgAApj0AAJ06&#10;AACVNgAAjjMMAIk2HQCFOCkAgTkzAH46PAB8O0QAeTtLAHc7UQB2PFcAdDxdAHM8YwBxPWoAcD1y&#10;AG4+egBtP4QAbD+QAGpAngBpQa4AaELBAGZC2wBlQvAAZEL/AGRC/wBjQf8AY0H/AOUkAADPMgAA&#10;wDwAALRCAACrRQAAokQAAJlBAACQPQAAiDoHAII8GAB+PiUAez8wAHhAOQB1QEAAc0FHAHFBTgBv&#10;QVQAbkJaAGxCYABrQmcAakNvAGhEeABnRIIAZkWOAGRGmwBjR6sAYke/AGFI1wBfSO4AX0f9AF5H&#10;/wBeR/8AXkb/AOEpAADLNwAAvEEAALFHAACoSgAAn0oAAJVHAACMRAAAg0ADAH1BFQB4QyEAdUQs&#10;AHJENQBvRT0AbUZEAGtGSwBpRlEAaEZXAGdHXQBlR2QAZEhsAGNJdQBiSYAAYEqLAF9LmQBeTKkA&#10;XEy9AFtN1ABaTOwAWkz8AFlM/wBZS/8AWUv/AN0uAADHPAAAuUYAAK9MAAClTwAAnE8AAJJMAACI&#10;SgAAfkYAAHdGEQBzSB4AcEkpAG1JMgBqSToAaEpBAGZKSABkSk4AYktUAGFLWwBgTGIAX01qAF5N&#10;cwBdTn4AW0+JAFpPlwBZUKcAV1G7AFZR0QBVUesAVVD7AFVQ/wBUT/8AVE//ANkzAADEQQAAt0oA&#10;AKxQAACiUwAAmVQAAI9SAACETwAAeksAAHNLCgBuTBoAak0lAGdNLwBlTjcAYk4+AGBORQBeTksA&#10;XU9SAFxQWQBbUGAAWlFoAFlScQBYUnwAVlOIAFVUlQBUVKYAU1W5AFFV0ABRVekAUFT6AFBU/wBQ&#10;U/8AUFP/ANM4AADBRQAAtE4AAKpUAACgWAAAl1kAAIxXAACBVAAAdlEAAG5QBwBpURcAZVEiAGJS&#10;LABgUjQAXlM8AFxTQwBaU0kAWVRQAFhUVgBWVV4AVVVmAFRWbwBTV3oAUleGAFBYlABPWKQATlm3&#10;AExZzgBMWegAS1j5AEtY/wBLV/8AS1f/AM49AAC+SQAAsVIAAKdZAACeXAAAlF0AAIpcAAB+WQAA&#10;c1YAAGlVAwBkVRMAYFYfAF1XKQBbVzIAWVc5AFdYQABVWEcAVFhOAFNZVQBSWVwAUFpkAE9abQBO&#10;W3gATFyEAEtckgBKXaIASF22AEddzABGXecARlz4AEZc/wBGW/8ARlv/AMpBAAC7TgAAr1cAAKVd&#10;AACbYQAAkmIAAIdhAAB6XgAAb1wAAGVaAABeWg0AW1sbAFhbJgBVXC8AU1w2AFJdPgBQXUUAT15M&#10;AE1eUgBMXloAS19iAElfawBIYHYAR2GCAEVhkABEYqAAQmK0AEFiygBBYuUAQGH3AEBg/wBBYP8A&#10;QWD/AMZHAAC3UwAArFwAAKJiAACZZgAAj2gAAIRnAAB3ZAAAbWMAAGJgAABZXwgAVGAXAFJhIgBP&#10;YisATWIzAExjOwBKY0IASWNJAEdkUABGZFcARWRgAENlaQBCZXQAQGaAAD9mjgA9Z54APGeyADtn&#10;yAA6Z+QAOmb2ADpl/wA6Zf8AOmX/AMJNAAC0WAAAqWEAAJ9nAACWawAAjG0AAIJtAAB0awAAamoA&#10;AF9oAABTZgMATWYSAEtnHQBIaCcARmkvAEVpNwBDaT4AQmpGAEBqTQA/alUAPmtdADxrZgA6a3EA&#10;OWx9ADdsiwA2bZwANG2vADNtxgAzbeIAM2z1ADNr/wAzav8AM2r/AL1TAACwXgAApmcAAJ1tAACT&#10;cQAAinQAAH90AABycgAAZ3EAAFtvAABObgAARW0KAEJuGABAbyIAPnArADxwMwA7cDoAOnFCADhx&#10;SQA3cVEANXJaADRyYwAycm4AMHN6AC9ziQAtc5kALHOtACp0xAAqc+EAKnL0ACtx/wArcf8AK3H/&#10;ALhaAACsZQAAo20AAJp0AACReAAAh3sAAHx7AABveQAAYngAAFZ3AABKdgAAPnYDADh2EQA2dxwA&#10;NHglADN4LQAxeDUAMHk9AC55RAAteU0ALHlWACp6XwAoemsAJnp3ACV7hQAje5YAIXuqACB7wQAf&#10;e94AIHnzACF5/wAheP8AIXj/ALNiAACobAAAn3UAAJZ7AACOfwAAhIIAAHmCAABrgAAAXX8AAFB/&#10;AABEfgAAOH4AAC5/BwAqgBQAKYAeACeBJgAmgS4AJIE2ACOCPwAhgkcAIIJQAB6CWwAcg2YAG4Nz&#10;ABmDggAXg5MAFYSmABSEvgATg9wAFILxABWB/wAVgP8AFYD/AK5qAACkdAAAnHwAAJODAACLhwAA&#10;gIgAAHOIAABlhwAAVocAAEmHAAA9hwAAMocAACeIAAAeiggAGooVABmLHgAXiyYAFosvABWLNwAT&#10;jEAAEoxKAA+MVQAMjGEACoxuAAiMfQAGjY0ABYyhAAOMtwACjNEAA4vqAASK+QAFiv8ABYr/AKlz&#10;AACgfQAAmIUAAJCKAACGjgAAeY4AAGuOAABdjgAAT44AAEKPAAA2kAAAKpEAACCSAAAWlAAACpYH&#10;AAaWFAAElh0AA5YmAAGWLwAAljkAAJZDAACWTgAAlloAAJZnAACWdgAAlocAAJaZAACWrwAAlsgA&#10;AJXjAACU8wAAlPsAAJT+AKR9AACchgAAlY0AAIySAAB/kwAAcZQAAGOVAABUlQAARpYAADmXAAAt&#10;mAAAIpoAABecAAALngAAAaACAAChCwAAoRYAAKEfAAChJwAAoTAAAKI6AACiRQAAolIAAKJfAACi&#10;bgAAon8AAKKSAACipgAAor4AAKHZAACh7AAAofYAAKD5AJ+HAACYkAAAkZUAAISXAAB1mQAAZ5oA&#10;AFibAABKnQAAPJ4AAC6gAAAiogAAF6QAAAqmAAABqQAAAKsAAACsBAAArAwAAK0WAACtHgAArScA&#10;AK4wAACvOwAAr0cAALBVAACwZQAAsHUAALCIAACwnQAAsLQAALDMAACw4wAAr+8AAK/zAJuRAACV&#10;mAAAiJsAAHqdAABrnwAAW6AAAEyiAAA+pAAAMKYAACOpAAAXqwAACa4AAACwAAAAtAAAALYAAAC3&#10;AAAAuAIAALkJAAC5FAAAuhwAALslAAC9LwAAvjsAAL9JAADAWQAAwGoAAMB9AADBkQAAwacAAMK+&#10;AADC0gAAweUAAMHqAJiaAACLngAAfaAAAG6iAABfpQAAT6cAAD+pAAAwrAAAIq8AABWyAAAHtQAA&#10;ALgAAAC7AAAAvwAAAMEAAADDAAAAxAAAAMYAAADHBAAAyAwAAMoYAADMIgAAzy0AANE7AADSSwAA&#10;010AANRvAADVhAAA1pkAANeuAADYwgAA2NEAANnZAI+gAACBowAAcqUAAGKoAABRqwAAQa4AADGx&#10;AAAjtAAAFbgAAAW8AAAAvwAAAMMAAADGAAAAygAAAMwAAADPAAAA0QAAANMAAADWAAAA2QAAANwG&#10;AADfEwAA4h4AAOUrAADpOwAA6k0AAOtgAADsdAAA7IkAAO2eAADtsAAA7r4AAO7DAISlAAB1qAAA&#10;ZasAAFWuAABDsgAAM7UAACO5AAAUvQAAA8EAAADGAAAAygAAAM0AAADSAAAA1gAAANoAAADeAAAA&#10;4QAAAOMAAADlAAAA5wAAAOoAAADtAQAA8AwAAPQbAAD4KgAA+zwAAPxPAAD+YwAA/3cAAP+LAAD/&#10;mwAA/6gAAP+tAP8AEgD/AAwA/wALAP8AFQD/ACEA/wAvAP8APQD/AEkA/wBUAP8AXwD/AGcA/wBv&#10;AP8AdgD9AHwA/ACBAPsAhgD6AIsA+QCRAPgAlgD2AJwA9QCjAPQArADyALcA8ADEAO4A0wDsAOcA&#10;6wD3AOkA/wDoAP8A5wD/AOYA/wDkAP8A4QD/AP8ACQD/AAUA/wADAP8AEQD/AB0A/wArAP8AOAD/&#10;AEUA/wBQAP4AWgD7AGMA+ABqAPYAcQD0AHcA8wB9APEAggDwAIcA7wCMAO0AkgDsAJgA6gCeAOgA&#10;pgDmALEA5AC9AOEAywDfAOAA3ADxANoA/wDWAP8A1AD/ANMA/wDTAP8A0gD/AP8AAgD/AAAA/wAA&#10;AP8ACQD/ABgA/wAmAP0AMwD6AD8A+ABLAPQAVQDxAF4A7gBmAOsAbADpAHMA5wB4AOUAfQDjAIIA&#10;4QCHAN8AjQDdAJMA2wCZANcAoADTAKoA0AC2AM0AxADLANYAyADqAMYA+QDEAP8AwwD/AMIA/wDB&#10;AP8AwQD/AP8AAAD/AAAA/wAAAP8ABAD9ABQA9wAhAPMALgDvADoA7ABFAOgATwDkAFgA4ABgANwA&#10;ZwDZAG0A1ABzANIAeADPAH0AzQCCAMsAhwDJAI0AxwCTAMUAmwDCAKQAwACvAL0AvAC7AM0AuQDi&#10;ALcA8gC1AP8AtAD/ALMA/wCyAP8AsgD/AP8AAAD/AAAA/wAAAP8AAADzAAoA7AAbAOcAKADiADQA&#10;3QA/ANYASQDQAFMAzABbAMkAYgDGAGgAxABtAMEAcwC/AHgAvQB9ALwAggC6AIgAuACOALYAlQC0&#10;AJ4AsgCpALAAtQCtAMUAqwDZAKkA7ACoAPsApwD/AKYA/wClAP8ApQD/AP8AAAD/AAAA/wAAAPMA&#10;AADpAAQA4AAUANcAIQDPAC0AygA5AMUAQwDBAE0AvgBVALoAXAC4AGIAtgBoALQAbQCyAHIAsAB3&#10;AK8AfACtAIIAqwCJAKkAkACnAJkApQCjAKMArwChAL4AnwDQAJ0A5gCcAPUAmgD/AJkA/wCZAP8A&#10;mAD/AP8AAAD/AAAA8gAAAOcAAADdAAAA0AAJAMgAGQDCACYAvQAyALkAPQC1AEYAsQBPAK4AVgCs&#10;AFwAqgBiAKgAaACmAG0ApQByAKMAdwChAH0AoACEAJ4AiwCcAJQAmgCeAJgAqgCWALkAlADLAJIA&#10;4gCRAPMAjwD/AI4A/wCOAP8AjQD/AP8AAADzAAAA5gAAANkAAADMAAAAxQABAL0AEAC3AB0AsgAq&#10;AK4ANQCqAD8ApwBIAKQAUAChAFcAnwBdAJ0AYgCcAGcAmgBtAJgBcgCXAngAlQJ/AJMDhwCSBJAA&#10;kASaAI4FpwCMBrcAigfJAIgI4QCGCvQAhQz/AIQM/wCDDP8Agwz/AP0AAADrAAAA3AgAAMsOAADB&#10;DgAAuQkAALMCBQCuABQAqAEhAKQELgCgBzkAnQlCAJoKSgCXC1EAlQxXAJMNXQCSD2IAkBFoAI4R&#10;bgCNEnQAixN7AIkUgwCIFIwAhhWXAIQWpACCF7QAgBfHAH8Y4AB9GvQAexv/AHob/wB6G/8AeRv/&#10;APMAAADkDAAA0BgAAMMeAAC5HgAAsRsAAKoWAACkCwgAnw4ZAJoTJwCWFjIAkxg8AJAZRACNGkwA&#10;ixtSAIkbWACHHF4AhhxjAIQdaQCDHm8AgR53AH8ffwB+IIgAfCCTAHohoAB5IrAAdyPDAHUj3AB0&#10;JPEAciX/AHIl/wBxJf8AcSX/AO4HAADcGQAAyCMAALwoAACyKQAAqicAAKMjAACcHAEAlhsUAJEe&#10;IQCNIC0AiiI3AIcjPwCEJEcAgiVNAIAlUwB+JlkAfSZfAHsnZQB6J2sAeChzAHcoewB1KYQAcyqP&#10;AHIrnABwK6wAbyy/AG0t1gBsLe4Aay7+AGou/wBqLf8AaS3/AOgUAADTIgAAwysAALcwAACtMgAA&#10;pTEAAJ0tAACVKAAAjiQMAIknHACFKSgAgioyAH8sOwB8LEIAei1JAHgtTwB2LlUAdS5bAHMvYQBy&#10;L2gAcDBvAG8wdwBtMYEAbDKMAGoymQBpM6kAZzS8AGY00gBlNesAZDX8AGM1/wBjNf8AYzX/AOMb&#10;AADNKQAAvjMAALM4AACpOgAAoDkAAJg2AACPMQAAhy0GAIIuFwB+MCMAejEuAHcyNwB1Mz4AczRF&#10;AHE0SwBvNFEAbjVXAGw1XQBrNmQAaTZsAGg3dABmOH4AZTiJAGM5lwBiOqYAYTu5AF87zwBeO+kA&#10;XTv6AF07/wBdO/8AXDv/AN4iAADIMAAAujgAAK8+AACmQAAAnUAAAJQ9AACKOQAAgjQCAHs0EwB3&#10;Nh8AdDcqAHE4MwBuOTsAbDpCAGo6SABpOk4AZzpUAGY7WgBkO2EAYzxpAGI9cgBgPnwAXz6HAF0/&#10;lABcQKQAWkG3AFlBzQBYQecAV0H5AFdB/wBXQP8AV0D/ANkoAADFNQAAtz4AAKxDAACjRgAAmkYA&#10;AJBDAACGQAAAfTsAAHY6DAByPBsAbj0mAGs9LwBoPjcAZj8+AGQ/RQBjP0sAYUBRAGBAVwBeQV4A&#10;XUFmAFxCbwBaQ3kAWUSFAFhEkgBWRaIAVUa1AFRGywBTRuUAUkb3AFJG/wBSRf8AUkX/ANMtAADB&#10;OgAAtEMAAKpIAACgSwAAl0sAAI1IAACDRgAAeUIAAHFACABsQRgAaUIjAGVCLABjQzQAYUM7AF9D&#10;QgBdREgAW0ROAFpFVQBZRVwAWEZkAFZHbQBVSHcAVEiDAFJJkABRSqAAUEqzAE5LyQBNS+QATUr2&#10;AE1K/wBNSv8ATUn/AM8xAAC+PgAAskcAAKdNAACeUAAAlFAAAIpOAACASwAAdUcAAGxFBQBnRRQA&#10;Y0YfAGBHKQBdRzEAW0c4AFlIPwBXSEUAVklMAFVJUgBUSloAU0tiAFFLawBQTHUAT02BAE1NjwBM&#10;Tp4AS0+xAElPxwBIT+IASE71AEhO/wBITf8ASE3/AMs2AAC7QwAAr0sAAKVRAACcVAAAklUAAIdT&#10;AAB8UAAAck0AAGhKAQBiShEAXkscAFtLJgBYTC4AVkw2AFRMPABSTUMAUU1KAFBOUABPTlgATU9g&#10;AExQaQBLUHMASlF/AEhSjQBHUp0ARVOvAERTxgBDU+EAQ1P0AENS/wBDUv8AQ1H/AMc7AAC4RwAA&#10;rVAAAKNVAACZWQAAkFoAAIVYAAB5VQAAb1IAAGRPAABdTwoAWVAZAFZQIwBTUSsAUVEzAE9ROgBN&#10;UkEATFJIAEtTTgBJU1YASFReAEdUZwBFVXEARFZ9AENWiwBBV5sAQFeuAD5YxAA+WN8APlfzAD5W&#10;/wA+Vv8APlb/AMRAAAC1TAAAqlQAAKBaAACXXQAAjV8AAINeAAB2WgAAbFgAAGFWAABYVAYAU1UV&#10;AFBVHwBNVigAS1YwAEpXNwBIVz4AR1hFAEVYTABEWFQAQllcAEFaZQBAWm8APlt7AD1biQA7XJkA&#10;OlysADhcwgA3XN4AOFzyADhb/wA4Wv8AOFr/AMBFAACyUQAAqFkAAJ5fAACVYwAAi2QAAIBjAABz&#10;YAAAaV8AAF5dAABSWgIATFoRAElbGwBHXCUARVwtAENdNABCXTsAQF1CAD9eSgA+XlEAPF9ZADtf&#10;YwA5YG0AOGB5ADZhhwA0YZcAM2GqADJiwAAxYtwAMWHxADFg/gAxYP8AMl//ALxLAACvVgAApV4A&#10;AJtkAACSaAAAiGoAAH5qAABxZwAAZ2YAAFtkAABPYgAARmEJAEJhFwBAYiAAPmMpADxjMAA6YzgA&#10;OWQ/ADhkRgA2ZE4ANWVXADNlYAAyZmsAMGZ3AC5nhQAtZ5UAK2enACpnvgApZ9kAKWbvACpm/QAq&#10;Zf8AKmX/ALhSAACsXAAAomQAAJlqAACQbgAAhnAAAHtxAABvbgAAZG0AAFdrAABLagAAP2gDADlo&#10;EQA3aRsANWokADRqLAAyazMAMWs7AC9rQgAubEoALGxTACtsXQApbWgAJ210ACZtggAkbpIAIm6l&#10;ACFuuwAfbtUAIG3uACFs/QAhbP8AImv/ALNZAACoYwAAn2sAAJZxAACNdQAAg3cAAHl4AABsdgAA&#10;X3QAAFNzAABGcgAAOnEAADBxCAAtcRUAK3IeAClyJgAocy4AJnM2ACVzPgAjdEYAInRPACB0WQAf&#10;dGQAHXVwABt1fwAZdY8AF3aiABZ2uAAVdtIAFXXsABZ0/AAXc/8AF3P/AK9gAACkagAAnHIAAJN4&#10;AACKfAAAgX4AAHV+AABnfQAAWnsAAE16AABAegAANXoAACp6AAAhegoAH3sXAB17HwAcfCcAGnwv&#10;ABl8OAAXfEAAFn1KABR9VAASfV8AEH1sAA1+ewAKfosACX6eAAd+swAGfcwABn3nAAh89wAIe/8A&#10;CHv/AKppAAChcgAAmHoAAJCAAACIhAAAfYUAAHCFAABhhAAAU4MAAEaCAAA6ggAALoMAACODAAAZ&#10;hAEAEYULAAyGFwALhiAACYYoAAiGMQAGhjoABYZDAAOGTgABhloAAIdnAACHdQAAh4UAAIeXAACG&#10;rAAAhsUAAIXgAACF8QAAhfoAAIT/AKVyAACdewAAlYMAAI2IAACEiwAAdosAAGiLAABaigAAS4oA&#10;AD6KAAAyiwAAJowAABuNAAARjgAABZAFAACQEAAAkBkAAJAhAACQKgAAkTMAAJE8AACRRwAAkVMA&#10;AJFgAACRbwAAkX8AAJGRAACQpgAAkL0AAJDYAACP6wAAj/YAAI79AKF8AACZhQAAkosAAImPAAB8&#10;kAAAbpEAAF+RAABRkQAAQpIAADWTAAAolAAAHZUAABKXAAAGmQAAAJsAAACbCAAAmxMAAJsaAACc&#10;IgAAnCsAAJw0AACcPwAAnEsAAJxYAACcZwAAnXcAAJ2JAACcngAAnLUAAJvOAACb5QAAm/IAAJr4&#10;AJ2GAACWjgAAjpMAAIGVAABzlgAAZJcAAFWYAABGmQAAOJoAACqbAAAenQAAEp8AAAWhAAAApAAA&#10;AKYAAACmAQAApwgAAKcSAACnGQAAqCEAAKgqAACpNQAAqkAAAKpOAACqXQAAqm4AAKuAAACrlAAA&#10;qqwAAKrDAACq3QAAquoAAKryAJmQAACSlgAAhZgAAHeaAABonAAAWJ0AAEmeAAA6oAAALKIAAB6k&#10;AAASpwAABKkAAACrAAAArwAAALEAAACyAAAAsgAAALMFAAC0DAAAtRcAALYfAAC3KQAAuTQAALpC&#10;AAC6UgAAu2IAALt1AAC7iQAAu6AAALy3AAC8zQAAvOAAALzpAJaZAACJnAAAe54AAGugAABcoQAA&#10;S6MAADumAAAsqAAAHqoAABCtAAACsAAAALMAAAC2AAAAugAAALwAAAC+AAAAvwAAAMAAAADCAAAA&#10;wwcAAMQTAADGHAAAyCgAAMs0AADMRAAAzVUAAM5oAADPfAAA0JIAANGoAADQvQAA0c0AANLbAIye&#10;AAB+oAAAb6MAAF+lAABOqAAAPaoAAC2tAAAesAAAD7QAAAC3AAAAuwAAAL4AAADCAAAAxgAAAMgA&#10;AADKAAAAzAAAAM4AAADQAAAA0gAAANUBAADaCwAA3RgAAOElAADkNAAA5UcAAOZaAADnbgAA6IMA&#10;AOmYAADqqwAA6roAAOvFAIGjAABypQAAY6gAAFKrAABArgAAL7IAAB+2AAAOugAAAL4AAADCAAAA&#10;xgAAAMkAAADOAAAA0gAAANQAAADaAAAA3QAAAN8AAADiAAAA5AAAAOcAAADqAAAA7QYAAPEVAAD1&#10;JAAA+DUAAPlJAAD6XgAA+3MAAPyHAAD9mQAA/aYAAP6wAP8ACgD/AAYA/wAGAP8AEQD/AB4A/wAs&#10;AP8AOQD/AEYA/wBRAP8AWwD/AGQA/wBrAP4AcgD8AHgA+wB+APoAgwD5AIgA+ACNAPYAkgD1AJkA&#10;9ACfAPIApwDwALEA7gC+AOwAzwDqAOQA6QD1AOcA/wDlAP8A5AD/AOMA/wDdAP8A1wD/AP8AAwD/&#10;AAAA/wAAAP8ACgD/ABsA/wAoAP8ANQD/AEEA/wBMAPwAVgD5AF8A9gBnAPQAbQDzAHQA8QB5AO8A&#10;fgDuAIMA7ACIAOsAjQDpAJQA5wCaAOUAogDjAKsA4QC3AN4AxwDbANwA1wDuANMA/gDRAP8A0AD/&#10;AM8A/wDOAP8AygD/AP8AAAD/AAAA/wAAAP8ABgD/ABUA/gAjAPsAMAD4ADwA9QBHAPEAUQDuAFoA&#10;6wBiAOgAaQDmAG8A4wB0AOEAeQDfAH4A3QCDANoAiADXAI4A1ACUANEAnADOAKUAzACxAMkAvwDG&#10;ANAAxADmAMIA9wDAAP8AvgD/AL0A/wC9AP8AvQD/AP8AAAD/AAAA/wAAAP8AAQD5ABAA9AAdAO8A&#10;KgDrADYA5wBBAOQASwDfAFUA2wBcANUAYwDSAGkAzwBvAMwAdADKAHkAyAB+AMYAgwDEAIgAwgCP&#10;AMAAlgC+AJ8AuwCqALkAtwC2AMcAtADeALIA8ACxAP8ArwD/AK4A/wCuAP8ArQD/AP8AAAD/AAAA&#10;/wAAAPcAAADvAAgA5wAYAOEAJADbADAA0wA7AM8ARgDLAE8AxwBXAMQAXgDBAGQAvgBpALwAbgC6&#10;AHMAuAB4ALcAfQC1AIMAswCJALEAkACvAJkArQCjAKsAsACpAL8ApwDRAKUA6ACjAPgAogD/AKEA&#10;/wCgAP8AoAD/AP8AAAD/AAAA+QAAAOwAAADiAAIA2AARAM4AHgDIACoAwwA1AL8APwC8AEkAuABR&#10;ALUAWACzAF4AsABjAK8AaQCtAG4AqwBzAKoAeACoAH0ApgCEAKQAiwCiAJMAoACdAJ4AqQCcALgA&#10;mgDJAJgA4ACWAPIAlQD/AJQA/wCTAP8AkwD/AP8AAAD5AAAA6wAAAOAAAADRAAAAyAAHAMEAFwC7&#10;ACMAtgAuALIAOQCvAEIArABKAKkAUgCnAFgApQBeAKMAYwChAGgAnwBtAJ4AcgCcAHgAmgB+AJgA&#10;hgCXAI4AlQCYAJIApACQALIAjgDCAIwA2QCLAOwAiQD8AIgA/wCIAP8AhwD/AP8AAADuAAAA4AAA&#10;AM8AAADEAAAAvAAAALYADACwABsArAAnAKcAMQCkADsAoQBEAJ4ATACcAFIAmgBYAJgAXQCWAGMA&#10;lABoAJMAbQCRAHMAjwB6AI0AgQCLAIkAigCUAIgAnwCGAK4AhAC/AIIA0wCAAusAfwP6AH4E/wB9&#10;BP8AfQT/APQAAADlAAAA0gQAAMQJAAC6CAAAsgMAAKwABACnABIAogAfAJ0AKgCaADQAlwA9AJQB&#10;RQCRAkwAjwNSAI0EWACMBV0AigZjAIgGaACHB24AhQd1AIMIfQCBCYYAgAqQAH4LnQB8DKwAeg2+&#10;AHkN1QB3EuwAdRP8AHQT/wB0E/8AcxP/AO4AAADcCQAAyRUAALwZAACzGQAAqxYAAKQPAACeBgcA&#10;mAQWAJQHIgCQCi0AjQw3AIoQPwCHEkYAhRNNAIMTUwCCFFgAgBVeAH4VZAB9FmoAexZxAHkXeQB4&#10;GIIAdhiNAHQZmgByGqkAcRu7AG8b0ABtHeoAbB78AGse/wBrHv8Aax7/AOcFAADSFgAAwh8AALYk&#10;AACtJAAApCMAAJ0eAACWGAAAjxIMAIsVHACHGCgAgxoxAIEbOgB+HEEAfB1IAHodTgB4HlQAdx5Z&#10;AHUfXwB0H2YAciBtAHAhdQBvIn4AbSKJAGsjlgBqJKUAaCW3AGclzQBlJucAZCf5AGMn/wBjJ/8A&#10;Yyf/AOERAADLHwAAvSgAALEtAACoLgAAnywAAJcpAACPJAAAhx0GAIIfFwB+ISIAeyItAHgkNQB2&#10;JT0AdCVEAHImSgBwJlAAbidVAG0nWwBrKGIAaihpAGgpcQBnKnsAZSuGAGQrkwBiLKIAYC20AF8u&#10;ygBeLuQAXS/3AFwu/wBcLv8AXC7/ANsZAADGJwAAuC8AAK00AACkNgAAmzQAAJIyAACKLQAAgSgB&#10;AHsmEgB3KB4AdCooAHErMQBuLDkAbC1AAGotRgBpLUwAZy5SAGUuWABkL14AYy9mAGEwbgBgMXgA&#10;XjKDAF0ykABbM58AWTSxAFg0xwBXNeIAVjX1AFY1/wBVNf8AVTT/ANQgAADCLQAAtTUAAKo6AACh&#10;PAAAlzwAAI45AACFNQAAfDAAAHUtCwBxLxoAbTAkAGoxLQBoMjUAZjM8AGQzQgBiM0gAYDROAF80&#10;VQBdNVsAXDVjAFo2bABZN3UAWDiBAFY4jgBVOZ0AUzqvAFI6xQBQO+AAUDvzAFA7/wBPOv8ATzr/&#10;AM8mAAC+MgAAsjsAAKdAAACeQgAAlUIAAIs/AACBPAAAeDcAAG80BwBrNBYAZzYgAGQ2KgBhNzEA&#10;Xzg4AF04PwBcOEUAWjlLAFg5UgBXOlkAVjtgAFQ7aQBTPHMAUj1/AFA+jABPP5sATT+tAExAwgBL&#10;QN4ASkDyAEpA/wBKP/8ASj//AMsrAAC7NwAAr0AAAKVFAACbRwAAkkcAAIhEAAB+QgAAdD4AAGs6&#10;AwBlOhIAYTsdAF47JgBcPC4AWTw1AFc9PABVPUIAVD1IAFM+TwBRP1YAUEBeAE9AZwBNQXEATEJ9&#10;AEtDigBJQ5kASESrAEZEwQBFRdwARUTxAEVE/wBFRP8ARUP/AMgwAAC4PAAArUQAAKNJAACZTAAA&#10;kEwAAIVKAAB7RwAAcUQAAGY/AABgPwwAXEAZAFlAIwBWQSsAVEEyAFFBOQBPQT8ATkJGAE1DTABM&#10;RFQAS0RcAElFZQBIRm8AR0Z7AEVHiABESJcAQkipAEFJvwBASdoAQEnvAEBI/gBASP8AQEf/AMQ1&#10;AAC2QAAAqkgAAKFOAACXUQAAjVEAAINPAAB4TAAAbkkAAGNFAABbRAgAVkQWAFNFIABRRSgATkYw&#10;AExGNgBKRj0ASUdDAEhISgBHSFIARUlaAERKYwBDSm0AQUt5AEBMhgA+TJYAPU2oADxNvQA6TtcA&#10;Ok3uADtN/QA7TP8AO0z/AME5AACzRQAAqE0AAJ5SAACVVQAAi1YAAIFVAAB1UgAAa08AAGBMAABW&#10;SQQAUUkTAE5KHQBLSiUASUstAEdLNABFSzsARExBAENNSABBTVAAQE5YAD9OYQA9T2sAPFB3ADpQ&#10;hAA5UZQAN1KmADZSuwA1UtQANVLtADVR/AA1UP8ANVD/AL4+AACxSQAAplEAAJxXAACTWgAAiVsA&#10;AH5aAAByVwAAaFUAAF5TAABSTwAAS04NAEhPGQBFUCIAQ1AqAEFRMQBAUTgAPlE/AD1SRgA8U00A&#10;OlNWADlUXwA3VGkANlV1ADRVgwAzVpIAMVakADBXugAuV9IAL1bsAC9W+wAvVf8AMFX/ALpEAACu&#10;TwAAo1YAAJpcAACRXwAAh2EAAHxgAABwXQAAZlwAAFtaAABPVwAARVUIAEFVFQA/Vh4APVYmADtX&#10;LgA5VzUAOFc8ADZYQwA1WEsANFlTADJZXAAxWmcAL1pzAC1bgAAsW5AAKlyiAClcuAAnXNAAKFzq&#10;AChb+gApWv8AKVr/ALdKAACrVAAAoVwAAJhhAACOZQAAhWcAAHpmAABuZAAAZGMAAFlhAABMXgAA&#10;QFwDADlbEAA3XBoANV0iADNdKgAyXjEAMF44AC9eQAAtX0gALF9QACpgWgApYGQAJ2FwACVhfgAk&#10;YY4AImKgACBitQAfYs4AH2HpACBh+QAhYP8AIV//ALNQAACoWgAAnmIAAJVoAACMawAAgm0AAHht&#10;AABsawAAYWoAAFRoAABIZgAAPGQAADJjCAAuZBUALGQdACtlJQApZS0AJ2U0ACZmPAAkZkQAI2ZN&#10;ACFnVgAgZ2EAHmhtABxoewAaaIsAGWmdABdpswAVacwAFmjnABdn+AAYZ/8AGGb/AK9XAACkYQAA&#10;m2gAAJJuAACKcgAAgHQAAHZ1AABpcgAAXHEAAE9vAABDbQAAN2wAACxsAQAkbAwAImwXACBtIAAe&#10;bScAHW0vABtuNwAabj8AGG5IABduUgAVb10AE29qABFweAANcIgAC3CaAAlwrwAIcMcACG/jAApv&#10;9QAKbv8AC23/AKpfAAChaAAAmHAAAJB2AACHegAAfnsAAHN7AABkeQAAVngAAEl2AAA9dgAAMXUA&#10;ACZ1AAAcdQQAFXYOABN2GAARdyEAD3cpAAx3MQALdzoACXdDAAd3TQAGd1kABHhlAAJ4cwAAeIMA&#10;AHiVAAB4qQAAeMEAAHfcAAB37gAAdvkAAHb/AKZnAACdcQAAlXgAAI1+AACFgQAAeoIAAG2BAABe&#10;gAAAUH8AAEJ+AAA2fgAAKn4AAB9/AAAVfwAACYAHAAOBEgAAgRoAAIEjAACBKwAAgTQAAIE9AACB&#10;SAAAgVMAAIFgAACBbgAAgX4AAIGPAACBpAAAgbsAAIDTAACA6gAAf/YAAH/9AKJxAACaeQAAkoAA&#10;AIqGAACBiAAAc4gAAGWHAABXhwAASIYAADqGAAAuhgAAIocAABeIAAAKiQAAAYsDAACLCwAAixUA&#10;AIsdAACLJQAAiy0AAIs3AACLQQAAi00AAItZAACLaAAAi3gAAIuJAACLnQAAi7QAAIrNAACK5gAA&#10;ifIAAIn6AJ56AACWgwAAj4kAAIeNAAB5jgAAa44AAFyOAABNjgAAP44AADGOAAAkjwAAGZEAAAuS&#10;AAABlAAAAJYAAACWBQAAlgwAAJYWAACWHQAAliUAAJcuAACXOAAAl0QAAJdRAACXYAAAl3AAAJeC&#10;AACXlgAAl60AAJbFAACW3wAAlu4AAJX3AJqFAACTjAAAjJEAAH6SAABwkwAAYZQAAFKUAABClQAA&#10;NJYAACaXAAAamQAADJoAAACcAAAAnwAAAKEAAAChAAAAoQQAAKILAACiFQAAohwAAKMlAACkLwAA&#10;pDoAAKVIAAClVgAApWcAAKV5AACljAAApaIAAKS8AACk0wAApOcAAKTyAJaPAACQlAAAg5YAAHSX&#10;AABlmQAAVZoAAEWbAAA2nAAAJ54AABqgAAALogAAAKQAAACnAAAAqgAAAKwAAACtAAAArgAAAK4A&#10;AACvBwAAsBEAALEaAACyIwAAsy4AALQ7AAC1SwAAtVsAALZuAAC2ggAAt5cAALeuAAC2xwAAttwA&#10;ALbpAJOXAACGmQAAeJsAAGmdAABZngAASKAAADiiAAAppAAAGqcAAAqpAAAArAAAAK8AAACyAAAA&#10;tgAAALcAAAC5AAAAugAAALsAAAC8AAAAvgMAAL8LAADBFwAAwyEAAMYuAADHPQAAyE8AAMlhAADK&#10;dQAAy4sAAMuhAADLtwAAy8kAAMvcAIqcAAB8ngAAbKAAAFyiAABLpQAAOqcAACqqAAAarQAACbAA&#10;AACzAAAAtwAAALoAAAC+AAAAwgAAAMQAAADGAAAAyAAAAMoAAADLAAAAzQAAAM8AAADSBgAA1RMA&#10;ANogAADfLgAA4EAAAOFTAADjZwAA5HwAAOWSAADmpgAA5rcAAObGAH+hAABwowAAYKYAAE+oAAA9&#10;qwAALK4AABuyAAAJtgAAALoAAAC+AAAAwgAAAMYAAADLAAAAzgAAANAAAADUAAAA2AAAANsAAADe&#10;AAAA4AAAAOMAAADmAAAA6QAAAO0NAADxHgAA9C8AAPVEAAD2WAAA+G0AAPmCAAD6lQAA+6MAAPuw&#10;AP8ABAD/AAEA/wAAAP8ACwD/ABsA/wApAP8ANgD/AEIA/wBNAP8AVwD/AGAA/gBoAP0AbgD7AHQA&#10;+gB6APgAfwD3AIQA9gCJAPUAjgDzAJQA8QCbAPAAowDuAK0A7AC5AOoAyADoAOEA5gDzAOQA/wDi&#10;AP8A4QD/ANsA/wDSAP8AzQD/AP8AAAD/AAAA/wAAAP8ABgD/ABcA/wAlAP8AMQD/AD0A/QBIAPoA&#10;UgD3AFsA9ABjAPIAagDwAHAA7gB1AO0AegDrAH8A6QCEAOcAiQDmAI8A5ACWAOIAnQDfAKcA3QCy&#10;ANkAwQDVANUA0QDrAM4A/ADNAP8AywD/AMoA/wDGAP8AwgD/AP8AAAD/AAAA/wAAAP8AAwD/ABIA&#10;/AAgAPgALAD0ADgA8QBDAO4ATQDqAFYA5wBeAOQAZQDiAGsA3wBwAN0AdQDaAHoA1gB/ANMAhADR&#10;AIkAzwCQAMwAmADKAKAAxwCrAMUAuQDCAMsAvwDiAL0A9QC7AP8AugD/ALkA/wC4AP8AtwD/AP8A&#10;AAD/AAAA/wAAAP0AAAD2AAsA8AAaAOoAJwDmADIA4gA9AN4ARwDYAFAA0gBYAM8AXwDMAGUAyQBr&#10;AMcAcADFAHUAwwB5AMEAfwC/AIQAvQCKALsAkgC5AJoAtwCkALQAsQCyAMIAsADXAK4A7QCsAP0A&#10;qgD/AKkA/wCpAP8AqAD/AP8AAAD/AAAA+wAAAPIAAADqAAUA4gAVANkAIQDRACwAzAA4AMgAQQDF&#10;AEoAwQBSAL4AWQC7AF8AuQBlALcAagC1AG8AtAB0ALIAeQCwAH4ArgCEAKwAjACqAJQAqACdAKYA&#10;qgCkALkAogDLAKAA5ACeAPUAnQD/AJwA/wCbAP8AmwD/AP8AAAD/AAAA8QAAAOYAAADbAAAAzgAL&#10;AMcAGwDBACYAvAAxALkAOwC1AEQAsgBMALAAUwCtAFoArABfAKoAZACoAGkApgBuAKUAcwCjAHkA&#10;oQB/AJ8AhgCdAI4AmwCXAJkAowCXALIAlQDDAJMA2gCRAO4AkAD+AI8A/wCOAP8AjgD/AP8AAADy&#10;AAAA5QAAANcAAADJAAAAwQAFALoAFAC1ACAAsAArAKwANQCpAD4ApgBGAKQATQChAFQAnwBZAJ4A&#10;XgCcAGMAmgBoAJkAbQCXAHMAlQB5AJMAgACRAIgAjwCSAI0AngCLAKsAiQC8AIcAzwCFAOgAhAD3&#10;AIMA/wCCAP8AgQD/APYAAADoAAAA1gAAAMcAAAC9AAAAtgAAALAACgCqABgApQAkAKEALgCeADcA&#10;mwBAAJgARwCWAE4AlABTAJIAWQCQAF4AjwBjAI0AaACLAG4AiQB0AIgAewCGAIQAhACNAIIAmQCA&#10;AKYAfgC3AHwAygB6AOIAeQD1AHgA/wB3AP8AdwD/AO8AAADeAAAAygAAAL4EAAC0AwAArAAAAKYA&#10;AgChAA8AnAAcAJcAJwCUADAAkAA5AI4AQQCLAEgAiQBOAIcAUwCGAFgAhABeAIIAYwCBAGkAfwBw&#10;AH0AdwB7AYAAeQKKAHcDlQB1A6MAdAS0AHIFyABwBuIAbwj0AG4J/wBtCf8AbQn/AOcAAADSBgAA&#10;whEAALYVAACtFQAApREAAJ4IAACXAQYAkgATAI4AHwCKASkAhgMyAIMFOgCBBkIAfwdIAH0ITgB8&#10;CVMAegpZAHgKXgB3C2QAdQxrAHMNcwBxDnwAcBGHAG4SkwBsE6IAahOzAGkUyABnFeMAZhb2AGUX&#10;/wBkF/8AZBf/AOADAADKEwAAvBwAALEgAACnIAAAnx4AAJcaAACQEwAAiQkIAIQKFwCADSIAfREs&#10;AHoTNQB4FDwAdhVDAHQWSQByF04AcRdUAG8YWgBtGGAAbBlnAGoZbwBoGnkAZxuDAGUckABjHZ4A&#10;Yh6wAGAexQBeH98AXSD0AF0g/wBcIP8AXCD/ANkNAADEHQAAtyUAAKwpAACjKgAAmigAAJIlAACJ&#10;IAAAghkBAHwXEQB4GR0AdBsnAHIcMABvHTcAbR4+AGwfRABqH0oAaCBQAGYgVgBlIVwAYyFkAGIi&#10;bABgI3UAXiSAAF0kjQBbJZsAWiatAFgnwgBWJ9wAVijxAFUo/wBVKP8AVSj/ANEYAADAJAAAsywA&#10;AKgwAACfMgAAljAAAI0uAACEKQAAfCQAAHUgCgBwIRgAbSIjAGokKwBoJTMAZiU6AGQmQABiJkYA&#10;YCdMAF8nUgBdKFkAXChgAFopaQBZKnIAVyt9AFUsigBULJkAUi2qAFEuvwBPLtkATy/vAE4v/wBO&#10;L/8ATi7/AMweAAC8KgAAsDIAAKU3AACcOQAAkzgAAIk1AACAMQAAdy0AAG8nBQBqKBQAZikeAGMq&#10;JwBhKy8AXyw2AF0sPQBbLUMAWS1JAFgtTwBWLlYAVS9dAFMvZgBSMHAAUDF7AE8yiABNM5YATDOo&#10;AEo0vQBJNNUASDXtAEg1/QBINP8ASDT/AMgkAAC5MAAArTcAAKM8AACZPgAAkD4AAIY7AAB8OAAA&#10;czQAAGovAQBkLQ8AYC8bAF0wJABaMCwAWDEzAFYxOQBUMj8AUzJFAFEzTABQM1MATjRbAE01YwBM&#10;Nm0ASjd5AEk3hQBHOJQARTmmAEQ6uwBCOtIAQjrsAEI6/ABCOf8AQjn/AMQqAAC2NQAAqj0AAKBB&#10;AACXRAAAjUMAAINBAAB5PgAAcDoAAGY2AABeMwoAWjQXAFc1IABUNSgAUjYvAFA2NgBONzwATDdC&#10;AEs4SQBKOFAASDlYAEc6YQBGO2sARDx3AEM8hABBPZMAQD6kAD4+uQA9P9AAPT/qAD0++wA9Pv8A&#10;PT7/AMEuAACzOQAAqEEAAJ5GAACVSQAAi0kAAIFGAAB3RAAAbUAAAGI8AABZOQYAVDkUAFE6HQBO&#10;OiUATDosAEo7MwBHOzkARjxAAEU8RwBEPU4AQz5WAEI/XwBAP2kAP0B1AD1BggA8QpEAOkKiADlD&#10;twA3Q88AN0PpADdD+gA4Qv8AOEL/AL4zAACxPgAApkYAAJxLAACTTQAAiU4AAH5MAAB0SQAAakYA&#10;AF9CAABUPgIATz4PAEw/GgBJPyIARj8qAERAMABCQDcAQUE9AEBBRAA/QkwAPUNUADxDXQA7RGcA&#10;OUVzADhGgAA2Ro8ANUehADNHtQAySM0AMkjoADJH+QAyR/8AM0b/ALs4AACuQgAApEoAAJpPAACR&#10;UgAAh1MAAHxRAABxTgAAZ0sAAF1JAABSRQAASkMKAEZEFwBDRB8AQUQnAD9FLgA9RTUAPEY7ADpH&#10;QgA5R0oAOEhSADZIWwA1SWUAM0pxADJLfgAwS40AL0yfAC1MtAAsTMwALEznACxM+AAtS/8ALUv/&#10;ALg9AACsRwAAok8AAJhUAACPVwAAhVgAAHpXAABvVAAAZVIAAFpPAABPTAAAREkGAEBJEwA9ShwA&#10;O0okADlLKwA3SzIANkw5ADVMQAAzTUcAMk1PADBOWQAvTmMALU9vACxQfAAqUIwAKFGdACdRsgAl&#10;UcoAJVHlACZQ9wAnUP8AJ0//ALVCAACpTAAAn1QAAJZZAACNXAAAg14AAHldAABtWgAAY1kAAFhW&#10;AABNVAAAQFACADlPDAA2UBgANFAgADJRKAAxUS8AL1I2AC5SPQAsUkUAK1NNAClUVgAoVGEAJlVt&#10;ACRVegAjVokAIVabAB9XsAAeV8gAHlbkAB9W9gAfVf8AIFX/ALJIAACnUgAAnVkAAJRfAACLYgAA&#10;gWQAAHdjAABrYQAAYWAAAFZeAABJWwAAPVgAADJWBwAuVxQALFccACtYJAApWCsAJ1gyACZZOQAk&#10;WUEAI1lKACFaUwAfW14AHltqABxceAAaXIcAGVyZABddrgAVXcYAFVziABZc9QAXW/8AGFv/AK5O&#10;AACkWAAAml8AAJFlAACIaQAAf2oAAHVqAABpaAAAXmcAAFJkAABFYgAAOWAAAC1fAgAmXgwAI18X&#10;ACFfHwAgXyYAHmAuAB1gNQAbYD0AGWFGABhhUAAWYlsAFGJnABJjdQAQY4UADWOWAAtjqwAJY8IA&#10;CWPeAApi8QALYv0ADGH/AKtVAACgXwAAmGYAAI9sAACGbwAAfXEAAHNxAABmbwAAWW0AAExrAABA&#10;agAANGgAAChnAAAeZwUAGGcRABZoGQAVaCEAE2gpABFoMAAOaTkADGlCAAppTAAIaVcABmpjAAVq&#10;cQADaoAAAWqSAABqpQAAarwAAGrWAABp7AAAafgAAWj/AKZdAACdZgAAlW4AAIxzAACEdwAAe3kA&#10;AHB4AABhdgAAVHQAAEZzAAA5cgAALXEAACJxAAAYcQAADHEHAAdxEwAFchsABHIjAAJyKwAAcjQA&#10;AHI9AAByRwAAclIAAHJfAABybAAAcnwAAHONAAByoAAAcrcAAHLPAABx5wAAcfUAAHD8AKNmAACa&#10;bwAAknYAAIp7AACCfwAAeH8AAGp+AABbfQAATHsAAD96AAAyegAAJnoAABt6AAAQewAABHwEAAB8&#10;DAAAfBcAAHweAAB8JgAAfC4AAHw4AAB8QgAAfE0AAHxZAAB8ZwAAfHcAAHyIAAB8mwAAe7IAAHvK&#10;AAB65AAAevIAAHr6AJ5vAACXeAAAj34AAIiDAAB+hgAAcYUAAGKEAABTgwAARIIAADeCAAAqggAA&#10;HoMAABOEAAAGhQAAAIYBAACGCAAAhhIAAIYZAACGIAAAhigAAIYxAACGOwAAhkYAAIZTAACGYQAA&#10;hnEAAIaCAACGlQAAhawAAIXEAACF3wAAhO4AAIT4AJt5AACUgQAAjYcAAISLAAB3iwAAaIsAAFmK&#10;AABKigAAO4oAAC2KAAAgiwAAFIwAAAeOAAAAkAAAAJEAAACRAgAAkQgAAJESAACRGQAAkSEAAJEp&#10;AACSMwAAkj4AAJJLAACSWQAAkmkAAJJ7AACSjgAAkqQAAJG9AACQ1gAAkOoAAJD0AJeDAACRigAA&#10;iY8AAHyQAABtkAAAXpAAAE6RAAA/kQAAMJIAACKTAAAVlQAAB5YAAACYAAAAmwAAAJwAAACcAAAA&#10;nQAAAJ0HAACdDgAAnhcAAJ4fAACfKQAAnzQAAJ9BAACgUAAAoGAAAJ9yAACfhgAAn5sAAKCyAACf&#10;zAAAn+MAAJ/uAJSNAACNkwAAgJQAAHKVAABilgAAUpcAAEKXAAAymQAAI5oAABWcAAAGngAAAKAA&#10;AACjAAAApgAAAKcAAACoAAAAqQAAAKkAAACqAwAAqwoAAKwUAACtHgAArigAAK81AACvRAAAsFUA&#10;ALBnAACxewAAsZAAALGnAACxvgAAsNYAALDmAJGWAACElwAAdpkAAGaaAABWmwAARZ0AADSeAAAl&#10;oAAAFqMAAAalAAAAqAAAAKsAAACuAAAAsgAAALMAAAC1AAAAtgAAALcAAAC4AAAAuQAAALoFAAC8&#10;EQAAvhsAAMEoAADCNwAAw0gAAMRbAADEbgAAxYQAAMaaAADHsAAAx8MAAMfTAIeaAAB5nAAAap4A&#10;AFmgAABIogAAN6QAACamAAAWqQAABKwAAACvAAAAswAAALYAAAC7AAAAvgAAAL8AAADCAAAAwwAA&#10;AMUAAADGAAAAyAAAAMoAAADNAAAA0AsAANMaAADZKAAA2zkAAN1NAADeYQAA33YAAOCMAADhoQAA&#10;4rMAAOLBAHyfAABtoQAAXaMAAEylAAA6qAAAKKsAABeuAAAFsgAAALYAAAC6AAAAvgAAAMIAAADH&#10;AAAAywAAAM0AAADQAAAA0gAAANUAAADZAAAA3AAAAN4AAADhAAAA5AAAAOgIAADsGQAA8CkAAPI9&#10;AADzUgAA9WcAAPZ9AAD3kAAA+KEAAPiuAP8AAAD/AAAA/wAAAP8ACAD/ABgA/wAmAP8AMgD/AD4A&#10;/wBJAP8AUwD/AFwA/ABkAPsAagD5AHAA+AB2APYAewD1AIAA8wCFAPIAigDxAJAA7wCWAO0AnwDs&#10;AKkA6QC0AOcAwwDlANkA4wDwAOAA/wDeAP8A3QD/ANIA/wDKAP8AxgD/AP8AAAD/AAAA/wAAAP8A&#10;AwD/ABQA/wAhAP8ALQD9ADkA+gBEAPcATgD0AFcA8QBfAO8AZgDtAGwA6gBxAOkAdgDnAHsA5QCA&#10;AOQAhQDiAIsA4ACRAN4AmQDbAKIA1gCtANIAuwDPAM0AzADoAMoA+gDIAP8AxgD/AMQA/wC+AP8A&#10;ugD/AP8AAAD/AAAA/wAAAP8AAAD+AAwA+QAcAPQAKADxADQA7gA/AOkASQDlAFIA4gBaAN8AYADb&#10;AGYA2ABsANQAcQDSAHYA0AB7AM4AgADMAIUAygCMAMcAkwDFAJwAwgCmAMAAswC9AMUAuwDeALgA&#10;8gC2AP8AtQD/ALMA/wCyAP8ArwD/AP8AAAD/AAAA/wAAAPoAAADyAAgA6wAXAOUAIwDgAC8A2wA5&#10;ANUAQwDQAEwAywBUAMgAWwDGAGEAwwBmAMEAawDAAHAAvgB1ALwAegC7AIAAuQCGALYAjQC0AJUA&#10;sgCfALAArACtALwAqwDQAKkA6QCnAPsApgD/AKUA/wCkAP8ApAD/AP8AAAD/AAAA9wAAAO4AAADk&#10;AAIA2gARANAAHQDKACkAxgA0AMIAPQC+AEYAuwBOALgAVQC2AFsAtABgALIAZQCwAGoArwBvAK0A&#10;dACrAHoAqgCAAKgAhwCmAI8ApACZAKEApACfALMAnQDGAJsA3wCZAPMAmAD/AJcA/wCWAP8AlQD/&#10;AP8AAAD4AAAA6wAAAN8AAADQAAAAxwAIAMAAGAC7ACMAtgAtALMANwCwAEAArQBIAKoATwCoAFUA&#10;pgBbAKQAYACjAGQAoQBpAKAAbwCeAHQAnAB6AJoAgQCYAIkAlgCSAJQAnQCSAKwAkAC9AI4A0gCM&#10;AOsAigD7AIkA/wCIAP8AiAD/APoAAADsAAAA3gAAAM0AAADCAAAAugACALQAEQCuAB0AqgAnAKYA&#10;MQCjADoAoABBAJ4ASQCcAE8AmgBVAJgAWgCWAF8AlQBkAJMAaQCSAG4AkAB0AI4AewCMAIMAigCN&#10;AIcAlwCFAKUAgwC2AIEAyQB/AOIAfgD1AH0A/wB8AP8AfAD/APEAAADhAAAAzQAAAMAAAAC3AAAA&#10;rwAAAKoABwCkABUAnwAgAJsAKgCYADMAlQA7AJIAQgCQAEkAjgBPAIwAVACLAFkAiQBeAIcAYwCG&#10;AGkAhABvAIIAdgCAAH4AfgCIAHwAkwB6AKAAeACwAHYAwwB0ANwAcwDvAHIA/gBxAP8AcQD/AOkA&#10;AADUAAAAwwAAALgAAACuAAAApgAAAKAAAQCbAAsAlgAZAJEAIwCNACwAigA1AIgAPACFAEMAgwBJ&#10;AIEATgCAAFQAfgBZAH0AXgB7AGQAeQBqAHcAcgB1AHoAcwCEAHEAjwBvAJwAbgCsAGwAvwBqANUA&#10;aQDtAGgB+gBnAv8AZwL/AOEAAADKAwAAvAoAALEQAACoDwAAoAoAAJgEAACRAAQAjAARAIcAHACD&#10;ACYAgAAuAH0ANgB7AD0AeQBDAHcASQB2AU4AdAJUAHIDWQBxA18AbwRmAG0FbQBrBnYAaQaAAGgH&#10;jABmCJoAZAmrAGIKvgBhCtgAXwztAF4O/ABeDv8AXg3/ANcBAADEEAAAthgAAKscAACiHAAAmhoA&#10;AJIVAACKDAAAgwUGAH4CFAB6BR4AdwYoAHQIMABxCTcAbwo9AG4LQwBsDEkAag1PAGkPVQBnEFsA&#10;ZRFiAGQSagBiE3MAYBR+AF4VigBdFpgAWxepAFkXvQBXGNUAVhnuAFYZ/gBVGv8AVRn/AM8LAAC+&#10;GgAAsSEAAKclAACeJgAAlSQAAIwhAACEHAAAfBUAAHUOCgBxERgAbhMiAGsVKgBpFjIAZxc5AGUX&#10;PwBjGEUAYhlLAGAZUQBeGlcAXRpeAFsbZgBZHHAAWB16AFYehwBUHpUAUh+mAFEgugBPINEATiHr&#10;AE4i/ABOIv8ATSH/AMkWAAC6IQAArikAAKQtAACaLgAAkS0AAIgqAAB/JgAAdyAAAG8aBQBqGRMA&#10;ZhsdAGMcJgBhHS4AXx40AF0fOwBbH0EAWiBHAFggTQBWIVMAVSJbAFMiYwBSI2wAUCR3AE4lhABN&#10;JpIASyejAEkntwBIKM4ARyjpAEcp+gBGKf8ARij/AMUdAAC2KAAAqy8AAKEzAACXNQAAjjQAAIQx&#10;AAB7LgAAcikAAGokAABjIQwAXyIZAFwjIgBaJCoAWCUwAFYlNwBUJj0AUiZDAFEnSQBPJ1AATShY&#10;AEwpYABKKmoASSt1AEcrggBGLJAARC2hAEIutQBBLswAQC/nAEAv+QBALv8AQC7/AMEjAACzLQAA&#10;qDUAAJ45AACVOwAAizoAAIE4AAB4NAAAbzAAAGUrAABdKAgAWSgVAFYpHgBTKiYAUSotAE8rMwBN&#10;KzkASyxAAEosRgBILU0ARy5VAEUvXgBEL2cAQjBzAEExfwA/Mo4APjOfADwzswA7NMoAOjTlADo0&#10;+AA6NP8AOjP/AL4oAACxMgAApjoAAJw+AACSQAAAiUAAAH89AAB1OwAAazcAAGIyAABYLgQAUy0R&#10;AFAuGgBNLyMASi8pAEgwMABGMDYARTE8AEMxQwBCMkoAQTNSAD80WwA+NWUAPTVxADs2fgA5N4wA&#10;ODidADY4sQA1OckANDnkADQ49gA1OP8ANTj/ALssAACvNwAApD4AAJpDAACQRQAAh0UAAHxDAABy&#10;QAAAaT0AAF45AABUNAAATTMLAEozFwBHNB8ARDQmAEI0LQBANDMAPzU6AD02QQA8N0gAOzhQADo4&#10;WQA4OWMANzpvADU7fAA0PIsAMjycADE9sAAvPccALz3jAC899QAvPf8AMDz/ALkxAACsPAAAokMA&#10;AJhIAACOSgAAhUsAAHpIAABwRgAAZkMAAFs/AABROwAASDgIAEQ4FABBORwAPjkkADw5KgA7OjEA&#10;OTo3ADg7PgA3PEYANT1OADQ9VwAzPmEAMT9tADBAegAuQYkALEGaACtCrgApQsUAKULhAClC9AAq&#10;Qf8AKkH/ALY2AACqQAAAoEcAAJZMAACNTwAAg1AAAHhOAABuSwAAY0gAAFlGAABPQgAAQz4EAD49&#10;EAA7PhkAOT4hADc/KAA1Py4ANEA1ADJAPAAxQUMAMEJMAC5DVQAtQ18AK0RrACpFeAAoRYcAJkaY&#10;ACVHrAAjR8QAIkfgACNG8wAkRv8AJEX/ALM7AACoRQAAnkwAAJRRAACLVAAAgVUAAHdUAABrUQAA&#10;YU8AAFdMAABNSQAAQUYAADhDCgA1RBYAM0QdADFFJQAvRSwALkYzACxGOgArR0EAKUdJAChIUwAm&#10;SV0AJElpACNKdgAhS4UAH0uWAB5MqwAcTMIAG0zeAB1L8gAdS/8AHkr/ALBAAAClSgAAm1EAAJJW&#10;AACJWQAAf1sAAHVaAABpVwAAYFYAAFZUAABKUQAAPk0AADJKBgAuShIALEsaACpLIQAoTCgAJ0wv&#10;ACVMNwAkTT4AIk1HACBOUAAfT1oAHU9mABtQdAAZUIMAGFGUABZRqQD/4vAASUNDX1BST0ZJTEUA&#10;CQoVUcAAFFHcABVR8QAWUP8AFlD/AK1GAACjUAAAmVcAAJBcAACHXwAAfWEAAHNgAABoXgAAXl0A&#10;AFNbAABHVwAAOlUAAC9SAQAnUQsAJFIWACJSHQAgUyUAHlMsAB1TMwAbVDsAGlREABhUTQAWVVgA&#10;FFZjABJWcQAQV4EADVeSAAtXpgAKV7wACVfWAApX7QALVvsADFb/AKpNAACgVgAAl10AAI5iAACF&#10;ZgAAfGcAAHJnAABmZQAAXGQAAE9hAABCXwAANlwAACpbAAAgWgUAGloQABhaGQAWWiAAFVsnABNb&#10;LwARWzcADltAAAxcSgAKXFQACF1gAAZdbgAEXX0AAl2OAAFeoQAAXrgAAF3QAABd6AABXPYAAlz/&#10;AKZUAACdXQAAlGQAAIxpAACDbQAAem8AAHBuAABkbAAAV2oAAEpoAAA9ZgAAMGQAACVjAAAaYwAA&#10;EGMIAAtjEwAJYxsAB2MjAAVjKwAEZDMAAmQ8AABkRgAAZFEAAGRdAABlagAAZXkAAGWKAABlnQAA&#10;ZbMAAGTLAABk5QAAY/MAAGP7AKNcAACaZQAAkWwAAIlxAACBdAAAeHYAAG11AABfcwAAUXEAAENv&#10;AAA2bgAAKm0AAB9sAAAUbAAACG0FAAFtDQAAbRcAAG0fAABtJgAAbS8AAG03AABtQQAAbUwAAG1Y&#10;AABtZgAAbXUAAG2FAABtmAAAba4AAGzGAABs4QAAa/AAAGv5AJ9kAACXbQAAj3QAAId5AAB/fAAA&#10;dX0AAGd7AABYeQAASXgAADx3AAAvdgAAI3YAABd2AAAKdgAAAHcCAAB3CgAAdxMAAHcaAAB3IgAA&#10;dykAAHcyAAB3PAAAd0cAAHZTAAB2YQAAd3AAAHaBAAB2kwAAdqkAAHXCAAB13QAAdO4AAHT3AJtu&#10;AACUdgAAjHwAAIWBAAB8gwAAboIAAF+BAABQgAAAQX8AADN+AAAmfgAAGn8AAAx/AAABgAAAAIIA&#10;AACCBQAAggsAAIIVAACBHAAAgSMAAIErAACBNQAAgUAAAIFNAACBWwAAgWoAAIF7AACBjgAAgaMA&#10;AIC8AAB/1gAAf+sAAH/1AJh4AACRfwAAioUAAIKIAAB0iAAAZYgAAFaHAABGhwAAN4YAACmGAAAd&#10;hwAAD4gAAAKJAAAAiwAAAIwAAACMAAAAjQUAAIwLAACNFQAAjRwAAI0kAACNLQAAjTgAAI1FAACN&#10;UwAAjWMAAI10AACNhwAAjJwAAIy1AACMzgAAi+YAAIvyAJWCAACOiQAAh40AAHmNAABrjQAAW40A&#10;AEuNAAA7jgAALI4AAB6PAAARkQAAApIAAACUAAAAlwAAAJgAAACYAAAAmAAAAJgCAACZCQAAmRMA&#10;AJkaAACaIwAAmi4AAJo7AACaSgAAmloAAJprAACafgAAmpQAAJqrAACaxQAAmd8AAJnsAJKMAACL&#10;kQAAfpIAAG+SAABfkwAAT5MAAD6UAAAvlQAAH5YAABGYAAABmgAAAJwAAACeAAAAogAAAKMAAACk&#10;AAAApAAAAKUAAAClAAAApgUAAKcNAACoGAAAqSIAAKovAACqPgAAq04AAKtgAACrdAAAqooAAKuh&#10;AACsuAAArM4AAKvjAI+UAACClQAAc5YAAGOYAABTmQAAQZoAADGbAAAhnQAAEZ8AAAGiAAAApAAA&#10;AKcAAACqAAAArgAAAK8AAACwAAAAsQAAALIAAACzAAAAtAAAALYAAAC3CQAAuRYAALsiAAC9MQAA&#10;vUIAAL5UAAC/aAAAwH0AAMGTAADBqgAAwcAAAMHPAIWYAAB3mgAAZ5sAAFedAABFnwAAM6EAACKj&#10;AAASpQAAAKgAAACsAAAArwAAALIAAAC3AAAAugAAALsAAAC+AAAAvwAAAMEAAADCAAAAxAAAAMYA&#10;AADIAAAAywUAAM4UAADSIQAA1DMAANVGAADYWwAA2XAAANuGAADcmwAA3a8AAN6+AHqdAABrnwAA&#10;WqEAAEmjAAA3pQAAJagAABOrAAAArwAAALMAAAC2AAAAugAAAL4AAADEAAAAxwAAAMkAAADMAAAA&#10;zgAAANAAAADSAAAA1AAAANgAAADcAAAA4AAAAOQCAADoEwAA7SMAAO43AADvTAAA8WEAAPJ3AADz&#10;jAAA9J4AAPSsAP8AAAD/AAAA/wAAAP8ABAD/ABUA/wAiAP8ALgD/ADoA/wBFAP8ATwD8AFgA+gBf&#10;APgAZgD2AGwA9ABxAPMAdgDxAHsA8ACAAO8AhgDtAIsA7ACSAOoAmQDoAKMA5gCwAOQAvgDhANEA&#10;3gDqANwA/wDZAP8A1gD/AMsA/wDDAP8AvgD/AP8AAAD/AAAA/wAAAP8AAAD/ABAA/wAdAP0AKgD7&#10;ADUA9wBAAPQASgDwAFMA7QBbAOoAYQDoAGcA5gBsAOQAcQDiAHYA4AB7AN8AgQDcAIYA2gCMANYA&#10;lADTAJ0A0ACpAM0AtgDKAMgAyADiAMUA+ADDAP8AwQD/AL4A/wC3AP8AtAD/AP8AAAD/AAAA/wAA&#10;AP8AAAD7AAkA9QAZAPAAJQDsADAA6QA7AOQARQDgAE4A2wBVANYAXADSAGIA0ABnAM0AbADLAHEA&#10;ygB2AMgAewDGAIEAxACHAMIAjgDAAJcAvQCiALsArwC4AL8AtgDVALMA7wCxAP8AsAD/AK8A/wCs&#10;AP8AqQD/AP8AAAD/AAAA/wAAAPYAAADuAAQA5gATAOAAHwDZACsA0gA1AM0APwDJAEgAxQBQAMIA&#10;VgDAAFwAvQBiALwAZwC6AGsAuABwALcAdQC1AHsAswCBALEAiACvAJAArQCbAKsApwCpALYApgDK&#10;AKQA5QCiAPkAoQD/AKAA/wCfAP8AngD/AP8AAAD+AAAA8wAAAOgAAADdAAAA0QALAMkAGgDEACUA&#10;vwAvALsAOQC4AEIAtQBKALIAUACwAFYArgBcAKwAYQCrAGYAqQBqAKgAbwCmAHUApQB7AKMAggCh&#10;AIoAnwCUAJwAnwCaAK0AmADAAJYA2gCUAPAAkgD/AJEA/wCQAP8AkAD/AP8AAADzAAAA5QAAANUA&#10;AADJAAAAwQAFALoAFAC1AB8AsAAqAK0AMwCqADsApwBDAKQASgCiAFAAoABWAJ8AWwCdAGAAnABl&#10;AJoAagCZAG8AlwB1AJUAfACTAIQAkQCNAI8AmACNAKYAigC4AIgAzACGAOcAhQD6AIQA/wCDAP8A&#10;gwD/APUAAADmAAAA0wAAAMYAAAC7AAAAtAAAAK4ACwCpABkApAAjAKEALQCdADUAmwA9AJgARACW&#10;AEoAlABQAJIAVQCRAFoAjwBfAI0AZACMAGkAigBvAIgAdgCGAH4AhACHAIIAkgCAAJ8AfgCwAHwA&#10;xAB6AN4AeQDxAHcA/wB3AP8AdgD/AOsAAADYAAAAxgAAALoAAACxAAAAqQAAAKQABQCfABIAmgAd&#10;AJYAJgCSAC8AjwA3AIwAPgCKAEQAiABKAIYATwCFAFQAgwBZAIIAXgCAAGQAfgBqAHwAcQB6AHkA&#10;eACCAHYAjQB0AJoAcgCqAHAAvQBvANIAbQDsAGwA+gBsAP8AawD/AOIAAADMAAAAvQAAALIAAACp&#10;AAAAoQAAAJoAAACVAAkAkAAWAIsAIACHACkAhAAwAIIAOAB/AD4AfQBEAHsASgB6AE8AeABUAHcA&#10;WQB1AF8AcwBlAHEAbABvAHUAbQB+AGsAiQBqAJYAaAClAGYAuABkAM0AYwDmAGIA9wBhAP8AYAD/&#10;ANcAAADEAAAAtgcAAKwKAACiCQAAmgYAAJIAAACMAAIAhgAMAIIAGQB+ACIAegAqAHcAMgB1ADgA&#10;cwA+AHEARABwAEkAbgBPAGwAVABrAFoAaQBhAGcAaABlAHAAYwB6AGEAhgBfAZMAXgKiAFwDtQBa&#10;A8oAWQXlAFgG9QBXBv8AVwb/AM4AAAC9CwAAsRUAAKYYAACdGAAAlRYAAIwRAACECAAAfQIFAHgA&#10;EQB0ABsAcQAkAG4AKwBsAjIAaQM5AGgEPwBmBEQAZAVKAGMGUABhB1YAXwdcAF0IZABcCW0AWgp3&#10;AFgLgwBWDJEAVA2iAFIQtgBQEcwATxLnAE4T9wBOE/8AThP/AMgJAAC4FwAArB4AAKIiAACZIgAA&#10;kCEAAIcdAAB/GAAAdxIAAHAIBwBrBxQAaAkdAGUKJQBiCy0AYA0zAF4OOQBdED8AWxFFAFkSSwBY&#10;E1IAVhNZAFQUYQBSFWoAURZ1AE8XgQBNGI8ASxmfAEkZswBIGskARxvkAEYb9wBGG/8ARhv/AMMU&#10;AAC1HgAAqSYAAJ8pAACVKwAAjCkAAIMmAAB6IgAAch0AAGoXAABjEwsAYBQYAF0VIABaFigAWBcv&#10;AFYYNQBUGDsAUxlBAFEaRwBPGk4AThtVAEwcXQBKHWcASR5yAEcefgBFH4wAQyCdAEIhsABAIccA&#10;PyLiAD8j9QA/Iv8APyL/AL8aAACxJQAApiwAAJwwAACTMQAAiTAAAIAuAAB3KgAAbiYAAGUgAABd&#10;GwcAWBsUAFUcHABTHSQAUB4rAE4eMQBNHzcASyA9AEkgRABIIUsARiJSAEUiWwBDI2QAQSRvAEAl&#10;fAA+JooAPCebADsnrgA5KMUAOCjgADgp9AA4Kf8AOCj/ALwgAACuKwAApDIAAJo2AACQOAAAhzcA&#10;AH00AAB0MQAAai0AAGEoAABYIwIAUiENAE4iGABMIyAASSQnAEckLgBFJTQARCU6AEImQABBJ0gA&#10;PydPAD4oWAA8KWIAOyptADkregA3LIgANi2ZADQtrAAzLsMAMi7eADIu8gAyLv8AMi7/ALkmAACs&#10;MAAAojcAAJg7AACOPQAAhD0AAHo6AABxNwAAZzMAAF0vAABUKgAATCgJAEgoFQBFKB0AQykkAEAp&#10;KgA/KjAAPSo3ADwrPQA6LEUAOS1NADguVgA2Ll8ANS9rADMweAAxMYYAMDKXAC4yqgAtM8EAKzPd&#10;ACwz8QAtM/8ALTL/ALYqAACqNAAAnzwAAJZAAACMQgAAgkIAAHhAAABuPQAAZToAAFs1AABQMQAA&#10;Ry0FAEItEQA/LRkAPC4hADouJwA4Li0ANy80ADYwOwA0MUIAMzJKADIyUwAwM10ALzRpAC01dgAs&#10;NoUAKjeVACg3qQAnOL8AJTjbACY48AAnN/8AJzf/ALQvAACoOQAAnUAAAJRFAACKRwAAgUcAAHZF&#10;AABsQgAAYj8AAFg8AABOOAAAQzQCADwyCwA5MxYANjMeADQzJAAzNCsAMTQxADA1OAAvNkAALTdI&#10;ACw3UQAqOFsAKTlnACc6dAAmO4MAJDuUACI8pwAhPL4AHz3ZACA87wAhPP4AIjv/ALE0AACmPgAA&#10;nEUAAJJJAACJTAAAf0wAAHVLAABqSAAAYEUAAFZDAABMPwAAQTwAADc4CAAzOBMAMTgbAC85IgAt&#10;OSgAKzovACo7NgApOz0AJzxGACY9TwAkPVkAIj5lACE/cgAfQIEAHUCSABxBpQAaQbwAGUHWABpB&#10;7gAbQf0AG0D/AK45AACjQwAAmkoAAJBOAACHUQAAfVIAAHNRAABoTgAAXkwAAFRKAABKRwAAP0MA&#10;ADM/BAAtPg4AKj8XACg/HwAnPyYAJUAsACRAMwAiQTsAIEJDAB9CTAAdQ1cAG0RjABpEcAAYRX8A&#10;FkaQABVGowATRroAEUbTABNG7AAURvwAFUX/AKw/AAChSAAAmE8AAI5UAACFVwAAfFgAAHJXAABm&#10;VAAAXVMAAFNRAABITgAAPEoAADBHAAAnRQkAI0UUACFGGwAfRiIAHkYpABxHMQAbRzgAGUhBABdI&#10;SgAVSVQAFEpgABJKbgAPS30ADEuOAApMoQAJTLcAB0zPAAhL6AAKS/gAC0v/AKlFAACfTgAAlVUA&#10;AIxZAACDXQAAel4AAHBdAABlWwAAXFoAAFFYAABEVQAAOFEAACxPAAAhTQQAG00NABlNFwAXTR4A&#10;FU4mABROLQASTjUAEE49AAxPRwAKUFEACFBdAAdRagAFUXkAA1GKAAFRnQAAUrIAAFHKAABR5AAB&#10;UfMAAlD9AKZLAACcVAAAk1sAAIpgAACCYwAAeGUAAG9kAABkYwAAWWEAAExeAAA/WwAAM1kAACdX&#10;AAAdVgAAE1UIAA1VEgALVRoACVYiAAdWKQAGVjIABFY6AAJWRAAAV04AAFdaAABYZwAAWHYAAFiG&#10;AABYmQAAWK4AAFjGAABX4AAAV/AAAFf5AKNSAACZWwAAkWIAAIhnAACAagAAd2wAAG1sAABhagAA&#10;VGcAAEdlAAA6YwAALWEAACJgAAAXXwAAC18EAANfDAAAXxYAAF8eAABfJgAAXy4AAF83AABfQAAA&#10;X0sAAF9XAABfZAAAYHIAAGCDAABflQAAX6oAAF/CAABe3QAAXu4AAF35AJ9aAACWYwAAjmkAAIZu&#10;AAB+cgAAdnMAAGtzAABccAAATm4AAEBsAAAzagAAJ2kAABtoAAAQaAAABGkCAABpCgAAaBMAAGga&#10;AABoIgAAaCkAAGgyAABoPAAAaEcAAGhTAABoXwAAaG4AAGh/AABokQAAZ6YAAGe+AABm2QAAZuwA&#10;AGb3AJxjAACUawAAjHIAAIR3AAB9egAAc3oAAGR4AABVdgAARnQAADlzAAArcgAAH3IAABNyAAAG&#10;cgAAAHMAAABzBwAAcw0AAHIWAAByHQAAciQAAHIsAAByNgAAckEAAHFNAABxWwAAcWkAAHJ6AABx&#10;jAAAcaEAAHC6AABw0wAAb+oAAG/1AJhsAACRdAAAinoAAIN/AAB6gQAAa38AAF1+AABNfAAAPnsA&#10;ADB7AAAjegAAFnsAAAh7AAAAfQAAAH4AAAB9AgAAfQgAAH0QAAB9FwAAfR4AAH0mAAB9LwAAfDsA&#10;AHxHAAB8VQAAfGQAAHx0AAB8hwAAfJwAAHu0AAB6zQAAeucAAHnzAJV2AACOfgAAiIMAAICGAABy&#10;hgAAY4UAAFOEAABDgwAANIMAACaDAAAZgwAACoQAAACFAAAAhwAAAIgAAACIAAAAiAEAAIgHAACI&#10;DwAAiBcAAIgeAACIJwAAiDIAAIg/AACITQAAiF0AAIhuAACIgAAAiJUAAIetAACHxwAAhuIAAIbw&#10;AJKAAACMhwAAhYsAAHeLAABoiwAAWIoAAEiKAAA4igAAKIsAABqLAAAKjQAAAI4AAACQAAAAkwAA&#10;AJMAAACUAAAAlAAAAJQAAACUBQAAlAsAAJQWAACVHgAAlSgAAJU1AACVRAAAllMAAJZlAACWeAAA&#10;lo0AAJWkAACVvQAAlNkAAJTqAJCKAACJjwAAe5AAAG2QAABdkAAATJAAADuRAAArkgAAHJMAAAuU&#10;AAAAlgAAAJgAAACaAAAAngAAAJ8AAACgAAAAoAAAAKAAAAChAAAAoQAAAKIIAACjEwAApB0AAKUp&#10;AAClOAAApUgAAKVbAACmbgAApoMAAKaaAACmswAApsoAAKbgAI2SAAB/kwAAcZQAAGGVAABQlgAA&#10;PpcAAC2YAAAdmgAAC5wAAACeAAAAoAAAAKMAAACnAAAAqgAAAKsAAACsAAAArQAAAK4AAACvAAAA&#10;sAAAALEAAACyBAAAtBAAALYcAAC4KgAAuDwAALlOAAC6YgAAuncAALmPAAC5pwAAu7wAALvOAIOW&#10;AAB0mAAAZZkAAFSaAABCnAAAMJ0AAB+gAAAMogAAAKUAAACoAAAAqwAAAK4AAACzAAAAtgAAALgA&#10;AAC6AAAAuwAAALwAAAC+AAAAvwAAAMEAAADDAAAAxgAAAMkLAADNHAAAzi0AAM9AAADQVQAA0moA&#10;ANOAAADUlgAA1asAANa8AHibAABpnAAAWJ4AAEagAAAzogAAIaUAAA6oAAAAqwAAAK8AAACzAAAA&#10;tgAAALoAAADAAAAAwwAAAMUAAADIAAAAygAAAMwAAADOAAAA0AAAANIAAADWAAAA2wAAAN8AAADk&#10;CgAA6B0AAOoxAADrRgAA7VwAAO5yAADviAAA8JsAAPGqAP8AAAD/AAAA/wAAAP8AAQD/ABEA/wAe&#10;AP8AKgD/ADYA/wBBAPwASwD6AFQA9wBbAPQAYgDyAGgA8QBtAO8AcgDuAHcA7AB8AOsAgQDpAIcA&#10;5wCNAOYAlQDjAJ4A4QCqAN4AuQDbAMsA2ADlANQA+gDRAP8AzwD/AMQA/wC9AP8AuAD/AP8AAAD/&#10;AAAA/wAAAP8AAAD/AAoA/wAZAPsAJgD4ADEA9AA8APAARgDsAE8A6ABWAOUAXQDjAGMA4QBoAN8A&#10;bQDcAHIA2gB3ANcAfADUAIIA0QCIAM8AjwDMAJgAyQCjAMcAsQDEAMIAwgDbAL8A8gC9AP8AuwD/&#10;ALgA/wCyAP8ArgD/AP8AAAD/AAAA/wAAAP8AAAD4AAUA8QAVAOwAIQDoACwA5AA3AN4AQQDYAEkA&#10;0gBRAM4AWADMAF0AyQBjAMcAaADFAGwAxABxAMIAdgDAAHwAvgCCALwAiQC6AJEAuACcALUAqQCz&#10;ALkAsADNAK4A6QCsAP8AqwD/AKoA/wCmAP8AowD/AP8AAAD/AAAA+wAAAPIAAADoAAEA4QANANgA&#10;HADQACcAywAxAMcAOgDCAEMAvwBLALwAUgC6AFgAuABdALYAYgC0AGcAswBsALEAcQCvAHYArgB8&#10;AKwAgwCqAIsAqACVAKYAoQCjALAAoQDDAJ8A3wCdAPcAnAD/AJoA/wCaAP8AlwD/AP8AAAD6AAAA&#10;7gAAAOIAAADUAAAAygAIAMMAFgC9ACEAuQArALUANQCyAD0ArwBFAK0ATACqAFIAqABXAKcAXACl&#10;AGEApABmAKIAawChAHAAnwB2AJ0AfQCbAIUAmQCOAJcAmgCVAKgAkwC5AJEA0QCPAO0AjQD/AIwA&#10;/wCLAP8AiwD/APsAAADtAAAA3gAAAM0AAADDAAAAuwACALQAEACvABsAqwAmAKcALwCkADcAoQA/&#10;AJ8ARgCdAEwAmwBRAJkAVgCYAFsAlgBgAJUAZQCTAGoAkQBwAI8AdwCNAH8AiwCIAIkAkwCHAKAA&#10;hQCxAIMAxwCBAOMAfwD4AH4A/wB+AP8AfQD/AO8AAADfAAAAywAAAL8AAAC1AAAArgAAAKkACACj&#10;ABYAnwAgAJsAKQCYADEAlQA4AJIAPwCQAEYAjgBLAIwAUACLAFUAiQBaAIgAXwCGAGQAhABqAIIA&#10;cQCAAHkAfgCCAHwAjQB6AJoAeACpAHYAvgB0ANcAcwDvAHIA/wBxAP8AcQD/AOQAAADOAAAAvwAA&#10;ALQAAACrAAAApAAAAJ4AAgCZAA0AlAAZAJAAIwCMACsAiQAyAIcAOQCEAEAAggBFAIEASgB/AE8A&#10;fQBUAHwAWQB6AF8AeABlAHcAbAB1AHQAcwB9AHEAiABvAJQAbQCkAGsAtwBpAM0AaADnAGcA+QBm&#10;AP8AZQD/ANkAAADFAAAAtwAAAK0AAACjAAAAnAAAAJUAAACPAAYAigATAIYAHACCACUAfwAsAHwA&#10;MwB5ADkAdwA/AHYARQB0AEoAcgBPAHEAVABvAFoAbQBgAGwAZwBqAG8AaAB5AGYAgwBkAJAAYgCf&#10;AGAAsQBeAMYAXQDhAFwA8gBbAP8AWgD/AM4AAAC9AAAAsQMAAKcGAACdBQAAlQIAAI0AAACGAAAA&#10;gQAJAHwAFgB4AB4AdQAmAHIALQBvADQAbQA6AGsAPwBqAEUAaABKAGYATwBlAFUAYwBbAGEAYwBf&#10;AGsAXQB1AFsAgABZAI0AVwCcAFYArgBUAMIAUgDcAFEA8ABQAPwAUAD/AMcAAAC4CAAArBEAAKIV&#10;AACYFQAAkBIAAIcLAAB/BAAAeAADAHMADABvABgAawAgAGgAJwBmAC4AZAA0AGIAOgBgAD8AXgBF&#10;AF0ASgBbAFEAWQBXAFcBXwBVAmcAUwNxAFEEfQBPBYoATQaaAEwHrABKB8EASAjcAEcJ7wBHCvwA&#10;Rwr/AMEHAACzFAAAqBsAAJ4eAACUHgAAix0AAIIaAAB6FAAAcgsAAGsFBQBmARAAYgEZAF8DIQBc&#10;BCgAWgUvAFgGNQBWBzoAVQdAAFMIRgBRCUwATwpTAE0LWwBMDGQASg1vAEgPewBGEYkARBKZAEIT&#10;rABAE8IAPxTdAD4V8QA+Ff4APhX/AL0SAACwHAAApSMAAJomAACRJwAAiCYAAH8jAAB2HwAAbRkA&#10;AGUTAABdCwcAWQoTAFYLGwBTDSMAUQ4pAE8RMABNETYASxI8AEoTQgBIFEgARxRQAEUVWABDFmEA&#10;QRdsAEAYeQA+GYcAPBqXADoaqQA4G78ANxvaADcc7wA3HP8ANxz/ALkYAACtIwAAoikAAJgtAACO&#10;LgAAhS0AAHsqAAByJwAAaSIAAGEdAABYGAEAURULAE4VFwBLFh4ASRclAEcYLABFGDIARBk4AEIa&#10;PgBAGkUAPxtNAD0cVQA8HV8AOh5qADgfdgA2IIQANCCUADMhpwAxIr0ALyLWADAj7gAwIv0AMCL/&#10;ALYfAACqKQAAny8AAJUzAACMNAAAgjMAAHkxAABvLgAAZioAAF0lAABUIAAASxwHAEccEwBEHBoA&#10;Qh0iAEAeKAA+Hi4APB80ADsfOwA5IEIAOCFKADYiUgA1I1wAMyRnADEldAAwJoIALiaSACwnpQAq&#10;J7sAKSjTACko7AAqKPwAKif/ALMkAACoLgAAnTQAAJM4AACKOgAAgDkAAHY3AABtNAAAYzAAAFos&#10;AABQJwAARiMDAEEhDQA+IhcAOyIeADkjJAA3IysANSQxADQlOAAzJj8AMSZHADAnUAAuKFoALSll&#10;ACsqcgApK4AAJyyRACYsowAkLbkAIi3RACMt6wAkLfsAJCz/ALEpAACmMgAAmzkAAJI9AACIPwAA&#10;fj8AAHQ8AABrOgAAYTYAAFcyAABNLgAAQyoAADsnCQA3JxQANSgbADIoIQAwKCcALykuAC4qNQAs&#10;KzwAKytFACosTgAoLVgAJy5jACUvcAAjMH4AITGPAB8xogAeMrgAHDLQAB0y6QAeMvoAHjH/AK8t&#10;AACkNwAAmT4AAJBCAACGRAAAfUQAAHJCAABoPwAAXzwAAFU5AABLNgAAQTIAADYuBQAxLBAALy0Y&#10;ACwtHgArLiUAKS4sACgvMgAmMDoAJTFCACMySwAiMlUAIDNhAB40bgAdNX0AGzWNABk2oAAXNrYA&#10;FjfOABY36AAYNvkAGDb/AKwyAAChPAAAmEIAAI5HAACFSQAAe0kAAHFIAABmRQAAXUMAAFNAAABJ&#10;PQAAPzkAADQ1AgAsMwoAKTMVACczHAAlNCIAIzQpACI1MAAgNTcAHjZAAB03SQAbOFMAGjhfABg5&#10;bAAWOnsAFDqLABI7ngAQO7QADTvMAA475wAQO/gAEjv/AKo4AACfQQAAlkcAAIxMAACDTgAAek8A&#10;AHBOAABlSwAAW0kAAFJHAABHRAAAPUEAADE9AAAmOQcAIjkRACA5GQAeOh8AHDomABs7LgAZOzUA&#10;GDw9ABY9RwAUPVEAEj5dABA/agANP3kAC0CJAAlAmwAHQbEABkHIAAZA4gAIQPMACED/AKc9AACd&#10;RgAAlE0AAItRAACCVAAAeFUAAG5UAABjUQAAWlAAAFBOAABGSwAAOkgAAC5EAAAjQQMAG0ALABhA&#10;FQAXQRwAFUEjABNBKgASQjIADkI7AAxDRAAKRE4ACERaAAZFZwAERXYAAkaGAAFGmAAARq0AAEbE&#10;AABG3wAARe8AAUX7AKVDAACbTAAAklIAAIlXAACAWgAAd1sAAG1aAABiWQAAWVcAAE9VAABCUgAA&#10;NU4AACpMAAAfSgAAFUgHAA5IEQAMSBgACkkgAAhJJwAGSS8ABUk4AANKQQABSkwAAEtXAABLZAAA&#10;THMAAEyDAABMlQAATKoAAEzBAABM2wAAS+0AAEv3AKJKAACYUgAAkFkAAIddAAB+YAAAdWIAAGxi&#10;AABhYAAAV18AAEpbAAA9WAAAMFYAACVUAAAaUgAADlEDAAVRCwACURUAAFEdAABRJAAAUSwAAFE1&#10;AABRPgAAUkkAAFJUAABTYQAAU28AAFOAAABTkgAAU6YAAFK+AABS2AAAUusAAFH3AJ9RAACWWQAA&#10;jWAAAIVlAAB9aAAAdGkAAGtpAABfZwAAUmQAAERiAAA3XwAAKl0AAB9cAAAUWwAAB1sCAABaCgAA&#10;WhMAAFoaAABaIQAAWikAAFoxAABaOwAAWkUAAFpRAABaXgAAWmwAAFp8AABajgAAWqMAAFq6AABZ&#10;0wAAWeoAAFj2AJxZAACTYQAAi2cAAINsAAB7bwAAc3EAAGhwAABZbQAAS2oAAD1oAAAwZwAAJGUA&#10;ABhlAAAKZAAAAGUAAABkBwAAZA4AAGQWAABkHQAAYyQAAGMsAABjNgAAY0EAAGNNAABjWgAAY2gA&#10;AGN4AABjigAAY58AAGK3AABh0AAAYegAAGD1AJhhAACRaQAAiXAAAIJ0AAB6dwAAcHgAAGJ1AABS&#10;cwAAQ3EAADVwAAAobgAAHG4AAA5uAAACbgAAAG8AAABvBAAAbgkAAG4SAABuGAAAbR8AAG0nAABt&#10;MQAAbTsAAG1IAABtVQAAbWMAAG10AABshgAAbJsAAGuyAABrzAAAauYAAGr0AJVrAACOcgAAh3kA&#10;AIB9AAB3fgAAaX0AAFp7AABKeQAAOngAACx3AAAfdwAAEncAAAR4AAAAeQAAAHoAAAB5AAAAeQQA&#10;AHkKAAB5EwAAeBoAAHghAAB4KgAAeDUAAHhBAAB3TwAAd14AAHduAAB3gQAAd5UAAHasAAB1xwAA&#10;deMAAHTyAJJ1AACMfAAAhoEAAH2EAABvgwAAYIIAAFCBAABAgAAAMH8AACJ/AAAVgAAABYEAAACC&#10;AAAAhAAAAIQAAACEAAAAhAAAAIQDAACECQAAhBIAAIQaAACEIgAAhC0AAIQ5AACDRwAAg1cAAINn&#10;AACDegAAg48AAIKmAACCvwAAgd0AAIHuAJB/AACKhQAAg4kAAHWJAABliAAAVYgAAEWHAAA0hwAA&#10;JYcAABaIAAAGiQAAAIoAAACMAAAAjwAAAI8AAACPAAAAkAAAAJAAAACQAAAAkAcAAJAQAACQGQAA&#10;kSIAAJEvAACRPgAAkU0AAJFfAACQcgAAkYcAAJGdAACQtwAAkM8AAI/oAI6JAACHjQAAeY0AAGqN&#10;AABajQAASY0AADiOAAAojgAAGI8AAAeRAAAAkwAAAJUAAACXAAAAmgAAAJsAAACcAAAAnAAAAJwA&#10;AACdAAAAnQAAAJ4DAACeCwAAnxcAAKAjAACgMgAAoEMAAKBUAAChaAAAoX0AAKGTAAChrAAAoMUA&#10;AKDeAIuRAAB9kQAAbpIAAF6TAABNkwAAO5QAACqVAAAZlgAAB5gAAACbAAAAnQAAAJ8AAACkAAAA&#10;pgAAAKcAAACoAAAAqQAAAKoAAACrAAAAqwAAAKwAAACuAAAArwgAALEWAACzJAAAszUAALRIAAC0&#10;XAAAtHIAALWIAAC1oAAAtbgAALXMAIGVAABylgAAYpcAAFGYAAA/mQAALZoAABucAAAInwAAAKIA&#10;AAClAAAAqAAAAKsAAACwAAAAswAAALQAAAC2AAAAtwAAALgAAAC6AAAAuwAAAL0AAAC+AAAAwQAA&#10;AMQGAADHFgAAyScAAMo6AADLTwAAzGQAAM17AADNkgAAzKoAAMy9AHaZAABmmgAAVZwAAEOeAAAw&#10;oAAAHqIAAAmlAAAAqAAAAKwAAACvAAAAswAAALYAAAC9AAAAwAAAAMEAAADEAAAAxgAAAMgAAADK&#10;AAAAzAAAAM4AAADRAAAA1QAAANsAAADfBAAA5BcAAOUrAADmQAAA6FYAAOptAADrgwAA7JcAAO2o&#10;AP8AAAD/AAAA/wAAAP8AAAD/AAoA/wAaAP8AJgD/ADIA/QA9APkARwD2AFAA8wBXAPEAXgDvAGMA&#10;7QBpAOsAbgDpAHMA6AB3AOYAfQDkAIIA4wCJAOAAkADeAJkA2gCkANYAsgDSAMUAzwDgAM0A9gDK&#10;AP8AyAD/AL4A/wC3AP8AsgD/AP8AAAD/AAAA/wAAAP8AAAD/AAYA/AAWAPcAIgD0AC0A8AA4AOsA&#10;QgDnAEsA4wBSAOAAWQDdAF4A2gBkANYAaQDTAG0A0QByAM8AdwDNAH0AywCDAMgAigDGAJMAwwCd&#10;AMEAqgC+ALwAvADSALkA7QC3AP8AtgD/ALIA/wCsAP8AqAD/AP8AAAD/AAAA/wAAAPsAAAD0AAEA&#10;7QARAOcAHQDiACgA3QAyANUAPADPAEUAywBNAMgAUwDFAFkAwwBeAMEAYwC/AGgAvQBtALwAcgC6&#10;AHcAuAB9ALYAhQC0AI0AsgCWALAAowCtALMAqwDHAKkA4wCnAPsApQD/AKQA/wCgAP8AnQD/AP8A&#10;AAD/AAAA9wAAAO0AAADjAAAA2gAJAM8AGADJACMAxAAtAMAANgC8AD8AuQBHALYATQC0AFMAsgBZ&#10;ALAAXgCvAGIArQBnAKwAbACqAHEAqAB3AKcAfgClAIYAogCQAKAAmwCeAKoAnAC9AJoA1QCXAPIA&#10;lgD/AJUA/wCUAP8AkQD/AP8AAAD1AAAA6AAAANsAAADNAAAAxAAEAL0AEgC3AB0AswAnALAAMACt&#10;ADkAqgBBAKcARwClAE0AowBTAKEAWACgAFwAngBhAJ0AZgCbAGsAmgBxAJgAeACWAIAAlACJAJIA&#10;lACPAKIAjQCzAIsAyQCJAOgAhwD+AIYA/wCFAP8AhQD/APYAAADnAAAA0wAAAMcAAAC9AAAAtQAA&#10;AK4ACgCqABgApQAiAKIAKgCfADMAnAA6AJkAQQCXAEcAlQBNAJQAUgCSAFYAkABbAI8AYACNAGUA&#10;jABrAIoAcgCIAHoAhgCDAIMAjgCBAJsAfwCrAH0AvwB7AN4AeQD0AHgA/wB4AP8AdwD/AOkAAADU&#10;AAAAxAAAALkAAACvAAAAqQAAAKMABQCeABIAmQAcAJUAJQCSAC0AjwA0AI0AOwCKAEEAiABHAIcA&#10;TACFAFAAhABVAIIAWgCAAGAAfwBmAH0AbAB7AHQAeQB9AHcAiAB0AJQAcgCkAHAAtwBvANAAbQDr&#10;AGwA/gBrAP8AawD/AN0AAADHAAAAuQAAAK8AAACmAAAAnwAAAJkAAACUAAkAjwAWAIoAHwCHACcA&#10;gwAuAIEANQB/ADsAfQBBAHsARgB5AEsAeABQAHYAVQB0AFoAcwBgAHEAZwBvAG8AbQB4AGsAgwBp&#10;AI8AZwCeAGUAsABjAMcAYgDjAGAA9gBgAP8AXwD/AM8AAAC+AAAAsgAAAKgAAACeAAAAlgAAAI8A&#10;AACKAAMAhQANAIAAGQB8ACEAeQAoAHYALwB0ADUAcgA7AHAAQABuAEUAbQBKAGsATwBpAFUAaABb&#10;AGYAYgBkAGoAYgBzAGAAfgBeAIoAXACZAFoAqwBYAMAAVgDbAFUA8ABUAP0AVAD/AMcAAAC4AAAA&#10;rAAAAKICAACZAQAAkAAAAIgAAACBAAAAfAAHAHcAEgBzABsAbwAiAGwAKQBqAC8AZwA1AGYAOwBk&#10;AEAAYgBFAGAASgBfAFAAXQBWAFsAXgBZAGYAVwBvAFUAegBTAIcAUQCVAE8ApwBNALsATADSAEsA&#10;6gBKAPkASQD/AMAAAACyBQAApwsAAJ0RAACUEQAAiwwAAIIHAAB6AQAAcwABAG4ACgBqABUAZgAc&#10;AGMAIwBgACoAXgAvAFwANQBaADsAWABAAFYARgBVAEwAUwBSAFEAWQBPAGIATQBsAEsAdwBJAIQA&#10;RwCTAEUApABDALgAQQDOAEAB6AA/AvUAPwP/ALsFAACuEQAAoxgAAJkbAACQGwAAhxoAAH4WAAB1&#10;EAAAbQgAAGYCAwBhAAsAXQAWAFkAHQBXACQAVAAqAFIAMABQADYATgA7AE0BQQBLAkcASQNOAEcE&#10;VgBFBV8AQwZpAEEGdQA/B4IAPQiRADsJowA5CrgANwrPADYL5wA2DPcANgz/ALcOAACrGgAAoCAA&#10;AJYjAACMJAAAgyIAAHofAABxGwAAaRYAAGAOAABZCAQAUwQNAFAEFwBNBR4ASwYlAEkHKwBHCDEA&#10;RQk3AEMJPQBBCkMAPwtKAD4MUwA8DVwAOhBnADgRcwA2EoEANBOQADIUogAwFLgALhXPAC4W6AAu&#10;FvgALxb/ALQWAACoIAAAnSYAAJQqAACKKwAAgCoAAHcnAABuJAAAZR8AAFwaAABUFQAASw0GAEcM&#10;EQBEDRkAQhAgAEARJgA+EiwAPBIyADoTOQA5FEAANxVHADYWUAA0FlkAMhdkADAYcAAuGX4ALBqO&#10;ACsboAApG7YAJxvNACcc5wAnHPgAKBz/ALEdAAClJgAAmywAAJEwAACIMQAAfjAAAHQuAABrKwAA&#10;YicAAFkiAABQHQAARxgCAEAWCgA9FhUAOhccADgXIgA2GCkANRgvADMZNQAyGjwAMBtEAC8cTQAt&#10;HFcAKx1iACkebgAnH3wAJSCMACQhngAiIbQAICHLACAi5QAhIvcAISH/AK4iAACjKwAAmTIAAI81&#10;AACGNwAAfDYAAHI0AABpMQAAXy0AAFYpAABMJQAAQyAAADocBwA2HBEAMxwYADEdHwAvHSUALh4r&#10;ACweMgArHzkAKSBBACghSgAmIlQAJCNfACMkbAAhJXoAHyWKAB0mnQAbJ7IAGSfJABkn5AAaJ/YA&#10;Gyf/AKwnAAChMAAAlzYAAI46AACEPAAAejwAAHA5AABnNwAAXTQAAFMwAABJLAAAQCgAADYkAwAw&#10;IgsALSEVACoiGwAoIiIAJyMoACYkLwAkJTcAIyU/ACEmSAAgJ1IAHihdABwpagAaKnkAGCuJABcr&#10;mwAVLLAAEyzIABMs4gAULPQAFSv/AKosAACfNQAAlTsAAIw/AACDQQAAeUEAAG8/AABlPQAAWzoA&#10;AFE2AABIMwAAPi8AADQrAAArKAgAJycSACQnGQAiKB8AISgmAB8pLQAeKjQAHCs8ABssRgAZLVAA&#10;GC1bABYuaAAUL3cAEjCHAA8wmQAMMa4ACjHFAAox3wAMMPIADDD/AKgxAACdOQAAlEAAAIpEAACB&#10;RgAAeEYAAG1FAABjQgAAWUAAAFA9AABGOgAAPDcAADIzAAAnLwQAIS0MAB4tFgAcLhwAGy4jABkv&#10;KgAXMDIAFjA6ABQxQwASMk0AEDNZAA00ZgALNHQACTWEAAc1lgAFNqsAAzbBAAQ23AAFNe4ABjX7&#10;AKY2AACbPwAAkkUAAIlJAACATAAAdkwAAGxLAABhSAAAWEcAAE9EAABFQgAAOz8AADA6AAAkNwEA&#10;GzQJABc0EwAVNBkAFDUgABI1JwAQNi8ADTY3AAs3QQAJOEsABzlXAAU5YwADOnIAATqCAAA7lAAA&#10;O6gAADu+AAA72AAAOusAADr3AKM7AACZRAAAkEoAAIdPAAB+UQAAdVIAAGtRAABgTwAAV04AAE5M&#10;AABESQAAOEUAACxBAAAhPgAAFjwFAA87DQAMPBYACjweAAg8JQAGPS0ABD01AAM+PgABPkkAAD9U&#10;AABAYQAAQG8AAEB/AABBkQAAQaUAAEC8AABA0wAAQOoAAD/1AKFBAACXSgAAjlAAAIVVAAB9VwAA&#10;dFgAAGpYAABgVgAAV1UAAE1TAABATwAAM0wAACdJAAAcRgAAEkUCAAdECgADRBQAAUQbAABEIgAA&#10;RCoAAEQzAABFPAAARUYAAEZRAABGXgAAR2wAAEd8AABHjgAAR6IAAEa5AABG0QAARugAAEX1AJ5I&#10;AACVUAAAjFYAAIRbAAB7XgAAcl8AAGlfAABfXgAAVVwAAEhZAAA6VQAALlMAACJQAAAXTwAACk4B&#10;AAFNCQAATRIAAE0ZAABNIAAATScAAE0wAABNOQAATUMAAE1OAABOWwAATmkAAE55AABOiwAATZ8A&#10;AE22AABNzgAATOcAAEz0AJtPAACSVwAAil4AAIJiAAB6ZQAAcWcAAGhnAABdZQAAT2IAAEJfAAA0&#10;XAAAKFoAABtYAAAQVwAABFcAAABXBwAAVg0AAFYWAABWHAAAVSMAAFUsAABVNQAAVUAAAFVLAABW&#10;WAAAVmYAAFZ2AABWiAAAVZwAAFWzAABUzAAAU+YAAFP0AJhXAACQXwAAiGUAAIFqAAB5bQAAcW4A&#10;AGZuAABXagAASWgAADtlAAAtYwAAIGIAABRhAAAGYQAAAGEAAABgBQAAYAoAAGASAABfGQAAXx8A&#10;AF8nAABeMQAAXjsAAF5HAABeVAAAXmIAAF5yAABehAAAXpkAAF2wAABcyQAAXOQAAFvzAJVgAACO&#10;aAAAhm4AAH9yAAB4dQAAbnUAAF9zAABQcAAAQW4AADJsAAAlawAAGGoAAAlqAAAAagAAAGsAAABr&#10;AQAAagYAAGoLAABpFAAAaRsAAGkiAABpKwAAaDYAAGhCAABoTwAAaF4AAGhuAABogAAAZ5QAAGer&#10;AABmxgAAZeIAAGTyAJJpAACLcQAAhXcAAH57AAB1fAAAZ3oAAFd4AABHdgAAN3UAACl0AAAccwAA&#10;DXMAAAB0AAAAdQAAAHYAAAB1AAAAdQEAAHUGAAB0DAAAdBUAAHQcAABzJAAAcy8AAHM8AABzSQAA&#10;c1gAAHNoAABzegAAco8AAHGmAABxwAAAcN4AAG/wAJBzAACJegAAg4AAAHuCAABtgQAAXX8AAE1+&#10;AAA9fQAALXwAAB98AAARfAAAAX0AAAB+AAAAgAAAAIEAAACAAAAAgAAAAIAAAACABQAAfwsAAH8V&#10;AAB/HQAAfycAAH8zAAB/QQAAf1EAAH5iAAB/dAAAfokAAH6fAAB9uQAAfdQAAHzsAI1+AACIhAAA&#10;gYcAAHKGAABjhgAAUoUAAEKEAAAxhAAAIYQAABKEAAAChgAAAIcAAACIAAAAiwAAAIwAAACMAAAA&#10;jAAAAIwAAACMAAAAjAIAAIwJAACMEwAAjB0AAIwpAACMOAAAjEgAAIxZAACMbAAAjIEAAIyXAACL&#10;sAAAi8sAAIrlAIyHAACFiwAAd4sAAGiLAABXiwAARosAADWLAAAkiwAAFIwAAAKOAAAAjwAAAJEA&#10;AACUAAAAlwAAAJcAAACYAAAAmAAAAJgAAACYAAAAmQAAAJkAAACZBgAAmhIAAJsdAACbLAAAnD0A&#10;AJxOAACcYgAAm3gAAJyOAACdpQAAnMAAAJzaAImPAAB7kAAAbJAAAFyQAABKkAAAOJEAACaSAAAV&#10;kwAAApUAAACXAAAAmQAAAJwAAACgAAAAowAAAKMAAACkAAAApQAAAKYAAACmAAAApwAAAKgAAACp&#10;AAAAqwMAAKwPAACuHwAArjAAAK5DAACuVwAAr2wAALCCAACwmQAAsLIAAK/KAH+TAABwlAAAYJQA&#10;AE6VAAA8lgAAKpgAABiZAAAEnAAAAJ4AAAChAAAApAAAAKcAAACtAAAArwAAALAAAACyAAAAswAA&#10;ALQAAAC1AAAAtwAAALgAAAC6AAAAvAAAAL8AAADCDgAAxCEAAMU0AADGSQAAxl8AAMZ2AADHjQAA&#10;x6QAAMe6AHOXAABkmAAAU5kAAECbAAAtnQAAGp8AAAWiAAAApQAAAKkAAACsAAAAsAAAALMAAAC6&#10;AAAAvAAAAL4AAADBAAAAwgAAAMQAAADGAAAAyAAAAMoAAADMAAAAzwAAANMAAADZAAAA3xEAAOAl&#10;AADiOgAA41EAAOVoAADmfgAA55QAAOaoAP8AAAD/AAAA/wAAAP8AAAD/AAYA/wAXAP8AIwD/AC4A&#10;+gA5APYAQwDyAEwA7wBTAO0AWgDqAF8A6ABlAOYAagDlAG4A4wBzAOEAeADfAH4A3ACEANkAiwDV&#10;AJQA0QCfAM4ArADMAL8AyQDZAMYA8QDDAP8AwgD/ALgA/wCxAP8ArQD/AP8AAAD/AAAA/wAAAP8A&#10;AAD+AAIA+AASAPQAHgDwACkA6wA0AOYAPgDhAEYA3QBOANkAVADUAFoA0QBfAM4AZADMAGkAygBu&#10;AMgAcwDGAHgAxAB+AMIAhgDAAI4AvQCYALsApQC4ALUAtQDLALMA6ACxAP4AsAD/AKwA/wCmAP8A&#10;ogD/AP8AAAD/AAAA/wAAAPcAAADwAAAA6AALAOIAGQDbACQA0wAuAM0AOADIAEEAxQBIAMIATwC/&#10;AFUAvQBaALsAXwC5AGMAtwBoALYAbQC0AHMAsgB5ALEAgACvAIgArACRAKoAnQCnAKwApQDBAKMA&#10;3QChAPYAoAD/AJ4A/wCaAP8AlwD/AP8AAAD+AAAA8wAAAOcAAADdAAAA0AAFAMgAFADCAB8AvgAp&#10;ALoAMgC2ADsAswBCALAASQCuAE8ArABUAKsAWQCpAF4AqABiAKYAZwClAG0AowBzAKEAeQCfAIEA&#10;nQCLAJsAlgCYAKQAlgC3AJQAzgCSAOwAkAD/AI8A/wCOAP8AiwD/APwAAADwAAAA4gAAANIAAADG&#10;AAAAvQABALcADACyABkArQAjAKoALACnADQApAA8AKIAQwCfAEkAngBOAJwAUwCaAFgAmQBcAJcA&#10;YQCWAGcAlABsAJIAcwCQAHsAjgCEAIwAjwCJAJwAhwCuAIUAwwCDAOEAgQD7AIAA/wB/AP8AfgD/&#10;APAAAADfAAAAywAAAMAAAAC3AAAArwAAAKkABwCkABQAoAAeAJwAJgCZAC4AlgA2AJQAPQCSAEMA&#10;kABIAI4ATQCMAFIAiwBWAIkAWwCIAGEAhgBmAIQAbQCCAHUAgAB+AH4AiQB8AJUAeQClAHcAuQB1&#10;ANIAdADyAHMA/wByAP8AcQD/AOIAAADLAAAAvgAAALMAAACqAAAApAAAAJ4AAQCZAAwAlAAYAJAA&#10;IQCMACgAiQAvAIcANgCFADwAgwBCAIEARwB/AEwAfgBRAHwAVgB7AFsAeQBhAHcAZwB1AG8AcwB4&#10;AHEAgwBvAI8AbQCeAGsAsQBpAMkAZwDoAGYA/ABlAP8AZQD/ANEAAADBAAAAtAAAAKkAAAChAAAA&#10;mQAAAJQAAACOAAYAiQASAIUAGwCBACIAfgAqAHsAMAB5ADYAdwA8AHUAQQB0AEYAcgBLAHAAUABv&#10;AFUAbQBbAGsAYgBpAGoAZwBzAGUAfQBjAIoAYQCYAF8AqgBdAMEAWwDeAFoA9ABZAP8AWQD/AMgA&#10;AAC5AAAArQAAAKMAAACaAAAAkQAAAIoAAACFAAEAgAAKAHsAFQB3AB0AcwAkAHAAKgBuADAAbAA2&#10;AGoAOwBpAEAAZwBFAGUASwBkAFAAYgBWAGAAXQBeAGUAXABuAFkAeQBXAIUAVQCTAFMApABSALoA&#10;UADSAE8A7ABOAPwATgD/AMAAAACyAAAApwAAAJ0AAACUAAAAiwAAAIMAAAB8AAAAdwAEAHIADQBt&#10;ABcAagAeAGYAJQBkACsAYgAwAGAANgBeADsAXABAAFsARgBZAEsAVwBSAFUAWQBTAGEAUQBqAE8A&#10;dQBNAIEASgCPAEgAoABHALUARQDLAEQA5gBDAPYAQwD/ALoAAACtAgAAoggAAJgLAACPCgAAhggA&#10;AH0DAAB1AAAAbgAAAGkABwBlABEAYQAZAF0AHwBaACUAWAArAFYAMQBUADYAUgA7AFAAQQBOAEcA&#10;TQBNAEoAVABIAF0ARgBmAEQAcQBCAH4AQACMAD4AnQA8ALEAOwDHADoA4QA5APIAOAD9ALYDAACp&#10;DAAAnxUAAJUXAACLGAAAghYAAHkSAABxCgAAaAUAAGEAAQBcAAkAWAATAFQAGgBRACAATgAmAEwA&#10;LABKADEASAA2AEYAPABEAEIAQwBJAEEAUQA/AFkAPQBjADoAbwA4AXwANgGKADQCmwAyA68AMQPF&#10;AC8D3wAuBO8ALgX6ALILAACmFwAAnB0AAJIgAACIIAAAfx8AAHYcAABtGAAAZBMAAFwKAABUBQMA&#10;TgEKAEsAFABHABoARQAhAEMAJgBBASwAPwIyAD0DOAA7Az4AOQRFADcFTQA1BlYAMwdhADEIbQAv&#10;CXoALQqJACsKmwApC68AJwvGACUM3wAmDfAAJg38AK8VAACkHgAAmSQAAI8nAACGKAAAfCYAAHMk&#10;AABqIAAAYRwAAFgXAABPEQAARwoEAEEGCwA+BhUAPAcbADkIIQA3CCcANQktADQKNAAyCjoAMAtC&#10;AC4NSgAsDlQAKhFfACgSawAmE3kAJBSIACIUmgAgFa4AHhXFAB0W3wAeFvIAHxb9AKwbAAChJAAA&#10;lyoAAI0tAACELgAAei0AAHErAABnKAAAXiQAAFUfAABLGgAAQxUAADoRBQA1Dg0AMw8WADEQHQAv&#10;ESMALRIpACsTMAAqFDcAKBU/ACcVRwAlFlEAIxdcACEYaQAfGXcAHRqGABsamAAZG6wAFxvDABYb&#10;3gAXHPEAGBz/AKogAACfKQAAlS8AAIszAACCNAAAeDMAAG4xAABlLgAAWysAAFImAABIIgAAPx0A&#10;ADYZAQAvFgkALBYTACkXGQAnFx8AJhgmACQYLQAjGTQAIRo8ACAbRQAeHE8AHB1aABoeZgAYH3UA&#10;Fh+FABQglgASIKsAECHCAA4h3AAQIfAAEiH+AKglAACdLgAAkzQAAIo3AACAOQAAdzkAAG02AABj&#10;NAAAWTEAAE8tAABGKQAAPSUAADQhAAArHQUAJRwNACIcFgAgHBwAHx0jAB0eKgAcHzEAGyA5ABkg&#10;QgAXIUwAFiJYABQjZAASJHMADiWDAAsllAAJJqgACCa+AAcm1gAIJuwACSb6AKYqAACbMgAAkjgA&#10;AIg8AAB/PgAAdT4AAGs8AABiOgAAWDcAAE40AABFMQAAOy0AADIpAAAoJQIAICIJABwiEwAaIhkA&#10;GSMgABcjJwAWJC4AFCU3ABImQAAQJ0oADShWAAspYgAJKnAAByqAAAUrkgADK6UAASu7AAEr0gAC&#10;K+gAAyr2AKQvAACaNwAAkD0AAIdCAAB9RAAAdEQAAGpCAABgPwAAVj0AAE07AABEOAAAOjQAADEx&#10;AAAmLQAAGykGABYoDgAUKBcAEikdABApJAANKiwACys0AAksPgAHLUgABi5TAAQuYAACL24AADB+&#10;AAAwjwAAMKMAADC5AAAwzwAAMOcAAC/zAKI0AACYPAAAjkMAAIVHAAB8SQAAc0kAAGlIAABeRQAA&#10;VUQAAExCAABDPwAAOjwAAC44AAAjNAAAGDEDAA8vCgALLxQACTAbAAcwIgAFMSoABDIyAAIyOwAA&#10;M0YAADRRAAA0XQAANWwAADV7AAA2jQAANqAAADa2AAA1zQAANeYAADTzAJ86AACWQgAAjUgAAIRM&#10;AAB7TwAAck8AAGhOAABeTQAAVUsAAExJAABDRwAANkMAACo/AAAePAAAFDkAAAg3CAAENxIAATcZ&#10;AAA4IAAAOCgAADgwAAA5OQAAOUMAADpPAAA6WwAAO2kAADt5AAA7igAAO54AADu0AAA7zAAAOuQA&#10;ADrzAJ0/AACUSAAAi04AAIJSAAB5VQAAcVYAAGdVAABdVAAAVFMAAEtRAAA+TQAAMUkAACVGAAAZ&#10;QwAADUEAAANABwAAQBAAAEAXAABAHgAAQCUAAEAuAABANwAAQUEAAEFMAABBWAAAQmYAAEJ2AABC&#10;iAAAQpsAAEGyAABBygAAQOQAAEDyAJpGAACRTgAAiVQAAIFZAAB4XAAAcF0AAGZdAABdWwAAU1oA&#10;AEVWAAA4UwAAK1AAAB9NAAAUSwAAB0oAAABJBgAASQwAAEgUAABIGwAASCIAAEgqAABINAAASD4A&#10;AEhJAABJVgAASWQAAElzAABJhQAASZkAAEiwAABHyAAAR+MAAEbyAJhOAACPVQAAh1wAAH9gAAB3&#10;YwAAb2QAAGZkAABbYgAATV8AAD9cAAAyWQAAJVcAABhVAAALVAAAAFMAAABTBAAAUgkAAFISAABR&#10;GAAAUR4AAFEnAABRMAAAUDoAAFFGAABRUgAAUWAAAFFwAABRggAAUJYAAFCtAABPxgAATuIAAE7y&#10;AJVWAACNXQAAhWMAAH5oAAB2awAAbmwAAGRrAABVaAAARmUAADhiAAAqYAAAHV8AABBeAAADXQAA&#10;AF0AAABdAgAAXAYAAFwMAABbFAAAWxsAAFoiAABaKwAAWjYAAFlCAABaTgAAWlwAAFpsAABZfgAA&#10;WZIAAFipAABXwwAAV+AAAFbyAJJfAACLZgAAhGwAAH1wAAB1cwAAbHMAAF1wAABNbQAAPmsAAC9p&#10;AAAiaAAAFWcAAAZnAAAAZwAAAGcAAABnAAAAZgIAAGYHAABlDgAAZRYAAGQdAABkJgAAZDAAAGQ8&#10;AABjSgAAY1gAAGNoAABjegAAY44AAGKlAABhvgAAYN0AAF/wAI9oAACJbwAAgnUAAHx5AABzegAA&#10;ZHgAAFV2AABEcwAANXIAACZxAAAYcAAACHAAAABwAAAAcQAAAHIAAABxAAAAcQAAAHECAABwBwAA&#10;cA8AAG8XAABvHwAAbyoAAG82AABuQwAAblIAAG5iAABudQAAbYkAAG2fAABsuQAAa9YAAGruAI1y&#10;AACHeQAAgX4AAHmAAABrfwAAW30AAEp7AAA6egAAKnkAABt5AAALeQAAAHkAAAB6AAAAfAAAAH0A&#10;AAB8AAAAfAAAAHwAAAB8AAAAewYAAHsOAAB7FwAAeyEAAHsuAAB7PAAAeksAAHpcAAB6bgAAeoIA&#10;AHmZAAB5swAAeM4AAHfpAIt8AACGggAAf4UAAHCEAABhgwAAUIIAAD+BAAAugQAAHoEAAA2BAAAA&#10;ggAAAIMAAACFAAAAiAAAAIgAAACIAAAAiAAAAIgAAACIAAAAiAAAAIgEAACIDAAAiBgAAIgkAACI&#10;MgAAiEIAAIhTAACIZgAAiHoAAIeRAACHqgAAhsUAAIbiAIqGAACDigAAdYkAAGaJAABViAAAQ4gA&#10;ADGIAAAgiAAADokAAACKAAAAjAAAAI4AAACRAAAAkwAAAJMAAACUAAAAlAAAAJQAAACUAAAAlQAA&#10;AJUAAACVAQAAlgoAAJcYAACXJwAAlzcAAJdJAACXXAAAl3IAAJeIAACXoAAAl7oAAJfUAIeOAAB5&#10;jgAAao4AAFmOAABHjgAANY4AACOPAAARkAAAAJIAAACUAAAAlgAAAJkAAACdAAAAnwAAAKAAAACh&#10;AAAAoQAAAKIAAACiAAAAowAAAKQAAAClAAAApgAAAKcIAACoGQAAqCoAAKk9AACqUQAAqmYAAKp9&#10;AACrlAAAq6wAAKvFAHyRAABukgAAXpIAAEyTAAA5lAAAJpUAABSWAAAAmAAAAJsAAACeAAAAoQAA&#10;AKQAAACpAAAArAAAAK0AAACuAAAArwAAALAAAACxAAAAswAAALQAAAC1AAAAtwAAALoAAAC9BwAA&#10;vhsAAL8vAAC/RAAAwFoAAMFxAADCiAAAw58AAMO1AHGVAABilgAAUJcAAD2YAAAqmgAAF5wAAAGf&#10;AAAAogAAAKUAAACpAAAArQAAALEAAAC2AAAAuQAAALoAAAC9AAAAvwAAAMAAAADCAAAAwwAAAMUA&#10;AADIAAAAygAAAM4AAADSAAAA2QgAANsfAADcNQAA3ksAAOBiAADgegAA4JEAAOCmAP8AAAD/AAAA&#10;/wAAAP8AAAD/AAIA/wATAP4AHwD7ACoA9gA1APIAPwDuAEgA6wBPAOgAVQDlAFsA4wBgAOEAZQDf&#10;AGoA3ABvANoAdADWAHkA0wB/ANAAhwDNAI8AywCaAMgApwDFALcAwgDPAL8A7QC9AP8AuwD/ALQA&#10;/wCsAP8ApwD/AP8AAAD/AAAA/wAAAP8AAAD6AAAA9QALAO8AGgDqACUA5gAwAOAAOgDaAEIA1ABK&#10;ANAAUADMAFYAygBbAMgAYADGAGUAxABpAMIAbgDAAHQAvgB6ALwAgQC6AIkAtwCTALUAnwCyAK4A&#10;sADEAK4A4wCsAPsAqgD/AKcA/wCgAP8AnQD/AP8AAAD/AAAA/AAAAPMAAADrAAAA4wAHANoAFQDR&#10;ACAAzAAqAMcANADCAD0AvgBEALsASwC5AFAAtwBWALUAWgCzAF8AsgBkALAAaQCvAG4ArQB0AKsA&#10;ewCpAIMApwCMAKQAmACiAKYAoAC6AJ4A1ACbAPIAmgD/AJkA/wCUAP8AkQD/AP8AAAD5AAAA7QAA&#10;AOIAAADTAAAAyQABAMIADgC8ABoAuAAlALQALQCwADYArQA+AKsARQCpAEoApwBQAKUAVQCkAFkA&#10;ogBeAKEAYwCfAGgAnQBuAJsAdQCZAHwAlwCGAJUAkQCTAJ4AkACwAI4AyACMAOcAigD+AIkA/wCI&#10;AP8AhQD/APcAAADpAAAA2gAAAMsAAADAAAAAtwAAALEACACsABUAqAAfAKQAKAChADAAngA4AJwA&#10;PwCaAEQAmABKAJYATwCVAFMAkwBYAJIAXQCQAGIAjgBoAI0AbgCLAHYAiAB/AIYAigCEAJcAggCn&#10;AH8AvQB9ANsAfAD1AHoA/wB6AP8AeAD/AOoAAADUAAAAxAAAALoAAACxAAAAqgAAAKQAAwCfAA4A&#10;mgAZAJcAIgCUACoAkQAxAI4AOACMAD4AigBEAIgASACHAE0AhQBSAIQAVwCCAFwAgABiAH4AaAB9&#10;AHAAegB5AHgAhAB2AJAAdACfAHIAtABwAMwAbgDsAG0A/wBsAP8AbAD/ANgAAADFAAAAuAAAAK0A&#10;AAClAAAAnwAAAJkAAACTAAgAjgAUAIoAHACHACQAhAArAIEAMgB/ADgAfQA9AHsAQgB6AEcAeABM&#10;AHcAUQB1AFYAcwBcAHIAYwBwAGoAbQBzAGsAfgBpAIoAZwCZAGUArABjAMMAYQDjAGAA+gBfAP8A&#10;XwD/AMoAAAC7AAAArgAAAKQAAACcAAAAlAAAAI8AAACJAAMAhAAMAH8AFwB8AB4AeAAlAHYAKwBz&#10;ADIAcQA3AHAAPABuAEEAbABGAGsASwBpAFEAZwBXAGYAXQBjAGUAYQBuAF8AeABdAIUAWwCTAFkA&#10;pQBXALoAVQDZAFQA8QBTAP8AUwD/AMEAAACzAAAAqAAAAJ4AAACVAAAAjAAAAIUAAACAAAAAegAG&#10;AHYAEQBxABkAbgAgAGsAJgBoACwAZgAxAGUANwBjADwAYQBBAGAARgBeAEsAXABSAFoAWABYAGAA&#10;VgBpAFMAdABRAIAATwCOAE0AnwBLALQASgDNAEgA6QBIAPsARwD/ALoAAACtAAAAowAAAJgAAACP&#10;AAAAhgAAAH4AAAB3AAAAcgABAG0ACQBoABMAZAAaAGEAIQBeACYAXAAsAFoAMQBYADYAVgA8AFUA&#10;QQBTAEcAUQBNAE8AVABNAFwASwBlAEgAcABGAHwARACKAEIAmwBAAK8APwDGAD0A4gA9APQAPAD/&#10;ALUAAACpAAAAngUAAJQHAACLBwAAgQQAAHkAAABxAAAAagAAAGQABABgAAsAWwAVAFgAGwBUACEA&#10;UgAnAFAALABOADEATAA3AEoAPABIAEIARgBIAEQAUABCAFgAQABhAD4AbAA8AHkAOgCHADgAlwA2&#10;AKsANADBADMA2wAyAO8AMgD7ALEAAAClCQAAmhIAAJAUAACHFQAAfhMAAHUMAABsBwAAZAIAAFwA&#10;AABXAAYAUwANAE8AFgBLABwASAAhAEYAJwBEACwAQgAyAEAANwA+AD0APABEADoATAA4AFQANgBe&#10;ADQAaQAyAHYAMACEAC4AlQAsAKgAKgC9ACkA1QAoAOsAJwD4AK0JAACiFQAAlxoAAI4dAACEHQAA&#10;exwAAHIZAABpFQAAYA0AAFgHAABPAgEASgAIAEYAEABCABcAPwAcADwAIgA6ACgAOQAtADcAMwA1&#10;ADkAMwBAADEASAAvAFEALQBbACsBZwApAnQAJgODACQElAAiBKcAIAS8AB8E0gAeBegAHQb1AKoT&#10;AACfGwAAlSEAAIskAACBJQAAeCMAAG8hAABmHQAAXRkAAFQUAABLDAAAQwcCAD0DCAA5AREANgAX&#10;ADMBHQAxAiMALwIpAC4DLwAsBDUAKgU9ACgGRQAmB04AJAhZACIJZQAfCnMAHQuCABoLkwAYDKcA&#10;Fgy9ABQM0wAVDekAFg33AKgZAACdIQAAkycAAIkqAACAKwAAdioAAG0oAABjJQAAWiEAAFEcAABH&#10;GAAAPxMAADYMAwAvCAkALQcSACoIGAAoCB4AJgkkACQKKwAjCzIAIQw5AB8NQgAdD0wAGxFXABkS&#10;YwAXE3EAFRSBABIUkgAQFaYADBW7AAoV0QAMFeoADRX4AKYeAACbJwAAkSwAAIcwAAB+MQAAdDAA&#10;AGsuAABiKwAAWCgAAE4kAABFHwAAPBsAADMXAAArEwQAJRAKACIQEwAfERoAHhEgABwSJwAbEy4A&#10;GRQ2ABgVPwAWFkkAFBdUABIYYQAOGW8ADBp/AAkakAAHG6MABRu4AAQbzgAFG+UABhv1AKMjAACZ&#10;KwAAjzEAAIY1AAB8NgAAczYAAGk0AABgMQAAVi4AAEwqAABDJwAAOiMAADEfAAAoGwAAHxcHABoW&#10;DgAYFhYAFxcdABUYJAAUGSsAEho0ABEbPQANHEcACx1SAAkeXwAHH20ABSB8AAIgjQAAIaAAACG1&#10;AAAhywAAIOQAACDxAKIoAACYMAAAjjYAAIQ6AAB7OwAAcjwAAGg5AABeNwAAVDQAAEsxAABCLgAA&#10;OSsAADAnAAAnJAAAHSADABUcCgASHBMAEB0aAA0eIQALHykACSAxAAghOgAGIkUABCNQAAIkXAAA&#10;JWoAACV6AAAmiwAAJp4AACazAAAmygAAJeMAACXwAKAtAACWNQAAjDsAAIM/AAB6QQAAcUEAAGc/&#10;AABdPQAAUzsAAEo4AABBNQAAODIAAC8vAAAlKwAAGicAAA8kBwAJIxEAByQYAAYlHwAEJScAAiYv&#10;AAAnOAAAKEIAAClOAAApWgAAKmgAACt4AAAriQAAK5wAACuxAAAryAAAKuEAACnwAJ4yAACUOgAA&#10;i0AAAIJEAAB5RgAAb0cAAGZFAABbQwAAU0IAAEo/AABBPQAAODoAAC02AAAhMgAAFi8AAAosBgAE&#10;Kw0AACsWAAAsHgAALCUAAC0tAAAtNgAALkAAAC9LAAAvWAAAMGYAADB1AAAxhwAAMZoAADCwAAAw&#10;xwAAL+AAAC/vAJs4AACSQAAAiUYAAIBKAAB3TAAAbk0AAGVMAABbSgAAUkkAAElHAABBRQAANEAA&#10;ACg8AAAcOQAAETYAAAU0BgAAMwwAADMUAAAzGwAAMyMAADQrAAA0NAAANT4AADVJAAA2VgAANmMA&#10;ADZzAAA2hAAANpgAADauAAA1xgAANeAAADTwAJk+AACQRgAAh0wAAH9QAAB2UgAAblMAAGRTAABa&#10;UgAAUlAAAElPAAA8SgAAL0YAACJDAAAXQAAACj4AAAA9BQAAPAoAADsTAAA7GQAAOyAAADsoAAA7&#10;MQAAPDsAADxHAAA8UwAAPWEAAD1xAAA9ggAAPZUAADysAAA7xAAAO98AADrwAJdFAACOTAAAhlIA&#10;AH1XAAB1WQAAbVoAAGRaAABaWQAAUVgAAENUAAA2UAAAKU0AABxKAAAQSAAABEcAAABGBAAARQkA&#10;AEQQAABEFgAAQx0AAEMlAABDLgAAQzgAAEREAABEUAAARF4AAERuAABEfwAARJMAAEOpAABCwgAA&#10;Qd8AAEHwAJRMAACMVAAAhFoAAHxeAAB0YQAAbGIAAGNiAABZYAAAS10AAD1ZAAAvVgAAIlQAABVS&#10;AAAHUQAAAFAAAABPAgAATgYAAE4LAABNEwAATBkAAEwiAABMKwAATDUAAExAAABMTQAATFsAAExr&#10;AABMfAAATJAAAEumAABKwAAASd0AAEjwAJJUAACKXAAAgmIAAHtmAAB0aQAAbGoAAGJpAABSZQAA&#10;RGIAADVfAAAnXQAAGlwAAAtaAAAAWgAAAFoAAABZAAAAWAMAAFgIAABXDgAAVhYAAFYdAABWJgAA&#10;VTEAAFU8AABVSQAAVVcAAFVnAABVeAAAVIwAAFOjAABTvAAAUtsAAFHwAI9dAACIZAAAgWoAAHpu&#10;AABzcQAAanEAAFtuAABKawAAO2gAAC1mAAAfZQAAEWQAAAJjAAAAYwAAAGQAAABjAAAAYgAAAGIE&#10;AABhCQAAYREAAGAYAABgIAAAXysAAF83AABfRAAAX1IAAF9iAABedAAAXogAAF2eAABcuAAAW9UA&#10;AFruAI1mAACGbQAAgHMAAHp3AABxeAAAYnYAAFJzAABBcQAAMm8AACNtAAAVbQAABW0AAABtAAAA&#10;bgAAAG4AAABuAAAAbQAAAG0AAABsAwAAbAkAAGsSAABrGQAAaiQAAGowAABqPgAAaU0AAGldAABp&#10;bwAAaYMAAGiZAABnswAAZs8AAGXrAItxAACFdwAAf3wAAHd+AABpfAAAWHoAAEh4AAA3dwAAJ3YA&#10;ABh1AAAHdgAAAHYAAAB3AAAAeQAAAHkAAAB5AAAAeAAAAHgAAAB4AAAAdwIAAHcIAAB3EgAAdxwA&#10;AHYoAAB2NgAAdkUAAHVWAAB1aAAAdXwAAHWTAAB0rAAAc8gAAHPmAIl7AACEgQAAfYQAAG6CAABe&#10;gQAATYAAADx+AAArfgAAGn4AAAl+AAAAfwAAAIAAAACCAAAAhAAAAIUAAACEAAAAhAAAAIQAAACE&#10;AAAAhAAAAIQAAACDBwAAhBIAAIQeAACELAAAgzwAAINNAACDYAAAg3UAAIOLAACDpAAAgr8AAIHe&#10;AIiFAACBiAAAc4cAAGOHAABShgAAQIUAAC6FAAAdhQAACoYAAACHAAAAiQAAAIoAAACOAAAAkAAA&#10;AJAAAACQAAAAkAAAAJAAAACRAAAAkQAAAJEAAACRAAAAkgUAAJMSAACSIQAAkjEAAJJDAACSVwAA&#10;kmwAAJKCAACTmgAAkrQAAJHQAIWMAAB3jAAAaIwAAFeLAABFiwAAMosAACCMAAAMjQAAAI8AAACR&#10;AAAAkwAAAJUAAACaAAAAnAAAAJwAAACdAAAAngAAAJ4AAACeAAAAnwAAAJ8AAACgAAAAoQAAAKID&#10;AACjFAAApCQAAKQ3AAClSwAApWAAAKR4AAClkAAApqgAAKbAAHqQAABskAAAW5AAAEmQAAA2kQAA&#10;I5IAABCTAAAAlQAAAJgAAACbAAAAngAAAKEAAACmAAAAqAAAAKkAAACrAAAArAAAAKwAAACtAAAA&#10;rwAAALAAAACxAAAAswAAALUAAAC4AgAAuRYAALkqAAC6PgAAu1QAALxrAAC8gwAAvpkAAL6xAG+T&#10;AABflAAATpUAADuWAAAnlwAAE5kAAACcAAAAngAAAKIAAAClAAAAqQAAAK4AAACzAAAAtgAAALcA&#10;AAC5AAAAuwAAALwAAAC9AAAAvwAAAMEAAADDAAAAxgAAAMkAAADMAAAA0gMAANMaAADVLwAA1kYA&#10;ANdeAADYdgAA2owAANuiAP8AAAD/AAAA/wAAAP8AAAD/AAAA/wAMAPsAGwD3ACYA8gAxAO0AOwDp&#10;AEMA5QBLAOIAUQDfAFcA3ABcANkAYQDVAGYA0wBqANAAbwDOAHUAzAB7AMkAggDHAIsAxACVAMEA&#10;oQC+ALEAuwDHALkA6AC3AP8AtQD/AK8A/wCnAP8AogD/AP8AAAD/AAAA/wAAAP4AAAD3AAAA8AAH&#10;AOoAFgDlACEA3wArANgANgDQAD4AzABFAMkATADGAFIAwwBXAMEAXAC/AGAAvgBlALwAagC6AG8A&#10;uAB1ALYAfAC0AIQAsQCOAK8AmgCsAKkAqgC9AKgA3ACmAPgApAD/AKIA/wCcAP8AlwD/AP8AAAD/&#10;AAAA+AAAAO4AAADlAAAA3AADANAAEADKABwAxQAlAMAALwC8ADgAuABAALUARgCzAEwAsQBRAK8A&#10;VgCuAFsArABfAKsAZACpAGkApwBvAKUAdgCjAH4AoQCHAJ8AkwCdAKEAmgCzAJgAzACWAO0AlAD/&#10;AJMA/wCPAP8AjAD/AP8AAAD0AAAA6AAAANsAAADMAAAAwwAAALwACQC2ABYAsgAgAK4AKQCrADIA&#10;qAA6AKUAQACjAEYAoQBLAKAAUACeAFUAnQBZAJsAXgCZAGMAmABpAJYAcACUAHgAkgCBAJAAjACN&#10;AJkAiwCqAIgAwACGAOIAhQD8AIMA/wCCAP8AfwD/APEAAADjAAAA0QAAAMQAAAC6AAAAsgAAAKwA&#10;BACnABEAogAaAJ8AIwCcACsAmQAzAJYAOgCUAEAAkgBFAJEASgCPAE8AjgBTAIwAWACLAF0AiQBj&#10;AIcAagCFAHIAgwB6AIEAhQB+AJIAfACiAHoAtgB4ANIAdgDyAHUA/wB0AP8AcwD/AOIAAADMAAAA&#10;vgAAALUAAACsAAAApQAAAJ8AAACZAAoAlQAVAJEAHgCOACUAiwAtAIgAMwCGADkAhAA/AIMARACB&#10;AEkAgABNAH4AUgB9AFcAewBdAHkAZAB3AGsAdQB0AHMAfwBwAIsAbgCaAGwArQBqAMcAaADnAGcA&#10;/wBmAP8AZgD/AM4AAAC+AAAAsgAAAKgAAACgAAAAmgAAAJQAAACOAAQAiQAQAIUAGACBACAAfgAm&#10;AHwALQB6ADMAeAA5AHYAPgB0AEMAcwBHAHEATABwAFIAbgBXAGwAXgBqAGYAaABvAGYAeQBjAIUA&#10;YQCUAF8ApQBdAL0AWwDcAFoA+ABZAP8AWQD/AMMAAAC1AAAAqQAAAJ8AAACXAAAAjwAAAIkAAACE&#10;AAAAfwAIAHoAEwB2ABoAcwAhAHAAJwBuAC0AbAAzAGoAOABoAD0AZwBCAGUARwBkAEwAYgBSAGAA&#10;WQBeAGAAXABpAFkAdABXAIAAVQCOAFMAnwBRALUATwDPAE4A7wBNAP8ATAD/ALsAAACuAAAAowAA&#10;AJkAAACQAAAAhwAAAIAAAAB7AAAAdQADAHAACwBsABUAaAAcAGUAIQBjACcAYQAtAF8AMgBdADcA&#10;WwA8AFoAQQBYAEcAVgBNAFQAVABSAFsAUABkAE0AbwBLAHsASQCJAEcAmQBFAK4AQwDIAEIA5gBB&#10;APoAQQD/ALUAAACpAAAAngAAAJQAAACLAAAAggAAAHkAAAByAAAAbQAAAGgABgBjAA4AXwAWAFsA&#10;HABYACIAVgAnAFQALQBSADIAUAA3AE8APABNAEIASwBIAEkATwBHAFcARABgAEIAawBAAHcAPgCF&#10;ADwAlQA6AKkAOADBADcA3gA2APIANgD/ALAAAACkAAAAmgIAAJAEAACGBAAAfQEAAHQAAABsAAAA&#10;ZQAAAF8AAgBaAAgAVgARAFIAFwBPAB0ATAAiAEoAJwBIAC0ARgAyAEQANwBCAD0AQABEAD4ASwA8&#10;AFMAOgBcADcAZwA1AHMAMwCCADEAkgAvAKUALgC7AC0A1AAsAOwAKwD7AKwAAAChBwAAlgwAAIwR&#10;AACCEQAAeg0AAHEJAABoBAAAYAAAAFgAAABSAAQATQAKAEkAEgBGABgAQgAdAEAAIgA+ACgAPAAt&#10;ADoAMwA4ADkANgA/ADQARwAyAE8AMABZAC4AZAAsAHEAKgB/ACgAjwAmAKIAJAC3ACMAzgAiAOcA&#10;IQD1AKgHAACdEgAAkxgAAIkaAACAGgAAdhkAAG4WAABlEQAAXAoAAFMEAABLAAAARQAFAEEACwA9&#10;ABMAOQAYADYAHQA0ACMAMgApADAALgAuADQALQA7ACsAQwApAEwAJwBWACQAYQAiAG4AIAB9AB4A&#10;jQAcAKAAGgC1ABgAywAXAOMAFwDyAKYQAACbGQAAkR4AAIciAAB+IgAAdCAAAGseAABiGgAAWRYA&#10;AFARAABHCQAAPwQAADgABgA0AAwAMQAUAC0AGQArAB4AKQAkACcAKgAlADEAJAA4ACIAQAAgAUkA&#10;HQJTABsDXwAZBG0AFwR8ABQFjAASBZ8ADwW0AA0FyQALBeEACgbvAKMXAACZHwAAjyQAAIUnAAB8&#10;KAAAcicAAGklAABgIgAAVh4AAE0aAABEFQAAOw4AADMJAQAsBQYAKAMMACUBFAAiAhoAIAMgAB4E&#10;JgAcBC0AGwU0ABkGPQAXB0YAFAhRABIJXgAOCmsACwx7AAkNiwAHDZ4ABQ6yAAMOyAACDeAAAw3w&#10;AKEcAACXJAAAjSoAAIQtAAB6LgAAcS0AAGcrAABeKAAAVCUAAEshAABBHQAAOBkAADAUAAAoEAIA&#10;IAoHABsIDAAZCBUAFwkbABUJIgAUCikAEgsxAA4NOgAMEEQAChJPAAcTWwAFFGkAAxV4AAEWiQAA&#10;FpwAABawAAAWxgAAFd8AABXtAJ8hAACVKQAAiy8AAIIyAAB5NAAAbzMAAGYxAABcLgAAUysAAEko&#10;AABAJAAANyEAAC4dAAAmGQAAHRUDABURCAAODg4ADBEXAAsTHgAJFCYACBUuAAYWNwAEF0IAAhhN&#10;AAAZWQAAGmcAABt2AAAbhwAAG5oAABuuAAAbxQAAG90AABrtAJ4mAACULgAAijQAAIE3AAB4OQAA&#10;bjkAAGQ3AABbNAAAUTEAAEgvAAA/LAAANigAAC4lAAAlIgAAHB4AABIaBQAIGAwABhgVAAQZHQAC&#10;GiQAARssAAAcNQAAHT8AAB5LAAAfVwAAIGUAACB0AAAhhQAAIZgAACCtAAAgwwAAINwAAB/tAJwr&#10;AACSMwAAiTkAAH88AAB2PgAAbT4AAGM9AABZOgAAUDgAAEc2AAA+MwAANjAAAC4tAAAkKgAAGSUA&#10;AAwhBAAEHwsAAB8UAAAgGwAAISIAACEqAAAiMwAAIz0AACRIAAAlVQAAJWMAACZyAAAmgwAAJpYA&#10;ACarAAAlwgAAJdwAACTsAJowAACQOAAAhz4AAH5CAAB1RAAAbEQAAGNDAABZQQAAUD8AAEc9AAA+&#10;OwAANjgAACs0AAAfMAAAFCwAAAcpBAAAJwoAACcSAAAnGQAAJyAAACgoAAApMQAAKTsAACpGAAAq&#10;UwAAK2AAACtwAAAsgQAAK5QAACuqAAAqwQAAKtsAACntAJg2AACOPgAAhkMAAH1HAAB0SgAAa0oA&#10;AGJJAABYSAAAUEcAAEdFAAA/QwAAMj4AACY6AAAaNgAADDMAAAIxAwAAMAkAAC8OAAAuFgAALx4A&#10;AC8mAAAvLwAAMDkAADBEAAAxUAAAMV4AADFuAAAxfwAAMZIAADGoAAAwwAAAL9sAAC/tAJY8AACN&#10;RAAAhEoAAHxOAABzUAAAa1EAAGFQAABYTwAAUE4AAEhNAAA6SAAALUQAACBAAAAUPQAABzsAAAA5&#10;AwAAOAcAADcMAAA3FAAANhsAADYkAAA3LAAANzYAADdBAAA4TgAAOFwAADhrAAA4fAAAOJAAADem&#10;AAA2vgAANdoAADXuAJNDAACLSwAAglAAAHpUAAByVwAAalgAAGFYAABYVwAAT1YAAEFRAAA0TgAA&#10;JkoAABpHAAALRQAAAUQAAABCAQAAQQYAAEAKAABAEQAAPxgAAD8gAAA+KgAAPzMAAD8+AAA/SwAA&#10;P1kAAD9oAAA/egAAP40AAD6jAAA9vQAAPNkAADzuAJFLAACJUgAAgVgAAHlcAAByXgAAamAAAGFg&#10;AABXXgAASVoAADtXAAAtVAAAH1EAABJPAAAETQAAAE0AAABMAAAASwMAAEoHAABJDAAASBUAAEgc&#10;AABHJgAARzAAAEc7AABIRwAASFUAAEhlAABHdwAAR4oAAEagAABFugAARNcAAEPuAI9TAACHWgAA&#10;gGAAAHhkAABxZgAAamgAAGBnAABQYwAAQWAAADNdAAAlWgAAF1gAAAhXAAAAVgAAAFYAAABVAAAA&#10;VQAAAFQEAABTCAAAUhEAAFEYAABRIQAAUSsAAFE3AABRRAAAUVIAAFBhAABQcwAAUIcAAE+dAABO&#10;twAATdMAAEzuAIxcAACFYwAAfmgAAHhsAABxbwAAaG8AAFhrAABIaAAAOWUAACpjAAAcYgAADGAA&#10;AABgAAAAYAAAAGAAAABgAAAAXwAAAF4AAABdBAAAXQoAAFwTAABbGwAAWyYAAFsyAABaPwAAWk0A&#10;AFpdAABabwAAWoIAAFmZAABYsgAAV84AAFbsAIplAACEbAAAfnEAAHh1AABvdgAAYHMAAFBwAAA/&#10;bgAAL2wAACBqAAARagAAAWkAAABpAAAAawAAAGsAAABqAAAAaQAAAGkAAABoAAAAaAQAAGcKAABn&#10;FAAAZh8AAGYrAABlOQAAZUcAAGVXAABlaQAAZX0AAGSTAABjrQAAYsoAAGHnAIhvAACDdgAAfXoA&#10;AHZ8AABmegAAVngAAEV2AAA0dAAAI3MAABRyAAADcgAAAHMAAABzAAAAdgAAAHYAAAB1AAAAdQAA&#10;AHQAAAB0AAAAcwAAAHMDAABzCgAAchcAAHIjAAByMQAAcUAAAHFRAABxYwAAcXcAAHCNAABwpgAA&#10;b8MAAG7iAId5AACCfwAAe4IAAGyAAABcfwAAS30AADl8AAAoewAAF3sAAAV7AAAAfAAAAH0AAAB/&#10;AAAAgQAAAIEAAACBAAAAgQAAAIAAAACAAAAAgAAAAIAAAAB/AgAAgAoAAH8ZAAB/JwAAfzcAAH9I&#10;AAB+WwAAfm8AAH+FAAB+ngAAfrkAAHzZAIaDAAB/hwAAcYUAAGGFAABPhAAAPYMAACuCAAAZggAA&#10;BoMAAACEAAAAhQAAAIcAAACLAAAAjQAAAI0AAACNAAAAjQAAAI0AAACNAAAAjQAAAI0AAACNAAAA&#10;jgAAAI4KAACOHAAAjiwAAI4+AACOUQAAjmYAAI58AACOlQAAja8AAI3KAIOLAAB1igAAZokAAFSJ&#10;AABCiQAAL4kAAB2JAAAIigAAAIwAAACOAAAAkAAAAJIAAACXAAAAmQAAAJkAAACZAAAAmgAAAJoA&#10;AACaAAAAmwAAAJsAAACcAAAAnQAAAJ4AAACfCwAAnx8AAKAxAACgRQAAn1sAAJ9yAACgigAAoKMA&#10;AKG8AHiOAABqjgAAWY4AAEaOAAAzjwAAII8AAAqRAAAAkwAAAJUAAACYAAAAmwAAAJ4AAACjAAAA&#10;pQAAAKYAAACnAAAAqAAAAKkAAACqAAAAqgAAAKsAAACtAAAArgAAALAAAACyAAAAsxEAALQkAAC0&#10;OQAAtU8AALZmAAC2fgAAtpYAALeuAG2RAABdkgAAS5MAADiTAAAklQAAD5YAAACZAAAAnAAAAJ8A&#10;AACiAAAApgAAAKwAAACwAAAAsgAAALMAAAC2AAAAtwAAALgAAAC5AAAAuwAAAL0AAAC/AAAAwQAA&#10;AMQAAADHAAAAzAAAAM0UAADOKgAAzkEAAM9ZAADRcQAA0ogAANSdAA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AAAAAAAAAAAAAAAAAAAAED&#10;BAUGCAkKCw0ODxESExQWFxgaGxwdHyAhIiQlJigpKistLi8wMjM0Njc4OTs8PT5AQUJERUZHSUpL&#10;TU5PUFJTVFVXWFlbXF1eYGFiY2VmZ2lqa2xub3Bxc3R1d3h5enx9foCBgoOFhoeIiouMjo+QkZOU&#10;lZaYmZqcnZ6foaKjpKanqKqrrK2vsLGztLW2uLm6u72+v8HCw8TGx8jJy8zNz9DR0tTV1tfZ2tvd&#10;3t/g4uPk5ufo6evs7e7w8fL09fb3+fr7/P7/////////////////////////////////////////&#10;/////////////wABAgMEBQYHCAkKCwwNDg8QERITFBUWFxgZGhscHR4fICEiIyQlJicoKSorLC0u&#10;LzAxMjM0NTY3ODk6Ozw9Pj9AQUJDREVGR0hJSktMTU5PUFFSU1RVVldYWVpbXF1eX2BhYmNkZWZn&#10;aGlqa2xtbm9wcXJzdHV2d3h5ent8fX5/gIGCg4SFhoeIiYqLjI2Oj5CRkpOUlZaXmJmam5ydnp+g&#10;oaKjpKWmp6ipqqusra6vsLGys7S1tre4ubq7vL2+v8DBwsPExcbHyMnKy8zNzs/Q0dLT1NXW19jZ&#10;2tvc3d7f4OHi4+Tl5ufo6err7O3u7/Dx8vP09fb3+Pn6+/z9/v9tZnQxAAAAAAMBIQAAAQAAAAAA&#10;AAAAAAAAAAAAAAEAAAAAAAAAAAAAAAAAAAABAAAAAQIDBAUGBgcICQoLDA0ODxAREhITFBUWFxgZ&#10;GhscHR4fICAhIiMkJSYnKCkqKywtLi8wMTIzMzQ1Njc4OTo7PD0+P0BBQkNERUZHSElKS0xNTk9Q&#10;UVJTVFVWV1hZWlpbXF1eX2BhYmNkZWZnaGlqa2xtbm9wcXJzdHV2d3l6e3x9fn+AgYKDhIWGh4iJ&#10;iouMjY6PkJGSk5SVlpeYmZqbnJ2en6ChoqOkpaanqaqrrK2ur7CxsrO0tba3uLm6u7y9vr/AwcLD&#10;xMbHyMnKy8zNzs/Q0dLT1NXW19jZ2tvc3t/g4eLj5OXm5+jp6uvs7e7v8PHy8/X29/j5+vv8/f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wABAQICAwMEBAUGBgcHCAgJCQoLCwwMDQ0ODw8Q&#10;EBEREhMTFBQVFhYXFxgZGRoaGxwcHR4eHyAgISIiIyQkJSYmJygpKSorLC0tLi8wMTIyMzQ1Njc4&#10;OTo7PD0+P0BCQ0RFRkhJSkxNT1BSU1VXWFpcXmBiZGZoam1vcXR2eXx+gYOGiYuOkJKVl5mbnZ+h&#10;o6WnqKqsra+wsrO1tre5uru8vb/AwcLDxMXGx8jJysvMzc3Oz9DR0tLT1NXW1tfY2dna29vc3d3e&#10;39/g4eHi4+Pk5eXm5ufo6Onp6uvr7Ozt7u7v7/Dw8fLy8/P09PX29vf3+Pj5+fr7+/z8/f3+/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67f/////////////////////////////////////////l1v//////////////////&#10;///////////////////////15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98Pv//////////////////////////////////////+DCtMv/////////////////////&#10;////////////////8bqXiK7n////////////////////////////////////4ad+a6Lc////////&#10;////////////////////////////8b2UgaHe/////////////////////////////////////+e+&#10;qrPu///////////////////////////////////////45Ob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74tr/////////////////////////&#10;/////////////82jkZzW////////////////////////////////////yotkU3Ct9P//////////&#10;///////////////////////unFo2JlaU3//////////////////////////////////HdzYTAEmK&#10;1v////////////////////////////////+teFMyG0aL2f//////////////////////////////&#10;///ZroJcRU6Y6P//////////////////////////////////6biUf32v////////////////////&#10;//////////////////3cyMPT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f+/////////////////////////////////////92wjHO0////////////////&#10;////////////////////v4ZWMDB/zf/////////////////////////////////FeEAOABNbqf//&#10;//////////////////////////////6WQQMAAANGlff//////////////////////////////9dj&#10;CgAAAAA8jfD//////////////////////////////7ArAAAAAAA5jvP/////////////////////&#10;/////////9BsHAAAAAA7l/7///////////////////////////////+2XRsAAAA9p///////////&#10;///////////////////////xpmM1Jic/u///////////////////////////////////7L2ZgoSM&#10;1P//////////////////////////////////////+PD4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H5////////////////////&#10;/////////////////9yxi2uN/f/////////////////////////////////ur3lKIABVvP//////&#10;//////////////////////////mkYicAAAAoivP//////////////////////////////8doHgAA&#10;AAAMaNP//////////////////////////////6YrAAAAAAAAU7//////////////////////////&#10;/////2MAAAAAAAAAR7X/////////////////////////////0AwAAAAAAAAAQbT/////////////&#10;////////////////iRsAAAAAAAAAPbj/////////////////////////////42UMAAAAAAAAOb//&#10;/////////////////////////////8xdFAAAAAAAMcL////////////////////////////////N&#10;aTUOAAAALcX/////////////////////////////////yJFxWkxHSMz/////////////////////&#10;//////////////nh08zKy/P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3/////////////////////////////////////+q+mXlqtv//////////&#10;///////////////////////prHdIHwAYhPz//////////////////////////////92RURUAAAAA&#10;XdD//////////////////////////////ZhHAAAAAAAAP6//////////////////////////////&#10;z1gAAAAAAAAAJpb/////////////////////////////pRcAAAAAAAAAEYP/////////////////&#10;////////////WAAAAAAAAAAAAHT4///////////////////////////+BAAAAAAAAAAAAGbu////&#10;//////////////////////+HAAAAAAAAAAAAAFnn//////////////////////////9LAAAAAAAA&#10;AAAAAEzf///////////////////////////LTwAAAAAAAAAAAELZ////////////////////////&#10;////31cUAAAAAAAAAD7U/////////////////////////////+Z+SCIEAAAAAEHT////////////&#10;////////////////////vJl+al1WVF7Y////////////////////////////////////9uzl4t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hvJ2BnPf////////////////////////////////xtoRXMA4AVsf/&#10;/////////////////////////////8+JSREAAAAAL6D/////////////////////////////030u&#10;AAAAAAAADX79////////////////////////////kC8AAAAAAAAAAGHh////////////////////&#10;///////USAAAAAAAAAAAAEjK//////////////////////////+bCgAAAAAAAAAAADK2////////&#10;//////////////////9HAAAAAAAAAAAAACCm/////////////////////////9cAAAAAAAAAAAAA&#10;AA+W/////////////////////////1QAAAAAAAAAAAAAAACH////////////////////////6QAA&#10;AAAAAAAAAAAAAAB5////////////////////////BQAAAAAAAAAAAAAAAABu////////////////&#10;//////+4AAAAAAAAAAAAAAAAAABo//////////////////////9DAERuQhgAAAAAAAAAAABp////&#10;//////////////////+IlOr/5p1mRCgRAAAAAABy///////////////////////f////////zrWi&#10;koeBf36W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9ti7sfL/////&#10;////////////////////////////06N6VDMUM6f//////////////////////////////9CNUh4A&#10;AAAABnj3////////////////////////////u2siAAAAAAAAAFDQ////////////////////////&#10;///NaBIAAAAAAAAAAC6v//////////////////////////+FHAAAAAAAAAAAABGS////////////&#10;/////////////8o6AAAAAAAAAAAAAAB4/////////////////////////34AAAAAAAAAAAAAAABi&#10;/v//////////////////////8CQAAAAAAAAAAAAAAABP7P//////////////////////kQAAAAAA&#10;AAAAAAAAAAA+2///////////////////////EwAAAAAAAAAAAAAAAAAuy///////////////////&#10;///LAAAAAAAAAAAAAAAAAAAgvP////////////////////84AAAAAAAAAAAAAAAAAAAUsP//////&#10;//////////////9oAAAAAAAAAAAAAAAAAAANqP////////////////////+iAAAAAAAAAAAAAAAA&#10;AAAMp//////////////////////qAAAAAAAAAAAAAAAAAAATrv//////////////////////ADRr&#10;h3dmU0EyJh0WFBMiwP//////////////////////yP//////7eHWzsfDwcPE6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9f///////////////////////////////////9ewjm1O&#10;Mor//////////////////////////////+GibDwSAAAAAFTV////////////////////////////&#10;s2gkAAAAAAAAACen//////////////////////////+nUAEAAAAAAAAAAAB+////////////////&#10;/////////71SAAAAAAAAAAAAAABc8v///////////////////////2kHAAAAAAAAAAAAAAA/1f//&#10;////////////////////tR8AAAAAAAAAAAAAAAAlvf//////////////////////YAAAAAAAAAAA&#10;AAAAAAAPp///////////////////////EAAAAAAAAAAAAAAAAAAAk/////////////////////+g&#10;AAAAAAAAAAAAAAAAAAAAgf////////////////////87AAAAAAAAAAAAAAAAAAAAcf//////////&#10;//////////9fAAAAAAAAAAAAAAAAAAAAYv////////////////////+LAAAAAAAAAAAAAAAAAAAA&#10;Vv////////////////////+9AAAAAAAAAAAAAAAAAAAAT//////////////////////3AAAAAAAA&#10;AAAAAAAAAAAATP7/////////////////////EwAAAAAAAAAAAAAAAAAAUf//////////////////&#10;////ZQAAAAAAAAAAAAAAAAAAXP//////////////////////zwAnSGFra2diXVlXVllcdf//////&#10;/////////////////975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827yfgYj0///////////////////////////////K&#10;mW1GIgEAADO2////////////////////////////u3Y4AwAAAAAAAACB////////////////////&#10;//////KVRgAAAAAAAAAAAABS5f///////////////////////4wyAAAAAAAAAAAAAAArvv//////&#10;////////////////szQAAAAAAAAAAAAAAAAJnP//////////////////////XAAAAAAAAAAAAAAA&#10;AAAAfv/////////////////////jEwAAAAAAAAAAAAAAAAAAZf////////////////////+PAAAA&#10;AAAAAAAAAAAAAAAATv////////////////////89AAAAAAAAAAAAAAAAAAAAO+7/////////////&#10;//////9bAAAAAAAAAAAAAAAAAAAAKdz///////////////////9/AAAAAAAAAAAAAAAAAAAAGcz/&#10;//////////////////+nAAAAAAAAAAAAAAAAAAAACrz////////////////////UAAAAAAAAAAAA&#10;AAAAAAAAALD/////////////////////AAAAAAAAAAAAAAAAAAAAAKf/////////////////////&#10;JgAAAAAAAAAAAAAAAAAAAKP/////////////////////awAAAAAAAAAAAAAAAAAAAKb/////////&#10;////////////vQAAAAAAAAAAAAAAAAAAAKz//////////////////////yoAAAAAAAAAAAAAAAAA&#10;ALH//////////////////////6sTPVZpeYeQlZmeoqivttX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5877////////////////////////////////2bGNbEwtDguS////////////////////////&#10;////1JRcLAEAAAAAAABZ7f///////////////////////+qTSgcAAAAAAAAAAAAmuf//////////&#10;////////////8HYhAAAAAAAAAAAAAAAAjP//////////////////////ixcAAAAAAAAAAAAAAAAA&#10;Zf/////////////////////yLwAAAAAAAAAAAAAAAAAAQ/D///////////////////+YAAAAAAAA&#10;AAAAAAAAAAAAJtP///////////////////85AAAAAAAAAAAAAAAAAAAADLn/////////////////&#10;//9SAAAAAAAAAAAAAAAAAAAAAKP///////////////////92AAAAAAAAAAAAAAAAAAAAAJD/////&#10;//////////////+aAAAAAAAAAAAAAAAAAAAAAH7///////////////////+/AAAAAAAAAAAAAAAA&#10;AAAAAG7////////////////////oAAAAAAAAAAAAAAAAAAAAAF//////////////////////CQAA&#10;AAAAAAAAAAAAAAAAAFH/////////////////////OwAAAAAAAAAAAAAAAAAAAEf/////////////&#10;////////dQAAAAAAAAAAAAAAAAAAAED/////////////////////uwAAAAAAAAAAAAAAAAAAAD3/&#10;/////////////////////yIAAAAAAAAAAAAAAAAAAD3//////////////////////4MAAAAAAAAA&#10;AAAAAAAAADn///////////////////////8sAAAAAAAABhEaIio0Pkf4////////////////////&#10;///QYoOUnKizvcjT3+v3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kxaeJa0xi+f///////////////////////////sORZD0ZAAAAAAAowP//////////////&#10;//////////2mXiEAAAAAAAAAAAAAiv//////////////////////83ghAAAAAAAAAAAAAAAAWP//&#10;////////////////////ewkAAAAAAAAAAAAAAAAALdf////////////////////KFgAAAAAAAAAA&#10;AAAAAAAAB7D///////////////////9cAAAAAAAAAAAAAAAAAAAAAI////////////////////89&#10;AAAAAAAAAAAAAAAAAAAAAHL///////////////////9nAAAAAAAAAAAAAAAAAAAAAFn/////////&#10;//////////+NAAAAAAAAAAAAAAAAAAAAAEP///////////////////+xAAAAAAAAAAAAAAAAAAAA&#10;ADD9///////////////////VAAAAAAAAAAAAAAAAAAAAAB/s///////////////////6AAAAAAAA&#10;AAAAAAAAAAAAAA7b////////////////////IgAAAAAAAAAAAAAAAAAAAADK////////////////&#10;////UQAAAAAAAAAAAAAAAAAAAAC8////////////////////gwAAAAAAAAAAAAAAAAAAAACv////&#10;////////////////vgAAAAAAAAAAAAAAAAAAAACl/////////////////////yIAAAAAAAAAAAAA&#10;AAAAAACe/////////////////////3UAAAAAAAAAAAAAAAAAAACW/////////////////////9gP&#10;AAAAAAAAAAAAAAAAAACI//////////////////////+FAAAAAAAAAAAAAAAAAABr////////////&#10;////////////aAAAChklMDtGUl5reIaQ/////////////////////////+r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w0rOSwP//////////////////&#10;///////////Vq4ZlRScJAAAAfP/////////////////////////SiUwYAAAAAAAAAAAAS/f/////&#10;/////////////////5A3AAAAAAAAAAAAAAAAG8b/////////////////////fg0AAAAAAAAAAAAA&#10;AAAAAJr///////////////////+0CgAAAAAAAAAAAAAAAAAAAHD///////////////////8zAAAA&#10;AAAAAAAAAAAAAAAAAEv///////////////////9HAAAAAAAAAAAAAAAAAAAAACvx////////////&#10;//////92AAAAAAAAAAAAAAAAAAAAAA7V//////////////////+gAAAAAAAAAAAAAAAAAAAAAAC7&#10;///////////////////GAAAAAAAAAAAAAAAAAAAAAACl///////////////////qAAAAAAAAAAAA&#10;AAAAAAAAAACS////////////////////EwAAAAAAAAAAAAAAAAAAAACC////////////////////&#10;OgAAAAAAAAAAAAAAAAAAAABx////////////////////ZAAAAAAAAAAAAAAAAAAAAABg////////&#10;////////////kwAAAAAAAAAAAAAAAAAAAABR////////////////////yAAAAAAAAAAAAAAAAAAA&#10;AABC/////////////////////ycAAAAAAAAAAAAAAAAAAAA0/////////////////////3AAAAAA&#10;AAAAAAAAAAAAAAAm/////////////////////8QAAAAAAAAAAAAAAAAAAAAU////////////////&#10;//////9jAAAAAAAAAAAAAAAAAAAA6P/////////////////////cLQAAAAAAAAAAAAAAAAAAu///&#10;////////////////////yCcAAAAAAAAAAAAAAAALgP///////////////////////+1iYnOAjJeh&#10;q7bC0N7r9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7v///////////////////////////////+jHqIpsTCsIJNn/////////&#10;////////////////0ZNfMgwAAAAAAAAAAKX//////////////////////8FkGQAAAAAAAAAAAAAA&#10;AHf/////////////////////mSQAAAAAAAAAAAAAAAAAAE////////////////////+1DwAAAAAA&#10;AAAAAAAAAAAAACfq//////////////////8mAAAAAAAAAAAAAAAAAAAAAAHF////////////////&#10;//9IAAAAAAAAAAAAAAAAAAAAAACi//////////////////9+AAAAAAAAAAAAAAAAAAAAAACD////&#10;//////////////+uAAAAAAAAAAAAAAAAAAAAAABn///////////////////XAAAAAAAAAAAAAAAA&#10;AAAAAABO///////////////////8BgAAAAAAAAAAAAAAAAAAAAA4////////////////////LAAA&#10;AAAAAAAAAAAAAAAAAAAm////////////////////UwAAAAAAAAAAAAAAAAAAAAAV////////////&#10;////////egAAAAAAAAAAAAAAAAAAAAAD7v//////////////////pQAAAAAAAAAAAAAAAAAAAAAA&#10;3P//////////////////1gAAAAAAAAAAAAAAAAAAAAAAyv///////////////////y8AAAAAAAAA&#10;AAAAAAAAAAAAuv///////////////////28AAAAAAAAAAAAAAAAAAAAAp///////////////////&#10;/7oAAAAAAAAAAAAAAAAAAAAAkf////////////////////9PAAAAAAAAAAAAAAAAAAAAdv//////&#10;//////////////+wCwAAAAAAAAAAAAAAAAAATf//////////////////////gAAAAAAAAAAAAAAA&#10;AAAAGf///////////////////////3sAAAAAAAAAAAAAAAAAAPL///////////////////////+y&#10;MgAAAA4aJjNBUF9sd63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uzamDWYj///////////////////////////zHmXJOLQ4AAAAAAFH/&#10;//////////////////////+wYSIAAAAAAAAAAAAAACDn////////////////////0lMAAAAAAAAA&#10;AAAAAAAAAAC6///////////////////OKAAAAAAAAAAAAAAAAAAAAACS//////////////////8q&#10;AAAAAAAAAAAAAAAAAAAAAABu//////////////////9AAAAAAAAAAAAAAAAAAAAAAABL////////&#10;//////////9/AAAAAAAAAAAAAAAAAAAAAAAr//////////////////+2AAAAAAAAAAAAAAAAAAAA&#10;AAAN8f/////////////////kAAAAAAAAAAAAAAAAAAAAAAAA1v//////////////////GwAAAAAA&#10;AAAAAAAAAAAAAAAAv///////////////////QwAAAAAAAAAAAAAAAAAAAAAAqv//////////////&#10;////agAAAAAAAAAAAAAAAAAAAAAAmP//////////////////kQAAAAAAAAAAAAAAAAAAAAAAh///&#10;////////////////ugAAAAAAAAAAAAAAAAAAAAAAdf//////////////////5w4AAAAAAAAAAAAA&#10;AAAAAAAAYv///////////////////z4AAAAAAAAAAAAAAAAAAAAAT////////////////////3QA&#10;AAAAAAAAAAAAAAAAAAAAOf///////////////////7QAAAAAAAAAAAAAAAAAAAAAIv//////////&#10;//////////9DAAAAAAAAAAAAAAAAAAAABf////////////////////+aAAAAAAAAAAAAAAAAAAAA&#10;AO/////////////////////8WQAAAAAAAAAAAAAAAAAAAML/////////////////////zT4AAAAA&#10;AAAAAAAAAAAAAI7//////////////////////9BJAAAAAAAAAAAAAAAAAE7/////////////////&#10;////////ih4AAAAACBQiMEFUbIr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+27mXdFJBOzfQ////////////////////////y4pVJwAAAAAA&#10;AAAAAACX/////////////////////6RBAAAAAAAAAAAAAAAAAABk////////////////////WwAA&#10;AAAAAAAAAAAAAAAAAAA4//////////////////9DAAAAAAAAAAAAAAAAAAAAAAAP8P//////////&#10;//////8uAAAAAAAAAAAAAAAAAAAAAAAAy/////////////////93AAAAAAAAAAAAAAAAAAAAAAAA&#10;qv////////////////+2AAAAAAAAAAAAAAAAAAAAAAAAjf/////////////////tAAAAAAAAAAAA&#10;AAAAAAAAAAAAcf//////////////////LAAAAAAAAAAAAAAAAAAAAAAAWP//////////////////&#10;WAAAAAAAAAAAAAAAAAAAAAAAQf//////////////////gQAAAAAAAAAAAAAAAAAAAAAALP//////&#10;////////////qQAAAAAAAAAAAAAAAAAAAAAAGv//////////////////0QAAAAAAAAAAAAAAAAAA&#10;AAAACP//////////////////+yQAAAAAAAAAAAAAAAAAAAAAAP///////////////////1AAAAAA&#10;AAAAAAAAAAAAAAAAAO3//////////////////4EAAAAAAAAAAAAAAAAAAAAAANf/////////////&#10;/////7YAAAAAAAAAAAAAAAAAAAAAAL////////////////////k+AAAAAAAAAAAAAAAAAAAAAKL/&#10;//////////////////+JAAAAAAAAAAAAAAAAAAAAAH/////////////////////gPgAAAAAAAAAA&#10;AAAAAAAAAFb/////////////////////ohYAAAAAAAAAAAAAAAAAACf/////////////////////&#10;/4kOAAAAAAAAAAAAAAAAAAD///////////////////////+bKAAAAAAAAAAAAAAAAADw////////&#10;////////////////3XBbaHWBj56uwNbw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fn38/j8////////////////////////tnpo&#10;Wk9EOzMrIhkQBgAS+f//////////////////wkgFAAAAAAAAAAAAAAAAAAAAxv//////////////&#10;//+JAAAAAAAAAAAAAAAAAAAAAAAAl/////////////////8PAAAAAAAAAAAAAAAAAAAAAAAAbf//&#10;//////////////9mAAAAAAAAAAAAAAAAAAAAAAAARv////////////////+xAAAAAAAAAAAAAAAA&#10;AAAAAAAAJP/////////////////xAAAAAAAAAAAAAAAAAAAAAAAABf//////////////////NwAA&#10;AAAAAAAAAAAAAAAAAAAAAO//////////////////aQAAAAAAAAAAAAAAAAAAAAAAANf/////////&#10;////////lgAAAAAAAAAAAAAAAAAAAAAAAML/////////////////wAAAAAAAAAAAAAAAAAAAAAAA&#10;AK7/////////////////6BMAAAAAAAAAAAAAAAAAAAAAAJz//////////////////zsAAAAAAAAA&#10;AAAAAAAAAAAAAIr//////////////////2UAAAAAAAAAAAAAAAAAAAAAAHf/////////////////&#10;/5IAAAAAAAAAAAAAAAAAAAAAAGH//////////////////8QIAAAAAAAAAAAAAAAAAAAAAEn/////&#10;//////////////tAAAAAAAAAAAAAAAAAAAAAAC7///////////////////+CAAAAAAAAAAAAAAAA&#10;AAAAAA7////////////////////PLAAAAAAAAAAAAAAAAAAAAAD/////////////////////hAAA&#10;AAAAAAAAAAAAAAAAAAD3////////////////////7F0AAAAAAAAAAAAAAAAAAADK////////////&#10;/////////9hXAAAAAAAAAAAAAAAAAACS///////////////////////pdBAAAAYTHy08TWB1jq3Y&#10;/////////////////////////9zS4u/9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3u4djQycK9t7GsqaWo1v//////////////////2aV+Yks4KRwRCAAAAAAAAAAARf//////&#10;//////////+DPw0AAAAAAAAAAAAAAAAAAAAAFv////////////////9IAAAAAAAAAAAAAAAAAAAA&#10;AAAAAOz///////////////+jAAAAAAAAAAAAAAAAAAAAAAAAAMT////////////////wAAAAAAAA&#10;AAAAAAAAAAAAAAAAAKH/////////////////PAAAAAAAAAAAAAAAAAAAAAAAAIL/////////////&#10;////dQAAAAAAAAAAAAAAAAAAAAAAAGb/////////////////pwAAAAAAAAAAAAAAAAAAAAAAAE3/&#10;////////////////1QEAAAAAAAAAAAAAAAAAAAAAADf//////////////////ysAAAAAAAAAAAAA&#10;AAAAAAAAACP//////////////////1QAAAAAAAAAAAAAAAAAAAAAABD//////////////////3wA&#10;AAAAAAAAAAAAAAAAAAAAAAD//////////////////6cAAAAAAAAAAAAAAAAAAAAAAAD/////////&#10;/////////9QaAAAAAAAAAAAAAAAAAAAAAAD///////////////////9LAAAAAAAAAAAAAAAAAAAA&#10;AADs//////////////////+DAAAAAAAAAAAAAAAAAAAAAADQ///////////////////HJQAAAAAA&#10;AAAAAAAAAAAAAACx////////////////////cQAAAAAAAAAAAAAAAAAAAACN////////////////&#10;////yD0AAAAAAAAAAAAAAAAAAABj/////////////////////6QpAAAAAAAAAAAAAAAAAAAx////&#10;//////////////////+jMgAAAAAAAAAAAAETKEFd////////////////////////w19ebHqJmKi6&#10;zuX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y1b+vopeOhn94cmxmX1pX&#10;Vuj////////////////vqHZRNB0LAAAAAAAAAAAAAAAAAJj///////////////+WHgAAAAAAAAAA&#10;AAAAAAAAAAAAAGn////////////////lAAAAAAAAAAAAAAAAAAAAAAAAAD//////////////////&#10;NwAAAAAAAAAAAAAAAAAAAAAAABv/////////////////egAAAAAAAAAAAAAAAAAAAAAAAAD/////&#10;////////////tAAAAAAAAAAAAAAAAAAAAAAAAAD/////////////////5xMAAAAAAAAAAAAAAAAA&#10;AAAAAADx/////////////////0IAAAAAAAAAAAAAAAAAAAAAAADa/////////////////2wAAAAA&#10;AAAAAAAAAAAAAAAAAADG/////////////////5UAAAAAAAAAAAAAAAAAAAAAAAC0////////////&#10;/////74FAAAAAAAAAAAAAAAAAAAAAACg/////////////////+gvAAAAAAAAAAAAAAAAAAAAAACM&#10;//////////////////9dAAAAAAAAAAAAAAAAAAAAAAB1//////////////////+NAAAAAAAAAAAA&#10;AAAAAAAAAABd///////////////////HJgAAAAAAAAAAAAAAAAAAAABB////////////////////&#10;aQAAAAAAAAAAAAAAAAAAAAAg////////////////////tCkAAAAAAAAAAAAAAAAAAAAA////////&#10;/////////////4EIAAAAAAAAAAAAAAAAAAAA/////////////////////+xtAgAAAAAAAAAAAAAA&#10;AAAC///////////////////////vehUEER8sO0pbboObt9n//////////////////////////8nK&#10;2un5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+vPs&#10;5uLe29ja3uT//////////////////925noh2aV1TSkI6MiojGxIKAxb////////////////4f04o&#10;CwAAAAAAAAAAAAAAAAAAAAD/////////////////KQAAAAAAAAAAAAAAAAAAAAAAAADm////////&#10;////////dwAAAAAAAAAAAAAAAAAAAAAAAADA////////////////vAAAAAAAAAAAAAAAAAAAAAAA&#10;AACf////////////////9iEAAAAAAAAAAAAAAAAAAAAAAACC/////////////////1UAAAAAAAAA&#10;AAAAAAAAAAAAAABo/////////////////4MAAAAAAAAAAAAAAAAAAAAAAABR////////////////&#10;/64AAAAAAAAAAAAAAAAAAAAAAAA8/////////////////9cfAAAAAAAAAAAAAAAAAAAAAAAp////&#10;//////////////9IAAAAAAAAAAAAAAAAAAAAAAAV//////////////////9yAAAAAAAAAAAAAAAA&#10;AAAAAAAA//////////////////+gAAAAAAAAAAAAAAAAAAAAAAAA///////////////////RMAAA&#10;AAAAAAAAAAAAAAAAAAAA////////////////////agAAAAAAAAAAAAAAAAAAAAAA////////////&#10;////////rCEAAAAAAAAAAAAAAAAAAAAA9f//////////////////9m0AAAAAAAAAAAAAAAAAAAAA&#10;0P///////////////////8VKAAAAAAAAAAAAAAAAAAAApv////////////////////+1QwAAAAAA&#10;AAAQIjVMZoSn7v//////////////////////xWZqeomZqrzP5Pv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3d0Ma8tKylnpeRi4eDgon6////////////&#10;////4qyHalRCMyccEgkAAAAAAAAAAACP////////////////fioEAAAAAAAAAAAAAAAAAAAAAABi&#10;////////////////vwAAAAAAAAAAAAAAAAAAAAAAAAA6/////////////////ycAAAAAAAAAAAAA&#10;AAAAAAAAAAAY/////////////////2MAAAAAAAAAAAAAAAAAAAAAAAAA/////////////////5cA&#10;AAAAAAAAAAAAAAAAAAAAAAAA/////////////////8YNAAAAAAAAAAAAAAAAAAAAAAAA////////&#10;//////////E4AAAAAAAAAAAAAAAAAAAAAAAA//////////////////9iAAAAAAAAAAAAAAAAAAAA&#10;AAAA/P////////////////+LAAAAAAAAAAAAAAAAAAAAAAAA6P////////////////+1FQAAAAAA&#10;AAAAAAAAAAAAAAAA0//////////////////iQQAAAAAAAAAAAAAAAAAAAAAAvP//////////////&#10;////cgAAAAAAAAAAAAAAAAAAAAAAo///////////////////rSIAAAAAAAAAAAAAAAAAAAAAhv//&#10;////////////////7GQAAAAAAAAAAAAAAAAAAAAAZf///////////////////642AAAAAAAAAAAA&#10;AAAAAAAAP/////////////////////+OIgAAAAAAAAAAAAATK0Zlif/////////////////////+&#10;iyUdLTxLXG2Blq7I5v///////////////////////////8rP4PH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758+7t7/X/////&#10;///////////////ixrCfkYV7cmpiWlNLRD03MjEy////////////////5oFaPSUSAwAAAAAAAAAA&#10;AAAAAAAA/////////////////yYAAAAAAAAAAAAAAAAAAAAAAAAA/////////////////2oAAAAA&#10;AAAAAAAAAAAAAAAAAAAA7f///////////////6cAAAAAAAAAAAAAAAAAAAAAAAAAzv//////////&#10;/////9siAAAAAAAAAAAAAAAAAAAAAAAAtP////////////////9RAAAAAAAAAAAAAAAAAAAAAAAA&#10;nP////////////////98AAAAAAAAAAAAAAAAAAAAAAAAh/////////////////+lBQAAAAAAAAAA&#10;AAAAAAAAAAAAcv/////////////////OLgAAAAAAAAAAAAAAAAAAAAAAXf/////////////////5&#10;WAAAAAAAAAAAAAAAAAAAAAAAR///////////////////hAAAAAAAAAAAAAAAAAAAAAAAL///////&#10;////////////tisAAAAAAAAAAAAAAAAAAAAAFf//////////////////7mUAAAAAAAAAAAAAAAAA&#10;AAAAAP///////////////////6UtAAAAAAAAAAAAAAAAAAAAAP////////////////////J3DgAA&#10;AAAAAAAAAAAAAhw5Wv/////////////////////UZAQAAAAPHzFEWnKNqsry////////////////&#10;////////1Hl9jp+xw9ju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36t/WzsfAurOsp6KfnaGx/////////////////9mtkHpoWk5D&#10;OjIpIRkQBwAAAAAAsv///////////////4A0FgAAAAAAAAAAAAAAAAAAAAAAif//////////////&#10;/7YAAAAAAAAAAAAAAAAAAAAAAAAAZP////////////////AxAAAAAAAAAAAAAAAAAAAAAAAARf//&#10;//////////////9mAAAAAAAAAAAAAAAAAAAAAAAAKf////////////////+VAAAAAAAAAAAAAAAA&#10;AAAAAAAAEP/////////////////AIAAAAAAAAAAAAAAAAAAAAAAAAP/////////////////pSQAA&#10;AAAAAAAAAAAAAAAAAAAAAP//////////////////cgAAAAAAAAAAAAAAAAAAAAAAAP//////////&#10;////////nBAAAAAAAAAAAAAAAAAAAAAAAP//////////////////yDwAAAAAAAAAAAAAAAAAAAAA&#10;AP//////////////////+G8AAAAAAAAAAAAAAAAAAAAAAP///////////////////6gvAAAAAAAA&#10;AAAAAAAAAAAAAPn//////////////////+ZvBgAAAAAAAAAAAAAAAAQhQf//////////////////&#10;//+7TwAAAAAAAAQYLkdjgKDE8P//////////////////////rEM+T2BxhJivyOP/////////////&#10;/////////////////9jZ7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4sy7raKZkYmCe3RtZ2FeWlpeaP///////////////+SDZU89LiIXDgUAAAAAAAAAAAAAAP//////&#10;//////////88AAAAAAAAAAAAAAAAAAAAAAAAAP////////////////93AAAAAAAAAAAAAAAAAAAA&#10;AAAAAP////////////////+rCQAAAAAAAAAAAAAAAAAAAAAAAP/////////////////ZOQAAAAAA&#10;AAAAAAAAAAAAAAAAAP//////////////////ZQAAAAAAAAAAAAAAAAAAAAAAAPz/////////////&#10;////jgIAAAAAAAAAAAAAAAAAAAAAAOb/////////////////tisAAAAAAAAAAAAAAAAAAAAAANH/&#10;////////////////31QAAAAAAAAAAAAAAAAAAAAAALr//////////////////38HAAAAAAAAAAAA&#10;AAAAAAAAAKL//////////////////7I6AAAAAAAAAAAAAAAAAAAAAIj//////////////////+dy&#10;CQAAAAAAAAAAAAAAAAAbPJn///////////////////+xRwAAAAAAAAAAEixIZ4is0///////////&#10;////////////lDEPIDFDVWqBmrfX+v//////////////////////////9ZyWq77R5v3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vTr5N3X0cvGwb29wMHK3v/////////////////WspuLfXJoYFhQSUI7NC0mIh4d&#10;IP////////////////+XRS0cDQEAAAAAAAAAAAAAAAAAANv////////////////EGwAAAAAAAAAA&#10;AAAAAAAAAAAAALv////////////////1TwAAAAAAAAAAAAAAAAAAAAAAAJ7/////////////////&#10;fgAAAAAAAAAAAAAAAAAAAAAAAIX/////////////////qh4AAAAAAAAAAAAAAAAAAAAAAG7/////&#10;////////////00cAAAAAAAAAAAAAAAAAAAAAAFf/////////////////+3AAAAAAAAAAAAAAAAAA&#10;AAAAAEH//////////////////5gfAAAAAAAAAAAAAAAAAAAAACn//////////////////8RLAAAA&#10;AAAAAAAAAAAAAAAAABL///////////////////N9FAAAAAAAAAAAAAAAAAEjRmr/////////////&#10;//////+zSwAAAAAAAAAABB48XYGmzfv////////////////////2iysAABEjNktifZu84P//////&#10;////////////////////3Hlkeo2gtc3m//////////////////////////////////jv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jXysC3sKminZaR&#10;joqIiYuUosf////////////////5kHdmWU5EOzQsJR0VDAQAAAAAAEz/////////////////ZhcE&#10;AAAAAAAAAAAAAAAAAAAAACv/////////////////mAkAAAAAAAAAAAAAAAAAAAAAAA7/////////&#10;////////xTgAAAAAAAAAAAAAAAAAAAAAAAD/////////////////72QAAAAAAAAAAAAAAAAAAAAA&#10;AAD//////////////////40TAAAAAAAAAAAAAAAAAAAAAAD//////////////////7U8AAAAAAAA&#10;AAAAAAAAAAAAAAD//////////////////91kAAAAAAAAAAAAAAAAAAAAAAX/////////////////&#10;//+PJgAAAAAAAAAAAAAAABM4X4b///////////////////+/VwAAAAAAAAAAAB09YIat1///////&#10;///////////////2jTAAAAAQIzlSbo2w1v7/////////////////////////0m5CWGt/lKzG5f//&#10;/////////////////////////////9C60ub8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ffy7ejl4uDg5Ov0////////////////////6cGwo5mQiIJ7dnFrZmNhYmVrd5D/////////////&#10;////xF9NPzQrIhoTCwIAAAAAAAAAAAD/////////////////51MAAAAAAAAAAAAAAAAAAAAAAAD/&#10;/////////////////4EFAAAAAAAAAAAAAAAAAAAAAAD//////////////////6owAAAAAAAAAAAA&#10;AAAAAAAAAAD9/////////////////9JZAAAAAAAAAAAAAAAAAAAAAADn//////////////////qA&#10;FgAAAAAAAAAAAAAAAAAADzfy//////////////////+oPwAAAAAAAAAAAAAABi1Xgq7/////////&#10;///////////Uaw0AAAAAAAAAByVIbpbA6///////////////////////mT0AAAAIHDNNa4yw2P//&#10;////////////////////////03IsQlZqgZm11vn//////////////////////////////76WrcLZ&#10;8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iERBJQ0NfUFJPRklMRQAKCv//&#10;////////////////////////////////////////////////////////////////////////////&#10;///////////////////////////////////////////////////////////////////////57OLa&#10;1M7JxMG9vLu8wMjV4Pf//////////////////7mVh3x0bWdhW1ZRTUlHRklPXHHf////////////&#10;/////6ZALyQaEgoCAAAAAAAAAAAAAACa/////////////////8xPAAAAAAAAAAAAAAAAAAAAAACC&#10;//////////////////J4DAAAAAAAAAAAAAAAAAAAAABq//////////////////+gNAAAAAAAAAAA&#10;AAAAAAAOPWug///////////////////GWwAAAAAAAAAAAAAAI057p9T////////////////////t&#10;hCUAAAAAAAAAFTddhbHd////////////////////////rlEAAAAJHjdTcpa95v//////////////&#10;////////////3oAqOExieZOy0/f//////////////////////////////7yDlq3D3Pf/////////&#10;///////////////////////////v/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fz8S8trGtqaeko6SnrLXCzt35////&#10;//////////////+ddGpiW1VQS0dCPjo2NDU6RVdy//////////////////+bNBoRCAEAAAAAAAAA&#10;AAAAABM////////////////////CVgAAAAAAAAAAAAAAAAI1ZpTG///////////////////nexoA&#10;AAAAAAAAAAAWQ3Khzvv/////////////////////oUIAAAAAAAAIKU94pNH/////////////////&#10;////////yWoTAAARKENig6jS/v//////////////////////////8ZQ7N0xjfJm43P//////////&#10;/////////////////////8aAiqK61fP////////////////////////////////////d4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vr39PLy9PT5////&#10;////////////////////////wbCoop6bmJaXmJqepKu2w8za///////////////////6kl9WT0pH&#10;Q0A8ODMuKzRgk8f6////////////////////oj8LAgAAAAAAAAM1Z5fH9P//////////////////&#10;////xWQLAAAAAAAfRGyYxfL/////////////////////////5ogwAAcfOVZ3nMPt////////////&#10;/////////////////65RPFNsiKfI7v///////////////////////////////9WLgqG72Pn/////&#10;///////////////////////////////Z1PX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fu6Obl5uTl5+30+f//////////////////////////&#10;+rSalZOUl5aanaOwyuv/////////////////////////+ppVSUhKTE1Zc5nB6v//////////////&#10;/////////////7BUABw6Wnibvuf//////////////////////////////85vP2KAosTl////////&#10;/////////////////////////++fhKrI6f/////////////////////////////////////k0O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8AAAAAAAAAAAAAAAAA&#10;AAAAAAAAAAAAAAAAAAAAAAAAAAAAAAAAAAAAAAAAAAAAAAAAAAAAAAAAAAAAAAAAAAAAAAAAAAAA&#10;AAAAAAAAAAAAAAAAAAAAAAAAAAAAAAAAAAAAAAAAAAAAAAAAAAAAAAAAAAAAAAAAAAAAAAAAAAAA&#10;AP//////////////////////////////////////////////////////////////////////////&#10;////////////////////////////////////////////////////////////////////////////&#10;////////////////////AAAA/+EMBWh0dHA6Ly9ucy5hZG9iZS5jb20veGFwLzEuMC8APD94cGFj&#10;a2V0IGJlZ2luPSfvu78nIGlkPSdXNU0wTXBDZWhpSHpyZVN6TlRjemtjOWQnPz4NCjx4OnhtcG1l&#10;dGEgeG1sbnM6eD0iYWRvYmU6bnM6bWV0YS8iPjxyZGY6UkRGIHhtbG5zOnJkZj0iaHR0cDovL3d3&#10;dy53My5vcmcvMTk5OS8wMi8yMi1yZGYtc3ludGF4LW5zIyI+PHJkZjpEZXNjcmlwdGlvbiByZGY6&#10;YWJvdXQ9InV1aWQ6ZmFmNWJkZDUtYmEzZC0xMWRhLWFkMzEtZDMzZDc1MTgyZjFiIiB4bWxuczp4&#10;bXA9Imh0dHA6Ly9ucy5hZG9iZS5jb20veGFwLzEuMC8iPjx4bXA6Q3JlYXRvclRvb2w+QWRvYmUg&#10;SWxsdXN0cmF0b3IgQ1M2IChXaW5kb3dzKTwveG1wOkNyZWF0b3JUb29sPjx4bXA6Q3JlYXRlRGF0&#10;ZT4yMDE1LTExLTA3VDEzOjQwOjEzPC94bXA6Q3JlYXRlRGF0ZT48L3JkZjpEZXNjcmlwdGlvbj48&#10;cmRmOkRlc2NyaXB0aW9uIHJkZjphYm91dD0idXVpZDpmYWY1YmRkNS1iYTNkLTExZGEtYWQzMS1k&#10;MzNkNzUxODJmMWIiIHhtbG5zOmRjPSJodHRwOi8vcHVybC5vcmcvZGMvZWxlbWVudHMvMS4xLyIv&#10;PjxyZGY6RGVzY3JpcHRpb24gcmRmOmFib3V0PSJ1dWlkOmZhZjViZGQ1LWJhM2QtMTFkYS1hZDMx&#10;LWQzM2Q3NTE4MmYxYiIgeG1sbnM6ZGM9Imh0dHA6Ly9wdXJsLm9yZy9kYy9lbGVtZW50cy8xLjEv&#10;Ij48ZGM6dGl0bGU+PHJkZjpBbHQgeG1sbnM6cmRmPSJodHRwOi8vd3d3LnczLm9yZy8xOTk5LzAy&#10;LzIyLXJkZi1zeW50YXgtbnMjIj48cmRmOmxpIHhtbDpsYW5nPSJ4LWRlZmF1bHQiPuWIl+WNsDwv&#10;cmRmOmxpPjwvcmRmOkFsdD4NCgkJCTwvZGM6dGl0bGU+PGRjOmRlc2NyaXB0aW9uPjxyZGY6QWx0&#10;IHhtbG5zOnJkZj0iaHR0cDovL3d3dy53My5vcmcvMTk5OS8wMi8yMi1yZGYtc3ludGF4LW5zIyI+&#10;PHJkZjpsaSB4bWw6bGFuZz0ieC1kZWZhdWx0Ij7liJfljbA8L3JkZjpsaT48L3JkZjpBbHQ+DQoJ&#10;CQk8L2RjOmRlc2NyaXB0aW9uPjwvcmRmOkRlc2NyaXB0aW9uPjwvcmRmOlJERj48L3g6eG1wbWV0&#10;YT4N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PD94cGFja2V0IGVuZD0ndyc/Pv/bAEMAAgEBAgEBAgICAgICAgIDBQMDAwMDBgQEAwUHBgcHBwYH&#10;BwgJCwkICAoIBwcKDQoKCwwMDAwHCQ4PDQwOCwwMDP/bAEMBAgICAwMDBgMDBgwIBwgMDAwMDAwM&#10;DAwMDAwMDAwMDAwMDAwMDAwMDAwMDAwMDAwMDAwMDAwMDAwMDAwMDAwMDP/AABEIAvYG7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38oooo&#10;AKKKKACiiigArnPEvxh8I+DNUax1jxT4c0m9VQ5t7zUoYJQp6HazA4Priujr8Af+Cvv7Ofh39rj/&#10;AIOX/h78N/Fh1AeHPF2laVZX/wBimENx5fk3L/I5DBTlRzg0AfuZ/wANGfD3/ofPBv8A4Orb/wCL&#10;rf8ACvjXR/HenveaHq2mazaRyGF5rG6S4jVwASpZCQGAZTjrgj1r83v+ITb9lH/qpn/hQp/8Yr7A&#10;/wCCf3/BPT4ff8E1Pg3qXgX4b/25/Yera1Lr0/8Aat4Lqb7TJBBA2GCrhdlvHxjrk55oA90ooooA&#10;KKKyfFfjzQ/AdvHNrmtaTosMxKxvfXcdushHUAuQD1HSgDWrz/8Aam/af8G/sZ/AfXfiV8QNQn0n&#10;wj4b+z/b7qG1kuni8+4ito8RxqztmWaMcA4zk8A13Wnanb6xYx3VncQ3VtMMxywuJI3HqGHB/Cvh&#10;3/g5T/5QpfGj/uB/+n7TqAPqj9ln9p/wb+2Z8B9C+JXw/wBQn1bwj4k+0fYLqa1ktXl8i4ltpMxy&#10;KrriWGQcgZxkcEV6BXwv/wAG1n/KFL4L/wDcc/8AT9qNfdFABRRRQAUV+aP7RX/BSr4seFf+Dg74&#10;V/s66Vq2naf8M9Ws47/UraPT4mutQZ7C8l2PM4ZlQSRRsBHsPy4JIJB/S6gCjpfibTdcvr21stQs&#10;by502QRXcUE6ySWrnkLIoJKn2ODV6vz7/wCCTP8AwQ6uv+CZX7UvxQ+Ilx8UtT8a2/jeCSxsrCW1&#10;aFhE9ytyZ7x2kbzrlSuwOABh5W/5abV/QSgAorDufif4as/Ei6PN4h0OLWGOBYvfxLck/wDXMtu/&#10;StygAoorK8U+OtE8DQQya1rGlaPHcNsie+u47dZG9FLkZPI4HrQBq0U2CeO6gSSN1kjkUMjqdysD&#10;yCD3Bp1ABRRWd4m8X6T4K077ZrOqadpNnuC+fe3KW8eT0G5yBmgDRoqnofiCw8T6bHeabfWeoWcw&#10;zHPbTLNG468MpINYfxw8eP8ACz4LeMPE8ah5PDmiXuqKpG7cYIHlAx3+7QB8x/ts/wDBd39m/wDY&#10;L+Ik/g/xl4uvNS8XWW37bpGg2D38+n7gCBMw2xRsVIOwvvAwSoBGfcv2N/2w/BX7dvwF0z4kfD+4&#10;1K68MatNNBBJfWb2sxeGQxyAo3o6kZGQcHmvyR/4NRf2WfCP7Q/h/wCMHxw+IWjab428cXviU6bF&#10;e6zbJeNbM8QurmdVdSBLM9wNz9cJgYBbd+1/hTwhpPgPQ49L0PS9O0bTYXkkjtLG2S3gRpHaSRgi&#10;AKC0ju7EDlmYnJJNAzRqtrGs2fh7TJr7ULq2sbO1UvNcXEojiiUdSzMQAPc15J+33+2r4Z/4J9fs&#10;p+Kvin4qV7iz0CALZ2MbbZdUvJDst7ZDg4LyEAtg7FDOQQpr8if2Sv2Afjf/AMHEl/J8av2lfHni&#10;Twn8Hri7ZvC3hbRHEEd0qMyF7aKQNHDEvzJ58iSSykNyFAYgj9e4P+ChHwDuvEp0WL44fCCTWAcG&#10;wXxlpzXION3+r87d056dK9P/AOEp0+Tw0+sQ3kF1piQNci4t3E0bxqCSylchuAelfn4//BrT+yA+&#10;gfYx4T8Vrcbdv24eJ7v7Rn1xu8vP/AMe1fRn7I/7CXhP/gnJ+xRqfwx8F3us6lotkmqX4utVlSS7&#10;macyP85jVE+VNiZVVBCZxkmgDR/Ya/4KR/CT/gozoXiDUvhPr15r1n4XnhttRe40y4sfKklVmQAT&#10;IpbIRuRkCvdq/Ff/AIMzP+SK/HT/ALDel/8Aoi4r9k9D8daH4m1K6s9N1jStQvLE4uYLa7jmktz0&#10;+dVJK/jigGatFFR3d5Dp9rJPcSxwwxKWeSRgqoB1JJ4AoAkorL8LeONF8c2j3GiaxpesW8bbXksb&#10;qO4RT6EoSAa1KACimzzx2sDySOsccalndjtVQOSSewFZfhXx5ofjqGaTQ9a0nWI7ZgkzWN3HcLEx&#10;7MUJwfY0Aa1FZvijxno/gixW61rVtN0e1ZtomvbpLeMn03OQM1csNQt9VsYbq1mhuba4QSRSxOHj&#10;kU8gqw4IPqKAINf8Saf4U01rzVL+y02zVlQz3U6wxhmOFG5iBkkgAdyauK4dQykMrDII718Zf8Fq&#10;v+CUF5/wVk+CXhPwzp/jj/hCbzwrrJ1RHns2vLS8V4miYPGrod6g5RsnGXXHz5H01+zn8Hl/Z6+A&#10;PgrwGmsaj4gTwbolnoq6lftuub4W8KxebJ/tNtzjnGcZNAHaUVDqOp2+j2Ml1eXENrbQjMksziON&#10;B6ljwPxrL8KfEfw748Mn9h69outeT/rPsN7FcbOnXYxx1HX1oA2qKjubqOytpJppI4YYVLu7sFVF&#10;AySSeAAO9Y/hn4neG/Gt9Na6N4h0PVrm3GZYrK/iuJIh0+ZUYkdO9AG5Xz78AP8Agp98G/2nP2qf&#10;G3wX8HeIr7UPiD8Pft39uWEmlXNvHbfYryOzuNszoI32zyIo2scg5GQM19BV+F//AAQ4/wCVl79s&#10;H/udP/UqsqAP3QqnrniCw8MabJealfWen2cIzJPczLDGg68sxAFXK/OX/g6i/wCURPiL/sYtJ/8A&#10;SigD7Yn/AGuPhTa6oLGX4nfD2O9LKgt28R2aylmxtG3zM5ORgd8iu40bW7PxHpcN9p95a39lcrvh&#10;uLeVZYpV9VZSQR7g1+RP/BMT/g3s/Ze/aa/4J7fC3x14u8Ia5feKPF3h+K/1C8i8Q3kAMz7gWSNJ&#10;Ai4xkDaR9a+dv2rPhP40/wCDYL9tX4c+Kvhj438Va58CfiFdyHVPD+pz+ajiF4xdW8qKFiaUQyo8&#10;M4VXyrKchW3gz9qP22f27/hp/wAE9fhVp/jT4qazdaH4f1TVo9Et57fT571nupIZplTZCrMAUt5T&#10;uIx8uM5Ir0H4S/FDRvjd8KvDPjTw7cSXnh/xfpNrrelzvE0LT2tzCk0LlGAZSUdTtYAjOCM1+X//&#10;AAd+3kWof8ExfANxBIssM3xL0+SN1OVdTpOrEEH0Ir7g/wCCbXiCx8L/APBLz9nu+1K9s9OsoPhj&#10;4aMlxdTLDFGP7KturMQB+JoEfQFFVdG1uz8R6XDfafeWt/ZXK74bi3lWWKVfVWUkEe4NWqACiuf1&#10;n4r+FvDmtLpuoeJfD9hqLkBbW41CGKZs9MIzBufpXQUAFFIzhFLMQqqMkntWP4c+Ivh/xjf3FrpG&#10;vaNqt1Z58+GzvY55IcHB3KrErzxz3oA2aKKyfE/jzQ/BAgOta1pOkC6bZCb27jt/Nb0XeRk+woA1&#10;qKbBPHdQJJG6yRyKGR1O5WB5BB7g06gAqtrGs2fh7TJr7ULq2sbO1UvNcXEojiiUdSzMQAPc15J+&#10;33+2r4Z/4J9fsp+Kvin4qV7iz0CALZ2MbbZdUvJDst7ZDg4LyEAtg7FDOQQpr8if2Sv2Afjf/wAH&#10;El/J8av2lfHniTwn8Hri7ZvC3hbRHEEd0qMyF7aKQNHDEvzJ58iSSykNyFAYgH69wf8ABQj4B3Xi&#10;U6LF8cPhBJrAODYL4y05rkHG7/V+du6c9Oler6Vq9rr2nQ3ljdW95Z3C74p4JBJHKvqrLkEe4r89&#10;H/4Naf2QH0D7GPCfitbjbt+3DxPd/aM+uN3l5/4Bj2r6n/4J+fsJeE/+Ccn7N9n8MfBd7rOpaLZX&#10;95fi61WVJLuZp5mf5zGqJ8qbEyqqCEzjJNAHtlFU9e8Raf4V0yS91S+s9Ns4fvz3UywxJ9WYgCo/&#10;Dfi3SvGWnfbNH1PT9WtM7fOs7hJ48+m5SRQBoUUUjOEUsxCqoySe1AC0Vj+GfiDoPjWa4j0bXNH1&#10;aS0O2dbK8juGhPTDBCdv41Z8SeKtL8G6Yb3WNSsNKs1YKZ7y4SCIE9BuYgZ4NAF+iq2j6zZ+IdMh&#10;vtPura+s7pQ8NxbyiSKVT0KspII9xVmgAoqtq+s2fh/TZrzULq2sbO3G6We4lWOOMdMszEAfjVfw&#10;z4v0nxrp32zRtU07VrPcV8+yuUuI8jqNyEjNAGjRRVPXvEWn+FdMkvdUvrPTbOH7891MsMSfVmIA&#10;oAuUVn+G/FuleMtO+2aPqen6taZ2+dZ3CTx59NykitCgAorJ8V+PND8B28c2ua1pOiwzErG99dx2&#10;6yEdQC5APUdK0rS8h1C1jnt5Y5oZVDJJGwZXB6EEcEUAVYPE2m3OvzaTHqFjJqltEJ5rNZ1NxFGe&#10;jsmdwU9iRir1fn38A/8Agh1dfBT/AILE+LP2om+KWp6lpuvT6hfQeHjass3m3sbRvBPOZCJLaHdu&#10;iQICCkI48r59L/g4g/b++I3/AATo/Ye0Lxl8L7zS9O8Ra74wtvD0l1e2KXn2eCWxvp2aNH+TzA9t&#10;HgurDG75TnIAPvKqN/4m03StVs7G61Cxtr7UCwtbeWdUludvLbFJy2M84BxXJ/su+LNQ8e/szfDv&#10;XdXuWvNW1rwxpt/e3DKqmeeW1ieRyFAAyzE4AA54FfG37e//AAQ7uP21v+Ck3wy+PcXxO1Dw3a+C&#10;P7P+1aUloZZ2+xXTXMf2WbeBDvZiGypwcsMk4oA/QOiisnxX480PwHbxza5rWk6LDMSsb313HbrI&#10;R1ALkA9R0oA1qKh07U7fWLGO6s7iG6tphmOWFxJG49Qw4P4VNQAUVDqGoW+k2UlzdTw21vCu6SWV&#10;wiIPUk8AfWqfhjxjpHjfTvtmi6ppur2gYoZrK5S4jDDqNyEjPtQBpUUVj+JfiH4f8F3FvDrGuaPp&#10;M10cQpeXscDTHOPlDEFufSgDYopsUqzxK6Mro4DKynIYHoQad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XH/H349+E/2X/g/rvj7x1q39h+E/DUAudSvvss119mjLqgPlwo8jfM6jCqTz&#10;6UAdhRXK/BH41+Gf2jfhNoPjrwZqX9s+FfE9ot9pl79nlt/tMLZw3lyqki5weGUH2rqqACiiigAo&#10;oooAKKKKACiiigAooooAKKKKACiiigAooooAK/n4/wCCy3x8uP2Xf+DkvwJ8QLXwxqnjK48L6RpV&#10;4mi6bn7XqH7m4UpHhWO7DE/dPSv6B6/D79t7/lbc+C3/AF66V/6TXdA0et/8RPviD/oz741f+RP/&#10;AJFr6lS8h/4LZ/8ABKHxVZa54I1j4eTfETTr/T7bSNdG650y7t5mFpcPujU4E8MUo+UcAYPevsGi&#10;gR+Rv/BpZ+0pqGp/s6/Eb4D+JEks/EHwj117i3s5xtlgtrp5BNDj1iu4py3obhRV7/g7D/aN1DT/&#10;ANmf4e/AbwzE994m+M/iGLfaRcvPa2skZji6gBpLyW12k8HyX+o8z+KGkf8ADqf/AIOffDXieEJp&#10;vw8/aWiNvdFf3cAur5hFMpxxuGpR29wxYYC3HXqw3vhdpY/4Kmf8HNfijxZKv2z4f/sr2S6daNv3&#10;QyajbySRxjH977dJdyqR1FkvPQEK6ntf7cX7RMP/AAb6f8EZvAvhPwbFYzeOY7ODwvoknlIYRqck&#10;Tz3upPGRhlWTzpdpBBkljDZBJrxj9hf/AINz9L/a++FOl/GP9rPxl4/8efEb4gWUWq/2e2rPAukW&#10;8w82KKRyDIZArglFKRxFigQ7d1c7/wAHm/hTV7z4WfAXXIWk/sHTtV1mxvACdhuZ4bR7fPbOy3uc&#10;Z55OO9fsl8K/HGj/ABN+GPh3xJ4ekhm0HX9MttR014ceW1tLEskRXbxjYy4xxQI/Cf8Aaw+DvxA/&#10;4Nff2m/A/j34UeL/ABJ4r+AXjm/a01fwzq9ysgWRdry27hQsfmtFueC4RFZTEyvlc+Z98f8ABwp4&#10;4034nf8ABBf4neJNFuFvNH8Q2HhzU7C4XpPbzazpkkbj6qwP415H/wAHe3jjRdH/AOCcnhPQb7y5&#10;da1zxxaz6ZGQC0YgtbrzphnsqyqhI5/fAdCaP+CjngzVfh3/AMGndnoeuLNHq2l+A/BVvdRSnL27&#10;jUNJzEeTyn3OOPl44oGe5f8ABtZ/yhS+C/8A3HP/AE/ajXxL/wAG6/8Aymu/bB/6+dY/9Pxr7a/4&#10;NrP+UKXwX/7jn/p+1Gvh7/g3q1GHRf8Agul+15o92/2fU5p9eZLdwVdhFr6rJ+Kl1yOvPscAj9Vf&#10;+CoX/KND9oj/ALJl4k/9NVzX59/8GovgCz+LH/BIb4teFdRkuodP8S+OtY0q6ktmVZo4p9F0uJyh&#10;YMAwViQSCM4yD0r7+/4Ko6lBpX/BMn9oaS4lSGNvht4hhDMcAu+m3CIv1LMoHuRXw7/wZ7f8o0PH&#10;H/ZTb/8A9NWk0D6H56/Gj/gi18Lfhz/wXZ8A/sw2OveP5fAPinT4ru7v5760bWI3azupyI5BbCED&#10;dAg5hPBbvgj9uP8AgmJ/wR7+Gf8AwSf/AOE4/wCFd65461r/AIT77B/aH/CR3trceT9j+0+V5XkW&#10;0O3P2qTdu3ZwuMYOfgP9qb/lb1+Dv/YFt/8A02ahX7VUAz8Pv+DYj/lJf+1z/wBfUv8A6dbmvRP+&#10;C2f7dPxX/aI/b18F/sT/AAD8SXXhLV/Ehg/4S7XLKfy7iFZozOYfMQ+ZFDFaD7RLsKvIrqn3ch/O&#10;/wDg2I/5SX/tc/8AX1L/AOnW5qD4I6rH8G/+Dvzxvb+LA9tN4uiuYNFnnj+SVp9Jhlg2MexjjeIE&#10;fxfJ1yKBHvVn/wAGkP7OJ+EbaRfeIPiReeLpYiZPE/8AaUSSG4PJcW3lmLy938By20keZu+evMf+&#10;COn7ZnxW/YT/AOCkfiD9iD43+JZ/GNjFJKvhDXLt5ZJo3EH2uFEd9zG3ntiWCOx8qRdinkiv2cr8&#10;Nf20dRt/i/8A8HbXwf0vwtIZ9Q8Kx6XDrBt/+WbwW9zfTBiOuLV0DegyD0IoAm/4OxfiBffB39rn&#10;9lHxlo9nHea14ZuL3VbOEq3+kzW17p80UZ2/MQXXGBz8xxzXtWj/APBtRpv7XvhKTx1+1B8U/iV4&#10;s+NHiy3F1fzabqEEOneHZH+YWttFJC+UiyExlUIX5UTrXi//AAdlf8nYfso/9fN9/wClmn1+4VA+&#10;h+Gf/BGP4qfEH/gmD/wWK8VfsV+LPFV34m8C6gbkaD9pJEdpOLMajbXEIYnyRNahlkiQlTKy4yVJ&#10;b9zK/D34/wD/ACuIfD//AK9rT/0w3FfuFQJnzl/wVb/bytf+CcP7EHiz4mtaxahrFqI9O0KykYBL&#10;vUJ22QhuRlE+aVwOSkT45r82f+CdP/BEnUv+Crfwx079or9rrx9448Y6p48je90LQ4L8WsVnZMxC&#10;SsVBEayBQ6QwCNFQoTksVX1j/g788Jatr3/BOHwfqNlHNNpuh+PbSfUVTO2FXsr2KOVu2A7hM+sw&#10;Hc191/8ABM7x5ovxK/4J4/BHWPDwiTSJ/BGkwwxRqFW2MVpHC8OF4BjeNkIHAKEUB0PyH/4KEfsK&#10;+N/+Dc7xn4d+Pv7NfjTxJL8OdQ1WPTPEfhfWbn7Tbq8gZkSYKFWa3kVGQOy+bE4TDsXBX7c/4KI/&#10;sv8Awu/4LX/8Ez/Cvxc1PUvGGj2Ph/wlfeNtCt9Ku7eIi4ksfMa3uvNgk3iN4djeXsyVbDcgiT/g&#10;6D8baP4W/wCCO3j7T9SkhS+8Sapo+n6SrkbpLldQguWC57/Z7ec8dge1VP8AgmV4Q1XwP/wbYaPZ&#10;aw80l5N8N/EWoRmUksLe5bULm3HP8IgliA7YAxxigD8zP+CCH/BDD4S/8FTP2bvGHjD4geIviLo+&#10;p+H/ABK2jW8Xh6/s7eB4RawTbnE9rMxfdKwyGAwBxnk/0Z+CvCtv4E8HaTodm80lpo1lDYwvMQ0j&#10;JEgRSxAALEKM4AGewr8m/wDgzn/5MW+J3/Y9t/6b7Sv13oCR+If/AAeZ/F2+svBXwL8BQsy6bqd7&#10;qmv3ikfK81vHbwW5HPULc3Ocj+IYPWv2U+CPwp0z4FfBvwr4L0W3htdJ8J6Ta6TaRRLtVY4IljXH&#10;125z3JzX5S/8Hg37MWo/ET9lf4b/ABQ021muY/hxrFzp+qGJR+4tNQWELM/fas9tDGPQ3HTkkfoV&#10;/wAE0P2ztD/b0/Yt8DfETR72K5u7/TorbWoBJvl0/UokVbmGTuCJAWBIG5GRujCgOh7xWJ8S/wDk&#10;nHiD/sG3H/opq26xPiX/AMk48Qf9g24/9FNQI/m5/wCDeX9lP4m/t4eG/iV8L9J8e618Nfg59rsd&#10;U8bajoDGDWdZkKTR22nQTnKpGwE0kmQwwiAqwYCvcf8Agrb/AMEHtN/4JU/BG3/aK/Zx8d+O9B1P&#10;4fX1o2pwXl+slxDHLMkCXNvNFGjAiWSMPE4ZWSRjlQpVvSP+DMz/AJIr8dP+w3pf/oi4r7o/4L5/&#10;8ofvjp/2BIv/AEst6Cup2X/BML9tkftm/wDBOT4f/GDxBNZ2V9qGjyt4glUCOGG6s5Jbe7l2j/Vo&#10;zwPIF7I61+af7LPw18Uf8HN/7QPxA+IXxS8T+LPDv7NfgTVhpHhnwdpF39lTU5htlHntyDIsRhkl&#10;cqX3XCrGyKpr2D/gjr4b1bxl/wAGxXiTR9BZo9c1Xwv40s9OZWZWW5ka/SIgqCQd5XkAmvjr/ggF&#10;/wAExf8AhvX9kjxDrOk/tFfGb4Y33h/xNNYX2geGNUa1swGt4JI7nYrjJkDMpYgEmEjoASAe8/8A&#10;BT//AIIvaP8A8Er/AIOzftKfso694w8A+KfhrLb3Oq6V/akl7a6hYNMkch/eZc7WZWkjkZo3jV/l&#10;BAz95eE/2prH9vX/AIIuax8TvsVrCnjb4aavJqFkP3kEN0lpc293CM/eRZ45UGeSBz3r5u8U/wDB&#10;tNdeOfDt5o+t/tbftF6xpOoRmG6sr7WDcW9zGeqPG7lWU+hBFfRfgD9h/R/+Cdf/AASO8d/CnQda&#10;1PxBpuheFPEVwl9fxpHPKbiG6nYEIAoAL4HsKBH5M/8ABDP9h/xt/wAFZf2Sj8P/ABj401/wb+zj&#10;8M9XnE+m+HphBeeMdYuGFw6zyMGXyoImh+UoeZVK/MSyWf8Agpz/AME8dW/4N2/jN8Nf2gP2ffGH&#10;iYeFr7WBpGo6Xqt0sjmbY8/2SR0jVJrW4himG113RtFuBYlSn13/AMGe3/KNDxx/2U2//wDTVpNH&#10;/B4T/wAo0PA//ZTbD/01atQPqZfwb/4Ict/wVk+Gll8dv2qvH3xAvvGXxJsRq+ieH9FvY7PTvBWn&#10;3KK9tbxRyxSfvFi8tmGFXcSHWR8ufKf+CQ+ueOf+CTX/AAWn8Rfsc634pvfEXw38UQz3Hh83Z2xR&#10;y/ZGv7e4iUsViZ4lmhlVeHlAOOFNfr1+xd/yZ18Jv+xN0f8A9IYa/KH9qb/lb1+Dv/YFt/8A02ah&#10;QB2f/B4x/wAmLfDH/se1/wDTfd191+Gv2jNF/ZG/4JU+G/iZ4hWSXSPBfw307U5oY2CyXRSwh2Qo&#10;TwGkcqik8ZcZr4U/4PGP+TFvhj/2Pa/+m+7r0P8A4K8eGNU8Vf8ABtLJDpavI1p4N8J3t1EnWS3i&#10;m06SQ/RAvmH2jP0oEfKv7DX7DfxM/wCDjbW9Y+On7SHxA8T6V8J4tUls/DHhHQ7gQW8hjPz+SrBo&#10;4oY8+UZdjTTMHy67Mt9xfA3/AINvv2ef2Z/2kvA/xO8CyeONF1nwPfG+js5NY+1WeoN5bqolDoZB&#10;tZlYbHUHbggg8an/AAbc/EDQfHP/AAR5+FdvobQq/h3+0NK1O3QjdbXi308rhwOjOsyTc8kTKe9f&#10;dFAHyT/wUb/4JG+Gv+Cm3jrwnP45+IHxE0nwb4dtpI7vwroeoi3sdZlMiyRzShg6hlwVJCbyCMOu&#10;3n4N/wCCo/8Awbw/Df8AY0/ZR8QfGr9n3XvHPgPx58K4DryOutSy/aYIyPOKSDEsMqRl3V0bB2lS&#10;Pm3L1P8AwUE/bj+Of7d//BVh/wBjf4C+NpPhPouhwE+KfFlqp+3OVtlnnMbqwkVIxIkSrE0btLnL&#10;hMEY/wC37/wbm/CP4H/sK/FL4ka78QvjB8QfHXg/wxfavZ6h4g16OWEXMcJZcR+Vu2MyrlWkYnA+&#10;agZ95/8ABGH9sjVv27v+CcXw7+IHiKRZ/FE1vNpetzBVX7Td2kzwPOQuFUyqiykAAAyEAAAV+af/&#10;AAQ4/wCVl79sH/udP/Uqsq+tv+DV3/lET4d/7GLVv/Sivkn/AIIcf8rL37YP/c6f+pVZUCP3Qr85&#10;f+DqL/lET4i/7GLSf/Siv0ar85f+DqL/AJRE+Iv+xi0n/wBKKBFX/gkn/wAFTv2c/g1/wTG+Dug+&#10;KvjR8PdB13w/4ahttR0271aOO7tZVLZRos79wyOADXxP/wAFJ/j6v/Bxt+3z8Lfgz8C7XWtU+G/g&#10;S4mn13xS1m1vbqk7xC4vMSLuSOOGHbF5gVpJJCuz7pP2D/wSd/4I9fszfHH/AIJ3fBfxt4s+DvhX&#10;XPFGteG7e6v764E2buU7gXdA4Rie5K81+hvwY+AXgf8AZz8IJ4f8A+EPDfgzRYzu+xaNp0VlCzd2&#10;ZY1G5jkksckknJoGfmZ/wd92UOmf8EwvANtbxrFBb/ErToo0XoirpOrAAfQCuM/YS/4InX3/AAU0&#10;/Yx+FXjb9pb4ieOptDh8KaZY+CPBXh6+Wx0vQ9Kt7NLe1uZFdJPMup4lEzOoU/vQCWGETuP+Dwn/&#10;AJRoeB/+ym2H/pq1avuj/gl7/wAo0P2d/wDsmXhv/wBNVtQHQ/G7wV4R8Zf8G5n/AAWY+H3w60Tx&#10;nrniP4H/ABeuLNJLXUHUI8F3cG0LyoMRi6tpQj+bGqb49owA7IP2+/a4+AV1+1H+zp4o8A2fjDxH&#10;4CufEluluuvaFcNBf2AEqO3lsrKfmVSjDOCrsDkHFfkL/wAHO/8Aykv/AGRv+vqL/wBOttX2v/wX&#10;6/4Ki65/wTE/ZI03UvBcNnJ4+8cakdJ0ae7iE0GmokZknujGTiRkGxVUgrukBYEKVYGeZt/wad/s&#10;vzeB7iwuLr4lXmvXELhtfuNeVrvzmyfOMYiEJIY5wUIPfPWvMP8Ag3g+PPj79nn9tX42fsa+PvE1&#10;94qsfhmLi88L3d2xP2eC2uY4Hji3MzJFNHcW8yQ5Ij2yY6nPS/BD/g3r179rH4eaX4w/aq/aA+MH&#10;jzxP4ltY7+60LTNaFrpOnrLGrC2KyJIG2EnPlLCmeAuBlvnf/gi1+zv4b/ZM/wCDkT4xfDjwi18/&#10;hvwj4c1OxsTeTie42CXT2IdwAGIZiOg6UAekf8HB3xr8QfHz/gpZ8Df2UtQ8b6t8M/hT4yt7S88R&#10;ajbz/Z11Zru6ntwjk4V0RYNiByY/MnJZW2LX0N4C/wCDYn9nv4NfFnwH418Eav8AEjw3rngfV7TU&#10;2ZNcEsesLDIrvDP8gZVkClWMTIMOwwRwPcv+CoX/AASM+GP/AAVS8AabYeMvt+i+JfD4kGi+ItM2&#10;/a7ASFS8bK3yzRMUGUboclWUkk/l/wCLvi9+1V/wbX/GnwLY+PviBJ8a/wBnnxReGyjFyZJpbaKP&#10;YZViExaS0uERi8cSyvDIA3cHYCP0Y/4Lsf8ABSq9/wCCZn7Elx4j8OLbyePPFl8ug+HPOUSJaTPG&#10;8kl2yHhlijQkA5BkeIEFSRXzv+yx/wAG2Hgb4z/Cqx8dftSa548+Jnxi8Z2SahrEl3r00EeiSSjz&#10;Ps0flnczRb9rFmaPcp2oq8Hyj/g8R0261bwD+zj4kjurpfCdtq2rQ3ktoSZPMnjsZIHQHClxHBcl&#10;dzDk+hJHt+gf8G9+p+KdCstT0/8AbR/aWvNP1KBLq2nj8QyFJonUMjg+Z0KkEfWgDxf9nOTxR/wQ&#10;W/4LD+C/2eYvFmveKf2e/jkkS+HoNZnEkui3k8jwxBCAEEoulSN9iorx3KMV3qK/aivy/wBC/wCD&#10;ZfRT8cfA/jrxT+0N8ZPHmo+A9XtdWsI9fuEvgDBcRz+UGkLMiu0YB249a/UCgD8Q/wDg8z+Lt9Ze&#10;CvgX4ChZl03U73VNfvFI+V5reO3gtyOeoW5uc5H8Qwetfsp8EfhTpnwK+DfhXwXotvDa6T4T0m10&#10;m0iiXaqxwRLGuPrtznuTmvyl/wCDwb9mLUfiJ+yv8N/ihptrNcx/DjWLnT9UMSj9xaagsIWZ++1Z&#10;7aGMehuOnJI/Qr/gmh+2dof7en7Fvgb4iaPexXN3f6dFba1AJN8un6lEircwydwRICwJA3IyN0YU&#10;B0PeK8p/bh/as0f9iD9k3x18VNcjFxZ+D9Me6jtvMEZvbhiI7eAMehkmeNM8kb+h6V6tX5+/8HO3&#10;hXVPE/8AwR78fNpkU8yaXqOlX16kSlibdb2JWYgfwqzIxPQBSTwKBHxh/wAE6P8AgmZ4u/4L2aZd&#10;ftHftVePvF2peGNS1K5tvCvhfTLr7JaCGJzHI0YwywW6yBo1WMLI7Qs7uScuv/BS3/gkZrX/AARR&#10;8Lw/tLfsn+OfGHh618KXlsPEugX159she3eRYUk4UedB5kgWSGcPgSl1ZduB+hP/AAQA8f6N8Qf+&#10;CQ/wXl0WSNo9L0mTSruNVCtDdQXEscwYepYb89w4bvWz/wAFyfHOjfD/AP4JMfHS61yaKK2vfDM2&#10;mW4fnzLq5ZYLdQO582RDx0wT2oGdB+xj+2Vpv/BQz/gnJpPxStbOCzbxNoF3HqenqS8dlexLJDcw&#10;jcMlBIjbSRyhU96/EL/ggf8Asf8AxD/4KYfATxT8G7zxprvgH9nzw34il8ReKn0GQQal4qvry0t7&#10;eKw8xgyeTHFZtIwZWXMq7kYmNk/RX/g2o8L6l4e/4Ii/ar5Zlt9a1DXr6w35x5AYwnbn+HzYZenf&#10;NeT/APBm1/yap8YP+xstv/SNaBng/wDwVj/4JI3H/BDRPB37SH7NfjTxfpkej6zDpuqWeo3SXD2h&#10;kUtG29ETzbWRovLlhkDZMqYO0kL9IfAP/glDef8ABcj4d2H7Q/7UXjTxpD/wnUMl34P8GeHL5LTT&#10;PCulsxFuV8yOTfK6gSFgF3BgX3E4X1z/AIOov+URPiL/ALGLSf8A0or6L/4I/f8AKLP9n7/sRNK/&#10;9JkoFc/K/wDYI0Txl/wQ8/4Lq6f+zUvi7UPEnwh+K0SzafBeybQBPHKbS5MeNi3KzwNbu0e0Sqdx&#10;AOxU+p/+DtC0iuf+CVELyRRyPb+NdMkiZlBMbeVdLlfQ7WYZHZiO9eH/APBWj/laK/ZJ/wCwJoX/&#10;AKeNWr3T/g7J/wCUUn/c5aX/AOgXFA+p4t/wT6/4Jd+IP+Cyn7Pfg74sftOeLvFH/CBw6ZBpXgP4&#10;f6FetY6dZWNpELVb2b7zNLMYnfIwzDa2/YUjTyD/AIKX/wDBNrxh/wAG/fjLw7+0R+zL408SWvgt&#10;tTgsNe0TUbkzrC7Fmjjn2hVubOXDRkSDfG7KQxLhk/WT/gjTqlrq/wDwSp+AM1nNHNCvgrT4GaM5&#10;AkjiEci/VXVlPuDXin/Bz74v0rw1/wAEb/iHZ6g8K3niDUtG0/Sw4G57ldSt7lguf4vIt5zxzgN2&#10;zQI9p8Uf8FOPCfhr/glj/wANQPav/YcvhSLX4dOkmVJHu5QscdkXzjcbp1hJGeeQD0P5kf8ABOj/&#10;AIJmeLv+C9mmXX7R37VXj7xdqXhjUtSubbwr4X0y6+yWghicxyNGMMsFusgaNVjCyO0LO7knLz/G&#10;34ReKNK/4M8PBtnJHeXFxZR2mv3SAMzf2fca7LcQnHJ2LFcQN6BUzwBX6B/8EAPH+jfEH/gkP8F5&#10;dFkjaPS9Jk0q7jVQrQ3UFxLHMGHqWG/PcOG70Afnt/wUt/4JGa1/wRR8Lw/tLfsn+OfGHh618KXl&#10;sPEugX159she3eRYUk4UedB5kgWSGcPgSl1ZduB+lH7PH/BSOL9pL/glDcftGaHov2jVLHwfqes3&#10;Oh22+QjUrCCYzWiZAZgZoSqd2VlPeof+C5PjnRvh/wD8EmPjpda5NFFbXvhmbTLcPz5l1cssFuoH&#10;c+bIh46YJ7V4f/wazeDb3S/+CQehyapC8lj4g8QavdWkc67ke284QMADwVMkMvHQkmgOh8V/8EZv&#10;+CaPgH/gt14F8e/G39ojx54w+IHjyXxDLpj6ZFrBthpUIjjlRyMFgrGVljRNsKLGVAJBCfrJ/wAE&#10;2f8Agmf4R/4JhfDjxN4T8F+IPFeuaLr2stqlvHrl2s76ZGY0UW8exUTaHEj7ggJMnzZIyfhf9qb/&#10;AINp9c+FvxQ1X4o/se/FTWPhH4qkL3KeHGu5bexkYsHMEN1Ed0cRI4hmSWMkgEqvT1r/AIN/v+Cq&#10;vj79ufQviB8NfjHZQw/Fb4Q3MdrqN9Fbpb/2nEXkhbzo4zsW4imhdXMYVGDIQM7qBny1+xD/AMrb&#10;nxp/69dV/wDSa0rmP+Dq3/gmL4C+DHheb9pPS9X8X3Hjr4jeN7HRtSsbq6t20mCE6XdHdDGsCyq/&#10;+gxctKw+Z+ORt6f9iH/lbc+NP/Xrqv8A6TWley/8HhP/ACjQ8D/9lNsP/TVq1AdTV/4Jlf8ABub8&#10;EfgfqPwb+PGk+KfipceLrPTLDxGlnd6lYPppuJ7RWdSi2ayeWDK2B5meBlj3+dv+C4//ACsvfsff&#10;9yX/AOpVe1+wn7F3/JnXwm/7E3R//SGGvx7/AOC4/wDysvfsff8Acl/+pVe0BHc/QP8A4Lof8FLb&#10;r/gmT+xPc+JPD6QTePPFd6NB8NCVVkjtJ3jeR7t0YEOsMaEhSCC7RgjaTXx9+wv/AMG5+l/tffCn&#10;S/jH+1n4y8f+PPiN8QLKLVf7PbVngXSLeYebFFI5BkMgVwSilI4ixQIdu6ud/wCDzfwpq958LPgL&#10;rkLSf2Dp2q6zY3gBOw3M8No9vntnZb3OM88nHev2S+FfjjR/ib8MfDviTw9JDNoOv6Zbajprw48t&#10;raWJZIiu3jGxlxjigR+E/wC1h8HfiB/wa+/tN+B/Hvwo8X+JPFfwC8c37Wmr+GdXuVkCyLteW3cK&#10;Fj81otzwXCIrKYmV8rnzP0c/4LfeLdH+Lf8AwQ/+LHiLS5IdS0PxB4YsNW0+YqGWaKS6tZoZAD7F&#10;GB7HBr5//wCDvbxxouj/APBOTwnoN95cuta544tZ9MjIBaMQWt150wz2VZVQkc/vgOhNdR+154M1&#10;X4d/8Gs40PXFmj1bS/hRoFvdRSnL27gWWYjyeU+5xx8vHFAz5M/4JFf8E4vGH/BYr9i/wbJ8ZvHn&#10;ivw78BfhzG/h7wr4R8OXS2v/AAkE0Mxlnvrt3DqyiRzEoKbh5TBDGATJwn/BRn9irxF/wba/tI/D&#10;f4y/AXxp4ouvBHibUXtNR0bVLpT5rxfvGsbhkVUnt5oXkCFoy8RjZtxba1fo7/wbBf8AKHD4ef8A&#10;YS1n/wBOVxXhf/B4x/yYt8Mf+x7X/wBN93QHU+7f2+P2utQ+CP8AwTM8ffGTwRD9q1Kz8I/2zojN&#10;GJViaeNPJmZRkMsfmrIw6EIecV+XP/BHj/giz8H/APgqj+yM3xw+NXjTxx8RPiN4y1O+i1Nl14pJ&#10;orxTyRorkhneV0CzZcldssYCAAlv1y/Zg8HaV8RP2C/h34f13T7XVtF1zwFplhf2VzGJIbuCXT4k&#10;kjdTwVZWII7g1+Yn7Qf/AAbqfFH9ijxJrnxM/Yr+L/ifwvfwq95/whtzdOGu1QFhbxz5MdyACwSK&#10;6jYZxmQk5oEfpP8A8E8/2E9B/wCCc/7OVv8ADTw1r3iTxHpNnqFzfQXWt3AmukWVhti+UKiqiKq4&#10;RVUkFtoLGvcq+Fv+CBn/AAVM1v8A4Kg/spapqXjKzsbXx54H1FdK1iayi8m21FHjDwXKpk7GcBw6&#10;jC7kJUKrBV+6aB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H/wDwXz/5Q/fHT/sCRf8A&#10;pZb19gV8f/8ABfP/AJQ/fHT/ALAkX/pZb0AbX/BEb/lEz8Bf+xTt/wCbV9TV8s/8ERv+UTPwF/7F&#10;O3/m1epft0+MdY+Hf7Enxi8QeHxM2v6F4H1rUNNESs0huYbCeSLaF5J3quAOc9KAPkP4+f8ABw94&#10;T8M/HvXfhx8GfhH8Uf2ifEHhSRoNam8HadJPZ2UqsyOiuiSPJtZGBcRiM4+V2wcerf8ABOT/AILJ&#10;fDf/AIKJ+J9c8IWeleJPh78TfDKGXUvCHia3FtqCxDaGli5xIqllDAhXUkEoAVJ8q/4NdPhvoPg3&#10;/gkJ4J1jSrW1j1bxdqmrX+tTRoPMmni1Ce1jDnqdsEEOAegPuc+Yf8FRvD9n8Mf+Dg/9jHxd4ajW&#10;08VeLWudJ1t7fIku7NG8kGQKef3VzcLuI+6gByEAAM+yf+Cc/wDwUt8P/wDBRCD4jWun+G9Y8H+I&#10;Phd4ifw7rek6lPFLNFIu4CQGM/dLxzIMgcxN+HFaR/wWp+Husf8ABVe6/ZSj0XWV8SQM9umutLH/&#10;AGfNcpYfbXgAzvDBQ6ZOAXQgZyM/N3w61Sz/AOCdH/ByP8StK1CSPS/A/wC0l4LbxZbu0RWJdQtE&#10;kmnJcfKWzbajIQcH/SI/UbvhXS9A1TRP2XPCv/BQK5t50168/aPuPE13Jy0sWgTTCOSAn+JRcQPD&#10;tXgK4C45oA/a79v7/gpl4d/YK8d/CTwpeeHNY8W+KPjJr40HRNO02WON1ffDGZXL/wAAkuIV45O4&#10;+hr6Xr8rQyft9/8ABzNazwyLqXgj9l3wYlwjqVNvJql5HvRgfvM3+lqw7A2P/fX6pUCCiiigAooo&#10;oAKKKKACiiigAooooAK/Hv8A4Kpf8Eyv2pviL/wV20P9ob4E+H/C98vhfS7FNOuNW1S3jT7TFHKj&#10;7oXdWKgSd8ZNfsJRQB+TP/CT/wDBXT/oXfgr/wB/bL/4/X2X/wAEyNR/ag1HwB4mb9qGw8J2HiJd&#10;QjGiroLQtC1r5fzl/Ldvm8zPXHGK+m6KAPg3/gvz/wAE0/Fn/BQz9nDwnc/DOO1X4qfDnxBFqmhy&#10;y3KWpaGTC3EYmcgIQywTA55NuB1Ixq/8EIP+CdXiX/gn1+ynrS/ESO2b4qfELX7nXfE0sVwlzg7j&#10;HBH5qfK42BpeOjXDivt2igDxf9v39hnwd/wUT/Zi1z4Y+NVmisdSKXNjf26qbnSL2PPk3UWeNy5Z&#10;SONyO6EgMa/ND9n34X/8FJ/+CSnhNfhr4O8GeA/2hPhrpryR6Hcy6giTaZGxLLGgkuLedEySTGyy&#10;oh+VHAxn9l6KAPyD+FP/AARt/aE/4KPfteaD8aP23tR8NWOjeFdh0n4eaLKk9uoVg/kOY3eJIGfD&#10;OfOmklxtZlULj7Y/4LRfsseL/wBtD/gmd8SPhj4AsrS+8V+JBpYsLe4uUtYn8jVbO5kzI5CriKFy&#10;M9SAO9fUlFAXPlv/AIIt/st+MP2LP+CaHw1+Gfj6ztdP8WeGv7U+3QW10l1FH5+q3lzHiRCVbMU0&#10;Z46EkdRXwz/wUX/4JB/tEfAj/go1d/tVfsj3GnaprWsyG+1jw5Pcw28pndFS5UJMyRXFvOAZHQyL&#10;IHLFMnYV/YqigD8kdV/ZS/bs/wCCtPg9/D/7ScPg34N/C2zRry58LeGJgl/4wuIl320M7rc3PlW/&#10;nBS+6VTxkR52Onu3/Buz+wX8Sf8AgnZ+xb4q8D/FHS7HSte1Pxrda5bpaX8V5G9tJY2ECnfGSA2+&#10;3kyD2we9ffFFA7n5Uf8ABbX/AIJifHXxj+2v8Of2pP2a7fT9X8eeCbSGzvtHmnghlmaCSRo5kE5W&#10;OVXinkikQyK21E2AknH1t/wS7+Lv7Tnxh+HXiO//AGnPhz4X+HOuQ3sUWiWuiupS8tth8ySRRd3L&#10;K4k4+YoCMEL3P1DRQI/MH/gh/wD8Ew/i9+xB+2t+0F42+IWi6bpvh/4hTSSaNLbanDdPKDfzTDei&#10;MSnyOp59xXcf8Fof+CK91/wUD13wx8Ufhh4kt/Anxw8B7Dp2pSFobfU44nMsKSSxqZI5YpfmjlAb&#10;aGZSpBUp+g1FAH5I2H7RP/BWOz8IL4Ek+Cfw0uPESD7KPHUl7Y7Wjxt+0mMXogMufm4hAxx5Ga9l&#10;/wCCN/8AwRUvv2E/Hfij4wfFjxRb+P8A45+OxI19qEO57XSRM/m3CxOwVpZZZMb5CqgBQqqAWL/o&#10;TRQB+X//AAX6/wCCYPxe/b7+PfwF8QfDXRtN1TTfAE11JrDXWpw2bRB7i0kXYsjAv8sL9PQetfqB&#10;RRQB+X/xZ/4Jg/F7xd/wcV+E/wBouy0bTX+Fujw28dxfNqcK3AK6VLbNiDdvOJXA6dMnpX6gUUUA&#10;ef8A7U/7M3hP9sb9n/xR8NfG9ib7w34rtDa3KpgSwMCHjmiYghZY5FR0bBwyA4PSvyf+A37I/wDw&#10;UD/4ItXWqeD/AIN6T4O/aD+DtxePdafY313HbXGm7ySzLHJPBJC7tgukbTRZywCszGv2gooA/G/U&#10;f+CU/wC1j/wWM+OvhXxV+2JeeG/hv8M/CcxntfAvh65WSe4DEb1BillWMyqihppJ3kVeERMnb+p3&#10;x1+Fba5+yl4y8EeFdPtbd7zwne6HpFlGVhhjLWbwQRDOFRRlVGcACvQqKAPz2/4N0P8Agnt8Tv8A&#10;gnN+y5438K/FLS9P0vWNc8VNqtpHaahFeI8BtLeLJaMkA7o24PNfoTRRQBh/Ev4a6D8Y/h/rHhXx&#10;RpNnrnh3xBaSWOo2F2m+G6hkUqyMPcHqMEHBBBANfjn4h/4IX/tS/wDBMj42ax40/Yr+Jdvf+GdY&#10;dpZ/CWt3MUUrIOUt5FnBtbrHzKszGGRAcA5LOf2oooA/IrS/2tP+CtniD/iRr+zz8JNPulPlyatP&#10;Lbp5XzhTJuOrGJsZz8iMSBkA195/sWeFvjwP2NrjTf2gNQ8N6x8Ur46j5kuisgt/IlZzbxHbFGis&#10;it5fyhhtRSXZixr6CooA/NP/AINvP+CanxY/4Ju/Db4paX8VdI03SbrxRqdhdaeLPUob1ZUiimV8&#10;mMnaQXXg9c19Sf8ABWP9nnxR+1h/wTu+KXw78F2lvfeKPFOmx2unwT3CW8cji5hc7pHIVQFRjknt&#10;X0RRQB8j/wDBDz9kjxt+w7/wTl8IfDj4hWNpp3irR73UprmC2u0uo1Wa8lmjIkQlTlHX6HivjX4u&#10;f8EcP2jv+Ccf7W/iH4vfsQaxoF34e8Xu0urfD7Vp47e3yWZxbqJWSGWBWZzGxlhlhDlFYqWJ/YKi&#10;gD8rbT9rj/gqZ8V7SHSdL/Zv+E/gW5kVY7rW9U1ON4bckffji/tBm6g8bJsAgEdCfv74i+CPGPxE&#10;/Yl17w3q8enXPxA1zwPcaZepaTf6JLqktg0cgjkZU/dmdjhmVPlIJC9B6pRQB8E/8G7X7BHxI/4J&#10;1/sU+KPBPxQ02w0vxBqnje71u3itL+O8RrWSw0+FWLxkgHfbyjb14B7ij/g4l/YI+JH/AAUU/Yp8&#10;L+CfhfpthqniDS/G9prdxFd38dmi2sdhqELMHkIBO+4iG3ryT2Nfe1FAHE/s0+C9Q+G/7OPw/wDD&#10;urRLBqug+G9O069jVxIsc0NrHHIoYcMAykZHBr4H+Ov/AATT+LPjv/g4X+Hf7Q2naPpsnwx8N6dD&#10;a3t6+pQrcI62V3CcQE72G+ZBwPU9q/S6igD89v8Ag4v/AOCe3xO/4KM/sueCPCvwt0vT9U1jQ/FS&#10;6rdx3eoRWaJALS4iyGkIBO6ReBzX138K/gZb337Gvhn4a+ONKtL61fwbaeHNe06UrNDOv2JLe4hJ&#10;HDKfnXIOD1FenUUAfil4Z/4JWftnf8EZ/jL4k1j9kvUfD/xU+GXiSYXM/hbW7mKKZQmSvnRTSQqX&#10;RfkEtvMskgwGTgCvpv8AZd/aF/4KIfG/9ovwh/wsD4KfDX4V/Cu1vA3iGU6lFcalew7XDLFtupmX&#10;BKMB5S5K/fwSB+iVFAH5E/8ABRb/AIJZ/tFfAP8A4KaH9rb9lG10TxRrWrIG1rwxqFxHETKbcW8/&#10;yyyRJNbyoiuyiVZVkyU/hK3Pjb+zj+3d/wAFefgrr3hH4u6L4L+APw8XT57r+wtGu0vNY8WX8SM9&#10;nBM/nyxx2v2hYmYM8Z+QcNkMn61UUDPjH/ggz+x78QP2Ff8Agn7p/wAO/iVpVnpPiTT9cv7ry7W/&#10;jvI5YZnV0ffGSAcll25z8ue9eC/8Evv+CW3xg/Ze/wCC1n7RHxs8X6Ppdn4A+In/AAkn9iXUGqQz&#10;zT/bddtr233RKS6ZhicncOCMHk1+pFFAgr43/wCC7v7HHjv9u7/gnxrHw9+HOn2epeJr3WNPvI4b&#10;m8jtI/Lhl3uS8hA4Hbqa+yKKAPCf+CY3wK8R/syfsBfCnwB4utYbPxN4T0GHT9RghnWeOOVS2Qrq&#10;SrDkcivdqKKAPgn/AIOJf2CPiR/wUU/Yp8L+CfhfpthqniDS/G9prdxFd38dmi2sdhqELMHkIBO+&#10;4iG3ryT2NfUn7Dnwt1j4G/sU/B/wT4ihit/EHg/wRouianFFKJUiurawhhlVXXhgHRgGHB616lRQ&#10;B+YP/BcD/gmH8Xv23/21v2ffG3w90XTdS8P/AA9mjk1mW51OG1eIC/hmOxHYF/kRjx7CvY/+C7H/&#10;AASwv/8AgqZ+ynp+i+GdRsdL8d+DdQOraG985S1vN0ZjmtZGCsUEi7SGAOHjQHCkkfbdFAH5JfAr&#10;4q/8FUH+Gum/Cyf4SfDHw/qGl2qaUPiDrmoW8nkQooRZ2jgupFlmwM7kgYHjMeckr/wS1/4It/F7&#10;9gH/AIK6+KPiJrmoL448C634cntrjxbdX8KX2qandR2dzdzPbbjIFa8S5UbiTt2ksTkn9bKKB3Pg&#10;7/goJ8R/28Pgz+003iH4D+Bvh/8AE74Ty6Za2reH766ih1CC5UyNNc7nlt3BYsiALJMu1FOwEua+&#10;WPiZ/wAE/wD9sb/gtr8bfAc/7THhjwj8Ffg94FvvtraFp18tze6uGMYnAEc8x811Ro1klaNYkclU&#10;ck7/ANmKKAPDP+ChX7Avg7/got+yprHwt8VBtPtbkpdaTqFvEGl0O9iDCG5iTIB2hmQpkbo3dcjd&#10;kfm/8A/Av/BTH/glZ4Ztfhz4b8G+Bf2hfhvorNa6JczalGtxYWwH7qJDJcW88aAAfI6Sqg+RXChK&#10;/ZOigR8I/sK/FP8Ab4+MP7R2l6n8cPhz8Lvhh8KIre4+1abp98txq1wzQsbdgUnuQSJNgZSYMLk4&#10;JG1vu6iigDD+Jfw10H4x/D/WPCvijSbPXPDviC0ksdRsLtN8N1DIpVkYe4PUYIOCCCAa/HPxD/wQ&#10;v/al/wCCZHxs1jxp+xX8S7e/8M6w7Sz+EtbuYopWQcpbyLODa3WPmVZmMMiA4ByWc/tRRQB+RWl/&#10;taf8FbPEH/EjX9nn4SafdKfLk1aeW3TyvnCmTcdWMTYzn5EYkDIBr7n/AGS/gz8Vvij+w/f+Cv2s&#10;P+EV8VeKvFH9o2esxaWEa0msLh28uFgsUaK8aPsG0NgIjb2fJr6OooA/F/4Zf8E5/wBtr/gih8Sv&#10;EC/syt4b+N3wf8Q3xvX8Na1cxW91bn7od1eWDFwI1VPMt5CsmFLw/KqrY+LH/BPr9t//AILZeLNC&#10;0/8AaQ/4RT4E/B/Qr4X40DRZorq9u3AKiQKks+6bYzqHmkVU3EiI5IP7MUUAcP4T+CGifBz9ni1+&#10;H3gvTIdL0LQdDOj6TZI3yxRrCURSzHJJ6lmOSSSSSSa+Hf8Ag3G/4JzfFP8A4JxfAj4iaB8VNJ0/&#10;StS8Ra9DqFktnqMV6skS24jJJjJ2kMOhr9GqKAPjf/gu7+xx47/bu/4J8ax8Pfhzp9nqXia91jT7&#10;yOG5vI7SPy4Zd7kvIQOB26mvYv8Agnd8Gte/Z3/YU+EngTxRbw2viLwj4VsNK1KGKZZo454YVRwr&#10;rkMMg8jg17NRQB+af/BQD/gmp8WPj9/wXK/Z/wDjp4Z0jTbr4efD/TdKtdZu5dShhngeDUb+eTbC&#10;xDuBHcRnKjnJA5FV/wDg7J/5RSf9zlpf/oFxX6aV+f8A/wAHKX7O/jn9p/8A4Jvr4X+HvhXWvGHi&#10;BvFWn3f9n6XbGefykSfe+0fwjcMn3FAHyN/wTu+EX7bn7Bf7HPw78T/s92vhP43/AAp+IXh6y8SS&#10;eEPEF0ttqHhq8uYFkuRbO00K+U0pLgK7Z3HMW/Mj6/iD/gmD+2F/wWh+PXhnXf2tDoPwm+E/hO5M&#10;8HhHRrtJprsFgWEaRTS7ZJFHltPNLvQfcjwxFfpX/wAEvvAGtfCn/gnV8FPDXiTS7zRdf0Lwdptj&#10;qFhdxmOeznjgVXjdT0YEEEV7vQO5x/if4CeEPF/wKuvhnfaDp8nga80Y+H20gRgW6WPk+SIVX+FV&#10;jAC4+7gEcivyP+GX/BOf9tr/AIIofErxAv7MreG/jd8H/EN8b1/DWtXMVvdW5+6HdXlgxcCNVTzL&#10;eQrJhS8Pyqq/tBRQI/Gf4sf8E+v23/8Agtl4s0LT/wBpD/hFPgT8H9CvhfjQNFmiur27cAqJAqSz&#10;7ptjOoeaRVTcSIjkg/p54z+C2s/BX9ijVPAPwFttF8Oa9oHheTSPBi3zkWmn3CwGO3kkYpJuKthy&#10;XVt7D5s5Jr1yigD8oB+1l/wVU0LRrjwpN+zn8MdW1/5ra38URalbJasDwLgx/wBoCPcBlgCEGduY&#10;+qn2f/ght/wSb8Uf8E8PD/j/AMafFDxBY+JPi58Wr5L7W5bJjJb2KK8svliQqvmSvLPI8jBQuQiq&#10;CF3N98UUAfmD+zF/wTD+L3wx/wCDgX4k/tBavoumw/DPxNDfx2N6mpwyXDmWGBE3QBt65MbdRxxX&#10;0d/wWm/4J733/BSz9hHXPh9od1p9n4rsb6313QJb4Yt/tkG9fLZgCU8yGWaPeB8pkBORkH6wooA/&#10;LT/gkd4q/wCCgvwm8efDf4RfF74SeFLP4N+DrN9Iv/Ez3NrJq0Vpb2ckdmqPFfFJQJUt1LLbs5TJ&#10;Jzlqf/wVB/4JbfGD9qH/AILWfs7/ABs8IaPpd54A+Hf/AAjf9t3U+qQwTQfYtdub242xMQ74hlQj&#10;aOScDkV+pFFA7ni/7fv7DPg7/gon+zFrnwx8arNFY6kUubG/t1U3OkXsefJuos8blyykcbkd0JAY&#10;1+aH7Pvwv/4KT/8ABJTwmvw18HeDPAf7Qnw1015I9DuZdQRJtMjYlljQSXFvOiZJJjZZUQ/KjgYz&#10;+y9FAj8g/hT/AMEbf2hP+Cj37Xmg/Gj9t7UfDVjo3hXYdJ+HmiypPbqFYP5DmN3iSBnwznzppJcb&#10;WZVC4+8/+CsH7O3if9qz/gnZ8UPhz4Js7e98TeKNMitNOt5rhLeN3FzC5BdyFUBUY8+lfRNFAHyP&#10;/wAEPP2SPG37Dv8AwTl8IfDj4hWNpp3irR73UprmC2u0uo1Wa8lmjIkQlTlHX6HivLv+Di//AIJ7&#10;fE7/AIKM/sueCPCvwt0vT9U1jQ/FS6rdx3eoRWaJALS4iyGkIBO6ReBzX6E0UAfOPxJ+H/xt8Df8&#10;E1NF8L/CBvDmm/GbQ/DOj6fZtrEytY288C263KkhHRyY0lRc/KWYEsBXxL4g/af/AOCqnjzwXceB&#10;4f2e/h34Z8QX0LWMvjC31a2WOzDZU3USm/dBIFIbID/MCRH0UfrRRQB8Z/8ABEP/AIJXyf8ABKv9&#10;le88N6zrFnr3jbxZqA1fX7qyDfY4JBGscdtAWVWeONQTvZQWaRzgDAH2Z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Xzv/AMFY/wBnnxR+1h/wTu+KXw78F2lvfeKPFOmx2unwT3CW8cji&#10;5hc7pHIVQFRjkntX0RRQB+Rv7LWlf8FPf2R/2efCPw08N/CH9ne+0LwXp6abZT6lqUsl3LGmcGRo&#10;9RRC3PVUUe1fWn7Cfiv9r74s+KfFOjftR/Dn4Q+HfBd3o7RWTeFbiWWa8nd1R4Zg95P+7MTP0Ucj&#10;r2P19RQB+Rvwo/Yp/bZ/4I4eLfE/hn9m/RfBPx0+COv6pLqmlaFr2px2Oo+HzJ1XfNPAuQFjViru&#10;km3eI42dsem/sL/8Eyvjh8VP28rf9qb9rTV/DD+ONA09tN8JeEfD5Mlh4eQqy7y+5l+US3BVA8pL&#10;y7zJlVUfYX/BQH9rD/hhv9jrx18WBoqeIj4Lso7saa959jF4WnjiCebsfZnzOu1voaxP+CYn7cC/&#10;8FF/2K/Cnxc/sCPwrN4lmv45dIS9N6LA299PbqpmMce8skSOSEUZfGOKBnzT/wAHBP8AwTO+JH7d&#10;vgj4deIvgxFZf8LH8F3eoac7zX0dkX0rULRorkCST5dwKIoH3gJXKkGux8Y/8EvrzV/+CDg/Zpgs&#10;9Pk8VWvgSG3iiMqpbvrsW29yJOgVr5T8/TDEnjNfcdFAj8/f+Df7/gm58QP2DPg/8RNY+MEdq3xS&#10;+IniBbi+njvkvmaxt4VW3VpVJGfMluTtHADKO2B+gVFFABRRRQAUUUUAFFFFABRRRQAUUUUAFFFF&#10;ABRRRQAUUUUAFFFFABRRRQAUUUUAFFFFABRRRQAUUUUAFFFFABRRRQAUUUUAFFFFABRRRQAUUUUA&#10;FFFFABRXwh/wV7/4LI6l/wAEwvi78I/C9j4CsfGCfE6SeOS4n1VrM6f5c1tFkKsT78+eTyV+778f&#10;d9ABRRXzr+xJ/wAFSfhL/wAFBPGvjTw/8N9Q1q81LwC0aawl9pr2qxGSSWNQrNw/zQv09B60AfRV&#10;FFFABRRRQAUUUUAFFeD/ALdv/BSn4Q/8E3/DOgap8V/EU2ix+KLqS10yC2sZby4ujGFMrhI1JCRh&#10;03MeBvUclgD7J4I8aaV8SPBekeItCvoNU0PXrKHUdPvIDmK7t5kWSKVT/dZGVh7GgDUooooAKKKK&#10;ACivlH9tD/gtj+zf+wf4guNB8cfEC2uPFVrnzdB0S3fU7+Bhj5ZREDHA3IIWZ0JByARXzT4a/wCD&#10;uL9lrXdfks7rSfi5oturEC+vNBtWt3G7GQIbuSXGOeUBx78UAfqJRXI/AX46eGf2mfg74e8feDNQ&#10;k1Twv4ptFvtOuntpbZpoiSMmORVdeQRhgOnpg111ABRRRQAUUUUAFFFFABRXmf7Znx/m/ZU/ZP8A&#10;iJ8SrfS49am8C6Bd60lhJOYFvDBE0gjLhWKhsYzg49DXlH/BIX/golef8FPf2SP+FnX3hW18Hzf2&#10;3daT/Z8F816uIViO/wAwohyfM6beMdaAPqOiiigAooooAKKKKACimiVTKybl3qAxXPIBzg498H8j&#10;Xmf7Xv7YPgH9hf4Hah8RPiTrD6L4Z06WK3aSO2kuZp5pW2xxRxxgszMfwABJIUEgA9Oorgv2Y/2m&#10;fBn7YXwP0H4i/D/Vl1vwr4ijeSzufKaJ8pI0ciOjAMjo6MpUjII9MGu9oAKKK85/au/au8DfsUfA&#10;zWPiN8RtY/sXwtovlpPOkD3EskkjrHHHHHGCzuzsAABgDJJCgkAHo1Fec/sn/tX+B/22fgZo/wAR&#10;vh1qzaz4X1oypBM8D28sckUjRyRyRuAyMrKRgjkYIyCCfRGlVHVSyhmztBPJx6UAO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D4B/4OdfEn9h/wDBGr4lWuYx/bN/o1mNwJJxqlrP&#10;8uOh/c9+MZ74rn/+DVbxEdb/AOCR2h2u6Q/2P4l1a0G4AAZmE3y46j9935zntisD/g7Y8YDwz/wS&#10;usbI+d/xUXjnTNPGxQVO2C8ufmycgf6P1GTnaOhJrkP+DO7xGLv/AIJ+fETScqXsfiDPdffywWbT&#10;rBR8vYZhbB7nPpQPofrZRRRQIKKKKACiiigAooooAKKKKACiiigAooooAKKKKACiiigAooooAKKK&#10;KACiiigAooooAKKKKACiiigAooooAKKKKACiiigAooooAxfiN8SPD/wg8D6l4m8Va1pfh3w9o0Ju&#10;L7UtRuUt7W0jGBueRiFUZIHJ5JA6mvhnxd/wc6fse+FPE8mmx/EDWNXWGXypLyw8OX0lqpBwSGaN&#10;S6jn5kDAgZGQQT9vfFn4T+Hfjr8Nta8H+LtJtdd8NeIbVrPUbC4z5d1E3VTggj6gggjINfHnxj/a&#10;g/4J+/sf+HbzwD4kv/gLotjYQPa3nh/T9Et9SeFSp3xy29rDK+9hyQy72zk5J5APqD9mD9rX4cft&#10;n/C+Dxl8MPF2leL/AA9M/lNPZsyyW0uAximicLJDIFZSUkVWwwOMEGsD9p//AIKBfCP9jPxr4H8O&#10;/ErxYfDOrfEi6ey8ORNpV7dJqMySQxsvmQQukeGuIQTIyj94DnAJH47/APBv58YfA/gP/guN8Z/B&#10;XwT1iTVPgh470m7v9HTyLiCNRBJDPBhLhUmXyRNdQDeu4q2fm4Y9R/weUeIL3wpr/wCy7qmm3Eln&#10;qGm3HiS6tbiM4eCWNtGZHX3DAEfSgfU/Qj9r7/gul+zP+xJ8Qrjwj4y+IC3HiqxbZe6XotjNqU1g&#10;3HyTNEpjjfn7jMHHda9e/Y9/bx+Ev7e3gSfxF8KPGWn+KrGydY72KNJLe7092zhZoJVWWPO1sFlw&#10;20lSRzXlP7H3/BGb4F/s1fAGw8M6z8O/BvjvxLqFmP8AhKPEPiHSYdUvtfvJBuuJHlnV3EbSFisY&#10;OFGOrZY/mP8ABf4XWf8AwSs/4OlNN8A/DvzNL+H/AMSIBC2kRuzRw2t7ZPMIPmb7sV7CHTOSqKBz&#10;zkA/ea/1CDSrCa6upoba1to2lmmlcJHEijLMzHgAAEkngAV8L/Ez/g5P/Y/+GPjuTQZfiZNrUlvI&#10;Yp73RtFu76wiPHSdI9so5+9FvHvXz1/wdh/tXeKfCHwa+GfwL8F3N1BqHxj1Kb+1Ftn2SXdpA0Mc&#10;VoT12TTzqTjGRBtPysQftH9hH/gkf8Gf2Hv2fNH8H2Pgfwrr2sLZomu67qWlw3V5rVyV/eu7yKWE&#10;W4tsj+6i4GM5JAPyp/4ORv2jvA37Vvxe/ZB8a/DrxNpfizwvqVzfiC+sXJUMt5p26N1YB45FyMo6&#10;qy55Ar9+K/nD/wCDhD/gn94J/Yh/4KD/AAc1P4c6fb+G/CvxEu1v28P2gKWOm38F3bpPJBH92JJU&#10;e3+RQADGcYXaq/0eUA9gr8Pf+DTX/k7D9q7/AK+bH/0s1Cv3Cr8Pf+DTX/k7D9q7/r5sf/SzUKBH&#10;7NfGX42+EP2ePh7feLPHXiTRvCfhvTVBudR1O6W3gjJ+6uWPzMx4VRlmPABPFfErf8HPX7HI8V/2&#10;b/wsLWmt9+z+0h4Y1D7J1xn/AFXm47/6vpXxj+3BY6h/wWk/4OD9M/Z51rUL+L4O/B1Xm1KxtpzF&#10;9p8mCOW8kyvSSSeSK1DZBSMZXaxIP60T/wDBOb4C3PwebwA/we+HJ8INB9n/ALOGhW4QD++G27xJ&#10;n5vMDbw3zbt3NAzvvgt8cfB/7Rnw60/xd4E8SaR4r8NaoCbbUNNuFnhkI4ZSR91lPBVsMp4IBrhf&#10;jp+3/wDCP9mn46+Bfhr438W/2H40+JlxFa+GtPbS72ddTllnW3RBNFC0MZMrqv7x1xuBOAc1+Rf/&#10;AATZ/tn/AII+/wDBwP4p/ZlsdS1G4+E/xKeR9Ktbq43Rxb7Q3ljcDPWZNj2bN8pk+8QdqAH/AAdc&#10;2Wtal+3j+zFb+G9SfR/EVxC8el6gjlGsbo6jAIZgw5BSQq2RyMUBY/Qz9p//AIL+fss/sm/Em68I&#10;eI/iKNS8Q6bMbfULbQtPn1NdPkUkMkssSmMOrAhkDF1IIKg179+yn+2T8Mv23vhqPF3wt8X6Z4u0&#10;NZBBPJbbo5rOXaG8qaGQLJE+0g7XUHBz0ryr9nn/AII0/s4/s+fAO38Ax/CnwT4mgktEg1XVNd0W&#10;3vtS1uUD5ppppFZ9xYsyqpCxlvkC1+XX/BM3whB/wTT/AODnPx78BfCM2oQ+B/F1vd2cNg83nRxR&#10;HS11u1DljljCgeJXO58OQSdzGgD9Ef8AgtfoH7I2sfCrwTJ+1rcSafocGryDw/dwQam9wtwYw00Q&#10;awjeRUeNF3BsKdqkEMqkfXHwp0/w/pHwu8N2vhO2t7Pwra6VaxaNb28RihgsliUQIiEAqojCAKQC&#10;AAK/JD/g8l/5NU+D/wD2Nlz/AOkbV9k/t0/tlXn7BX/BG+8+JWk7P+Ei03wjpdjom+MSKl9dJBbw&#10;yFTwwjaTzSDwRERznBBHZ/tk/wDBXX9nn9grWP7J+JXxG0zTfEW1X/sSxhm1LUkDDKmSGBXMQK8h&#10;pdgI6E5GeD/ZS/4L7/sx/tkfFvSfAfg/xlqy+LdemMGm6fqGg3lu164UuQsnlmMfKGPzsv3TXyj/&#10;AMG7H/BI/wAD+LP2crH9oz4xaDZ/ET4j/Eu7udUsZfEaf2imn2xmdBMUlLJJcTurTGZwXCugG079&#10;36e2/wCyl8MLP4iaH4ut/h54KtfFXhoy/wBlavBotvFfWHmxvFII5VQOoZHZSAcEGgZ39fm//wAH&#10;Iv8AwU/179g39mXRfBvw9vJrP4mfFiaaxsby2BNxpNjFsFxPFgHEzNLFFGeCPMd1O6MV+kFfg3/w&#10;XeuZfFf/AAca/st6DrfHh9JPCUaRSErC0U3iCcTSfMdvOCpPAxGAelARPsT/AIJEf8EAPhx+yX8J&#10;9L8W/Fjw3pHxE+MmvImp6nda5bLfW+hSyDf9ngjlDL5iFvnnYF2fcQVXAr7v8S/s8fD/AMZ+HW0f&#10;WPAvg7VtJePymsbzRbae3ZMY2mNkK4xxjGMV2NFAjJ8B+BdG+F/grSfDfh3TLPRdB0G0isNPsLSI&#10;RwWcEahI40UcBVUAAe1fLf7Wv/BdH9mP9i7xrdeGPGHxItrrxRYyGK70rRLObVJ7NxjckzQqY4nG&#10;eUdw/XjiuT/4OH/24tZ/YX/4Jt65qnhe+bTfF3jbUIPCmk3kf+ssjOksk8y4IKstvDMFf+F2Q+gr&#10;g/8Aggx/wR/+Gf7O/wCxb4J8eeKvBui+JPif8QtJh16/1LWrBLqbTYbpRNBawpKGEO2F0EhADs5b&#10;ccBVUA+iP2Lv+Cwf7PP7ffiBtE+G/wAQbO+8SLGZf7E1C2m07UHUDLGOOZV87aOT5RfGCTxzXvXx&#10;W+KGh/BH4YeIvGXie8bTfDfhTTbjV9Vu1t5bg2trBG0ssnlxK0jBUVmIVScDgGvyG/4OWP8Agmn4&#10;T+B3wZ0z9p74P6Ta/Dnx14F1uz/te48PRLp8d1FNKI4rvZEAq3Edy8I8wAF1lbcW2rj6z1T9qW4/&#10;bU/4N3fG/wATr37MdU8U/BbxBJqZtyPKN9Fpl3b3W0DhR58Uvy/w/d6igZ6dff8ABYn9m3Tf2WrP&#10;4zTfFHS4fh7ql3PYaffT2V3Bc6jcwHEsMNpJEtzI6nqFjIwQc4Oa5H9lP/gvX+y/+2L8Tbfwb4V+&#10;IRs/E2oSiDT7LWtOn03+0nJwFhkkURs5JAEZYOxPCmvzl/4Nbf8AgnV4G/av+DWv/FT4qaXZ/ECz&#10;8E63L4V8J+H9aiF3pejN5UN7dXH2d8xvJI13EAWU7fLY8naV9A/4OkP+CbPwx+HP7Juk/GrwD4R8&#10;P+BfF3hvxBa2eoTaHZpp6albTh0UukQVTNHKsJWTG4LuBJ4wDP2gr5w/bY/4K1fAH/gnzqEOm/E7&#10;x9ZaX4guYhPDollby6hqTI2drtDCrGJW2nDy7FOOCa5j4Jft13+l/wDBFXQ/2gPEf/Ew1zS/hkPE&#10;N8JPl/tG+gszuzzx5s6ev8favz9/4Nt/+Cfuh/to2/jr9qv46afb/Ebxd4j8R3FrpA16BLu3WRAk&#10;k98YmBRnMjiKPIxEIG2gZUgEfR37U3/BYP8AZ9/4KD/8E1f2iND+GvjqG98S2/w+1e4bRdQtJtPv&#10;3jW1cs8aSqolC9W8sttHJwKq/wDBpt/yik/7nLVP/QLetb/gv1/wTD+FvxU/YI+IHxD0XwroXhP4&#10;hfDvRZtXsdb0izSynuLaJSbizn8oL5sUkDSqA+drMCOCwbJ/4NNv+UUn/c5ap/6Bb0D6H2J8MP8A&#10;gpD8F/jN+1V4k+CXhvxl/aXxO8IrcPq2jf2RfQ/ZBA6JL+/khWB9rSIPkkbOeMgHHsniPxDZ+EvD&#10;1/quoTfZ9P0y3ku7mXYzeXFGpd2woJOFBOACT2r8Sf8AgmF/ytT/ALSH/Xt4g/8ASyyr9kP2jP8A&#10;k3vx5/2Luof+k0lBJxv7G37f/wAI/wDgoF4U1jXPhF4t/wCEu0vQLtbG/m/su9sPImZA4XbdQxM2&#10;VOcqCPfNdj8ef2ifAv7Lvw8uPFnxD8V6H4P8O2rCN77U7pYI2c52xoDy8hwcIgLHBwDX5Sf8GbX/&#10;ACap8YP+xstv/SNa8ni8Cy/8HAn/AAXu8baD44utQuPgf8BTeWkWkxXDwRXUVtci12KUYMrXdyHl&#10;eQYcwxBMqVTaFW1Pt6f/AIOhf2OofEP2JfHniCW23Fft6+Fr/wCz45+bBiEuDj/nnnnp1r279pr/&#10;AIKp/Ar4EfsreH/iR4i8ff2V4R+JVnKnhbVI9I1Cf+0XaBnQqkUDSR5HIMioPevRtK/YZ+C2ifD7&#10;/hE7X4S/DePw15H2ZtN/4Ruza2kjxghkMZDZxyWySeTk1W+OH7JXws8bfs9Q+Fdd+G/gXXvDfgzS&#10;Xi0HTNU0K2vrXRlitjHH9njlRli2ooUFQCAMUEn4tf8ABud/wWC+Df7HHwd+KEPx4+J+oaX4o8Ve&#10;I4NQt5r7TdU1i4voltljLtLBDNyGGMOwPtiv1T/b1+JH7Mv7SH/BNlvGXxl1Q3nwE8UQafqkOrJZ&#10;agkoE0ifZJ444YvtUbF3UcxggMQw2lhX5vf8Gn/7JHwp/aM/Zp+Kl/8AEL4Y/D3x3faf4mt7e1uP&#10;EXhyz1SW2jNqrFEaeNyqlucAgZ5r67/4OTfB2j/Dz/giN4z0Lw/pWm6Homk3eh2tjp+n2yWtrZQp&#10;qNuEjiiQBERQAAqgACgrqe7/ALO3xv8A2cf2OP8Agmf4f8deAb9tE/Z78P6eLiy1G30nUblxDJdG&#10;J55IfJa7ZmuHYu7R5GWY4UZHrn7L/wC1R4B/bO+Dmn/ED4aeII/E3hLVJZoLe+W1ntSzwyNHIrRT&#10;okqEMp+8oyMEZBBPy1/wR4+EejfH7/gg78NPA/iK3F1ofi7wffaRfR4BJhnnuo2Iz0YBsg9iAe1f&#10;I3/Brb8TNY/Zs+Ovx/8A2T/Gdx5OteDtXl1fTYJNyCV4ZPsd60YbqjhbORMdVZm5BzQSfrB+09+1&#10;J4D/AGNfg1qXxA+JXiCPwz4R0iSGK6vmtZ7oo80qxRqsUCPK5LuowqHAyThQSPD/ANrP46fsy/tc&#10;f8EwtY+IHxO1SbUv2eNeigmn1WbSdTtZQPtyW0E8cKwreKftRQK6x4IIbmMkn4j/AODoD4g63+0p&#10;8Z/2ff2SvBt0f7Y+IOtRazqkaEnyleQ2lm8igjMa5vJWBIA8hW7Aj37/AIL1fCbR/gL/AMG+nxA8&#10;EeHrcWuh+EdK8NaPYRgfdhg1nTI0z6khQSe5JNAz2L9kL40/sy/sn/8ABMbSviB8MNWXR/2edBt7&#10;m6h1f+z9QkkYLevbzzSRSRG7dzcq6kmMk4yBswa/Jf8AZZ/4K6/CPwl/wcAfFb4yeMPidqTfCHVN&#10;GvtP8Nanc2Gp3UcYlaxZYorUQtNCrGGQ4MSjK89Rn9FP+Dev4e6B8V/+CEXwl8O+KdD0fxJ4f1RN&#10;bivdM1WyjvLO7Qa/qDBZIpAyONwBwwPIBr4X/Yd/ZR+Fvi3/AIOavjx4C1X4a+ANT8C6PpOoSWHh&#10;y78PWk2k2TqdP2tFatGYkI3vgqoxvb1NAz9SNK/4LNfs265+yzqXxqs/iJNcfDHR9eHhm+1pPDWr&#10;FbXUDFHKImh+y+cFKzRfvPL8vLqu7ccV7h8A/j34R/ag+D+hePvAetQ+IfCPiWA3GnahFFJCtwgd&#10;kb5JFV0ZXRlKuoYFSCARXl/x/wD+Ccvwz+Jf7EnxG+CvhXwX4P8AAnh/x1Y3B+zaFo1vp1rDqJRP&#10;IvWihRVaVJIbdtxGSIVGcAY/Pv8A4NNf2ktS0z4d/FT9nDxZ5ln4m+FutS6haWM5XzIIJJTDeQgA&#10;5xDdpljjrdDmgk/Sz9sD9uH4W/sEfDey8XfFrxVF4S8P6jqCaVbXLWN1etNctHJIEEdtHJJ9yJyW&#10;27RjkjIz3Pwr+J2i/Gr4a6D4v8N3M174f8TWEOp6bcy2k1o1xbTIHjk8qZUkTcrAgOoOCOK/Gv8A&#10;4Lzi6/4KQf8ABYP9n79lDSbiZtI0UrqfiTyHIMH2n9/cFgM4eLT7behPe5xxnNftXo+kWvh7SLXT&#10;7G3itbKxhS3t4Il2xwxoAqqo7AAAAegoAsUUUUAFFFFABRRRQAUUUUAFFFFABRRRQAUUUUAFFFFA&#10;BRRRQAUUUUAFFFFABRRRQAUUUUAFFFFABRRRQAUUUUAFFFFABRRRQAUUUUAFFFFABRRXB/tQfH7S&#10;f2Vv2dPG3xH1xfM0vwVo1zq80Ik8trkxRllhVsHDSMFReDy44oA3PHfxX8LfC1LNvE3iTw/4dXUZ&#10;DDaHVNQhsxdOMZVPMYbm5HAyeRW9FKs0aujKyMAyspyCD3Ffz5/steJv2P8A9q86h8Sv25PipD4i&#10;+M/xanluNP0VrzVY7HwVprsRaxCS0Xybdtv7xVml2pG8WVDFy36kfsN/Bz4j/wDBNn/gmZNob37/&#10;ALQmseFzPdeD7PRrny31KwmdDZ2i3EmV2rvZvNwUSMgKCqAVClcrlPrfX/FWl+FI7V9U1Kw01b66&#10;isbZrq4SEXFxK22OFNxG6R24VRkseADV+vxV1K0/aR/ab/4Ls/s4eHP2hLzQfDttptvcfEay8CeH&#10;Lk3Vj4YgtRcrbPcSZ2z3UlxbBWkDOqhvkKhjGv1F/wAHIuseKtO/Ym8M2tnqWvaF8MdX8aabp/xO&#10;1bQ4nkv9N8PysyzOFXrGWKBgfvMYkOVdgTm0uHL0PuLwX8aPB3xJ1m+07w74s8M6/qGl/wDH5a6d&#10;qkF1NafMV/eJGxKfMCPmA5GK6avwJ/aP+Dv7K+jeOfgbY/sBXV9qv7RCeKbG4tLnw7qWo30Y09Qx&#10;uJtSadmijjBClwQuEMm9RHkV+9HijX4/CnhnUdUmhuLiHTbWW6eK3TfLIqIWKoCQCxAwBkZOKcZX&#10;CUS9RX5b6V48+I2mfs8fA39pC4+OPjTUvih8avFegf2Z4Ag1WFvCV9ZapexLJpEVlsAVrbT5ZGe4&#10;ZjIktuzMwzx0P/BRzxp4y/4KLf8ABQjR/wBjTwT4k1TwX4H0fQx4s+K+uaZN5V9cWTlVi0yI8YEg&#10;lh3feDC4VirLC6OuYOU+49N/a++Eus+Oo/C9n8UPh3deJppxappEPiSzkvnmJx5YhEm8vnjbjOa9&#10;Er4k8Z/8G8X7JviX4K3Xg/T/AIWaboU72rRWmu2l1ctq1lPsKpcCdpC0jKxDbXJRiMFSOK9P/wCC&#10;VfwY+MX7O/7GegeCPjdrmk+JPFnhmeeys9RsryW7kuNNVv8ARvPkkRSZVXK8bhsWPLFt1NN9Q06H&#10;0ZRRRVEhRRRQAUUUUAFFFFABRRRQAUUUUAFFFFABRRRQAUUUUAFFFcj8cfjz4R/Zv+Hd74q8a63a&#10;aDodiBvnmJLSMeFSNFBaRz2VQSfoDVQhKclGCu30A66vK/2sf20Ph7+xX4Gi1zx5rP2FbxmjsbK3&#10;iM97qMijJWKMenGWYqillywyM/mf8TP+Cunx/wD28/jHD4R/Z50HUvDdgJMR+RDDcX067jia5mkU&#10;xW8eP4c4HOXbiuq03/gh18bv2l/jTpfif9oD4oaVq2nbIzeLY31xeaisQwxtYg8KQQA5ILRllBJY&#10;KxOT9JTyKnh2pZjUUFa/KneX9feRzX+H/gGp+0V/wcb29xLp+nfBfwRdapqN1IqST+JrYhWZjhY4&#10;re2m3uxJHJdeeAp6157qv7Kn7Z3/AAUf+M0Gp+PJNR+GWhmMyR+ZPJY2Gmx8DZDaJI0rSHH/AC0O&#10;4/xOBiv1O+Ff7Mfw7+CGnafa+EvBPhnQV0uPy7aS10+NZ0GMEmXHmMx5yzMS2Tkmu6qVnWHw3+4U&#10;VF6+9L3n/kh8re7Pyj1X/gl3+2V8BPBn/FB/G641qG0fzV0m18QXdq7knnYsw8o9iQzrnnGT14t/&#10;2Q/28/2t9e87xV4h17wr/Y9kUt5L3XV02CdlQAKsdmTukcoMuVxnlmFfshRUx4lxC1cIOXfl1/AO&#10;Vef3n40/CP8A4KrftCf8E4PFEPgn43+FtU8UaYrs0Z1iVo9SWMDGbe8+ZJowSDhg/YBkBr6k/ZL/&#10;AOC+/wAM/wBoLx5/wj/izS3+GE06M1rf6pqcUumylQDsknKxiFiNxBcbDtxuBIB+5tY8O6f4ijRN&#10;QsbO+SM7kW4gWUKfUbgcV8wftOf8Eavgj+1N4/8A+Em1TS9W8O6xMm27k8P3KWcd8QAFaSNo3TcA&#10;MblCk5+bdgY0eYZZim3iaPJJr4ovr/h2/MXLJbM99+Gn7QPgP403F1D4N8beEfFk1ioe4TRtYt79&#10;rdTwC4idtoPqa66vyv8Ajp/wbrXng5L/AMQfBf4japb6tZr5thperAQzSHHzIt9CV2seQuYgDkBm&#10;Ay9Ytld/8FGv2c/BWkWC2l54isLNxBECuna5dso+bEsgLzFcDG5mz0Gc4rP+x8LWXNhMRH0n7r/4&#10;I+Z9UfrVRX5C+DP+Cy37QP7L/wC0RoelftCeHWtfDt9GGvbM6MtleRQOSouoSv39jKcryGAZeDhh&#10;+iP7OP8AwUQ+DP7Wviq60P4f+OLPXNYs4PtMlnJZXVjM0ecFkW4ijMgH8WzdtyM4yM8eOyXFYZc8&#10;lzRtfmjqvm+gKSeh7TRRRXklBRRRQAUUUUAFFFFABRRRQAUUUUAFFFFABRRRQAUUUUAFFFFABRRR&#10;QAUUUUAFFFFABRRRQAUUUUAFFFFABRRRQAUUUUAFFFFABRRRQAUUUUAFFFFAH5H/APB3DZt40/Z6&#10;+Bfg6OZYZvE3xAWNCq+ZIp+zPDuWPIL4NwOPUgZGab/wa2tB4N8f/tfeAoIvsy+EfH0RW3CLtgR5&#10;L+BVBXg4+yEYHAwMdaj/AODku8m8YftvfsJ+CYS7rrHjx5JoVCqXZ7/SIYsOeh+eUenIJ7U//ghT&#10;Z/8ACvP+Cyv7e3hdHUQ3nid9TjjibbGqf2nfOi7O5VboLntz60FdD9c6KKKCQooooAKKKKACiiig&#10;AooooAKKKKACiiigAooooAKKKKACiiigAooooAKKKKACiiigAooooAKKKKACiiigAooooAKKKKAC&#10;iiigD8yP+DqT9rnxn+zL+wJouj+C9QvdDuPiN4gGjanqVq7RzR2S28sskKOpBRpWVFJHVBIv8WR6&#10;V/wTA/4Iw/s3/An9lnwDq8fw98H+PvEmu6JZaxeeJde0+HVpbueeCOUyW/nB0gi5+RYgMLjJZizN&#10;9D/t7fsJ+Bf+Ci/7OOpfDXx/Bd/2XeTR3tne2bql5pV3GGEdzCzBlDgO6kMCGWR1Iw1fAfwl/wCD&#10;cz4weAPDv/CA3X7avxSh+DqFo/8AhHtFtprCd7dsZt0druSOFCM5CoyHn5PmNAzwn/gnLrvg3xD/&#10;AMHVPxWm+H66KnhO303UrKzXSYEhsVaC2tIJhEqAJt86OX5lG1vvAkHJsf8AB6T/AM21/wDcz/8A&#10;uHr7m/ZW/wCCDfw7/Ys/bzsfjP8ADnWrzw/pVjoA0EeFVshLDMv2VIGne5Zy5ld41lZgo3NnPUk6&#10;3/BYD/gjNov/AAVz/wCFd/2x461TwX/wr7+0vJ+x6dHefbPtn2Tdu3Ou3Z9kGMZzvPTFAdT7Ur8P&#10;v23v+Vtz4Lf9eulf+k13X7g18Y/Gb/gjlo/xi/4KneEP2opvHOpWOq+EY7WOLQU01Ht7gQRyJ80x&#10;cMN3mk8LxgdaBHw9/wAHbngrWPhz8Q/2cvjZY2P27S/Ceqz6fdBmKotyssF5bRk4OPMWG4Gf+mfS&#10;v2B+Avxy8M/tLfBvw5488G6pb6x4b8U2Md/Y3MLZyjjJVh1V0OVZDhlZWUgEEVQ/ab/Zm8F/tg/B&#10;HXfh58QNGh1zwv4hiEdzbsxR0ZWDJLG6/MkiOFZWByCPTIr8vPC//Br98Q/gX4kvtO+Ef7Y3xQ+H&#10;nw/1S48+50uyiube5YEbSJGtbyCGZyoA3mJeP4SBghR4H/wdH/tD+GfiT/wUZ+A/gXRb6HUNY+Hz&#10;LJrRhcOlnNeXluyW7Y6SKkAdh2Eyd81+/lfml8Qv+DZX4X618IfAnhnwz4z8RaFqPhXxFL4q1fX7&#10;+2TVNR8U38ixDfcOXjCovlHCJwN7H7zMzfpbQIK/D3/g01/5Ow/au/6+bH/0s1Cv3Cr4w/4Jb/8A&#10;BHHR/wDgmJ8T/id4m0zxzqXi6b4mPBJcQXWmparYmOWeX5CrsWyZyOcfdFAj89PD/i+3/wCCbf8A&#10;wda+KLzxyY9J8L/GJJksdWun8u3WPUo4pIpdzYG0XsBt2JwFIYk4Ga/dlnCKWYhVUZJPavm3/gpH&#10;/wAErPhV/wAFQvhvZ6L8QbG8tNW0Uu+jeINLZItS0tmHzKrMrK8TEAtE4KnAI2sAw+JP+Icb43X/&#10;AISb4f6h+3B8TLn4SnMR0IWVyGktcbfspBvjH5W042kGPIB8odADPF/hV4rh/wCCmf8AwdUDxp4I&#10;26l4D+EMLC51eBWaGaOys5LcOGxg+ZfTbEOcNGu8bgOdX/g53/5SX/sjf9fUX/p1tq/UP/gnx/wT&#10;W+Fn/BND4UTeF/hrpVxHJqTJLq+sahKJ9S1mVAQrzSAKuFBbaiKqLuYhQWYny/8A4KRf8EctH/4K&#10;L/tFfCz4h6j451LwvcfC6RZLeyttNS5S/K3Mdx87M6leYwvAPUmgLn2dX4X/APO6z/n/AKESv3Qr&#10;4r/4czaL/wAPh/8Ahr3/AITrVP7Y/wChb/s6P7N/yBP7J/1+/d939593rx05oEfIv/B5L/yap8H/&#10;APsbLn/0javfP+Cz3wG1j9oH/ggdqVjoNrNfap4e8OaJ4iS2iUs0sNoIJLjAHJ22/nPgddmK9c/4&#10;K4f8En9J/wCCsfwz8J+GdW8Zah4Nh8K6nJqaT2dgl21wzxGPaQzqFABznmvpzwJ4Li8F/DrRvDrS&#10;C+g0nTYNOLyRgC4WOJY8leR8wHTnrQB8J/8ABtT+2J4b/aR/4JmeD/Ctle2qeLPhXC2g61pof99C&#10;gkdra42nkxywlfm6b0lX+E1+g1flz+0P/wAGxnha4+NVx8Rv2ePix4w/Z48UXEjzPDpCvPZRszFm&#10;WDy5oZoEZtuU8x0AXAQDAHffsi/8EcfjJ8Kf2lvCnxM+K37XnxK+Kk3g+aSax0BoZrbTGZ4ZYX8x&#10;ZLmVW3RykHbGjcfePGAD9CK/HX/g64/Y28Uanofw3/aU8C200mrfCqUWWtS28HmTWdsJ1uLO7P8A&#10;0zguPNDZBA+0KeAGNfsVVfVdKtde0u5sb62t7yyvImguLeeMSRTxsCrI6tkMpBIIIwQcUAfN/wDw&#10;S9/4KeeAf+CmX7Pul+I/DuqafB4utLSIeJvDnnD7Zo11gB/kPzNAz5McoG1gQOGDKPpivy1/aT/4&#10;NW/hX41+JsnjP4M+PvGHwG8QPIZ400lTfWFnIzEs0CebFNDkMRtScIowFVQMHl9J/wCDcz4/eL40&#10;0/x5+3f8XtY8NphX02CTUZBMm0jaDNqDImPl/wCWbgjIwOtA9DvP+Drr9n/VfjR/wTEt/EGiwzXb&#10;fDnxPaa9exwoZCbJ4Z7WR8KCcI1xE5boqK5PHI+kP+CL/wC1joP7X3/BN74W65pF9Z3Go6DoVp4e&#10;1y1hb57C/tIUhlR16pu2LIoPVJEIJBzXrH7On7K2g/s9/soeGfg+1xeeLvDPhzRF0AtrqQzyahah&#10;CnlzKqLGybDs27cbAAcnJP5+eOP+DaGb4S/FzVPGH7MH7QXj34BSaw2670i2Et3ZsuTiNXjnhcxL&#10;uJVJvOwScEcYANX/AIOtP2q/D3wm/wCCbN78NLi8t5PFHxW1Kygs7ENmZLWzu4bya5I7IHgijz3M&#10;wxnBI6r4Rfs76p+yr/wbG+JPBOuWs1jrNj8F/E1/fWs3+stZ72yv754mHZka4KkdipFU/wBkP/g3&#10;P8I/C/472PxZ+OHxK8XftEfErTZY7m0vPEJZbG3lQ7o3MUks0kxjONgeXywRnywcbfun9pP4Mw/t&#10;Hfs6+Pvh5c30ul2/jzw5qPh2W9ijEj2iXdtJbmVVJAYqJCwBIBxjNAH5sf8ABnt/yjQ8cf8AZTb/&#10;AP8ATVpNehf8HUX/ACiJ8Rf9jFpP/pRXvf8AwSc/4JmaX/wSo/Z11r4eaT4sv/GFvrPiOfxE17d2&#10;SWjxPLbWtuYgqswIAtQ2c5+cjHFbv/BTX9gaw/4KVfsq33wt1LxJeeFbS/1C1v2v7a0W6kUwPvCh&#10;GZRye+eKA6nzT+zt8FdT/aL/AODZXR/BOixNca14g+E89vp0IODPciKR4o/+BOqr+NeV/wDBo5+1&#10;R4f8afsV+IvhJJd2tr4w8C67caj9geTE11p91sZbhVIGQswljbbnb+7zjzFB/SD9jT9my3/Y8/Zb&#10;8D/DCz1abXLXwTpiaZFfzQCGS6VCcMyAkKeegJr4T/bh/wCDavwv8cP2h7n4vfBb4l+IvgL8QL+6&#10;e/vJNKieS0kuZN3mzw+VLDNbSSb2LFJCh5wi7mJAPcP+C+X7Q/hn9n//AIJW/FpfEF9DBeeMtEn8&#10;NaPabwJr+7ul8oLGp+9sVmkb0SNvbPif/Bpt/wAopP8AuctU/wDQLetD9n3/AIN4LPRNRvvFXxt+&#10;NnxA+PHxGGkXulaJqviGeeaz8Nm5t3hM0ME88zySIHypaUKCoIQMFZfpb/glt/wTvsf+CYf7Mcnw&#10;z03xRd+LrM6zc6ul9c2S2ki+csQMZVXYHBjJzkfexjjJAPy5/Yt8VWf7P/8AwdnfGHSvE00em3Hj&#10;Z9VsdMMx8tZpbpLa/gUE8ZeOMhemWYAZJAP64/8ABQX47+Gf2bv2LPiX4t8WanbaXpNj4evYlaWQ&#10;K11PJA6Q28YP3pZJGVFUdSw96+cP+CsH/BBjwL/wU28b6X48s/FGrfDX4oaPbJaxa7p9uLmG8jjb&#10;fD58O6NjJGSQkiSIwBwd4VAvEfsr/wDBvVc+HPiV4d8WftD/AB6+IX7Rc3hC5W80PQtdubk6NYTJ&#10;/qpGjuLidpdvJCgomTgqwB3AaHjX/Bm1/wAmqfGD/sbLb/0jWvKP+CTvxKsv+CbH/BwP8ePhR8RJ&#10;I9Bh+JmpXlpol/eN5aTyyXhvNO+Y4ULcW8rAHPMhRBya/S//AIJJ/wDBJ/Sf+CTvw78YeG9G8Zaj&#10;4xs/FmqR6n5l7YJayWrJF5ez5HYMCADnA5B9eIv+Cnn/AARc+EX/AAVKsLO+8Wx6j4d8aaTb/ZbD&#10;xLpBRbtId24QzIwKTRAliFYBl3NtZcnIM+u6x/iFbSXvgHXIYY5JpptPnRERSzOxjYAADkkntX5b&#10;+HP+CAH7Sui6EvhP/hvj4oQeB4sRrbWtleR3JhyMwq39oZjUrlcBmUD+AgkV+lX7N3wa/wCGdvgH&#10;4P8AAa65q3iaPwhpNvpMeqam4a8vUhQIryEcFtoA/Cgk/J//AIM1tUt5f2Z/jNZLNG13b+J7OeSE&#10;N86I9qVRiPRjG4B77D6V9J/8HPv/AChw+If/AGEtG/8ATlb1418WP+DZHXPDn7SfiPx1+z7+0f4y&#10;+Blj4uuZLi+07S4blJLTzJDI0UU9tdQM8IZm2xyD5QANzdR9n/tif8E6P+G0/wDgnha/AXxN461G&#10;Kf7DpNtfeJksRLcX01i0LtOYnkODM8RYgyMRvPzMeSFeZzH/AAQM/wCUP3wL/wCwJL/6WXFfDf8A&#10;wVh0Jv8Agmp/wXp+A/7Sunq9l4S+J08eieKZE+SESKq2Ny8h+7zaTQSqpxl7ZmzkZH6mfsM/srWv&#10;7EX7J3gv4VWWsXHiC18GWb2cWoT24t5LoNNJLlkDMFI344J6Zrh/+Co//BNrwz/wVH/ZpX4eeItU&#10;uPD8lnqkGr6dq9tbLcTWE0YZGwjMoYPFJIhBOPmB6qKCT4L/AOCVGiS/8FH/APguX8fv2mtSVrzw&#10;j8L5pPCXg2R1DRGTDWqSRHti1jmkYDkNfg57H6c/4OU/+UKXxo/7gf8A6ftOr2b/AIJmf8E9fDf/&#10;AATK/ZYsfhn4d1GfXPLv7nU9Q1a4tlt5tTuJn++6KSBtiWKIcniIetbH/BQ/9jOy/wCCg37HfjD4&#10;Q6jrt14as/F32LzNStrZbiW2+zXtvdjCMyg7jAF5IwGJ7UDPAf8Ag2s/5QpfBf8A7jn/AKftRr47&#10;/YMuF0n/AIOzP2gIbo/Z5rzR9RWBJBtaUldOkGB3yilh6gZr9Qv+CeH7Gdl/wT5/Y78H/CHTtduv&#10;Etn4R+2+XqVzbLby3P2m9uLs5RWYDaZyvBOQoPevk/8A4Kc/8G/tr+2z+0/Z/G74cfFLW/g18UUj&#10;gjvdQsLZ5Vu2hj8mOdHilhmhnEW2MursGSNRtByxAP0ar8Sf24tNg/4JH/8ABxl8NfjYtwuj/Db4&#10;8h7TxBM+I7WCWXZa3xc8AIkjWV6zZJ3FjjAwf1F/4J5/sueMv2QP2brPwb49+KmvfGTxJHez3k/i&#10;TWBP9qlWTaVhLTTzuyx42qxfpj5V6V+cn/B2d8WPC/xL+HXwp+BGh2cPib4x+IPFNvqOmWFpIGu9&#10;PgeOW2UMO32mWVFVWIDeUzfwA0Aix/wbr+C7v9s39tb9o/8AbE8QW8zL4n1yfw/4WNwpDQW7Mssi&#10;Y6furZbCFWGTgSDI5z+wleI/8E5f2OtP/YI/Yt8A/C2xaGefw3pw/tO6jBC3t/KTLdTDOTtaZ32g&#10;k4UKO1e3UCCiiigAooooAKKKKACiiigAooooAKKKKACiiigAooooAKKKKACiiigAooooAKKKKACi&#10;iigAooooAKKKKACiiigAooooAKKKKACiiigAooooAK+Kf+Dim01C9/4Iz/GxNNSSS4W10yRxGMkQ&#10;rq1k0x+giEhPsDX2tVLxL4b0/wAZeHdQ0fVrK11LStVtpLO9tLmISw3UMilJI3Q8MrKSCDwQSKHq&#10;gR+aPxP+Cn7J/wCzv/wQCmvZNE+H994V1T4fh9O1b7NBJqGv61NaHypY5iDK14btieDmHDLhEjKr&#10;9If8EPvC3iTwZ/wSc+Bun+LFul1hfDomVLknzI7WWaWW0Qg8gLavAAp6AAdq888E/wDBt5+yd4G+&#10;McPi+HwNqV/FaXBu7Tw/qOsT3eiWsuQciByS4yPuSO6HoVIAA+7qiMXuypS0sfm/+woI/wBo7/gv&#10;z+1h8S4ZRPpXwv0TSvhzYCZPnSZwsl1s6gBLiynBOckSj1IHMf8ABTjwnov7XH/BcD4A/An4q6lJ&#10;/wAKbbwhceKotBlu3tbPxLrfnXkKQOysu91SKIquc4Z1GPNIP3n+zV+xp4D/AGTtb+IGp+D7C8g1&#10;L4neIrjxT4hurq7e4lvL2YlmILfdQFmKoMAb29awP25/+Ccfwk/4KL+BrHRPij4bOqNo7vLpWpWl&#10;w9pqGku+0OYZkOcNtXKMGRiqkqSoIXK7D5tT4G/bO+Dnwy/Zn/4LRfsi6F+zt4b8P+CviRqGq3A8&#10;aaX4TtUsoH8PbYi5vLaICIFoRdsGKhiE3MTiIj9bK+a/2EP+CTHwR/4Jz3mp6l8OfDdyPEmtRfZ7&#10;7X9XvHv9Tnh3bvKEjfLGmQpKxqgcohbcVUj6UqoqwpM8M+EH/BNH4E/AT4yzfEDwj8NPD+i+LJGn&#10;eG7j82SPT2nJMxtIHdobQvkgm3SPKsy9CQfkD4N+PtJ/Z0/4OWvjlpfjSa30Ob43eDtCufBt1esI&#10;o9Ta2tra2ktoWPBd5IJyFyMmAjBYrn9Mq8V/bV/4J7fCT/goP4Is9D+KnhO316PS3eXTb2KaS1v9&#10;LdgAzQzxlXUHCkoSUYqu5TgYHHTQFLuO/b3/AG5fBf8AwT6/Zv1/4geMNQs4msbWT+ydLe4Edzrt&#10;5t/dWsK8szM5UMQpCKS7YVSa6T9kn4oeLvjV+zX4M8WePPB3/Cv/ABZ4h0yO+1Dw+bo3Laaz5KKz&#10;MiMrFNjNGy7o2YoSShY/O/7N/wDwQU/Zy/Zw+Itl4uXw7rnjnxLpLq+mX3jDWJdW/ssrnHlRNthy&#10;D8wZkZlYAqVNfZlCv1B26BRRRVEhRRRQAUUUUAFFFFABRRRQAUUUUAFFFFABRWN8Q/iFovwn8Dat&#10;4l8R6jb6Toeh2z3l7dzE7IIkGScAEk9gqgliQACSBXxprv8AwcF/AGw8Napd2M3iu/1Cyj3WtidK&#10;aFtRcnG1HJKpjqS5Xjpk/LXZhcvxOIV6EHL0Qm0tz7krm/iv8YPC/wAC/BF14k8Ya9pvh3Q7Ifvb&#10;u+mEabsEhFzy7nBwigsx4AJr8wfij/wcXeJvG/gS8s/h38KbnSdcum8i21K7vTqMdtkEblhWFQ0g&#10;ypAZiueoYcHkrT/gnZ+15/wUs8OaDrnxW8WW+jaHHctPbWfiIm0u4Y5CBJMllbwBVYgEKsvlnA42&#10;qQT7FPh2dO08fNU436tNv0Sv/XQnn/lOl/aT/wCCzXxS/ak/aDs/h3+zDb3S2moE2dreHTo2v9Wk&#10;KnfKBOCttCgy29wpUKXcoMgN0b/giD8fP2rfGsevfHj4owW6MGygu5NXvosHARE+S3hQjnKOQP7n&#10;Wv0E/ZD/AGBfhn+xP4dW28F6DDHq00CwX2tXP77UL/HJ3SH7qk4OxNqcDjIzXtFVVz2GH/d5bBRS&#10;VuZpOT87/wBfoHLf4jzP9lX9kbwN+xr8NI/C/gbS/sVqxEl3dzESXmpSgY82eQAbmx2ACjJCqBxX&#10;plFFfO1Kk6knOo7t7tlhRRXPfE/x7bfDvwfd380qJMI2W2Qn5pZMfKAPrjPtXn5jmGHwOFqYzFSU&#10;adNOUm+iRth8PUr1Y0aSvKTskasfiTT5tSNmt/ZteKSDAJ1MgI6jbnNXK+S/B/wn8UeKtEHijSAZ&#10;riG8ZlAkCzFlw3mLnAPzcYznI6Gu88O/tZal4fSS38S6PJJcRttDxL5LZHUMrcZ+mPpX4pkHjdQn&#10;FVOIsLPCU6nvUqjUpU5x/wASjo9tk1qtuv2GO4Nmm45fUVWUdJRulJP0vse8UVW0fVoNe0m1vrVv&#10;Mt7yJZo29VYZH86s1+50qkKkFUpu8WrprZp7NHxcouLcZboKKKK0JPP/AI7/ALKvw6/abtbGHx74&#10;R0fxOumszWrXcR8yDd94K6kMAeMjODgcV+ff7R3/AAQZ8ZaH+0M3jL9nfxlpPgGxmUyxW9xqt9YX&#10;WkTMpSRbaeCOR/KZSeCQQHZeVxX6iUV6WCzbFYXSlLTaz1X3bEyinufj/e+G/wBvT/gn/wDE6G6j&#10;vvF3xi0mbY0ixXF54osLtRtLIUkH2iA8lSVVCcHBYDNdf4b/AOC9/wATPhN8atJ0X43/AAlj8G6L&#10;egS3KR6deWWqW0D7lWdYrh/3ihhyABkK2ORiv1RrzH9pH9jX4ZftdabZWvxE8JWPiNdNYtaytNNb&#10;XEGcZCzQukgU4GV3YPpXpRzrC1mljaCelm46P1tsLla2ZzHwA/4KX/A79qHx4vhfwP4+s9W16SJp&#10;orKaxu7GS4VRlhH9oijEjAAsVQlgoJxgEj3Wvzn/AGgP+DdLwL458cwap8N/GOofDKwWELLprWUu&#10;sxiQceZFLJcpKmR1DM/PQqOK8HT9iH9r7/gmd8Y5tS+Fd3qHj/Qb4iMzWQFxb6gg3bVurGRy8bgZ&#10;O5SwXdhZckij+y8vxH+6V+V2+Gatr/i0X3XFzSW6+4/ZCivyRsf+C2X7QH7MPxj03Tfjx8OrWy0e&#10;+jEklrHpcmnXphJx50Ds7JJtIIK9DgjKnkfWvwD/AOC3PwD+PnjD+w49d1LwjeSLmCTxLbx2NtcH&#10;uomEjxq3s5XPbJ4rlxOQY2jHn5eaNr3jqvwK5kz65orz+z/aw+FmotILf4lfD+4MMbTSCPxDaNsR&#10;RlmOJOFA6k8Cr3hr9ov4e+M5Jl0fx34N1ZrcAyiz1q2nMYPTdtc4zg9fSvLeHqrVxf3Mo7KimwXE&#10;d1AksTrJHIoZHU7lYHkEHuDTqxAKKKKACiiigAooooAKKKKACiiigAooooAKKKKACiiigAooooAK&#10;KKKACiiigAooooAKKKKACiiigAooooAKKKKACiiigD8kv+CvYh8c/wDBwF+xB4bm8uRdLmGteXI2&#10;9VYXjSIwTs26zGG7lR/dqL/gn/qEngL/AIOmP2rvDc22OPXPCq6ivmKfMaT/AIk8yBSOApjuJG5H&#10;RV5HOY/2ooZPiP8A8HcHwDtUUtD4V8Bu07QrzCq2utzqXzxy88a5HZwOuTVnw9ZR+Af+Du7XZIka&#10;NvG3w9WSYo5bzSmnwKC4P3eLJRhePlU9SaCj9baKKKCQooooAKKKKACiiigAooooAKKKKACiiigA&#10;ooooAKKKKACivj3/AILm+N/iH4C/YG1O7+GPjS88B+JptYsYBqdqv77ySzF41fBaPcVXLJzgFejG&#10;vhjwF/wTA/4KRfEPwLoviCz/AGvtPhs9csINQgSbxFqgkRJY1kUMBaEbgGGcEjPc1zLF03WdCL95&#10;K7Xkz0Z5VioYOGYTg1SnJxUtLOUbNre90mvvP2por8bP+HR//BSv/o8LSf8Awo9V/wDkSj/h0f8A&#10;8FK/+jwtJ/8ACj1X/wCRK25n2ODlR+ydFfjZ/wAOj/8AgpX/ANHhaT/4Ueq//IlH/Do//gpX/wBH&#10;haT/AOFHqv8A8iUcz7Byo/ZOivxs/wCHR/8AwUr/AOjwtJ/8KPVf/kSj/h0f/wAFK/8Ao8LSf/Cj&#10;1X/5Eo5n2DlR+ydFfjZ/w6P/AOClf/R4Wk/+FHqv/wAiUf8ADo//AIKV/wDR4Wk/+FHqv/yJRzPs&#10;HKj9k6K/Gz/h0f8A8FK/+jwtJ/8ACj1X/wCRKP8Ah0f/AMFK/wDo8LSf/Cj1X/5Eo5n2DlR+ydFf&#10;jZ/w6P8A+Clf/R4Wk/8AhR6r/wDIlH/Do/8A4KV/9HhaT/4Ueq//ACJRzPsHKj9k6K/Gz/h0f/wU&#10;r/6PC0n/AMKPVf8A5Eo/4dH/APBSv/o8LSf/AAo9V/8AkSjmfYOVH7J0V+Nn/Do//gpX/wBHhaT/&#10;AOFHqv8A8iUf8Oj/APgpX/0eFpP/AIUeq/8AyJRzPsHKj9k6K/Gz/h0f/wAFK/8Ao8LSf/Cj1X/5&#10;Eo/4dH/8FK/+jwtJ/wDCj1X/AORKOZ9g5UfsnRX42f8ADo//AIKV/wDR4Wk/+FHqv/yJR/w6P/4K&#10;V/8AR4Wk/wDhR6r/APIlHM+wcqP2Tor8bP8Ah0f/AMFK/wDo8LSf/Cj1X/5Eo/4dH/8ABSv/AKPC&#10;0n/wo9V/+RKOZ9g5UfsnRX42f8Oj/wDgpX/0eFpP/hR6r/8AIlH/AA6P/wCClf8A0eFpP/hR6r/8&#10;iUcz7Byo/ZOivxs/4dH/APBSv/o8LSf/AAo9V/8AkSj/AIdH/wDBSv8A6PC0n/wo9V/+RKOZ9g5U&#10;fsnRX42f8Oj/APgpX/0eFpP/AIUeq/8AyJR/w6P/AOClf/R4Wk/+FHqv/wAiUcz7Byo/ZOivxs/4&#10;dH/8FK/+jwtJ/wDCj1X/AORKP+HR/wDwUr/6PC0n/wAKPVf/AJEo5n2DlR+ydFfjZ/w6P/4KV/8A&#10;R4Wk/wDhR6r/APIlH/Do/wD4KV/9HhaT/wCFHqv/AMiUcz7Byo/ZOivxs/4dH/8ABSv/AKPC0n/w&#10;o9V/+RKP+HR//BSv/o8LSf8Awo9V/wDkSjmfYOVH7J0V+Nn/AA6P/wCClf8A0eFpP/hR6r/8iUf8&#10;Oj/+Clf/AEeFpP8A4Ueq/wDyJRzPsHKj9k6K/Gz/AIdH/wDBSv8A6PC0n/wo9V/+RKP+HR//AAUr&#10;/wCjwtJ/8KPVf/kSjmfYOVH7J0V+Nn/Do/8A4KV/9HhaT/4Ueq//ACJR/wAOj/8AgpX/ANHhaT/4&#10;Ueq//IlHM+wcqP2Tor8bP+HR/wDwUr/6PC0n/wAKPVf/AJEo/wCHR/8AwUr/AOjwtJ/8KPVf/kSj&#10;mfYOVH7J0V+Nn/Do/wD4KV/9HhaT/wCFHqv/AMiUf8Oj/wDgpX/0eFpP/hR6r/8AIlHM+wcqP2To&#10;r8bP+HR//BSv/o8LSf8Awo9V/wDkSj/h0f8A8FK/+jwtJ/8ACj1X/wCRKOZ9g5UfsnRX42f8Oj/+&#10;Clf/AEeFpP8A4Ueq/wDyJR/w6P8A+Clf/R4Wk/8AhR6r/wDIlHM+wcqP2Tor8bP+HR//AAUr/wCj&#10;wtJ/8KPVf/kSj/h0f/wUr/6PC0n/AMKPVf8A5Eo5n2DlR+ydFfjZ/wAOj/8AgpX/ANHhaT/4Ueq/&#10;/IlH/Do//gpX/wBHhaT/AOFHqv8A8iUcz7Byo/ZOivxs/wCHR/8AwUr/AOjwtJ/8KPVf/kSj/h0f&#10;/wAFK/8Ao8LSf/Cj1X/5Eo5n2DlR+ydFfjZ/w6P/AOClf/R4Wk/+FHqv/wAiUf8ADo//AIKV/wDR&#10;4Wk/+FHqv/yJRzPsHKj9k6K/Gz/h0f8A8FK/+jwtJ/8ACj1X/wCRKP8Ah0f/AMFK/wDo8LSf/Cj1&#10;X/5Eo5n2DlR+ydFfjZ/w6P8A+Clf/R4Wk/8AhR6r/wDIlH/Do/8A4KV/9HhaT/4Ueq//ACJRzPsH&#10;Kj9k6K/Gz/h0f/wUr/6PC0n/AMKPVf8A5Eo/4dH/APBSv/o8LSf/AAo9V/8AkSjmfYOVH7J0V+Nn&#10;/Do//gpX/wBHhaT/AOFHqv8A8iUf8Oj/APgpX/0eFpP/AIUeq/8AyJRzPsHKj9k6K/Gz/h0f/wAF&#10;K/8Ao8LSf/Cj1X/5Eo/4dH/8FK/+jwtJ/wDCj1X/AORKOZ9g5UfsnRX42f8ADo//AIKV/wDR4Wk/&#10;+FHqv/yJR/w6P/4KV/8AR4Wk/wDhR6r/APIlHM+wcqP1P/a10Px94k/Zl8dWXwr1aHQ/iPPotyPD&#10;d7LHE6RXwQmEMJVaMBmAUllIXdnHFfC//BJ3/ghDqn7NHxwuvj5+0B4vX4n/AB01RnnjkaRru00a&#10;SRQplEsqh5rgJ8gcBUjUlUBwGrxj/h0f/wAFK/8Ao8LSf/Cj1X/5Eo/4dH/8FK/+jwtJ/wDCj1X/&#10;AORKOZ9gsj9k6K/Gz/h0f/wUr/6PC0n/AMKPVf8A5Eo/4dH/APBSv/o8LSf/AAo9V/8AkSjmfYOV&#10;H7J0V+Nn/Do//gpX/wBHhaT/AOFHqv8A8iUf8Oj/APgpX/0eFpP/AIUeq/8AyJRzPsHKj9k6K/Gz&#10;/h0f/wAFK/8Ao8LSf/Cj1X/5Eo/4dH/8FK/+jwtJ/wDCj1X/AORKOZ9g5UfsnRX42f8ADo//AIKV&#10;/wDR4Wk/+FHqv/yJR/w6P/4KV/8AR4Wk/wDhR6r/APIlHM+wcqP2Tor8bP8Ah0f/AMFK/wDo8LSf&#10;/Cj1X/5Eo/4dH/8ABSv/AKPC0n/wo9V/+RKOZ9g5UfsnRX42f8Oj/wDgpX/0eFpP/hR6r/8AIlH/&#10;AA6P/wCClf8A0eFpP/hR6r/8iUcz7Byo/ZOivxs/4dH/APBSv/o8LSf/AAo9V/8AkSj/AIdH/wDB&#10;Sv8A6PC0n/wo9V/+RKOZ9g5UfsnRX42f8Oj/APgpX/0eFpP/AIUeq/8AyJR/w6P/AOClf/R4Wk/+&#10;FHqv/wAiUcz7Byo/ZOivxs/4dH/8FK/+jwtJ/wDCj1X/AORKP+HR/wDwUr/6PC0n/wAKPVf/AJEo&#10;5n2DlR+ydFfjW3/BJH/gpUilm/bD0kKOST4j1Xj/AMlK5H4g/sCf8FAvhr4E1rxFqH7bfhlrHQ7K&#10;a/nWHxZqLyukSFyqL9lG5jjAHckCs6mIjTXNN29Tow+Dq15qnRi5NtJJK+r2XzP3Cor+dn9k3wz+&#10;3N+15411LQdG/a4uNBvNNsjflta8QXtvHNGJEjIQpC+WBdeDjg19EaX/AMErv+CjmueZ9h/bQ8PX&#10;nlY3+R4p1OTZnOM4tDjOD+VYYXMKGIjzUJKSPQzjh7MMqrvDZjSlTmkm010e3kfs9RX4P/tHfDX9&#10;uL/gnGvh/UPiL+0xeeKofGF22m6fHpWt3s/2aRdrM0gmhjGCGXBGT16d/wBJP2Cf2T/2j/gj8Wb7&#10;V/i58aLfx14dl017aHSopJrjM7OhWUtLGmzaqsPlzndX0Mct/wBkWLnNR5r2Tvd2dn0PFe9j68oo&#10;orzACiiigAooooAKKKKACiiigAooooAKKKKACiiigAooooAKK/OT/gtF+wJ8VPjP8avBPxb+Ev2/&#10;UPEHh+yh0lrSwnW1vLBoZ57iK7ikZ1z80xUgYK7VPIJx89fA7/gjZ+1Zq9rD46t/HFv4A8Xz3kzt&#10;HqfiG8h1EKeszS2ySjMjFsqTkjk9cV9Bh8nwtTDqvPExi30a1T7b3+diXJp7H7QUV+Ovjz/gi7+1&#10;X+0l4g0//hZHxC0LV4tJtZYbW71HXLi/aEfO6qqmLPzyEAseQuOoVVrn9P8A+Dfb4/8AjC1kbXfF&#10;XhG3m0exWDSUuNVubpSFbKwKREfJjALEYBAJA28kjaOS4G3v4uN/JX/VX/QXNLoj9qqK/LXw1+wH&#10;+3s/gq30EfHDR9H03TVSO3WTxFdfaCozgCeK1aUgdMM/TA6Djj/jF/wS2/bQtPCGreIr/wCMVx4u&#10;1DSrUPb6bpXizVJry8AYZSNZIokyFLNjdliMAEkVjHJcO5crxUPxHzeTP16qHUtSt9G064vLy4ht&#10;bS1jaaeeZxHHCiglmZjwqgAkk8ACvxg+Dv7P37en7VHiiS2vPG3xM8Ax6Pp8MQvPEOs6hodrOqfI&#10;ihYFLTTEAlpCjMcZd8kZ6H4xf8Eyf24vHOj3vhfW/iK3jXw9qCx/aY28YTyWVxhlcK0dwqMdrKp5&#10;TGQMZrV5DQjPkqYmCfX+tied9j9bPCXxD8P+P4520HXNH1pbUgTGwvY7kRE5xu2E4zg4z1wa2K/G&#10;7wZ/wRE/am+BPiO6j+H/AMSNJ8P2+qLCt1faT4lvtKMwAziVYow7KjM+PvccgZOK6u8/4I7ftheI&#10;pZrjVvj/AGdxdRw7YHfxjrU7SMGGEZmgBVdpc5G7kAYwchVMnwXN7uKjb0dx8z7H6zUV+Rer/wDB&#10;KP8AbT8DS2uuaX8ZG1rXILgYSz8Z6jvRAoAYtcJGrDqpQ5G3A5BIFzS/+CN37Tn7U3iSfUvjJ8YJ&#10;NIQSM0Qe/m1iRCck+Vbo8cESc8BHUDJ+UVP9j4RLmlio29G3924+Z9j9Lv2gf2j/AAj+y/4NtfEH&#10;jTVI9I0m6v4NOFw/IR5nCBiM52LnLEA7VBJ4BrrPDviXTfF+jQ6lpOoWOqafc5MN1aTrPDLglTtd&#10;SVOGBBweoIr8orT/AIN1viL4j1HS7HxN8YNOuvDdhOzCOOK5uJLeNjlzDHIQiu2BnnGeTnGDF4W/&#10;4IMftBeBZdS8OaH8bNJ0fwNqExeeOx1PUrc3nyhd8tmiCItjI5lbgDn0p5XlrhaOKXN1912t/mHN&#10;LsfrhXPePvi54U+FMVq/ijxN4e8NpfFlt21XUYbMXBXG4IZGXdjcM46ZHrX5HePf+CIHx/8A2RfH&#10;vhvxb8E/FX/CZa5bsZZbqzeDRbrTpe4K3M5jnhYcHLfNkho9vJ1/hV/wQs+M37U3iS88WfH7x1da&#10;HqV0HQRS3a61qjlQQhZ1kMKRDghUdjtG3CcENZPgEvayxScPJe9f/De/z/4cnme1j9afDnjHSfGP&#10;hyHWNI1TTdV0i4VnivrO5Se2lVSQxWRSVIBBBIPBB9K8V8P/APBUT4AeKPiEvhey+KHh2TWHne2V&#10;X82K3aRc5AuGQQnocEPg9icivhbTf+DZrVLmWSPUPjJaQ28YItzD4beY/ezyrXKhe54J5NdHef8A&#10;Bs3oUngqxt7f4tanF4gjuZHu79/D6SWtxCQNkaW4uA0bKQSXMrBt33RgU44HJ4tqpiW+1otW9dHf&#10;5WDml2P0O1D9o/4eaT4du9YuvHngu20nT3jjur2XW7ZLe2aTd5avIX2qW2ttBIztOOhrH0/9tL4O&#10;asha1+LPwzulB2kxeKLFwD6cS1+a+vf8G0fia38RRxaT8U9FuNGYRCWW60uWC4JwPMIjV3XrkqC/&#10;oCe59zvf+Dcr4KT6B5EPiH4gQah5ar9q+227JvGNzeWYOh543cZ6ms6mBymCX+0N37R29bjvLsfQ&#10;uq/8FR/2e9F8QS6ZcfFnwj9qhl8lzHctLCGzj/WqpjI/2g2PevKfiP8A8F8f2e/APiGTT7XUvE3i&#10;hYuGutH0vdb5x0DTPGWx6gEe9ZPw7/4N7vgL4U0doda/4SzxTds2ftN1qZttg5wFWAIPTrnp2r1j&#10;4L/8Ekf2fvgXqEt5pnw70rVLuTIEmuFtV8oEAYRJyyL06hc8nnmlbJad9ak/uS/zH73kfNPiv/g5&#10;S+H2m6/cQ6P8PfFmqafGQIrqe7gtXl4Gcx/Pt5yPvHOM8dKsX3/Byd8M08M3lxa+A/GkurRFRbWc&#10;8lvFDcA53FpVdimP9xs5r708CfAzwT8LdSmvPDPg7wr4cvLiLyZZ9L0mCzkkjyDsZo0BK5AODxkC&#10;sHW/2N/hD4m1qTUtS+FXw31DUZG3vdXPhmymmds5yXaMsTnvmksZlN7PDyt/jevr/wAAPe7n50eJ&#10;P+Dhr4j6s7ap4Z+CUUfhzYrLPeTXVySMhSTLHGiY3nA464HWuJ8Kftx/twft6+MfFjfCu3u9I0OJ&#10;MPp1nZ6daxaZFINiol5eIshlIBbKyB8hmUKAAP2P0+wt9JsIbW1hhtrW2jWKGGJAkcSKMKqqOAAA&#10;AAOABU1XHOcHTX7nCxv0cm5fg1v80Llb6n4u33/BGr9rr4qeBbVfEfjOGRNYYtfaNrXi+5umtSsg&#10;KmYKJYXyQHGxnxgZweK+vvhH/wAEC/gh4d+G/hy08XaXfeIfE1haIuqX8Gp3FvDfTli7kRqwAQFt&#10;i8AlEXPOSfuSissRxJjqseWMuRXv7ug1BGP4A+H+ifCrwZp3h3w3pdnouh6TCILOytIxHDAg5wAO&#10;5JJJPJJJJJJNbFFFeFKTbu9ygooopAFFFFAEd5dx2FpLPMwSGFDI7H+FQMk1816Lolx+078Xr66u&#10;Jp4NJtwfmX70UIJEaLnIDHqf+BGu9/aw+Iw8P+FY9Dt5MXmrDdMB1SAHn/vojH0DV0vwA+Hp+Hvw&#10;8t45o9l/ff6Tc5XDKSPlQ9/lXAx67vWvw3iqnDi7iqlw18WEwiVWvbaU3/Dptry1a7OXVH2mWSeV&#10;ZZLMdqtX3YeS+1L+vLudT4c8PWvhTRLbTrGLybW1TZGv6kn3JJJPqa5v48+EF8Y/C/U4fL8y4tYz&#10;dQYHzB054+q5H412NeD/ALSf/BSD4T/sq/E3S/Bvi/W7iHXtVhScW9taPMttHI5RGmf7qbiGOM5A&#10;XJABUn9czHIcPjssq5Tyfu5QcLJaRjayslty6W7WPnculi5YtV8PGU5xfNom3o7tu13bu/vN79lL&#10;4g2up+Bk0WaeKO+06RlijZwGmjYlwVHU4JYHHQAetetV85/H74XRfCPW9M8QaH51vDJc5Zd2RBMD&#10;vXaewIB4/wBmvoDw5rUfiPw/Y6hD/q72BJ19gyg4/WvznwuzfH0Y1eE84iliMFGCUk7qdNr3JLRb&#10;JJP5X1uexxLhaE3HNMI3yVm3Z7xkt183dlyiiiv1w+VCiiigAooooAKKKKAMHx58K/C/xTtbeDxP&#10;4b0HxJBasXhj1TT4rxYWPBKiRWCk4HI9K+afjN/wRM/Z/wDjT40l12fwzeeHrq4X99BoV39htZGy&#10;Tv8AKClFPOPkCjgcZ5r60orqw+OxFB3ozcfRhvufAusf8G5fwJ1O/aaHXPiZp0bAAQW+q2jRrgdj&#10;Jau3PXlj+FYPjb/g2z+FN34YvI/Dnjb4hWGtNGfss+pT2d3ao+ON8cdvEzLnGcODX6MUV3R4gzBO&#10;6qsn2cex+M/xM/4II/Hb4e/Dl77w74807xVdaEoex0WyvLi1lYFwWEBlKxqwyXxlc4OMsQDz/jTw&#10;1/wUC+Hfgy88caxq3xQtbHw55HnRpq6XD+XEn+ta1idvMjVYwZXZCG3Fn3Zcj9uKK7o8U4h6V4Qn&#10;6rW3Vf0hezXQ/I+w/wCDhz4nf8IdotnH8I7G+8RQwldSu3a5EF2wH344UXMeQMkFmA5xxTYv+Dlf&#10;xUthHv8AhLo8lxAmLt11aZIw+8gYHlkqMbRgknOfav1yrJ8eeAtF+KHg7UPD/iLS7LWtE1aEwXll&#10;dxCSGdD2IPoQCD1BAIwQDURzTLW/ewit/jf+X4DtLufD+lf8HE3wNl8M6ZdX2m+OLfUruHfd2Vtp&#10;8c/2CTJBQyNIgfpkMoxgjODkDQ1n/g4W/Z/0uWJYU8dagJIlkZrfSEAiJGSh8yZTuHfGR6E16tpP&#10;/BIf9m/RftHk/CnQ3+1QtA/n3F1cbVbqV8yVtjejrhh2IqO0/wCCPv7NtlBcRp8K9HZbpPLcyXl3&#10;IyjIb5S0xKHIHKkHGRnBILdbI735Kn3r/MPe8jzf4w/8F8/gT8P/AAHY6p4evtW8aatfqrDSbOzk&#10;tZLXIBInkmUIpGcfIXyQccc1qfs2/wDBcL4K/G7wNqGqeItWj+HN9pt1HbPYaxOsklwJFdkkhMYJ&#10;kTEbBjtGwlQfvpu7rQv+CRv7OHh26Sa3+FPh+R43WQC6muLpSVORlZZGUj1BGD3Brw3xv/wbs/CL&#10;xf8AETU9ag8ReMNH0/UbmS5XSrNrcQWm/J8uMtGWCAngHOBgVVP+w5xcHzxf8zs36WWn4B73kdn8&#10;Tf8AgvH+z/8ADfxl/Y8eqeIPEkYjikOoaLYJcWY3qGxuaRGJUH5gFJByOoIqXwh/wXf/AGd/FniJ&#10;tPbxBrekxrHLJ9s1DSnityI1LYyCzbmC4UbckkDqcVyfws/4N5Pgl4Kk1FtfvvFXjBbyJI4Eu7sW&#10;osyGDF1MAQljgL8xIALcZOQnxP8A+DeH4JeMpbFtBv8AxZ4RW2V1mS1vFuxdEkEMTOrFSORwcEHp&#10;xzfLkN+Tmn69P8/wF7/ke2/Ab/gqv8B/2idRuLLQ/H2m2N9bjd5GshtLaVeBmMzhVfk9FJPXjHNe&#10;pat+0v8ADjQdWXT774geCbO+kVHW2n1y1jmZXAZCFZwcMCCDjkEEV8XePv8Ag3L+D+ueEDbeH/Ef&#10;jLQdbWBUjvp5or6BpAMF3gKoWyeSqyIPTFcB4d/4Nl9GtkuP7W+L+qXrNt8k2nh1LUR9d27dcSbs&#10;8Yxtxg9c8ZSwuTTfNGvKK7ON3960HeXY/RzwJ8dPBPxS1Kaz8M+MfCviO8t4vOlg0vVoLySOPIG9&#10;ljckLkgZPGSK6qvym8U/8G1l7Ya1v8K/Fw2tlJb+XJ9u0lvOLHIcZjlAKEY4PuDmtGf/AINmdHm8&#10;KWccfxc1K31xebu4bQEmtH9o4vPR1x6mRs+grOeX5XvHFaf4G/8AIV5dvxP0Z8G/tB+AfiLro0vw&#10;/wCOPCGvamyNILTTtZt7qcqv3jsRy2B3OOK2vFnjrQ/AVnHca5rGlaLbzP5cct/dx26SNjO0FyAT&#10;gE4HpX5GfE3/AIN4/il8LfEOj3nwt8fabrM620q3l9cvJodxbysXUiMRmU7GhcKfnySHzwwA2vD3&#10;/Btx4u8TeBbe68TfF6xtPEXkO/8AZsWkyX1rBKR8qfaWnRsEhdzCLjnAbAJ2lleV6TWK91/3W393&#10;T5oOaXY/WbSdXtde0yC9sbq3vbO6QSQzwSCSKVT0ZWUkEH1FWK/Hn4Pf8EuP23PhtZR+FfDvxGXw&#10;b4ds2laDyfGFxFYISxYlI4UZ13sS3+rHJJOCTXdW3/BJH9sDxPY3MPiH9pe8WOZwfIh8V61dwyDO&#10;eQ6xgYIGAARx2rOpk+EjL/eoW+b/ACDmfY/UyivyT8T/APBEz9qbWFvNFb46aZqnhe7mRpY73xJq&#10;4+0KvRnt/KdCy5OAXP1Hbrr/AP4Nx7hvC0a2vxx1xdaVMu8ukFrWRsH5QouAygnHzbmwM8HpUSyv&#10;ARtzYpa9ot/froPmfY/T6ivynsv+CVH7afw60qax8N/tAWv9l2oJtbZfFurQs4A4VUMBRCcYA37f&#10;cda4bxb+xN+3z+0jp+h+B/HOpapD4VtbjY97e+JbDyFXIPm3H2eU3FztKgrvWRgTxjJq45Jh5O6x&#10;ULdb6O3knv6XFzPsz9kaK/J+7/4N2PiFFYyR2/xyhk+zs0tpFJp9zHGZCVBJxOdhKqMkBjlVHuNf&#10;Uf8Agkr+2DoumwQ6H+03qEoj+QQz+LdatIokx/DsEntxgfWo/svAv4MVH5xaHzS7H6k0V+Jfxf8A&#10;2e/28vhB4o1DwOviT4p+NtP11YY/7T0nWrvUrGdSwIC3EpD22GO193lZAOdyYJ9h8Of8EUf2kL+0&#10;sm1T9oi+08yRLJcRRarqVw1vIUBZB86hsN8u7IyBn2rWpkeHpxUqmKjZ7WTf5bApN9D9U6K/NX4Z&#10;f8Eg/wBojw18R/Ct/rX7Rmp6nofh7UobxrI6rqcyvEkqyPGsbvsG/bgjpzzmv0qrycbhaNFpUqqn&#10;fsmrfeUr9QooorhAKKKKACiiigAooooA/I/wFer8QP8Ag7x8bRsjt/wg3w/jjUyNgKX06ybKY6j/&#10;AE4jDdyx7Cq37Zit8PP+Ds39mzVj/qNe8FNDvZDGheSDXLUpu6Mw+Q/8CUY6E2P+CbNgvjb/AIOc&#10;f2vfE25XXRvD/wDY4CrvQMZdMjzv/hYfZGGPdvSpP+CzN6vw9/4Lt/sK+JH3RrqmqLom8DfuMl/F&#10;CBt7c3gyfQ57UFH620UUUEhRRRQAUUUUAFFFFABRRRQAUUUUAFcv8ZvjP4b/AGf/AId6h4q8WalF&#10;pWi6aoMszKWZ2JwqIq5ZnY8BQCfwBNdRXy3/AMFdNN0y6/Zi0u+vNWt7DU9B8TWOp6JZzWz3Ka5f&#10;RiRUsjGgLMHV3PAP3OeM1w5niZ4fC1K9O14ptX2/ry67HvcLZXRzHN8PgcQ2oVJqL5Vd2fbR29bN&#10;LdppHTfCL/gpH8O/i38RNN8L/Z/FfhfVtdUtpC+INHexj1bHP7lySrEjkZxnIAySBXWftI/tg+Df&#10;2WxpMHiKTVLzV9fdk03SNJs2vL++243FI17DI5YjPQZOa+Tfjj8aPFX7R3xk+COj/E/4f3nwV0O0&#10;8TWuswazfym9e+voxmKxikSNRbmQ5z5hB+VSR8mD6t8O0Xxh/wAFf/iFdXyi4k8IeCrGx03f832Z&#10;Z2jlcr6El3GeuHYZwcV8/RzjETi6UJJtzjFScXHdOTbg3fSztsn8j9Cx3BuW4eccXWpyjCNGpVnT&#10;jVjUTcaipxUa0YuNpOUXJJScUns2rew/s3ftb+Df2p7DVG8M3F/DqGhSrDqml6laNaX2nM2dokjb&#10;sdrYKkjIIzkEV6bXyhriL4H/AOCx2ivp6LCPGvw9lTVFUcXEkFw5SU+rBYo0z2VcdzV39sH/AIKq&#10;+Dv2OPipH4R1nw54p1XUGs471pbSOJINjkhQrO4LH5TnAwDxknOPSo5vClRnLGyS5JODdnZvdaa2&#10;unr53PncZwZXx2Po0Mgoymq1KNWMG05RTvGScvdTSknZ2TatdXMH/guF/wAmL3X/AGHLL+b19Dfs&#10;v/8AJtPw7/7FnTf/AElir80f+ChH/BV7wh+2D+ztN4N0Xw34k0u+k1C3vBPemHytsZbI+RycnPpX&#10;6Xfsv/8AJtPw7/7FnTf/AElirz8rxlHFZtVq0Jc0eSOuvfzPpeLuH8xybg7BYPM6Tp1Pb1XZ22cI&#10;WejfZndUUUV9YfjgUUUUAFFFFABRRRQAUUUUAFFZUnjvQ4nZW1nSlZTgg3cYIP50n/Cf6D/0GtJ/&#10;8DI/8ay9vT/mX3o3+q1v5H9zNaud8e/F7wn8KoY5PFHijw74bjm5jfVNShs1fnHBkZc8nHFea/tq&#10;/tf6X+zJ+zf4i8WabeaXqesW8a2+mWwnWRZLmVgiFgpyUXJdhxkIRkEivwt+IfxH174s+ML7xB4k&#10;1W81rWdRkMlxdXUm93PoOyqOgUYAGAAAMV8xnvFEMDJUqSU5PXfRL/M/Y/DHwdxHFNOpjMVVdGhB&#10;8t+W8pSsm0k2kkk1du+rslvb+iXwT8RvD/xM0r7d4b17RvEFiDtNxpt7HdxA+m6NiP1rZr+dv4C/&#10;tAeKv2a/iLZeJ/COqT6bqFq6mRAx8m8jBBMMyZw8bdCD9RggEfvL8Ev2jfDnxo+EXhvxZDqGn2K+&#10;INPhvWtZrtBJau6gvE2SOVbK5xzjNa5DxJTx6lCouWa89GvI5PE7wlxXCk6dWjUdahUbSfLaUZLW&#10;0krrVaprez0Vte/orJ/4T/Qf+g1pP/gZH/jT7bxro97cJDDq2mTTSEKiJdIzMfQAHmvovb039pfe&#10;fk31astXB/czTorif2iv2jPBn7J/we1rx54/1208O+F9Bh826u5yTknhY0QZaSR2wqooLMSABXy/&#10;4O/4K9axqUPgbxd4o+AvjvwL8F/iRrFpouieNNY1SxWaJ7x/Ls7i809XMtrbTPtCzMxUB1Y4VkLW&#10;5JGXK2fa1eb/ALXP7Vng/wDYk/Z48S/E7x3dXFr4b8LwLLOLaIS3Ny7uscUEKEgNJJI6ooJC5bLM&#10;qgsPPv8Agn7/AMFGPD//AAUXtvHuseDfDfiCz8G+D9cbQ9O8RXwjW18Tum7zJbVVJby1HlHLgZEy&#10;jghgOe/4LO/sF6t/wUb/AGCfEnw88O31vY+KI7m31jRjcyeXbXFzbsT5MrYOFdGkUHorFCeAaL6X&#10;Q7a2Z8u+F/8Agrb+29+0R4Yi8efCz9jO3b4cXMKXdm+u+Io4tS1G3I3CWFHkgd1deV8uGQcjBcEZ&#10;+kP+CYf/AAVv0H/gohqnizwjqng/XPhd8Wvh+wXxF4Q1h981uN5jMkTFUd0V9qvujQozoCCGUn47&#10;+Fn/AAXs+LX7APgTw/4J/ah/Zd+IHh2PwvaQ6VL4p0CENZXscEaxrIiOBbM2FyxiuihJ+VVGBX1N&#10;/wAE7/jH+yX+35+0d4k/aC+EDO3xkvdJj0rxL9qvL2y1OKzxDGiT2Jl+zOmLeACWNHXMafPuGBMX&#10;5lSPtqvln/gp7/wVP8N/8E1/Cvhe3k8M658QviF8QL02HhXwlo/y3WrSq0auWcK5jQGWNRtR3Z5F&#10;VUI3Mv53fB3Uf2pf+Cj/APwUk/ak+D3hz9oTxh8M/h94C8YXl1Jq1mj3V5pyR3lzBZ6falZYmiic&#10;CR2CuNwt1BzjFez/APBTX/gm38ffD15+zb8cPhfqY+Mvxc/Z90+Ky1y31kIkvinbiR7mOPKAkuZw&#10;yB/NKPGVZpELMcza0Fyom8Qf8FXP26/gz4ck8dePP2LbVvh7bxvdXUWkeIkl1aytwCzSSRo80i7E&#10;DFi9ug452CvsX9nn/goPoP7aH7CGqfGf4Q6Ze+I7qHSr+W08PXGI73+07aFmGnyhC22R3EYG0nKy&#10;owyGFfF3hT/g6M0L4Ya5Fof7Q3wD+LXwZ1r5Y2ZrM3UBf+Jys628qp1I2JIcevWvd/hD4f8AgR8C&#10;/wDglP8AGfxr+yXfQab4V1jw5r3ia3vdK1e+uVt9Vj05x5qpdSO9rMnlQ5j2xldiZUYFCfZjse/f&#10;scfH3xd8W/2RND8f/Fvwevwl8Szw31zrei38xjTRYoLmdFkkeULtVoIkmLNgAP6c18Raz/wXg+Kn&#10;7V/xG1vw/wDsffs66t8XtG0G8NnL4y1m8/szRriReSI/M8tQGHKmSdHIKkxjIFfP/wAfv2z/AB94&#10;i/4NMPDvinxF4k1jX/F/xK1C48OalrV3cNJdzQHXr4OrPkEhra18gg5BRiMdx+rP/BPH4EaL+zT+&#10;w98K/BegWdvZ2OkeG7IyCHOLi5liWW4nJPJaWZ5JCfVzwBgA1egttT46+D//AAXo8U/CL496H8Mv&#10;2ufgpqfwD1bxFKbbTPEq3ou/D93MGVcNLyiR5IBljmmVSyl9ikuP0qr5F/4Lr/s36L+0p/wSx+MF&#10;rqlray3fhHQLrxbpdzKvz2Vzp8TXJaM4yGeOOWL3WVgeDmtL/giR8YtW+PH/AASn+CfiPXJmuNTb&#10;QP7NlmflphZzy2aOx7syW6kk8kkk81SunZidrXPqiiiiqJCiiigAooooAKKKKACiiigAooooAKKK&#10;KACiiigAooooAKKKKACiiigAooooAKKKKACiiigAooooAKKKKACiiigAooooAKKKKACiiigAoooo&#10;AKKKKACivH/2iP2+vhD+yf4qs9D+IXjaw8N6tqFoL6C1kt7ieR4C7IJCIo32qWRwM4yVbHQ15/8A&#10;8Pnv2Zf+iq6b/wCCy/8A/jFdlPL8VOKnCnJp9VFtfkB9QUV4r8A/+CinwX/af8dHwz4F8eafr2vf&#10;Z3uxZrbXEDvGmNxUyxoGxuBwCTjJxgEj2qsK1GpSly1YuL7NW/MAooorIAooooAKK8s+O37a/wAL&#10;f2bY5l8XeMtI0++hHOnRSfab4nGQPIj3OuexYBeeor4o+Pf/AAX7RJ47H4ceE7a3W7m+zQav4quU&#10;t4WfgHESuFUDIO55gACCygV5mIzjC0Z+y5uafSMVzS+5X/E+yyTgHPc0p/WKFBxo9ak2qdNLvzzs&#10;n8rvyP0okkWGNmZlVVGWYnAA9TXz38ff+CpHwX/Z9863vfFUPiDVocg6doIF9NuGcqzqREjA8Yd1&#10;PPTrXzc/7Bn7QP7W+lHWvjh8Wh4f8MND9qk0jSZVuE8oDdzHBttvu8hwZT9c87v/AATB8A/slfGy&#10;71wfDbQ77xZrXhIwm7vvFlk0srrLvEcscbjyQCY25WNXHGccVyRq5xjISqYSh7OEbXlPdX291bP1&#10;0Pf/ALB4RynXNcbLFVF/y7w69y/nWnZNd+SLZ6x+zd+0zD/wU8+FHxG0PUfB/iTwZ4XvLUaba6gZ&#10;CW1CGdJFkaOUxiMSJtGVG8AOucgmvxp+Hv7OXxZ/aC8Z+MLH4Z+DZ/FVj4S1JrG5kR41eEF5Fj37&#10;pFGWEbHgY4Nfs1+3P/wUP1D9ir4geD/D9j8JfF3jyHxNESt1pOVit2Egj8lAI33yYIOzK8MnPPHz&#10;f/wb0/8AI4ftHf8AYyWv/od9X1WX8N0FgJ43NaUa84pcspaJpy192L0tfT/hzyafH2YZfXqrhyUs&#10;HQqNP2cZc1mopX5pK7b3fS720R8Pah/wTo/ah0qwnurj4SX0VvbRtLK5mgwiqMk/6/sBX27/AMG5&#10;fwttPEnw38X/ABUuLi5XWW1GbwmtpGdtqsCR2d00pHJLlpFUc4UKeu7j9Ffih/yTPxF/2DLn/wBF&#10;NXwj/wAG1f8AyYt4s/7Hu8/9N+nU45PlVTCTxVLCwpzpyjZxut792zLMPEjibHYaeCxeMnOnUVpR&#10;dmmrp9u66emxzn/Bx/8A8if8Ff8AsZJ//QIq/S6vzR/4OP8A/kT/AIK/9jJP/wCgRV+l1d+O/wCR&#10;dhf+3/8A0pHxIUUUV4YBRRRQAUUUUAFFFFABRRRQAUUUUAFFFFABRRRQAUUUUAFFFFABRRRQAUUU&#10;UAFFFFABRRRQAUUUUAFFFFABRRRQAUUUUAFFFFABRRRQAUUUUAFFFFABRRRQAUUUUAFFFFABVHxP&#10;4ht/Cnh681K6OILKFpW5wWwOAPcnAHuavV4H+018TJvFOtR+D9HWSZlmVbnZz50pxtjH0J59+O1f&#10;F8fcXUuHcnqY6WtR+7Tju5VH8KS6935J9bHsZHlUswxcaK+FayfaK3f6LzM/4MeEbz44fEm68Ta1&#10;tks7WYSMp+7JIMbIgP7qjGfoOuTX0ZXP/C7wPH8O/A9jpa7WliTdO69Hlblj9M8D2AroK4fDXhF5&#10;FlCWJvLE1n7StJ6tzlq03/dvb1u+rNuIs1WNxT9npTh7sEtlFf57/cugV/PB/wAFKvjDJ+0H+218&#10;RvEkMn2jTrbU/wCzLV1ACiC3At0I5P3vLLZ7lieM4r9Lf+C8X7XHiT9n/wCC/hXwr4R1a80XWfHV&#10;3cfabqykKXK2cCIHjVh8yb3mj+ZSCQjAcE1+Zn7Qf7KOtfsrvqHhfxBdWc3iKTT7XUb+OAsUsy6L&#10;MICSPmdVb5iBjccDIG4/rmBxFPAwhiar1qSUIr1kk38l+R91wPOhklGnmuLkubEzjSpx1vZ1Iqcv&#10;JLf5W6n7l+H5j+0l+x54X1eFZGuvEXh2w1m383mQSvbxygE5PzHcVJyfvHk1z/7OvxpbwzLb+Eda&#10;hktSkzR280nyGBiSfLdTyPmzg9iQOnNYP/BHvxo3jj/gnN8NbiWXzZrG1udOfOMoILuaJF4A/wCW&#10;ap+BHU13f7UXwl/4SHRz4i09P9P01M3Cr1lhHO4f7Sdfpn0Ar8J8T8gzLLsf/rfkL/f4eLhUp2uq&#10;tFS5pL1Wr01ttqkn4uGlh4YqvkGNXuOpJRl/LJNxT9H/AFoz12ivO/2dPir/AMLE8IfZ7uVW1bTA&#10;I5s9ZU/hk/HofcZ4yK9Er9C4dz7CZ1l1LM8E706iuu6fVPzi7p+aPjcfgauDxEsNWXvRdv8AJrya&#10;1QUUUV7RxhRRRQAUUUUAFFFFABRRRQAUUUUAFFFFABRRRQAUUUUAFFFFABRRRQAUUUUAFFFFABRR&#10;RQAUUUUAFFFFABRRRQAUUUUAFFFFABRRRQAUUUUAFFFFABRRRQB+Rf8AwQJvJPiN/wAFa/2+vFjF&#10;pY4fFxsIpCAmIn1PUxEpX18u2UZ/2eeTR/wcx6c3hr9qj9iHxrH5aNoXj6SGQhjHI5N5pU0fz/wh&#10;fJk57F8+tTf8GsMUXifUf2rfGarE0vib4hBWlDeYzqhuplzJ/GB9qYg/7RPej/g70F14c/ZG+Dvi&#10;q0XM3h/4hRCMuu6LzGsriVQw69bfoD0BoK6n63UVDpmow6xptveW7+Zb3UazRPgruVgCDg8jIPep&#10;qCQooooAKKKKACiiigAooooAKKKKACvnH/gov8IPFHjTQvh/4y8H6S/iTWPhf4nt/ELaIrhW1OBC&#10;DIsef+Wo2qV743YBOAfo6iuXG4WOJoyoydr9V0ad0/k0etkeb1csx1PHUkpON9HezTTjJO1nZxbW&#10;jTV7p3Phn9of4neIP+Cjlh4V+HvhX4afEPwxaxa9a6pr2teJtJ/s+HSIoCxZIyWO+Yk8AHPGMHJK&#10;9h+0BD4i/ZS/bfj+MGneEfEXjDwb4u8PLoXiKHQ7Y3V5ps8UitFc+UCCylFVfQYfkEqD9bUV5ksl&#10;lK9SdRuo3FqVlpy3tp83fvc+ojxvClyYahhYxw0Y1Ium5Sbkqji5Nz3TvCDjZWXKrp63+T/2aNM8&#10;SftL/toax8bNY8K674P8L6P4eXwz4Ys9bg+zX16GmMst00JyUHLKD/EHXBO04+sKKK9HA4P6vBxb&#10;5nJtt92/Lp2XkfN59nLzLERqKCpwhGMIRTbUYxWiu9W27tt7tt2S0Pj/AP4Lhf8AJi91/wBhyy/m&#10;9fQ37L//ACbT8O/+xZ03/wBJYq+ef+C4X/Ji91/2HLL+b19Dfsv/APJtPw7/AOxZ03/0lirycP8A&#10;8jqt/gj+Z9hmX/JC4L/sIrf+kUzuqKKK+iPzUKKKKACiiigAooooAKq61pMOv6Nd2Nx5n2e9heCT&#10;y3KNtdSpww5Bweo5FWqKUopqzKjJxalHdHw+f+CBXwdJ/wCRk+JQ9v7QsuP/ACUpP+HBPwd/6GT4&#10;l/8Agwsv/kSvuGivG/1dy3/nyj9A/wCIscX/APQfU+9f5H5m/tm/8EUvCXwc/Z08Q+KvAOpeNtY1&#10;/QY1uzZX9zbTxzW6sPOIWOCNtyxln+90QjBJFfmzX9LDKHUqwyp4IPevjr9oP/gih8KvjP4ouNa0&#10;a41XwPfXkhkng0wRtYuT1KwMP3ZPojKo/u18xn3CLnJVcvilpZx2+avp6n7F4ZePSwlOeD4pqTnd&#10;3jUtzNaJOMktbaXTSbu2n0Pxuggkup0iiRpJJGCoijczE8AAdya/U/4M/wDBBzwFrnwn8O33jHWv&#10;Htj4ovdPhuNUtbO8tI4bWd1DNEoa2dvkztOWOSpNew/sr/8ABIz4Xfsx+KLXxCRqXi7xFYsJLa61&#10;YoYbOQdHihVQoYdQzlyp5BBr6mrXIeEVTTqZhFNvaO9vN+focfiZ471cbOnhuF6k6cItuU7crk+i&#10;Sd2orfWzb6K2vw9/w4J+Dv8A0MnxL/8ABhZf/IlW9C/4IQfCHw/rlnfxeIviRJJYzpcIr6jZhWKM&#10;GAO21DY47EH0Ir7Wor6L/V3Lf+fKPymXitxdJcrx9S3qv8j8pf8AgtRot1+15/wVx/ZD/Z01po4/&#10;h7qFxP4v1e2mcrb6y0HnO0EnOGIgs5Y1GAc3rDJ3DEn/AAcOfti6P8WNO8K/sY+Cr7S7jxj8XPEe&#10;h6Z4kvCGktvBtpJqNq1qZynCSST+QwU5IiRiVHmRk/fn7U/7Cvwo/bVh0EfEvwhb+IrjwvO9zpF7&#10;HeXOn32mSPt3GG5tpI5o87EJCuASinGVBHFn/gkZ+zg3wK174bn4U6C3hPxReRahq8RnuTfajcRP&#10;vjllvfN+1MysWwTLwHcdGYH1nFnwHMj4/wDCP/BuZ+yT+0cl5qXg3xr8T/7P8Oyx+GLsaDrcMFh9&#10;ssLeG2nZd1qRJIzxl5nRmUzvNjBBVdv/AIKEfspfEr/gl3/wSm0+0/ZV8VePvM+GfiM+IdXS5lg1&#10;G+1HS5fNN0HxANyRSNFIdqjbEkpOcZH6I/CX4S+GvgP8NtG8H+DtFsPDvhnw/bLaafp1lH5cNtGO&#10;cAdSSSWZiSzMxZiSST0VP2asLmZ8d/s0/wDBdn9l/wDaU+Dtr4jufit4L8FXz2SzanoXifVItOvL&#10;CUqfMgCzFBcYIIDQ7gwxjriviP8AYX1TwL+1V/wccan8Sf2adFj074R+E/B8lp4v1bTLFrDStavZ&#10;YZIwUi2IFLytbfLtzI1lLMMg7q/Qj4of8Ebv2XPjH4vk17X/AIH+A59VmcyTTWtkbETuTktIkDIr&#10;sT1LAk85617h8H/gl4P/AGfPA9v4Z8C+F9A8H+H7Ul49P0exjs7cOQAXKRgAucDLHLNjkmjlb3Dm&#10;S2Pzf/4ITf8AKT//AIKK/wDZQbL/ANLddrc/4Kr/ALbHxS/4Jo/8FGPhD8TtY1TxRqH7LniKxbQ/&#10;FGnWdvHNb6ZqJ89RMSse8HY8EyoWzJ9mnVT2H3n8Lf2aPAPwS8ceMPEvhLwno3h/XviBdrf+I76z&#10;g8ubWZ1aVlkmP8TBp5Tn1kb1rpfGfgnRfiP4WvdD8RaRpevaLqUfk3en6japdWt0mQdskUgKuuQD&#10;ggjinyu1g5tT5Z+J3/BXX9jTxj8CbrVPFHxe+E/ibwnfRf6Ro91NFqN1cryQr6YVa4PTo0PpXwD/&#10;AMEdPAOpWX/BLL9urxxpeh6p4X+Enj+18Q3fgTSb1yxgtY9Pvg7Ln74Eb20JkHDNasM/Kcfoppf/&#10;AARM/ZP0fxkuvQ/Af4f/AG5ZfOCS2RltA3X/AI9mYwY4+7sx7V9Gaz8PdD8QfD+68KXmk6fN4avt&#10;PfSZ9M8kLavaPGYmg2DAEZjJXaMDHFTyt6sfMlsfk7+xP+xRc/8ABQH/AINVfCvw30v7OviS9t9X&#10;1DQXmbaov7bxFfzRIWJAUS7GhLHhRMT2r0z/AIJTf8FxPhnP8C9C+E/x216x+Dfxh+GdtF4Y1iw8&#10;VsdLhvDaRiJbjz5sRo7Kg3pIysH3bQVKmv0G+DHwV8J/s7fDXTfB3gfQdN8L+F9H837FplhF5dvb&#10;ebK80m1e26SR2Puxrg/2lf8Agnr8Ef2wruO6+Jfwv8H+LdQiVUTULuxVb9UXoguU2zbB/d37fany&#10;vdCutmfAX/BYn/grZ4T/AGrPhNefsw/sz6hH8Xvij8W5f7BuJfDzGfT9Ksyym4Y3I/dSb4w6lkYx&#10;pGZJHdQqhv0J/YW/Zit/2Mv2P/h38L7eeO6bwbosFjc3EedlzdY33Eq5AO15nkYAjIDAVL+zb+xD&#10;8If2PrKaH4Y/Dnwn4La6j8q4udOsES7uUyDtlnIMsi5AOGYjIrhv+CiP7Ouq/H3whos938R/G/gv&#10;4Z+EE1DWvGekeD/Ot9a8VQRWpaG3iuYD5yIrK5eGNWM+9VBVlU09Vqw30R9GUV8J/wDBD/4q3/jj&#10;SfjRoUHiPxrqfgnwb4ti0/wrpHj28abxloFr9ji8yK+jk/fRQNMJPsyzDfsVwSccfdlOMrq4pKzs&#10;FFFFMQUUUUAFFFFABRRRQAUUUUAFFFFABRRRQAUUUUAFFFFABRRRQAUUUUAFFFFABRRRQAUUUUAF&#10;FFFABRRRQAUUUUAFFFFABRRRQAUUUUAFFFc98Vfix4b+B/gLUPFHi7WbHQNA0tA91e3b7Y4wSFA9&#10;WZmIAUAliQACTiqjFyfLFXbA/Nr/AIKOfDLQfjJ/wXX+BvhnxRplvrGg6v4TgivLKfPlzqLjVmAO&#10;CD95QeD2r64/4dG/s3/9El8N/wDfU/8A8cr4H/bb/bn+Gzf8FZvgT8aNN1uXXPh/Y+EY5nvLK1k8&#10;4hbzV4GXyZAjqwkONrBTjnoQT9Qf8RDf7O//AD8eNP8AwS//AGyvsMXhsy9hQWGU0lCztda3e/mJ&#10;WPB/gh8L/CX7OH/BxG3hHwlosOg6H/Ybx2dlaqzRRSPpCzuSSSQCVc5J6kDuK+//ANuH9pDxD+yt&#10;8BrrxX4Y8A6z8R9WW6itI9K04PujEm79/JsR28tSADtXJLKMrnI/OL9m39r7wN+0B/wXV1D4oaXq&#10;g0vwdc+HZFN7rJSxWDytPihYyF22qN64BJ5yPWvrv46f8Fq/hL8MZpLDwv8A2n8QtZz5ccWmRmK0&#10;Zz0UzyDnPAzGknWvF4ozTDYGtQlmDV1ThdNu73vt733Hv5Dwrm+cz9nleHlV7tL3V6yfur5tH0T+&#10;zV8S/EHxh+BXhrxN4p8J3vgfxBrFp517od2WM1g+5l2tuVWG4ANtZQyhgDyDXzno/wC0p8avhB+1&#10;14wvPjRefDjwT8C7ZryPQJJr6AahqUaygWssUaSPO8jJy6sqgfNheBXmv/CzP2yv22JAvh3QbT4N&#10;+FbnGLu6U2twYzkgl5Fa4bI6NDEgPHIyc9b8Jv8AgiJ4TTWBrnxU8WeIviRrkxV51e4e2tpG7h33&#10;NPJ2G7zEzzxzgfGx4gxNdzWX4VNS0Uql0o+cdbvtfc+y/wBR8nyv3uI8xjGS3pUP3tT0ctKcH6yZ&#10;45/wUM/4Khax+0Tb6H4R/Zv1vxxa65b6gZru803TSp1OLYyLHGOZ8BiDgooORnkCui8Efs9/tnft&#10;X+C9L07xz46f4e6BDZx207ZW31DUAFCtJJHb4kZn25ZZZEHJwoBr76+FnwS8IfBDRBp3hHw3o3h2&#10;zwAy2NqsTS47uwG5z7sSfeuoolgcZiqEaGYVrxTbtBKO/Ry+KS8mZ/66ZTldXn4cwEYytZVK79tP&#10;/FGLSpwl5pS026nxD+zN/wAEIfhT8CfGtzr/AIg1DWPiNeXEf/HtrAVLJJdwYy+UnLnsFkZ1wTkE&#10;4I96+PP/AAT8+Dn7THh7w9pPjLwLpt/pvhQzHSba0nn02Ox80IJAotXj+VvKjypyPkHFeyUV7yqy&#10;Vf6zF2qWS5lpKyVkrrXbQ+BxGZYuvTVGtUlKCbai2+VNu7ajsrt3dkiroujWvh3R7TT7GCO1srGF&#10;Le3hjGFijRQqqPYAAfhWT4E+E3hX4XfbP+EZ8M+H/Dv9oMr3X9l6dDZ/aWXO0v5ajcRubBOcZPrX&#10;QUVPPKzV99zhCvyP+EP7Gv7bH7FnxL+In/Cq9F8KzaT4u1h7uS7mvbCVbtEklMLqszq6fLK2QVB5&#10;56V+uFFd+BzKeFU4xjGSla6krrTVdUB+Rvwf/ah/bx/ay0nx5Y+FIvBusW/gvxHqHgXxEDDYWptN&#10;StQi3VuDIy79olX94m5Dn5WODX1r/wAEVv2QvHH7F37KWs+GfH9jZ6brWqeKLnV47eC7S68uB7W0&#10;hXc0ZK7i0DnAJ4K98gcp/wAEOP8Am8H/ALOb8af+2VfdFa4jOJ1aDoKnCKbTfKrXtt1Cx+aP/Bx/&#10;/wAif8Ff+xkn/wDQIq/S6vzO/wCDki5js/A3wZmlYRxxeIrl3Y9FAjiJNfUf/D3L9m//AKK14b/7&#10;5n/+N12YjC1q2XYb2UHK3Psm/tLsB9HUVyPwT+PXg/8AaO8Ff8JF4H8QWPiTRfPe1N3aElFlTG5C&#10;GAIIDKcEdCD3rw34Zf8ABYD4K/Fz4h6L4X0XUPFEmreIL2Kws1n8O3cMbSyMFUM7IFUZI5JwK8eG&#10;CxE+ZRg3y76PT17ATf8ABRP/AIKaeD/2FfAF9DHcWfiD4jXFsz6V4dicySKduRPchOYoFHzEsVLh&#10;SF7svuHwJ8e3XxU+CHg3xRewwW954k0Oy1SeKAHyo5J7dJWVcknaCxAyScd6+df+CrHwY8KeHf2K&#10;vjp40s9A02HxZ4h0OGHUNWEIa7uI45IESPeclUCovyrgEjJBPNe2/sdf8mi/Cv8A7FDSf/SKGuut&#10;SofUYVKafNzNNvronp2Wvr18kEH7Y/7Umj/safs6+IviHrVrcahbaJGiw2UDBJL2eR1jiiDEEKC7&#10;DLYO1QxwcYPzH4n/AOCg/wC0F+zLpHh7xt8a/hP4Q0f4Z63e29nfTaJqcsmqeGxOQEkuY3LK+OhV&#10;QORglSQD6V/wWF8b+FvCX7CniWz8VeHbjxVH4ouLbRNM02Gf7PJLqEr7rdxLg7DG0Zkzg52bSMMa&#10;+Tv2uf2fPj58Gv2bPCPiL46+NtP+Lnwr8C39hd+JvCdgF0+6kjEiQxl7oRB7sRs67gxQsTuJ43j0&#10;cpwlCdKPtUryk1re7VlpCzsnd7uyu1rugP1Roqn4c8QWvizw9YapYS+fY6lbx3dvIAR5kcihlbB5&#10;5Ug1cr5lpp2YBRRRQAUUUUAFFFFABRRRQAUUUUAFFFFABRRRQAUUUUAFFFFABRRRQAUUUUAFFFFA&#10;BRRRQAUUUUAFFFFABRRRQAUUUUAFFFFABRRRQAUUUUAFFFZ3iXxRZ+FdGvLy6mjVbOFpmTeAzAAn&#10;AHqeg9zWOIxNLD0pVq8lGMU229klqy6dOU5KEFds4r4oftGaL4Ji1KxtpmutatgY0iWM7EkI7sRj&#10;5c5IGemPpy37KHw9kuJLrxZqKtLcXDNHatIMsST+8lye5PGf971rO/Zg8B23jzUdb8Qa1a2+o7pf&#10;LRZ4lkjaVvnkYqRjIyuP94175a2sVjbRwwxxwwxKESNFCqgHQADgCvw7g7L8y4uxuF4vzpxVCn7R&#10;0KKT0vJpTm23eVlpbS6jJW6/Z5tiMPlVGplODTc5cvPNvfS7ivLX81qSUUUV+7nxJ+WP/BQWf/hp&#10;b/gtf8Jfh+skjaf4UOmi8gZt0ZbzGv5yBnCl7fylJ6/KOvArjv8Agqz4ej8Zftl/Fm3jjaa4s9As&#10;nQqCTA3k2e5sd8ROxPbBNdb/AMEupG/ag/4K3fF74pSSTNaaOb2SzEy73CzTfZrdS2fl226MOM8D&#10;HSof2oZbX4gft0/tFTQ7lFj4RnVWkXlZLa2so3xz3MbgH0bPtWXF1R0YUKUd4cr+dm3+h9d4gVpY&#10;KpgcDDehCDflNpzf6Hrn/Bu98Q/+Ei/ZB8SeH5ZpJLjw34llaONiSsVvPBC6AZPGZFnOAAOc9STX&#10;34yh1KsMqeCD3r8qP+Ddjxs+k/Fr4ueEWjURXlta6pFngx+TNLEcDHIYTp342jA5NfqvXq5pZ4mU&#10;ltKz+9Jhx1TjHO61SHwz5Zr/ALeipfm2fPfxc+At58NHn8SeGry4jt4H8x4oyVltVJySpHVB6dh6&#10;4Jr0b4HfGm1+JOhQW9zPFHrkKFZoScGbb/y0Ud8jkgdDntXeTwR3UDxyIskcilXRhuVgeCCO4NeF&#10;fFT9nC98PazDrXgtJUaNxIbaOTDwMP4oyx5Htnj6cD+d824ZzHg3MHnnC1F1MLP+Nh023v8AxKS1&#10;1S6Lbs0/d6sLmVDN6CwWZz5aq+Co7dvhk/1/G+/u9FeU/AX493Xj7V7jRdahht9ThQtEyKY/O28O&#10;rKTw464HYNwMc+rV+scL8UYDP8BHMcuk3BtrVWaa3Ul0a/JprRny2ZZbXwNd4fEKz301TT6phRRR&#10;X0BwBRRRQAUUUUAFFFFABRRRQAUUUUAFFFFABRRRQAUUUUAFFFFABRRRQAUUUUAFFFFABRRRQAUU&#10;UUAFFFFABRRRQAUUUUAFFFFABRRRQAUUUUAFY/xC8Sf8Ib4B1zWCyp/ZOnz3m5lLKvlxs+SByRx0&#10;HNbFeUft5eL/APhXv7Dfxm1/97/xI/Aut6h+6xv/AHWnzyfLnjPy8Z70Afnt/wAGfnhWTSf+Ccvj&#10;fVJUmj/tb4g3Yh3D5ZI4tPsF3L/wMyKf9yut/wCDsnwnH4j/AOCUn2ySONm0Dxlpd/GWYgozJcW+&#10;VxwTtnYYPGCT1Arc/wCDWLw8ui/8EhfDFyFjU6xr+r3ZKkkki5MPzeh/c9uMAd8103/By74Vk8T/&#10;APBGf4rSQxyTS6TNo98qRxeYxC6raI546BUdmJ7BTnjJoH1Prn9mPxC3i79mz4e6sxkZtU8Nabdk&#10;yfeJktY35x35ruK+eP8Agkj4iXxP/wAEu/2fLlfLxH8PtFtPkORmCyihP45j59DmvoegQUUUUAFF&#10;FFABRRRQAUUUUAFFFFABRRRQAUUUUAFFFFAHx/8A8Fwv+TF7r/sOWX83r6G/Zf8A+Tafh3/2LOm/&#10;+ksVfPP/AAXC/wCTF7r/ALDll/N6+hv2X/8Ak2n4d/8AYs6b/wCksVfO4f8A5HVb/BH8z9KzL/kh&#10;cF/2EVv/AEimd1RRRX0R+ahRRRQAUUUUAFFFFABRRRQAUUUUAFFFZfjTxto/w48L3mt69qVlo+j6&#10;egkuby7lEUMCkhQWY8DJIA9SQKmUlFOUtEi6dOdSap00227JLVtvZJdWzUoql4c8Saf4w0Cz1XSb&#10;211LTdQhW4tbq2lEsNxGwyrqw4YEHORV2nGSauhTjKEnGSs1o0+gUUUUyQooooAKKKp+IPEOn+Et&#10;CvNU1W+s9M03T4WuLq7u5lhgtolGWd3YhVUAEkkgACgC5RXyDrP/AAXv/ZB0LxbJos3xy8LyXkMp&#10;haS3try4tCw7i5jhaBl/2g5X3r6l+H3xF8P/ABa8Gaf4j8La3pPiPw/q0fm2WpaZdpdWt0mSpZJE&#10;JVgGBBweCCOopcyewWZs0UVifEj4kaD8H/AWseKPFGrWOh+HdBtXvdQ1C8kEcNpCgyzsfYdupOAM&#10;k4pgbdFeOfFX/goB8H/gd8APDXxS8XeNrHQPAPjCS3j0bV7u1uFjv2nhknh2p5fmYeGJ3UlQCozn&#10;kZ9X8PeILHxboFjqul3lvqGm6nbx3dpdW8gkhuYZFDJIjDhlZSCCOCCKLgXKK871/wDaw+Hfhb9p&#10;LQ/hBqHimxtfiV4k01tY0zQmST7Rd2i+fulVguzA+zT8Fgf3Z46Z9EoAK8H/AG09G+Otjq/gXxb8&#10;E7rQdY/4RS9uX8R+CNYul0+38Y2k0IRFS98qRreeFxvjziNi5L7tqqfeK4m+/aP8D6X8fbL4W3Xi&#10;SwtfH+paU2uWWjT7o572zV2RpYiwCybWVsqjFgFYkAAmkxo8J/YR/Zr+JWn/ALR3xW+O3xc0/wAO&#10;+E/FnxPttN0mz8J6HfnUIdDsLASiM3N3sRbm5kMpJZUCqqgA/MVT6sqHUNQt9JsJrq6mhtbW1jaW&#10;aaVwkcSKMszMeAAASSeABXyX4y/4Ly/sh+BPGE2h33xy8Ky31u/lu9hDdaha56cXNvC8LD3DkClo&#10;h6s+uqK5v4T/ABh8KfHjwLZ+J/BXiTRfFfh7UBm31HSryO6t5cdQHQkbh0KnkHggGuf+C/7WHw7/&#10;AGiPGnjfw74L8U2PiDWvhvqZ0fxLaQJIr6TdiSWMxPuUAnfBKMqSPkPPSquSeiUV53+0f+1v8Mv2&#10;QvCUeufE7xz4b8E6bcFltm1S8WKW9Zdu5YIv9ZMy71JWNWIByQBzXlHwD/4LLfsv/tN+Nrfw34N+&#10;MnhW+1y9dYrWyvPP0yW8kYgLHCLqOLzXJIARMsew4NLmQ7M+m6KKKYgooooAKKKKACiiigAooooA&#10;KKKKACiiigAooooAKKKKACiiigAooooAKKKKACiiigAooooAKKKKACiiigAooooAKKyfHnj3Rfhd&#10;4O1HxD4i1Sz0XRNJhNxeXt3KI4bdB3Yn8AB1JIAySBXg8v8AwVq/Z9f4eDxNZ/EXT9RsnkeKO3t7&#10;W4+3SOhwR9nZFlUE9GdVU9QxHNTWkqNF4ir7sFo5PRX7X2v5HZl+W4vHV1hsFTlUm9oxTk38ldne&#10;eMf21fhb4B+P2jfC3VPGGnwePteKrZ6PHFNPLuddyLI0aMkLMvKiVlLAgjIIz0Xx6+CHg/8AaJ+F&#10;mp+E/Hmk2+s+F78JJd280zwKPLcSK4kjZXQqyg7lYHGRnBIr82/EP7UVj+0V+1LffEX4D/s6za/8&#10;RpkS3bxdrKTXX2fbGkMcgt1k+y28ixqqiVn3YwDxkH0iD/gmv8fP2t5lvPjp8VrjTNLkfzDoWmSC&#10;dU9B5abLZCMkbgJDx1Oa8itxJRnKP9j051JJK8vhipeUuiXTr1P0OPhnPBRVTiXF08Gv5W/aVbeV&#10;KF3/AOBONup2nxm/aV/Y+/Zp8Hab4X/4R3wP4uXwzE1tp+kaTottq5tFY73AmkBiUlzl90u8sSSC&#10;c14H/wAJn45/bJ/cfBn9l34b+E9DuMBde1LwxYzYH99Zp4Ug6EEqqSMOME9/tb4C/wDBMf4M/s9+&#10;TPpnhK21nVITkajrZF/cZ7MAw8tD7oimvflUIoVRhRwAO1R7POcU74rEOnF9IN3+cnrf0K/1g4Ty&#10;nTKcC8VUX/LzEv3b+VGDSa7c0mz84fgz/wAEEIdR1b+2fij4vjmurg75tO8NWqW0QPXb5zIBtz/C&#10;kKgdiO32l8C/2N/hj+zbCn/CG+DdH0q6VdpvmjNxfMD1zPIWkwfQNj2r0yiunDZPhaMvaKPNL+aX&#10;vS+93/Cx89nnHueZrT9hia7jS6U4JQppduSFk/nd+YUUUV6Z8eFFFFABRRRQAUUUUAFcb8Zf2ivh&#10;9+znpVnf/ELx14N8CWOoSm3tbjxFrVtpcVzIBuKI07oGYLzgEnHNdlXG/GX9nX4fftGaVZ2HxC8C&#10;+DfHdjp8puLW38RaLbapFbSEbS6LOjhWK8ZABxxQB+e//BGP9uP4KeBL39qO21z4wfC3RrjxV+0X&#10;4s1bRYr7xXYW76xZXBsxBc2weUGaGUqwSRMq+DgnFfp1XiFj/wAEy/2btMvYbm2/Z9+CFvcW7rLF&#10;LF4F0tHidTkMpEGQQQCCOle30Afmb/wclWsd94E+DUMy74pvEVyjqf4lMcQIr6S/4cw/sy/9Eq03&#10;/wAGd/8A/H6+cf8Ag4//AORP+Cv/AGMk/wD6BFX6XV9HiMVXo5dhvYzcb897Nr7S7CON+BX7Pvg3&#10;9mbwEnhjwLoNp4d0NJ3ufstuzsGlfG52Z2ZmY7QMkngAdAK7Kiivnp1JTk5Td2+rGeT/ALc/wJ1f&#10;9pv9krxx4D0G402z1jxNYC1tZr+R47aNvMRsuyI7AYU9FNbnwu8A698Mf2ZPDvha2n0tvE/h7wvb&#10;aVFMzO1kbyG0WIMTtDmLzFBztDbewPFd5RWv1ifslR6J3+dkv0A+b/jl+x/4s/bH/Yet/A3xO1vQ&#10;dP8AiNHIuoprPh+KVrCy1CGZ2gliWQI5XyyEYEA/M+OxryT4lfsr/tVfti+Crb4Z/FnxF8KdD+H7&#10;XEDa/qvhpLp9V8QwwyLIqKkiiOLcyKWICANghSoKH7rorro5pVpq0UtG2tPhb/l7bLy0Aq6Holr4&#10;a0Sz02xgS1sdPgS2t4U+7FGihVUewAA/CrVFFebe+rAKKKKACiiigAooooAKKKKACiiigAooooAK&#10;K+BPiv8A8HD/AMLfhn8c/G/gGw+Ff7QXjrUfh/q82h6tfeFvC1tqFgl1ExWRFf7WrcMGHzIpJU8Y&#10;5r6b/Yk/bH039uT4OzeNNJ8F/ELwLZw6lLpq2HjLSk03UJTGkbGZYklkBiPmbQxYEsj8cAmeZD5W&#10;ewUV8/8A/BQ3/gpb8L/+CZPwns/FXxIvtQdtWufsmlaNpMMdxqmruu3zPJid41Kxqys7u6qu5Rnc&#10;6K3onxm/aT8I/s5fAXUPiT8QNS/4Q/wto9lHe6hLqCfvbPftCxMke8tMXdUCJuLOQFzkVV0Kx3lF&#10;fnv8HP8Ag41+FXxN+KnhTSNa+Hfxh+HnhH4g3yad4V8Z+J9CS00TV52+UDzRIwVS5Ch1LqAQz+WA&#10;SP0IpKSew2mtworxq3/4KGfBG7/aJPwni+J3hKT4hi4ayOjJeBpBcrndbb/9X9oGDmHd5gwflrR/&#10;bE/bQ+Hf7B3wWvPHnxM16PQ9Dt3FvboqGa61K5KsyW1vEvMkrhWwOAACzFVVmBdBZnqlFfnLqn/B&#10;fzXPC+jN4y1z9kf9ovRfhKoFzJ4pudJVZILNuVupLbosZUhi3nFcEYY5Gfun9n/4+eE/2ovg14f8&#10;f+B9Wh1zwr4otvten3kasnmLuKMrKwDK6OrIysAVZWB5FJST2BxaOxoooqhBRRRQAUUUUAFFFFAB&#10;RRRQAUUUUAFFFFABRRRQAUUVyPxl+KkPwo8K/bPLW4vbh/KtYGbAdupY99qjrjuQOM5rzc3zbC5Z&#10;gqmYY6fJSpq8n2X5tvZJat2S1OjC4Wria0aFFXlJ2SJfip8WNO+FeifaLpvNvJgRbWqn55m/oo7n&#10;+ZwK8E8D/B7XPj0+oa5Nex2/mTkGWdWPnMeSFA7LwPTt2rY8MeCPEP7Q3jy11vXrdrfRcB84KRvG&#10;p4jjGc/MerZ7k56CvobTtOt9IsYrW1hjt7eBQkcca7VQegFfhdHJcR4i4/8AtHN4Sp5ZSbVGm1KE&#10;qraX7yWqdv5WvRfab+2njKfD9D6vhWpYmVueWjUdfhXn3+/tbF+F/gOP4beDLXSo5BM8WXllAx5j&#10;sck4/T6AV0FFFfvWX5fh8DhaeCwseWnTioxXZJWS/rU+HxFepWqyrVXeUm235sK81/bI+Iy/CT9l&#10;H4ieImLBtL8P3kkW04PmGJljxyP42XvXpVfIP/Bcj4kN8P8A/gnv4ito3hSTxRqFno672wWDSecw&#10;X1bZA3Hpk9q9TCU/aV4Q7tHoZDhPrWZUMP8AzTin6XV/wPO/+Ddv4aJ4c/ZR8UeJmZvtHibxA0AH&#10;G0Q20SKnvnfLL+Q/HkvCumL4y/a//a8t7e3S6uJvCGu28CuFB80FEGC3A+Ydcj1r6u/4JW+Apvhv&#10;/wAE9vhZptxC1vJNpH9pbGYMcXc0l2p4J6iYHHUZwQCMD52/YEgf4n/tqftJXAsdsepLfWhDfMiG&#10;W7kUIXwMbthOOM7T6V5fElT22Nj5yl9yTRPG2L+uZ3VqX0dSSXpFOK/BI+X/APgi743bwH/wUvjs&#10;S0McPizQ7vTj5hHzYSO5G3kfMXtgO55PHOa/aqv5+f2bvFn/AApz9vn4V63dGRYrTXre0n8o8hWl&#10;8l+SQMbZTnJAxn6V/QNXpup7XCYet3gl846P8j2OJJe3weX43+ehFP8AxQvF/kgooorA+TPKviP+&#10;y/D448YT6xaau2lSXQDSxrbeZl8YLA71xkdR65PeuEvNI8ffs7RXV1DcJc6U0gVpMiaI56MVPzKe&#10;2fwyeK+kKr6rpdvrem3FndRLNbXSGOWNujqRgivyXPvCHKsRVqZjk8p4TGScpKpTnJJzl/NG7XK3&#10;uoqLd2fVYHivE04xw+LSq0lZcsknouz0d+17nO/Cr4p2fxL8LwXiyQw3n+ruLffzHJ7Drg9R7V1V&#10;eC/Ev9lBdD0f7d4ZuL+5urdt720zKzsPWMqB8w9DnPrkYLvBn7Ut/wCF0stM8UaTcq6gK92cxy7O&#10;gZoyvze5BGcdM15uV+JmLyarDKuN6XsJ8seWsrzp1Hs7uMfcfe+i1b5Va/RieHaWLi8Tk0udXd4P&#10;SUfveq/H1dz3iisbQ/iJoXia++y6fq2n3lxtLCOKZWYgdTitmv2LB47D4qn7XC1IzjteLUlftdXR&#10;8jVo1KUuWpFxfZqwUUUV1GYUUUUAFFFFABRRRQAUUUUAFFFFABRRRQAUUUUAFFFFABRRRQAUUUUA&#10;FFFFABRRRQAUUUUAFFFFABRRRQAUUUUAFFFFABRRRQAV8v8A/BanX18N/wDBKD4+XDmMLJ4PvLX5&#10;2wMzKIR+OXGB3OK+oK+GP+DknxfJ4Q/4Iz/F5oJGiuNSGlaejBAw2yaraCQHPQGISDPUEjGDyADV&#10;/wCDePwd/wAIN/wRv+Cdo27ddWF9qLFovLZvtOpXc447gLIAD3ABrqv+C3fh3/hKf+CTHx6tdu/y&#10;vClxeYDbf9QVmz+Hl5x3xitr/gj94bPhX/gln+z9asuzzfAmk3mN27/X2yT5/HzM47ZxXVf8FE/B&#10;6/ED9gD44aGfLVtW8A65aozx+YI3bT5wr7e5VsMO+QKAPG/+Dfnxgvjn/gjt8Db1WkYQ6Tdafl0C&#10;nNrf3VsRgdh5WAepGCeSa+yK/PH/AINcPEf9t/8ABHzwZa7t39j61rFpjzN23N7JNjH8P+uzj3z3&#10;r9DqACiiigAooooAKKKKACiiigAooooAKKKKACiiigAooooA+P8A/guF/wAmL3X/AGHLL+b19Dfs&#10;v/8AJtPw7/7FnTf/AElir55/4Lhf8mL3X/Ycsv5vX0N+y/8A8m0/Dv8A7FnTf/SWKvncP/yOq3+C&#10;P5n6VmX/ACQuC/7CK3/pFM7qiiivoj81CiiigAooooAKKKKACiiqutSXkWjXbafHDNfLC5tkmYrG&#10;8m07AxHIUtjJHalJ2Vyoxu0i1RXwVN8U/wBvgzNt+G3gnbuONt1Y7fwzfZ/Pmmf8LS/b5/6Jv4L/&#10;APAqw/8Ak6vC/t9f9A9X/wAAZ+kf8Q0q/wDQywf/AIUwPvivyt/4Liftmf8ACbeNLf4SaDdbtL8O&#10;yrda88bfLcXmMxwZHVYlbLD++2DzHXUfGr9u/wDa4/ZZ8ORa18RPB3gjSdLv2ksbZhPaySvcNE5R&#10;lSK6kc7CAx+UrgYJG4V+betazdeI9Zu9Qv7iW7vr+Z7i4nlbc80jsWZ2PcliST718pxPxF7Wj9Up&#10;RlFv4uZWdt0ref6eZ+2eDHhLLC5l/bmOq0q0Ka/dulNVIueqbbWl4LZd2nuj9Lf+CF/7Y/8AaFje&#10;fB3XrvM1qJNQ8NtK/Lx8tPajP93mVQOxl7KK/SGv5wfhx8QtW+E/j3R/E2h3TWesaHdx3lpMOdro&#10;cjI7qehB4IJB4NfpT8Ov2y/2wv2k/DzeLfh54C8D3nhS/uJUs8XdoXgCMVMb+bdo+8Y5LIuc5ACk&#10;Vrw1xIoYf6rVhKco7cqu+X/gfk0cfjF4RyqZu85wVWlRpVtZurUVOKqdbN6NzXvW7qT6o/RWivgf&#10;/haX7fP/AETfwX/4FWH/AMnVe8MfE79u2bxJp66h8OfA8dg1zGLl3urLase4bidl6W+7n7oJ9Bmv&#10;pv7eX/QPV/8AAGfjs/DWrGLl/aOD07YmB91VwPw//au+FvxY8a3Hhrwr8SvAPibxHZqzz6VpXiG0&#10;vL2FV4YtDHIzqB3JHFfAH/BZD44eL/2p/wBuz4P/ALFHgXWtQ8O6Z8QIhrvxD1PTbjyrv+x1MrPa&#10;K/8Ayz3Q207sOd5eBSNpZX5b/guR8LvBP7HHwr+APhX9nXwvoPg34+SeKU0nwBB4dsVh1X7JLZ3F&#10;pdM0q4ZkLXEG6SZmLSEOd2HYe25dj85Ue5+pXgv4neG/iR9u/wCEd8Q6Hr39lzm2vP7Ov4rr7JKO&#10;scnlsdjcH5Wwa/OP/g6ym8XR/wDBO3QV0mPUm8Et4ysf+E0bT93niwCS+WHwdvkmfy87+PNEHSvM&#10;/wBkX9nH/goR/wAEzvhjdfDD4T/Cj9nfxF4Zs9TubxvEGp3tx9v8RTSNzdzf8TCPkqqKoMaFURAR&#10;kEn6W/aP/wCCnesfsX/Cf4A6L+018OfD82rfG69n8P8AjCXS7hW8PeGz50MZMkcpm86FoJy7LvPE&#10;MnXIAXNdaj5bPQp/sfeA/wDgnb+0v8HtJ8M/Dfw3+z7r1rfWotY9KvtOsv8AhIm3AA+atwPtpmyf&#10;9YSWyMq3AI2/+CUn/BMPxn/wTM+NHxl0ux8TaNqHwL8ZamNW8JaCt1czX2gTbiGDiRAnzRFI2YOz&#10;OLaEnnNYv7Rn/BtP+yd+0BLc3Vn4J1D4d6tdO8jXnhPUns0Vm5G22k8y2RQegSJfToBjxr/gip4u&#10;+IX7J/8AwU3+Nn7HutfEO++KHgH4e6BH4g0HUr5jJPpRLWP+ihizFPkvsNFkqHgZlCbnBNnqPpoW&#10;vBf/AAcr+Ivjcde0z4XfssfED4k+LPCur3dtrOmaPqrTRWGnxbFiuzNHZuTJNJ56rBsz+4J3ndga&#10;X/BVT4l6n+3h+2L+zd+yC1td6DpfjpIPHvxLsFugZIdPt0knXTHkTuWt585GC4tmHFcz/wAGpmjW&#10;sHgr9pLUFhVby6+IRt5ZedzxxxuyL+BlkP8AwI1rfBn7Lff8HZvxa/to7pbP4Wwf2D5hI2yGLSd+&#10;zHX5Hu/vZHLdwMTq0rhomR/8Hafh20i/4JufDPSbWGKysV+J+l2kUNvGI0gj/svVUVUUDChVwAAM&#10;AAVN/wAELP2l/FH7J/xy8YfsNfGS+Z/Fnw8llufAWoyAiPXdJw0pijJOSFjIniXkiNpUO3yAtWP+&#10;DtL/AJMA+Gf/AGVjS/8A026rXoH/AAXw/wCCe+ufH74VaH8cvhS1zp3xz+BLDWtHubJR9o1Oyhfz&#10;5bX1d0IaWNedx82PaTNxUr3uiY7WPP8A9pn/AJWw/wBnj/sk93/LxDXs37eX/Ba6x/ZZ/aUt/gp8&#10;N/hT4w+O3xe+yLf32g6C5gj0uF4xInnSiKVgxRo3IEZVUkUlgSAfhP8AZQ/b90f/AIKUf8F+/wBl&#10;X4labHBZarJ8J7zTfEOnQ7tml6pEmvGeFS3JQh45U5J8uZMndkD6A+PP7e/xG8Wf8FL/AIkfDr9j&#10;n9n74T+IviR4Qso7fx14/wDEFtFaST58r/R2lR7eWRY5NqYeWQs8TFY9ke8nN2Kt3Ou/Zy/4OB73&#10;xN+194X+DHxx/Z98cfAHxN45kjt/D82p3xvoL2aVzHCrb7e3YJJIDGskYkHmYU7RuZem/wCDg34Q&#10;6pp/7LGi/tAeCZP7P+J/7OWs2/ijR72NMvLZtLHFeWzjo0LIyyOp4KwsvR2z+ev7bmmftOaX/wAF&#10;TP2IP+GmPGPw21rWLr4h6dc6JonhSDY2hQnV9MWVp3MKM3nMihP3koH2d8FSTn9mf+ClEFrc/wDB&#10;Or4+JeqrWh+HXiAzbugUabcEn8OuRyKN07hs9D4k/wCC6/7QviL9qn/ggbp/xI+F8d8ugeNxpGq+&#10;IorWTzJbPSpVZp4XZcEiO68iOTAxhXyAu7HVf8E9PD//AATp+N/7Pvhjwz4D0P4F6xcXFhDbTaZ4&#10;n0+wbxPNO0a7xcC6X7RJNuJBdCybhiNtoWvF/wBhf/gpdp3/AATc/wCCDv7Mmu+NfBOpeLvC/jTV&#10;tW8NahdRzxxw6VE+q6gYzKrKwkVoEkITjIiIJ5r6W+P/APwbqfsi/tRQSata+BB4OvNWxcpqfgzU&#10;msI3VxkGKD57MKcggrDjpjilq3cOhN/wTj/4JReIv+Cb/wC298YNX8H+INHt/wBnv4g2sd1pPhMX&#10;M819pOpKYSGw8ewRKGu0BEpYoYAwYpkSf8E2f2sfhX49/aD/AGv4vDfwr0v4X3Xwx8Y3EHjHXre6&#10;+0N4smiudSEl/KqxKUOYJ5NuXP78jPHPzN/wS5vvHf8AwTh/4LIeJf2P/wDhYeufE74W3Hho63pI&#10;1NvMuPDUnlJcIp5YRAqXRkTajmWKQKpYrV//AII4fD7/AIW1+03/AMFOfCouPsp8TeP9R0kTYz5P&#10;n3euxbvw35/CheQPzOd/4JFfskaP/wAFoPiT49/a2/aK09fG8V54gl0TwT4W1CQy6Totlb4fDQfc&#10;kRfNWNUbKllnd1d5Aw+zP21P+CGf7O37X3wb1Hw/b/Dfwf4A8RC2caP4i8M6NBpl1plx1R3ECos8&#10;YYYaKTIKs20oxDjwH/g1k+LdjYfsb+K/grrDR6T8RvhR4r1CDV9EnOy7hhkkUiUoeSom86IkfdMY&#10;zjcuf0q+IPxB0T4UeB9W8TeJNUstE0DQrWS91C/u5BHDaQoCzOzHoABTilYmV7nwb/wbn/ti+MP2&#10;hP2VvFfw8+JN9dal8Q/gX4gk8LajdXLGSe4thuFuZXJy8itFcRFiMlYUJJYsa/Qqvy1/4Nm7HUvi&#10;qP2nvjzPZyafo/xs+JFzqGlxOu3ckc11cOyg5O0NfeXnJ+aJh2NfqVVQ2CW4UUUVRIUUUUAFFFFA&#10;BRRRQAUUUUAFFFFABRRRQAUUUUAFFFFABRRRQAUUUUAFFFFABRRRQAUUVk+NfH2h/DfQpNU8Q6xp&#10;eh6bCCXur+6S3iXjP3nIHbpUylGK5pOyNKdOdSap0023skrt+iNaivjf43f8Fs/hb4AvG03wdaax&#10;8RtYZtkaafEba0Z+m3zpF3MemDHG4OeteW+IfiR+2B+1boF5qbR6X8CPAdtbtdXeoXjnTpILZFLv&#10;K8j7rkbVBbcixLgckDJrw6vEWG5/ZYZOrPtBX/Hb8z9CwXhfm7pLFZo4YOi/tV5cjf8AhhrNvsuX&#10;Xufc/wAYf2iPA37P+k/bPGfirRfDsTKXjS7uAs04H/POIZkkPB4RSeK+LPjr/wAF/PB2h+ILfw/8&#10;N/DGp+LNa1KZbWznvgbS3mkZgqbIlDSybicAMIjkisP9g7/gn98Af2pI9V8VzfEnWPjdqWl3ot9V&#10;d1utOtVuCA3zCQCeUHtJ5mxwDx1A+utH/wCCd3wR8PfFfQvG1j8N/Ddn4k8MwLBptzDEyR221mZZ&#10;PIDeS0ysxYTMhkBwQ2QMdWHpZhVqyjmCdCNnpGzqXtpdyXKl3sr/AJjxUuEcqilg+fHVk1dzTp0b&#10;dbRUlVk+ibaXVp7HyZ4h/ZR/as/4KD6NLY/FLxJpfw68D6ltM+iQIN0qbgwzbxMWcAgHbPOCCoOM&#10;jNex/s5/8EV/gr8B7a3kvtJuPG2ow4bzNYYG1Vu+22TCEH0k8z619cUVOHyelCHJVlKprf35Nq+1&#10;+X4b9na6XU48y8Q80rvlwUYYWFuVKhBU3yvdOa/eNPqnKzerRV0PQbHwxpMNhptna6fY2q7Yba2h&#10;WGGIdcKqgADk9BVqiivVjFJWR8NKTk3KTu2FFFFMkKKKKACiiigAooooAKKKKACiiigAooooAKKK&#10;KAPzR/4OP/8AkT/gr/2Mk/8A6BFX6XV+aP8Awcf/APIn/BX/ALGSf/0CKv0ur3Md/wAi7C/9v/8A&#10;pSAKKKK8MAooooAKKKKACiiigAooooAKKKKACiiigAooooAKKKKACuf+LHivUPAnws8Ta5pOk3Wv&#10;apo2lXV9Z6ZbIXm1GaKF3SBFHJaRlCgDklhXQV4H/wAFOp/jPp37EnjbUP2f75rP4p6TBHfaUiaf&#10;b30l6kcimeCOKdXRpGh8zYNrFnVVAy1D2Bbn5f8A7BP7M/8AwUU/ZX/Y01rxd4G0/wCG2g3mtaxq&#10;HjPV/C3iSxnm8VeJrqQqHEimPbGWSIeXF5sbkliSC4A+4PhP/wAFtPA/iT/gl54V/aF8RWLWeseJ&#10;RJpNn4R09zcX2sa7HK8A0+zXBZzLIgZTg7Y5FLdDXz544/4OIta+PnwOm+H3wi+Cfxem/aU1+wbS&#10;X0eXQzBa+Gb9k8ua5aUuX8uFyzr5iIMKDIYwGrt/hr/wbm+BPGX7DHwM+HPxM8TeNLHxB8K4L+/l&#10;m8KanFZxPqWozJPctvkgkZ/LKRxRuNvyx5wCxrFf3TR/3j5J/bn/AGRPG3xq/aW/Ze1L4+N9u+MH&#10;7RHxEtprjQ4pS9r8PfDGnsjSaRaqGKlmS7Es8pGWkhGCP3rS+r/8HG/xX1n4uftw/s1/s9aV4P1j&#10;4hWd1cHxnqPhHT7gQnxTIJJYbW2ldjthhAt7sSTNkRxSyP8Awc+XWH/BCrwP8Qf+CzN98I7HxP8A&#10;GsfD3wF4BXXdR1681wPqH9pzyqi29tdfZ/LRTDPExTaSRHL83IA+mP8AgpJpWpf8E8v+CmvwX/ae&#10;XwJ4i8afCfwz4Dk+Hut/2Ja/br/w0qy3Dw3e0kfKVudhYsAQsgJBZQx0K6mHq/7Vfjb4mftGfDT9&#10;nf8Abo/Zx8G6B4V+Imqx3XgHUPD2qyy6fbalbKVggl8qdsuPNWL5WQAypmMo+5f1N8U2+oXfhjUo&#10;tJnhtdUktZUs5pV3RwzFCI2YYOQGwSMHgdDX5VeG/i3r3/Bdj/go78FPGHhDwR4t8J/s/wD7PWoT&#10;eJJfEfiDTzZTeIdXBiMdtAoZlYK8cJwGyEMxfBMaH9ZKuJEj8rfgv4F8VfEX9kz4I/sz6X8D/iV4&#10;P8VeG/E2i658QvFviHQmtNN0q506/ivtQ1Gy1JiUvLq8niZImgMhMdy24qoNb2peB7f9vf8A4OLf&#10;Emj+NoV1jwT+yz4SsLzRNGn+ezOs6hHb3K3TxNkMwSXOQPvWsB/h5/TSvzD/AGvbrxt/wSs/4Kwe&#10;Iv2m7fwP4o+IfwX+MHh2z0fxofD1qbm+8L3losMMNy0QOGi8uGMBmKrmWVchlQSJxshqVz9NtT0y&#10;31rTbizvLeG7s7uNoZ4JoxJHNGwIZGU8MpBIIPBBryf9ij9iPwL+wD8GpPAfw7h1S38OyalcaqIr&#10;+9a6eOWbbvVWIG1BtGFA45PJJJ+Kfjb/AMFtdT/ba+HWpfDn9kHwB8SvFvxF8U2x08eJbzSJNJ0f&#10;wakoKPdzXEhBWVFOU6LuKtuYqI2+8P2SvgxrP7PP7Nvg7wX4i8Ya98QPEGg6esGpeIdZu5Lq81W5&#10;JLyyNJIWcrvZggZiVQIuTjNUpJvQmzSPRKKKKokKKKKACiiigAooooAKKKKACiiigAoqrqmvWOiK&#10;pvby1sxJwpnmWPd9Mmsbxj8WfD/gWHdqGpW6ymPzUgjbzJZF7YUevYnAP4GvOx2cYHB05VcXWhTj&#10;H4nKSVr7Xu9L9O/Q6KOEr1pKNKDk3tZN3Ojpk9zHbLukkSNScAs2M18/fEr9quPxZ4OvNO0yyvLC&#10;4usRmZ3U4j/ixjoTwPoT7Uzwh+yFceIfDVlfXetfYJryISm3+x+Z5QPKgtvHOMEjHByPevymr4tV&#10;MxxzwPB+D+vcsFKcvaKlGN3ZL346vruvK9nb6ePC0cPR9tm1X2F3ZLlcm9L3916f15G/8U/2itSH&#10;iqfw74VtVurpT5P2hV81zJ3CKOOORk57+lZPhL9mbXPG/wBn1DxZq13GQ4Jt5maedo+CQXLfJnn1&#10;xXefBz9n61+E+o3V697/AGneTII45DB5XkL1YAbm5PHPoMdzn0KuXKvDnHcQT/tTjmUpS5pOGGU1&#10;7KnG/up8jtN6b31Vua70WuK4go4CP1bJUkrK9Rr3pO2tr7L5ehHaWkdhaxwQoscMKhEUdFA4AqSi&#10;iv2+MVFKMVZI+Mbbd2FFFFUIK/Mz/g4o8Yz+Ibf4SfDrTI/tepa1qNxqBt4/ml3jy7e3AUAk72mm&#10;A906Ht+mdfl1+1alv+0L/wAF/fht4VmXz7fwfDYiWJ/uM1vDPq3TPIIdM564xgjg+plCtX9o/spv&#10;7kfbcAxUc0eMltQhOo/+3Ytfm0fpj4H8I2nw/wDBWj6DYKy2OiWMNhbAksRHFGsa8kkn5VHUk18T&#10;/wDBHa8fVvjB+0JfNGY1vNbtJB3UEz6ixAPfG4fmK+6p547WB5JHWOONSzux2qoHJJPYCvhH/gh+&#10;rXmn/FjUDMJheaxbDdnduIE7Fs9876+YxbvjKH/b35H5/iZOWIpylv7z/D/gn5s/tp+Cb34d/G7x&#10;W1v8s/hXxPcxBgwYx/v32N6HlF5A6kV+8H7NvxZj+O/wA8G+Mov+Zk0e2v5BgLskeNTIuBwNr7hx&#10;6V+Yv7XPwUu/G/7b3x38E28K/avFfh+6v7RSFdnkhht9UjCn+AvJahc9cOQeCa+hv+Dfj4vSeO/2&#10;Lb7w3cXCyXHgnXJ7WGLcC0drOq3CEjqAZXuAM8fLweCB6eU+/lXJ1ozlH5N3/M+3w0Vi+EotfFha&#10;so/9uVHzX/8AAj7qooooPkgooooAK534ifCzR/ifZQw6pC5a3bdFNE22SPPUA4PB9DXRUVxZjluF&#10;x+HlhMbTVSnLeMldPrs/PVdmbYfEVaFRVaMnGS2a3PC/FX7JN5Y6zBceFdUW1RU+b7XO6yo/IyrR&#10;p0IPTjv1zxh+G/iV4s+BHiDU7PWbW+1q2jO1vMuH8tTxiRJGU/KQemBnI6EYr6QqHUdOg1fT5rW6&#10;jWa3uEMckbDh1IwQa/Jsd4OYTD4j+0OGMRLBV03JW96nrFqzhLSz0vurdNrfUUeLatSHsMypqtC1&#10;tdJb3vzLX8vU43wJ8f8Aw94z0e3mmvrXS7yZjG1pcTgMjZ7E43A8YPvjrxXcV458Rv2TNOvtHVvD&#10;YFlfRvkrPM7RzKeoyclSOoP1B9Ry11pHxP8AhTq9neNcarrUK5JjinlvIdo6q6/w8d8fQ8VyQ484&#10;pyH9xxNl7rRioXrUE5RaekpSVlZ33SUV2VrGzyPLMd7+XV1Bu/uT0fkk+3nr99z6Morxvwz+2Jpt&#10;xFIusabdWUysAv2fEysO+c7SCPxqxc/th6DDrDQx2OoTWatj7Qu0bh6hDz+Zr6in4v8AB86Ma/16&#10;CUnaz5lJPXeNuZLTdpLbXVHmy4TzZTcPYPT0t8nez+R65RXm/wAOf2mNH8fa3JYyW8ulyLE0qSXE&#10;i+W4XlhnsQMnnjAP4+gaZrFnrUDSWd1b3cattLwyCRQeuMg9eR+dfV5FxRlOc0FiMsrxqRba00d1&#10;vo7PS66bNM8vHZbisHP2eJg4v/PzWhYooor3jhCiiigAooooAKKKKACiiigAooooAKKKKACiiigA&#10;ooooAKKKKACiiigAooooAKKKKACiiigAooooAKKKKACvzW/4OuPFC6B/wSYvrRnVW1zxXpVkoMuz&#10;eVMs+AP4+ICdvtn+Gv0pr8lP+Dv6+uNW/Yk+FPhmzQTXmufEOCWCED5pXjsLyJQG6Dm4A59R6GgE&#10;fpP+yF4Zj8Ffsm/C/RoY4o4dJ8JaVZRpFGI0RY7OJAFUcKAF4A6dK6b4p+HG8Y/DHxHpCrIzappd&#10;zZqsZAYmSJkwCeM89+K1ND0mPQNFs7CFpGhsYEt0LkFiqKFGcADOB6VaoA/Kr/g0I8YnXv8Agmn4&#10;q0uRo/M0L4gXsUaqhBEUljYSqSehJdpRx0AHHc/qrX5Jf8GpFkvgrwj+0t4NhTy7bwz8QjHEiOWi&#10;QbJIcLnnpbjk8kAV+ttAMKKKKACiiigAooooAKKKKACiiigAooooAKKKKACiiigD4/8A+C4X/Ji9&#10;1/2HLL+b19Dfsv8A/JtPw7/7FnTf/SWKviP/AIKz/tx/Cn47fspXnhnwj4ysNc1tdYtZfs0EEwyk&#10;ZfcwdkCEDI5B57Zr7c/Zf/5Np+Hf/Ys6b/6SxV8vgMRSrZvWnRkpLkjqmmt/I/V+IMtxeB4JwVHG&#10;0pU5fWKztOLi7OFOzs0nbzO6ooor6g/KAooooAKKKKACiiigAooooAKKKKAPmb9vj/gm/a/t1694&#10;dvrvxlqXh1fD1vNAlvHZrdQyGRlYuAXXa3ygE85Cr0xz8/f8Q9Okf9FS1L/wRJ/8fr9GqK8TFcOZ&#10;diKrrVqd5Pd3kvydj9ByfxU4pyrBwy/L8U4UoX5Y8lN2u23q4t7tvVn5y/8AEPTpH/RUtS/8ESf/&#10;AB+vqD9gv9hq3/YY8G67o9r4q1HxNFrd4l5ie3FvFbMqbTsQM3zNxubPO1RjiveqKrB8P4DC1VXo&#10;U7SWzvJ76dW0ZZ74ncTZzg5YDMsU6lKTTa5YLVO61jFPfzCiiivZPgz4n/ao/wCCb3xE1T/go54Y&#10;/aa+DPirwXpvi2w8OyeGNY0XxdZXE+m6hbnzNsqSW7CSOQb1BAwP3anOC6t5T8V/+CLnxm+IvxP0&#10;X47TfGbw7qn7TGl+JLXULTUr3SJY/C/h7SYre6ibS7KzDO5UvOkhkkO5zHk7WZ3b9LqKnkRXMzj/&#10;AIB/DLUfg98IdF8O6x4q1rxxrFjE7ahr2qtm51O5kkaWaXaCRFGZHYRwqdsUYSNflQVyP7cf7EHg&#10;L/goR+z7qXw4+IljPdaPeSpd21zbSCO70u7QMI7mByCFkUO45BUq7KQVYg+vUVVtLEn5Y6D/AMEQ&#10;f2rPhNpVr4R8C/t0+MtP8AwxJbQRXmjyS3ulwDKiKE/aSdqIF27JIh2CqACfqf8A4Jm/8EoPBX/B&#10;NbRPEV7p+ta546+IXjaVbjxL4v1xt99qbBmbaoyxjjLMzkFnZ2OXdtq7fqeipUUiuZnyf/wSo/4J&#10;g/8ADsjwx8RdN/4Tj/hNv+E+8SP4h8z+xv7N+wbk2+Tjz5vMx13ZX/dr54/4K4eG5P2Jf+Cmn7O/&#10;7X0cSr4PtZ/+Fe+PphF8lhaXXnJBeybfmYKLibLEcG3t0yd6rX6b1y/xp+C/hb9on4V654I8baLa&#10;eIfCviS1az1HT7ncI7iM4PVSGVgwDK6kMrKrKQQCDl0sg5tbs8B/4Kyf8E21/wCCpv7PfhfwQnjZ&#10;fBCeH/Fdp4qW/XSf7UF0Iba6h8kJ58O3d9p3b9xxsxtOcj6mrC+GHw20f4OfDrQ/Cfh+C4tdC8OW&#10;UWnafBPeTXkkEEShI0MszvK+1QBl2Y4A5rdqvMk/P34Kf8ECvCv7O3/BV9/2lvBvjBdH0aSa+uz4&#10;Ij0JfIhnvLSWCYxXSzgRx+ZK0qxiAhfuAgYxjftaf8EOPGmu/tk+Ivjr+zt8dtX+CXi7xtGqeIrF&#10;bA3VlqD4AeUFXXG4ojmN0kHmbnDLwo/Ruip5UVzM/LHW/wDg2p1LxR8TfBPxO1r9pTxt4o+M3hXx&#10;Laa9ceKde0c30F3FayJLBaw2v2pWt1WRAciZwASAq161/wAHDnxq1HQv2Irf4Q+EoW1D4jftCaxb&#10;eDNA0+JsSzRvLG11J0x5Yj2xMxwF+0qTwDX3pXneu/speAfE/wC0nofxe1HQft3xC8M6XNo+k6pN&#10;e3DrpttLu80RW5k8hHcOytKIxIVO0tt4o5dLIObueaWn/BMP4b+Iv+Ccfh39m3xdpcet+EdH0C10&#10;qSaLMM4u4kBa/hbkxTGffKDyMuVIKFlPx54W/wCCF37Tn7PukQ+E/hP+254w0P4fxjybbTtS0dp5&#10;tIgyR5cB88qMKSR5fkjPYdR+qVFHKg5mfIv/AATQ/wCCQvhb/gnh4g8T+M7zxd4k+KXxa8cJ5Wv+&#10;Mtfc/arqMuJDHGhZ2RWZY2ffJIzNGpLYVVGt+wH/AME1v+GGvj/+0N46/wCE0/4Sj/hfXix/FH2H&#10;+yPsP9h7rm9n8jzPPk8//j8279sf+rzt+bA+pKKfKkK7Phf9un/gh34e/aa+P0fxi+GPxE8VfAH4&#10;xMvl3viTw2rPHqibdhM8CyxEuVAUssih1GHV+CPHb3/ggX8aP2oDZ6b+0l+15448f+CbWdJJ/DOj&#10;WZsLfUQh3KZZGkKbg3doHYDoynBH6lUUuVD5meO/EW403/gn/wDsaXa/DH4Yap4ksfAemR2ugeC/&#10;C9uzXN8xkWOOJMB25eTfLMQ7BfNkbeQc+R/s9/tt/GTRP2svC/wf+PngHwH4d1v4iaDe+IfDl94O&#10;1+XUorcWnlGeyvYpo1eORFlyJ0JhdgVQsQxHvH7XHx/m/ZY/Zx8VfEKHwrrfjT/hE7Vb6bSNIAN5&#10;cQCRBM6A8Hyoi8rDqVibHOK/Pv4VfEj4LfED/grb8M/GX7J2vTeK9e+IC6vdfF2a1mvtQ06PRpYm&#10;uIpLlrnd9im+3eWIoovL+b5GQLhTMnZ6Djqj9SqKKK0ICiiigAooooAKKKKACiiigAoorwv9sL9j&#10;jXv2p9S0G40X42fFj4Sro0U0csXg6/htk1IyFCGmEkT5KbSFxj77daAPdKK/L7/gj3+zl8Tf2n/g&#10;t4T+Lvir9p/493t1pfi2+juNBbV4H0rU4dO1SWFYZlaEuY5o4AsgDDIdsY4x+oNABRRRQAUUUUAF&#10;FFFABRRRQAUV4z8e/wDgoL8I/wBm8zweJPGWmtqkG4HTNPP2293D+Bo48+WT/wBNCg96+X9X/wCC&#10;sHxU/aY1GfSvgD8JNSvYt5i/tnVY/NWLPTcFZYIW5B/eTOPavHxefYLDy5HPml/LH3n9y/Wx9tkv&#10;h3n2ZUvrNOj7Oj1qVGqdNLvzTtdf4bn6A3t9DptpJcXE0VvbwqXkkkYKkajqSTwAPU181fH3/grf&#10;8F/gT59tH4gbxfq0OR9i0BBdKG6fNPkQjng4csP7p6V4hZf8EvfjX+1Xdx6h8evi3eR2MjCU6HpU&#10;nnKnPI2gJbQtwOUSTOBX0r8BP+Cb3wd/Z1WGbRfB9jqGqQgH+09XH2+63D+JTINkbcdY1SuT61mu&#10;K/3ekqUe89Zf+ArZ+p7f9j8H5RrmWLljKq+xQXLTv2dWavJecInzL/w2z+1H+2eDH8I/hwvgfw7c&#10;Z2a3qKh2ZOm5ZrhVib6RxuwJ68ZrW8G/8EXtU+J2vx698cvihr3jTU85e0sZ3Ma9PlFxNltnbakc&#10;eABg195319DpllNc3M0Vvb26NLLLK4RIkUZLMTwAACSTwK8w/Zs/bV+Gf7Xeo+J7b4d+JovEbeEZ&#10;4YNSeK2mijQyhzGyNIiiRWMcoDLkZjPYqTrT4YVZOtjJSrctr3uortotFfzZFTxOxWFi6PDuHp4K&#10;D0vBc1VrtKrO8n8uU8z8S+Mf2Z/+CW914e0y6h8P+DdW8RSLBZGKzkvtTmQkRmWSQB5liBJBZiFJ&#10;3AZORX0h4t8Kad478K6noesWcOoaTrNpLY31rMMx3MEqFJI2H91lYg+xrhvil+x/8M/jb8U/D/jX&#10;xb4P0nxB4m8Lx+Vpl3eB5BbrvLgGPd5b7XJZd6ttJyMGvSa+ijRwtGlCGFi4tb7JX6WS/U/O8bjs&#10;TjKrr4upKpN7yk3Jv1bbZw/wF/Zt8C/sv+Dm0DwD4Z03wzpUsxuJYrVSWuJDxvkkYl5GxgAsxIAA&#10;HAAruKKKmpUlOTnN3b6s5QoooqQCiiigAooooAKKKKACiiigAooooAKKKKACiiigAooooAKKKKAP&#10;zK/4OU7iW0+Hnwemhj86aLX7p44x/GwiiIH4nivd/wBgr9tD4/ftCfF290X4nfAu8+Hvh+HTXuo9&#10;WlhuLZfPDoFixN9/cGY4Xkbc9K8P/wCDj/8A5E/4K/8AYyT/APoEVfpdX0mIrwhlVCEoKTlz2bvd&#10;e8trfqHUKKKK+bAKKKKACiiigAooooAKKKKACiiigAooooAKKKKACiiigAorx/8AaY+D2qeNLqLX&#10;NNke4ksbdIRZIhMjHexLqc9fmHGM/LXGzfFH4o+D7e3ur+G9WzhZYtlzYrtlIHRm27+cEk5655r8&#10;jzzxUlkmZVsHmmXVlSjZwq00qkZRd7yl8Kgk1teT8lpf6rBcMrGYeFXDYiHM73jL3Wn2W9/uSPpK&#10;ivBNV/aQ8W+M5Gs/Dnh+W3kZfviJriVPUjgKOe5BqtrHgL4teLNKS2vrmRrebDPH9qij29eG24J9&#10;ccjp3HGdbxhwtfmWR4HEYzlXxQptQv2cpWa9eV6a2ZUOE6sLfXa1OlfpKSvbvZafifQlFfLXh7xb&#10;44+EmuXnh+zWSa4e5CeW8JmVn6Bo89mBBz3GOlWfGWj/ABNK3mvagdUtVhZC6wXO0IOgKojdBgZ4&#10;759TXirx0jPCyqUsrxEqtNtVYqN40+W97zt0ts4x69jsfBTVVRliaajK3K29ZXta0fn3Z9OUV82w&#10;eMPiJ8cp47GxMljb26oJpIM20YPTc7/eOeTtH5cVHf8Aww+JzpNozSahdWMlwCZDeBonxwG3Ft23&#10;nOPpkZArql4z1K8fb5XlOJr0XpGai0pS7WSl7t9HLp2voZrhCMHyYnFU4T3ab2X4a+X4n0pJIsMb&#10;MzKqqMsxOAB6morHU7bU1Zra4guFU4YxSB8flXyZrXiDxJ8L113wncXUvl3WIpQXZhtzndH6B1OD&#10;6g4PStrSf2afGbpAsPk29rfJHLI32rYqcZG9RzlckcA9TXk4fxvzLGYn6tluT1Ks6d1Wipa0580o&#10;qN1F3Wl3JpW1VtDqqcG4ejT9piMXGKlrB20krJ3389lf8T6gor5t8MaR8VdJtjoNjFqVpB5jEySb&#10;dqZ4O2Vs4HcbT1JxzW2fgN8SLtFWbxdmNiC4bU7ltv4bcfrX0OD8VMyxlJSwmSYmUlpJNKKUuycr&#10;c1ursvQ8+twzh6MrVcZTS6Wu213aW33v1Pd6K+add+FvxM0XS7i4mvtSmgsASBDqTyM655KKDn35&#10;AOPyqTw7r/xU+IKSx2M99HHbxJG7MEt+igZ3MASxxkkHqT04rjj4zV6eIWDxeT4mFWSvCKjzOW93&#10;Z8uitur6a6Gz4RhKn7Wli6bit23ZLa3fe/kfRWq6tbaHp013eTxWtrAu6SWRtqqPc1T8MeNNK8Zw&#10;SSaXf298sJCyeU2ShPTI6jPP1wa+XPGmteNIbufwrrN1fXE1xLETBLJ5pc9U2tk8EkHg9QPSuwm/&#10;Zv8AGPw/NvfeG9S866kRVnjgmFu6HAJGWIV0DDufTj083DeMmcY/GzeWZTUqUKFlWjb99GbclaMb&#10;62srxs3ve250VOEcJQor6zioxnPWD+w1Zat9N9729T2W++LHhvTNZfT7jWbGG8jfy3jd9u1vQnoP&#10;zqxrvxG0Lw3pTXt5qlnHbIwUsr+YST0AC5JPsB2NeNeA/wBlK+8RxXt14qmurC6kmzGsUscjv1LO&#10;xG4ckjHOeD7Vfl/Yttzf7o/EEy224Hy2swz7e43bwM++38K9HDcXeImJwrxNDJ4e+3yKVTklBXaT&#10;qQnJN9G0nFvolfTnqZVkFOp7OeLelr2jdPvytJ/qdpJ+0z4JSNmXWGcqCQotJ8t7DKAfnXL6P+2N&#10;pd9rMMF1pdxZ2sj7WuDMH8of3ioXp64J/GuyX9n3weLOGFtEt3EKhQ5Zg7+7EEZP1o1P4A+EtU0y&#10;G0bR4YordiyGFmR+euWByfxJr0MZgfE2ty1KeJwtPl15Yxnabuvdk5qTStfWLT/NY0a3DkLxlTqy&#10;v1bjpvqrNX9H/wAPk/FL9o7R/B2gq2k3VjrGo3A/cpFKJI4/9qTaeP8AdyCfbrXnt1+0j4813T1g&#10;tNJjt7i4ZfKntrGR2IPQBXLA5yOa9Hs/2XvCFlqMdwtncSeWwYRSTs0Zx6juPbNehIgjQKoCqowA&#10;BwBXPW4V44znEVKuY5isHCyjGGHvK6+03KXK030a1XlbWoZnk2Epxjh8O60t256eisrpr+tT50X9&#10;oPx54MlvdO1axW6vhwjTWwVoCe/7sBWGOn88cVc1PSfip8V9Dt47iNbKxuCCV3JbFh6uM78DrjH4&#10;HivoCitYeE+Nrwlhc0znE1qDTSgpKLs3e05+859tUvktCZcUUYNVMNhKcZ7t2ur2+ytOX8f1PA2/&#10;Y41C6j3XHiKF5FQ7QbdmAb0yW6Z74/CrngT9kIWWsfaPEN5DfW8Y+S3tywEh/wBpiAcD0HX17H3C&#10;iuvD+CHB9GvDELCtuLvaU5yTfTmUpNP027poxqcZZtODpupa/ZJNejS0OVj+B/hKLydug2H7gAJl&#10;Sehzzzz175rqgMCiiv0rAZTgcDdYKjCnzWvyRUb22vZK9unY+fr4qvWt7ablbu2/zCiiivQOcKKK&#10;KACiiigAr8xf+Cfln/wt/wD4LY/HTxY1z9oh8NtqVrC/+sEmLmO0jw27oI42x1GOmOK/Sjxj4lh8&#10;GeEdV1i4GYNJs5ryQZIysaFzyAT0HofpX5w/8G7/AIbbxEPjB49uIZVn1jU7ezRzymf3s8i52gEg&#10;yx5we4yBxXp4P3cPWqeSX3v/AIB9rw7ejlGY4v8Auwgv+35a/gj9DfjDq/8AYHwk8U3+Y1+w6Rd3&#10;GX+6NkLtz7cV8l/8EL/DkNj+zL4m1Ty2W61DxLJAzluHiitrcpx0GGkk56n8BXtX/BRr4gf8K1/Y&#10;q8f34kkjmutP/s6Ly2wxa5kWDjkdBISfYHr0riv+CPPg1vCv7D+i3T7d3iDULzUduDlQJTAM59RA&#10;Dxxgjvmvl6j5swhH+WLf3ux+fTd8VFdk397SPIv2h7ObwL/wWn+Ht9u3xeJbC23Kg25R0uLRkb+9&#10;/q8kdwQK84/4Ioxzfs+/t4/HP4RzMtvBCsksMMjZZvsV2Yo9pyc5iusnkkgA84yPSf8Ago/qP/CH&#10;/wDBR/4D62wkkjV7OIonyk7b8559xLyPT615J8db1f2N/wDgvX4f8TSg2mh+PHt3mklH7tkvITZy&#10;tkDos67/AMOc16vDvvSxmGXXX5rX/M+54Gi8RRzLLOtSHMl3lC0kvzP1YooooPkgooooAKKKKACi&#10;iigAooooAwfEXwx8P+KraaO90mxk+0Hc8ixBJSfXeuGz75rnx+zN4NFkYP7Lb5n37/tEm/pjGc9P&#10;au+or53HcH5FjantsXg6U5WteVOLdu12j0KObY2jHkpVpRXZSa/U8N+I/wCyO2oarBJ4ZksbO1EQ&#10;WWK6mkzvBPzAhWzkevpWLo3wk+JXwp1W+Xw/tkhmADTxSQFJwOR8kpyCMkdPXBIr6Mor4DGeCHDt&#10;TGPH4GVXC1b3UqM+Tl0aaiuVqKd9bW8mk2n7lHjPMI0vYVlGpG1rTV76311V36nhGo/FL4qeEtPS&#10;fUNDhkhjxvkNtvz7t5bfLn1wBV60/bKsf7C8yfSbj+0FcL5CSjy2XBywYjjHTGO9e01xt7+z/wCE&#10;7/Xv7Rk0mPz2fzGRXZYmbrkpnb+GMVz47gvjPL5J8P5s6ilpJYlKbj/ejJRd2uzSv1bNKOcZRXVs&#10;fhVFrVOndX8mr/jf7ij8PP2jfD/jayla6uLfRLiFsGK8uEUMOxVjgH6daI/2nfCEmrfZPt0y/vDH&#10;55hPk/Xd6e+Kj1b9lzwjqkkjraXVq0j7yYLggD2AOQB+FZ+p/sj+G59HkhtZL+C6+Yx3Dyh8EgYD&#10;LgAqMdsHk80qlTxQoYeNOMMLUlC7cryTqdly2iotr0XoOMeGp1HJupFPZWXu/PVtfiall+054Pvt&#10;UFqNQkjDNtWaSBliP444B9SB+Fd9FKs0aujK6OAyspyGB7ivIdT/AGTtOufh3b2tqVt/EEMau9y0&#10;jNHLLtG5Tx9zOcEDI688g4mi/s+eP/sP2ObxQ1jYxx+WkMd9MyFf7u0YGMVOB4t46wNX2Ob5YsRz&#10;xUoyoPlUW94T520mu+nlzX0dbK8krx58LifZ8rs1PW/mrLr/AFY9ssPFWl6rdeRa6lYXM2CfLiuE&#10;duOvAOav189Tfsg6/pbwS6brdh5+1hIzGSApnjClQxIIPOcfjUMn7LPjJ0+xNq1k1jK6vIPtUpj3&#10;AddhXkjJwf5UqfiJxhSi44rIJuX9ypFrVaa8r+b2XroEshymTvSxyt5xd/Pqvl3Pouivm/8A4Z78&#10;faF9r0nT7of2XcSjc8d55Uco7My53Dg8jB6d8A1rJ+yVrxVY28TRiHO4gCQ4bHJxnHtmujD+I3E9&#10;f3afD9XmjpLmqRir3fwuUVzqyvzLTytZvOpw/lsNZY+NntaLbt5pPR+TPeqK+e/+EU+KXwi0bbp9&#10;019aeZzDbKLxl+ium4Kf9n8cVkpo/wAUPFmqXOsJFrltMk6sImdrZQeo2RuQCowAevUZzzXNiPGL&#10;EUeXDzyfFe33lDkukrNtxkr81rfyx/A0p8J053qRxdPk6O/Xs10+9n01RXzbD8O/iw8v29JtV+0S&#10;uwZTqSqy8dcFwuDnjHTHQcVVE3xF+DWt2t3c/wBo3TXETExSSvdwHORtfaSNwwG4OenPUVjLxnxN&#10;BKtjsmxNKjdc03B2UW0k/hV3rrG+ndlR4Qpz9yji6cp9Enq323/E+nKK+fZvHPxa8YLAtrptxYqw&#10;3horQQrIMcZaTI/DIz71geJfhv8AEjxHJcatqVvqE1xaxoBtkXzHAOAESM8kdTgep5JrXHeNEvZu&#10;eWZTiqy3u6bhGyV2+a0noulte+15o8ILm5cTiqcPJSu73stNPzPqGivnGHxt8Xprb5bbWBHt8vDa&#10;Wit93GeU3Z759fyrLvPjj8QfCN3Npt7czR30wjKi4tUMsWeRtGMfNnByD+BFZYjx7yrDxVXE4HFQ&#10;g9OaVKKV7NpK89W7abeehdPgfFVHy061OT7KTf6dD6ior57034lfFpv9H/sm+mkUsxlm0ry8gDOM&#10;4Vexxjk578VpRfGH4o2tpuk8KRyiMfM7WE25vfAcenYV6+H8Zcqqx5nhMVFedCT9V7req6nJU4Rx&#10;UXZVab9Jr9bHuVFfPeofti6lc6MI7XSrW31JpcFmJkj2ewyDuzx6Yq9B8XvildzJbp4XZZNxG99N&#10;mRT9WZgoHvUQ8b+G60+TBKtW0X8OlKVm9ovZ3+XoypcG5hBXrckN/iklt19D3aivn5/2h/iBH/oT&#10;eHkW/wDMxzYTbjnou3PX39PzqWz/AGofFsFsqXHhlJplJ3OsMqA/hz/OiHjhw25ctRVo+bpT36x0&#10;Td110t5g+C8xtePI/SS+/wBD3yivD/C37Rni6+8S6fDqHh2FLG+mWPdHazRsFLbdwZiQcHrx2PSv&#10;cK+14V4yy7iGlUq5fzWg0mpRcXqrpq+6a7Hj5plGIwEoxr297azT/IKKKK+rPLCiiigAooooAK/I&#10;/wD4Oe73/hIvjf8AsX+C2TdH4m+IEsjb3Kwny7jTIcNjnn7UeR0G71r9cK/I3/gtvYf8LB/4Lffs&#10;H+HVb5tN16LWWCRmR9qalbTHI/ukWhGew3HnFAI/XKiiigD8h/8Ag3sibwD/AMFSf2/PCkiNGf8A&#10;hNPtEYmjMcjxw6pq6o4HTayzq2e4ZSODX68V+SP/AATBvl8E/wDByh+2R4W+eNtY0n+3AoAZDiew&#10;ckseQf8ATeAOOT6Cv1uoAKKKKACiiigAooooAKKKKACiiigAooooAKKKKACiiigD89/+CvX7H3wx&#10;+D/7KV94m8L+C9E0LXJtZtUa6s4jGQsjOXUKDtUHHQAAdq+zv2X/APk2n4d/9izpv/pLFXzz/wAF&#10;wv8Akxe6/wCw5Zfzevob9l//AJNp+Hf/AGLOm/8ApLFXzGBo06WcVoUoqK5I6JW6+R+q59mGKxfB&#10;GCq4upKpL6xWV5NydlCnZXbbsux3VFFFfTn5UFFFFABRRRQAUUUUAFFFFABRRRQAUUV4/wDt0ftW&#10;Q/sb/s86l4yNnDqWoLPDY6dZyyGNLm4kPAYjnCosjnHJCY4zmscRiIUKUq1V2jFXZ3ZXluIzDF08&#10;DhI81SpJRiu7bstXovNvRbs9gorzv9k/4+wftP8A7PXhjxzBbx2Ta5bFp7ZJPMW2mR2jlQNgEgOj&#10;YyM4xXolVRrQq041aeqkk16Mzx2CrYPE1MJiFyzpycZLs4uzXyaCiiitDlCiqPiXxJp/g3w5qGsa&#10;teW+n6XpVtJeXl1cOI4baGNS7yOx4VVUEknoAa+R/BX/AAW8+E/jTx54Rsv+EZ+LOjeDfiBqyaH4&#10;X8f6t4Vks/CuvXshKwww3Lv5o8xgwRnhRG2sd2FJAB9jUUV+Sv8AwdFfG/4wfCvW/wBm3R/g14x8&#10;deGfEnjDW9T0+Kz8NatcWUmtXJbTktoZEidRN+8lKqrhhmQjHzHKk7K41qfrVRXyz/wSD/4KPaZ/&#10;wUv/AGQdL8XMsNh400Nho/i7S1IDWWoRqN0ip1WGYfvEyMDLJktGxrwf9nn45eNtb/4Oavjt4BvP&#10;GHim88C6P8Mra/sPDk2qzyaTZXJGhZmitS/lJIfOly6qG/evz8xyuYLH6PUUUVQgoor8/wD/AIL5&#10;ft1/Eb9l3wF8Kvhz8J9RsfDfjr48eJB4btfEd4yrFocO6CN3DOCsbs91EPNIPlosjABtrKpOyuNK&#10;+h+gFFflzN/wbzfE9IG8QQ/tufHv/hZDJ5h1lr64Fs8u3bgxC58wR4AXb5pG3jGOK9k/4Ik/tR/G&#10;74veC/iT8Of2gNH1AfED4N66NFbxFLYNbW/iW2ZpkSWNtixzMrW0mZYxh0eFiNxLMlLWzHy9j7io&#10;r5R/4I7aFp3h/wDZV1CHTP2i9W/aet28RXLnxbqN1NcTWzeRbg2IaWeZtseA+N4H788DOT9XVSdy&#10;Qor8nfiT+0l8ev8AgtF+2n47+E/7P3xEuvgv8EfhBd/2d4m8cadk6prl9udClq8bK+3fHKEEcqAo&#10;hkdyXiiFrxr/AMENf2h/2afDF34t+Af7XfxY1Tx5pqC+XRPFF602m+Ip4zu8p/MlaFS3zBfPjkQl&#10;sMyqWcTzdkVy9z9WKK+Q/wDgjP8A8FLpP+Ck37M15qPiHTIvD/xK8C6gdB8X6UgKLFdKuVuEQ/Mk&#10;cuH+VuVeOVeQoY/XlNO6uTsFFFFMAqlpHhvTvD8l09hp9lYvfztc3LW8Cxm4lb70j7QNzHuxyTV2&#10;igAooooAKKKKACiiigAooooAKKKKACiiigD4l/4N8v8AlGzpf/Y2+Jv/AE83dfbVfEv/AAb5f8o2&#10;dL/7G3xN/wCnm7r7aoAKKKKACisXx78SfD3ws0F9U8Ta5pPh/TY+Dc6hdpbRZ9AzkAn2HJr5I+NX&#10;/Bbn4b+ENQ/snwHpet/EjW5H8qBbOFrW0kfoFDupkY56bImBwcHpnz8ZmmEwiviKij5dfuWv4H0m&#10;Q8I5znUuXLMNKourStFes3aK+bR9o1wvxm/ab+H/AOz1p/2jxp4t0XQONywzz7rmUf7EK5kf/gKm&#10;vippf20P22wdiWnwV8K3JI53WF0Ux/wO73YPUCJSfTHHe/Bj/giN8O/C2pf2t8QNY1z4ka3I3mTG&#10;7la1tJGx1KIxlYg/3pSDgZXqD5f9rY3E6YGg7fzT91fdu16H1v8AqZkWV+9xDmMXJf8ALrDpVZ+j&#10;m7U4v5yOf8ff8Frh4315vD/wT+HPiDx1rMhCxz3Nu6xD/aEEW6Rl6csY8c+lYf8Awyr+1p+2qDJ8&#10;SfHkPw08M3eC2kaecSFCc7TBAw3gccTzFhxxxx94/D74YeG/hNoCaX4Y0HSfD+nRgYt7C1S3QkDG&#10;SFA3N7nJPrW7R/YlfEa5hXcl/LH3Y+jtq/wD/X7L8s93hrL4UpLarV/fVfVcy5IPyUWfK/wD/wCC&#10;PHwY+Chhur7R5vG2qxYJuNdcTQg9eLdQIsezq59+tfUGlaVa6Fp0NnY2tvZ2luoSKCCMRxxKOgVR&#10;gAewqxRXsYTL8NhY8uHgo+i1+b3fzPiM64kzTN6vtszxE6r6czbS9FsvRJIK8p/ar/bW+G/7Fnhz&#10;TdT+IniBdGj1iZoLGGO3kuLi7KbfMKRxgsVQOpZsYG5R1IBj+C37cfwu/aH+L3ibwN4N8VWuveIv&#10;Ccfm6hHbwyGAKHEbGOYr5cgVyqkoxGWHWtj43/spfDv9pLWfDd/478J6X4ouPCM8lzpX24M8ds8h&#10;jL5jyEkVvKjyrhlO0cV69OjGlWUcZGSju0tHtpa/y+R4p2UE+m+PPCqSKINR0jWrQMAybo7qCVO4&#10;PVWVuhHQ1yPwB/Zd+H37LXh660v4f+E9J8L2d9KJrr7JGTJdMM7TJIxLvt3MFDMQoJAwDXeoojUK&#10;oCqowAB0paw9pJRcIt8r6X+64BRRRWYBRRRQAUUUUAFFFFABRRRQAUUUUAFFFFABRRRQAUUUUAFF&#10;FFABRRRQAUUUUAfmj/wcf/8AIn/BX/sZJ/8A0CKv0ur80f8Ag4//AORP+Cv/AGMk/wD6BFX6XV7m&#10;O/5F2F/7f/8ASkAUUUV4YBRXjPx1/wCChfwW/Zq8XDQfG3xD0LRdawrPY5kubiAMMr5iQq5jyCCN&#10;+Mgg9DXpnw6+JGgfFzwXYeIvC+safr2h6pH5trfWU6zQzDJBww7gggg8ggggEEVtPD1YQVScWovZ&#10;tOz9GBtUVX1XVrXQdLub6+ubezsrOJp7i4nkEcUEagszuzYCqACSScADNeM/Cn/gpB8Dfjd8Rl8J&#10;+F/iV4d1XxBK5jgtFd4vtbjPywvIqpMeCQI2YkDI4op4erUi5Qi2lu0m7evYD26iiisQCiiigAoo&#10;ooAKKKKACiiigAooooAKKKKACiiigAooooAKKKKAKt3olnfziSeztZpAMB5IlZgPqRVqiis40oRb&#10;lFJN76b+pTlJqzYUUUVoSFFFFABRRRQAUUUUAFFFFABRRRQAUUUUAFFFFABRRRQAUUUUAFFFFABR&#10;RRQB8/8A/BUr4sL8HP2CviRqYuDbXN9pjaTbME3lpLphBj/vl2OTwMV5v/wQj+HEvgP/AIJ86RfS&#10;rGreLNXvtYAU/MF3rajdwOSLYEcngrz2Hk//AAcZfFCS0+Efw78CWrStceIdYl1SSKPOXS2j8pFP&#10;PIL3OQMHJTPGBX3Z+zl8JoPgR8A/Bvg23C7fDOj2unu6oE86SOJRJIQMjc77mOCeWNepP93gIrrO&#10;TfyWn5n3GISwnC1KH2sRVcv+3YLl/wDSnc+ZP+C4fjX+w/2XNE0eOYJNruvxb0yP3kMUMrtxnPEh&#10;hPQj6ZGfpT9l/wAFH4c/s3+A9DeNYptM0CygnVTkecIE8w9T1fceDjmvj/8A4LWwReK/HfwT8NlW&#10;mOpajdrLGmQ+15LONQD05y4/CvvtVCKABgDgAdq+Ww3vY6tLsor8Ln53R1xFSXay/U+C/wDgtRO2&#10;j+M/gbqokkT+z9WvG/d8P9+xbKnI5Gz9a43/AIOJ/hpNaeCvhn8SNOjEV74f1aTS5bpP9YvmqJ4M&#10;/wCyr28mD2L47ivQv+C6eg3B+CHgjXIZERdM182x67w8sDurDtgeQc+5Wum/4KreGpPjJ/wSo8Qa&#10;h5Mlxe2um6Zr0eVDshWWB5WPB6QtLkjHfnGa78jq+zzed+rj9zVmfTcD4z6rxFSn0cop+kk4v8z6&#10;V+B3xBX4tfBXwh4qjOV8SaLZ6oOMf6+BJOnb73Supr5h/wCCOfxJX4lf8E8Ph/IWU3Oiwz6POobd&#10;sME7pGD6ExeUcHH3vTBP09XZiKfs6sodm0cub4T6rjq2G/klJfc2gooorE88KKKKACiiigAooooA&#10;KKKKACiiigAooooAKKKKACiiigAooooAKKKKACiiigAooooAKKKKACiiigAooooAyx4H0Uar9u/s&#10;fS/twfzBcfZI/NDf3t2M5981qUUVz4fC0KF/YwUbu7skrvu7bvzNKlWc7c7bt3CiiiugzCiiigAo&#10;oooAKKKKACiiigAr8i/26buX4hf8HWH7Lnh9WaS10Hwe995TAIFmVNauXYMOT8kMXBOMoRjk5/XS&#10;vyTdYPH3/B3cvywzSeCfh7nJxM0Lvp55H/PJtt7j1Kt6PQM/WyiiigR+Rnwg03/hXf8Awd2/E7aY&#10;0j8aeAY5kRR5QGNP03dx/GS9ozH3YnqCa/XOvyL/AGh76T4b/wDB3N8FZm3Q2/i7wFJFKWXf5imy&#10;1eNNuOV/e20Y/Buxr9dKBsKKKKBBRRRQAUUUUAFFFFABRRRQAUUUUAFFFFABRRRQB8f/APBcL/kx&#10;e6/7Dll/N6+hv2X/APk2n4d/9izpv/pLFXzz/wAFwv8Akxe6/wCw5Zfzevob9l//AJNp+Hf/AGLO&#10;m/8ApLFXzuH/AOR1W/wR/M/Ssy/5IXBf9hFb/wBIpndUUUV9EfmoUUUUAFFFFABRRRQAVX1jV7fQ&#10;NIur68k8m0soXnmkILbEQFmOBycAE8c1YoZQ6lWGVPBB70pXtoVG11zbHyC//BcD4FK7AXnihgDj&#10;I0g4P/j1N/4fhfAv/n68Vf8AgpP/AMVX0Q/7MXw1kcs3w98DszHJJ0G1yT/3xTf+GYPhp/0TvwL/&#10;AOCG1/8AjdfPfV86/wCf0P8AwFn6R/aXAv8A0BYj/wAHQ/8AlZ8QftW/8FkLjx9pvh/Sf2f7jUJP&#10;EV1eOLyK70PzriaMRkqsKtuU8hsjG7hcd6+If2lv25/id+1Zoun6T461qO/s9HuWuIbeOxitQspX&#10;YWYRquSBkDPTJ9TX7k6D8DfAfgXVI9W0vwf4R0e9swzJeWuk29vLACpDEOqAr8pIPPQmvxVi+Efj&#10;T/gpJ+1z4u1DwTooaDXNXnvHunQw2Ol27OfLaaTGFOwDgAu5BwpOa+R4kwuYQcY1qznKo7ckb20t&#10;0vbfy8z948H844Xq+2rYfARo0sJFSdeq4SqKU3LRz5Y6ct7a3VrWd0Q/s0ft/wDxk+AvhS18E+AN&#10;W/0O4vGltrBdKhvZpJpcAqgZGY5IGFHcnjJr7h/Zx/4LOaH4L+HsmkfGu61L/hPtMv7i1vF0/R9q&#10;xqj7QsgUhPMVgwOwYwF75r5U/Yz8PeJf2C/+CkXhDR/HWitptxeXh0eQypvimjugYY54ZMYZPMKH&#10;cvYMpwcgfrxrP7PPgDxFqtxfah4G8H319duZZ7i40a2llmc8lmZkJYn1JzWvDeGzCpCUqNdxcHyu&#10;ErtJel9He/TSxw+MGacL0MXTp4rL41KeIiqqr0ZQjOcrtNOXK7q1m9Xe6Z83/wDD8L4F/wDP14q/&#10;8FJ/+Kq1ov8AwWu+But6xaWa33iSFryZIVkl0ltiFmC5bDE4GcnAJ9jXvn/DMHw0/wCid+Bf/BDa&#10;/wDxuprH9m74d6Zew3Nt4B8F29xbussUsWh2yPE6nIZSEyCCAQR0r6lYfOb/AMaH/gLPxOeY8Dcr&#10;5cFiL/8AX6H/AMrPlv8A4Lya9da3+yF4X+Fmn3l3aX3x5+IGg/D8/ZG2ztbXN0JbnB/hQwwOrsfl&#10;2uQeGrzb9un4x+F/2kP2pfg7+yLa6LqXw70TR/FWn65c6t4j06bSbDWLXSGWWLTNEZ1xdzSMsS71&#10;IREB2+Yx2hv/AAWB/aS0f4W/8FI/2S7fxHZ6xe+C/AMut+P/ABU+madNqE+lwR26WdnevFCGfyIr&#10;iZjIwViFyR90g4n7df7S/gj/AIK3fFj4FfCn4A3y/EHVPC/xB0rx34g8WaZBL/ZvgvTbJpDIzXRU&#10;L9pl37Y4lJJI+baShr6I/ODa8Tf8HUv7LfhTxJqGl3X/AAsg3Wm3MlrMU0BCpdGKtg+dyMg153/w&#10;Wg+Jem/Gf9qv/gmb4w0X7R/Y/iz4h2Gs2Pnx+XL5FxeaHNHvXJ2ttcZGTg1+tFfnf/wWk/Zs8ffH&#10;H9tP9iHXfCHhPWvEWj+A/iVFqniG7sbcyxaPai+0pzNMR91NsMpyeyN6VEr21GrXPDP23vC2pf8A&#10;BCH/AIKZaZ+0r4Osbg/AP41Xq6T8RtEsYyyaXeuS5ukToCzb7iPBHzrcxZRZVB6z9jvxTpvjn/g6&#10;a+Out6PfW2paRrHwc0++sby3cSQ3cEsfh145EYcMrKwYEdQRX6N/tPfs5eF/2ufgB4q+G3jKzN74&#10;b8XWLWV2inEkRyGjljPaSORUkQ4OGRTg4r8lv+CCH/BNT42fsJ/8FY/iWvxE0HXbnwnpHga88N6N&#10;4sliY6dq0a6hpj2qwyEnrbxEiMnKCNk42YCtZj3R3f7c/wDwT18O/HP9sbx14u/bV/aW8L+Ffhft&#10;L/DrwVpnjFdKeKzVnHmzQXUagylIxuFusrSyOw3hY1Rvl79hDx/8N/2L/wDgup8NfAf7Lfxe8Q+P&#10;vg38QLd7PxBpt3cSvaQ3TRXX7rJjjjmMZSGZJVQkeYyFjls4+n+OvgH8Cv8Agp5+0hcft6+B/FHi&#10;Txhf+JnvPCd3Pa3V3pf9nCafyxFEsiF4mh+zCIuroI49vyEMGTwj8WfCvxD/AOC437LHxA8C/BGb&#10;4H/BfVL5PD3hDzNCh0f/AISh0aZJL0pGArs0t5DHu3OSFTLFsgZln9ElfKf/AAVH/Ze+Av7fvgnR&#10;/gr8VPGXh3w34z1ab+0fB6jWLW116K5AdBLawSNvuI2+ZXjClXC/wuiulz9oL/gsX8A/2Z/ivqng&#10;3xJ4o1abVfDez/hIZdJ8P3+qWfhkOqshvZ7eJ44sg525LLg7gvGfJf8AgsP/AME+/Ev7e/gz4VfG&#10;j4B+INIX4sfCm5TxF4RuxPH9j8Q2sphnSNZj+7OTHG8bOfKYO6sQshYbSaa0M0u54cf+Cd//AAUY&#10;/Ymspl+Dv7SmjfFzw7YKi22jeMI/9NnjUALEhu1mWML0wt1GMAdOAPo//gkL/wAFW9d/bw1Hx98O&#10;/ih4Li+Hfxs+FNyLfxFpNuzfY7lGkdPNgV2d02OuxkLyD5o3WRg+E8TsP+Cy/wC2NoXhxtB1v9gv&#10;xxe+PIUe3bUNOvbhdDkn5CyjFvKBGDztFy24DiQbsj0f/gjL/wAE9Pih8E/ip8Wv2gPj0dJs/i58&#10;bLsSzaLpsolg8P2YkZ/JLqWUsT5YCq8gSOGPLszOFmO+hT21POP+DRj/AJRgeIP+yg6j/wCkWn1+&#10;pFfl/wD8ED9Ivf8Aglz/AMEm/GWrftBWN/8ACix0fxje6pdHXbaSKRLeS3sIYnWNQzuXkUoqopZm&#10;4AJwK+wv2TP+Cmfwk/bO8a6l4X8H6trVp4r0uzGpy6Jr2iXej38lkWCC6jjuI08yEsQu5CdpI3AZ&#10;XLi1axMk9z4v/wCDSma3T9gb4iWtw0I8TW/xJvzrEbEfaVc2ViFLr1CkrIBwBlXxyGr9Tq/LL9oL&#10;9h79ob/gmh+2v40+Pn7Keh6d8Q/BPxOn+3+N/hvcXHkStdEvI9xbbmG7948jp5ZLo0zqI3jOBB8Q&#10;v+Cmn7cn7Wfhq48E/Cf9kDxR8IfEWrRNbzeKfFmpEW2kIw2tLCZ7e3jLrklWzIeOImOBSjKysxuN&#10;3cZ/wQ+We6/4K7ft+XWjsD4VbxdGtyUYGN7/AO3aicjuTkXOccDdz1Wv1Xr5V/4JTf8ABOrR/wDg&#10;lb+ybcaDqGuRa54o1e4k8Q+MvEEmVjursoN+xm+fyIlXCl+WO9yFLlRqfs6f8Fev2fv2sviTonhH&#10;wB4y1fXNc8RLK+nI/hDWrK3uVjhedz9ouLSOFR5cbkFnG4gAZJANR0WopavQ+lqKKKokKKKKACii&#10;igAooooAKKKKACiiigAooooAK5z4v/Eqy+Dnwr8ReK9RK/YvDunT6hKCceYI0LBB7sQFHqSKx/2m&#10;tA8beJ/gT4isfhzq1rofjSaBf7MvLhQY42EiM6/MrAF4w6BiCAWB7Zr8ZP2nf2qf2hIBrfw5+J3i&#10;TxBbq5WPUNLu7eGHzlVw6kMiDdGSoIZWKsO5Br5zPs+/s9cvI25J2l0vrp+vofqnht4Zz4qq88MT&#10;TiqclzwbftHDS8opJpp3aTuveWttL/dX/Bv/AONNPl/ZH1rwdaLItx4V8RXl4/mOHZ49QmkuwxwA&#10;OJGnQDH3Y15JzX3NqGoW+k2E11dTQ2traxtLNNK4SOJFGWZmPAAAJJPAAr+en4FftK+Pf2ctRvpv&#10;AniK+0G41hY4br7PGkn2gKSUBDqwyCxxjnk1+sn/AATv8GfG/wCI/wAKfFEvx61Ga+0HxdYi0sdI&#10;v7eOK+jidZEmaQIqmNXRwAjZbjOE/i8zh3iOpiYRwsoOVRJ3l062b7dj7DxY8J6GSYirm1GtTpYa&#10;Uo8lK8vaO/KpKCas7O8vislu0anx9/4LA/Bf4I+dbWetTeNdWi3KLXQUE8QYdN1wxEWCe6M5GDx0&#10;z4qP2uP2sP20/wB38MPAEPw38N3XC6xqKjzNh4LCa4UK456wwswPQ8Zr6k+An/BPP4Q/s4+RN4e8&#10;G6dNqkHI1PUl+3Xm7+8ryZEZ7fuwor2qvS/s/MsVri63JH+Wnp/5M9fXofGf6y8LZTpkuAeIqL/l&#10;5iXzL5UYWh6czb7nwX4D/wCCKcnjzX08QfG74leIvHWsMAZLe1uHES+qG4m3SMnoFWLFfXHwW/Zf&#10;+Hv7O9h9n8F+EdF0E7djXEEG66lX0ed8yv8A8CY13lFehg8lweFfNSgubu9X971+4+cz7jrPc4j7&#10;LHYiTpraEbQppdlCNo6eab8wooor1D5EKKK8k8B/tzfC/wCJ37R+tfCfQfE0Op+NvD8Es99awwSN&#10;DF5TqksfnbfLMiMyhlDZByOqsBpTo1JpuCbsru3Rd2Bd/ar/AGvvAf7GHw4XxP4+1f8As2xmmFta&#10;wQxGa6vpSM7IoxyxABJJwoHUjIrtvh9470z4o+AdD8TaLcNdaN4i0+DVLCcxtGZreeNZY22sAy5R&#10;lOCARnmua+PH7L/w/wD2ntO0mz8feFtM8UW2h3gv7KO8VisMoGP4SNykcMjZRsDIOBXcWNjDpllD&#10;bW0MVvb26LFFFEgRIkUYCqBwAAAABwK0k6PsYqN+e7vta3S3X1A84/Z+/Y6+Gf7K91rVx4B8Iab4&#10;dufEVwbnUJ4mkmmuGJJ275GZljBJIjUhFJOFGa9MoorOpVnUlz1G2+71YBRRRWYBRRRQAUUUUAFF&#10;FFABRRRQAUUUUAFFFFABRRRQAUUUUAFFFFABRRRQAUUUUAFFFFAH5o/8HH//ACJ/wV/7GSf/ANAi&#10;r9Lq/Mr/AIOU7I6l8PPg9biRojca/dRh16pmKIZH0zU//EPTrH/Rx3jb/wAFz/8AyXX1UsPhquW4&#10;f6xV9nbnt7rlf3l22sLqfpdRXj/7D37Klx+xv8C4vBdz4z1zx1JHfTXo1DUwVeMSbf3Ual32RjaW&#10;xuPzO54zgef/AAy/4JVeF/hb8Q9F8SWvxM+OGpXGh3sV7Ha6l4ua4s7ho2DBJY/LG9DjBXIyK8H2&#10;OH5pp1NFs+V6/joM1Phf+xr8Mv2PtF+J3jXxdd6Zr0nivVLvxBr3iDxJaws8FvJhjbFiCPJU7yFA&#10;GS+MHAFeY/8ABEfQpG+GfxT8UaPptzoPw18ZeOb7UvBelyx+WsNjnZ5ka/wo21UCjgGEgep+U/jv&#10;/wAFIPhh+2h+1Nq2nfF3xhrGg/A7wPqOzSfC+l2NxK3i+eJ8fab2SNeISUysf3grADa25z+hX7KP&#10;7enwf/aD+F3iK9+HN1Mnhr4b2UYvYV0qSzjsLcRSMixRlRlQkL4VRxtA9K9zHYbGUcLL20ZSlPlu&#10;7Plilsl0vstNFt3A85/4LieLtQ0X9iD+wdPupLMePPEmm+G7qaM4dYJpGkcA9gwh2nrlWIIwTWB/&#10;wVv/AGYvBfwx/wCCdN9rHhHw/pPhnWPhRPpup+Gr3T7ZILjT5I7yCM4kUbzlHYnJ5cKxyVBrR/4K&#10;FmP9v7/gmbH44+Fi3mutpl9beK9Eh+yvHPemzuHjlURMN24J5xC4JYqAAcivKf21P+Cifg//AIKI&#10;fsvWfwe+Ea6trXxF+KV1ZWV1pTadNG/huKO5imuJLp2QRhU8vYWUkAEtkAZqsupVlGgoJrkqS5/L&#10;4fi8rJrXzQM/Qr4Z+LW8f/Dfw/rzRCBta022vzGOkZliV9v4bsVuVm+DfDMHgnwhpWi2ufsuk2cN&#10;lDnrsjQIv6KK0q+XnbmfLsAUUUVIBRRRQAUUUUAFFFFABRRRQAUUUUAFFFFABRRRQAUUUUAFFFFA&#10;BRRRQAUUUUAFFFFABRRRQAUUUUAFFFFABRRRQAUUUUAFFFFABRRRQAUUUUAFFFeL/wDBRH4xzfAb&#10;9ij4jeJLWb7PqEGjyWllIsvlPHcXGII3Q9dyNIHAHPy1dOm5zUFu3Y6cHhZ4nEQw9PebUV6t2Pg3&#10;9sHV7H9r7/gud8OfBtq0d9pfgmazs71Yz5sUr2zS6hdK2BxxiFx2MZBwc4/Vqvza/wCCB37EOn+H&#10;PAS/G7VnvZNd1xbrTtKt5I9kNtbCQI847u7sjKDwAueuc1+ktejmk4qcaEHdQVvn1PreN8RQjiKW&#10;WYaXNDDQ5G9ryTfM7ev5HwL/AMFEnm8X/wDBS/4BeHdsc8FrNYXzQnj5H1E+aSe4KW/T2PrX31Xw&#10;H8Zbi4+IP/BbvwPY+VFcR+GtPgTaPlMaJb3F1ubJ5IabPHbAxxX35Xy+X61a0v71vuR+e4XWdSX9&#10;633JHyr/AMFk/CreIf2ItSvFZgNC1WyvmAAwQ0n2fn2zOOnfFdV8EvDqfH3/AIJmaJ4fmCzL4g8B&#10;f2I2zOSTZm27n7wI6568jFbX/BQvwX/wn37FPxHsArMYdIfUAFAyTastz3/64/X0ya89/wCCN/jb&#10;/hK/2ItLssDPhvVL3TSd2S26T7SM+nFwBj0AojJ08yuusfxTLo1ZUscqkd7Jr1TPDP8Ag3F+Jcer&#10;fALx/wCEWbM+h67FqigtyI7qBYwBz0DWjHgDl++eP0br8o/2KL2b9jH/AILa+PPh9dzG10Tx1Pew&#10;Wqzv5UREv+nWbfNwzhQ0Kn+JpSByQK/VyvqM3ivrHtI7SSkvmj77j6jFZq8XT+CvGNSPpJa/imFF&#10;FFeWfFBRRRQAUUUUAFFFFABRRRQAUUUUAFFFFABRRRQAUUUUAFFFFABRRRQAUUUUAFFFFABRRRQA&#10;UUUUAFFFFABRRRQAUUUUAFFFFABRRRQAUUUUAFFFFABX5E/sMW0nxC/4Otf2oNeYSPb6D4PWz81A&#10;FUSrHotsiMDyfkil5HdM57H9dq/I/wD4Im6ivxD/AOC4H7eHiMr82m66+jKztufamo3MPynptP2Q&#10;HHYbaAP1wooooA/JP/gqzBF4K/4OLP2LPEqhY59Wtv7Fd0bbIy/ablFU9tubxuOp3MPSv1sr8h/+&#10;Dji3k8G/8FCf2C/GSr+50/x2UmkkQmGJotS0eZAxHPzDzDjPRDjvX68UAFFFFABRRRQAUUUUAFFF&#10;FABRRRQAUUUUAFFFFABRRRQB8f8A/BcL/kxe6/7Dll/N6+hv2X/+Tafh3/2LOm/+ksVfPP8AwXC/&#10;5MXuv+w5Zfzevob9l/8A5Np+Hf8A2LOm/wDpLFXzuH/5HVb/AAR/M/Ssy/5IXBf9hFb/ANIpkf7S&#10;/wAUfFXwc+EN/r/g34f6l8TvEFrLCkHh6w1CCxnu1eRVdllmIjGxSXIPUKQOa+M9G/4LM/GTxB8a&#10;ta+HVn+xt48n8aeHdOt9W1HSx4z0oSWtrcMywylidhDFGGAxIxyBkV+hVfE3wM/5T1fHr/smXhv/&#10;ANKLmvoj81Pr34Z+JNS8ZfDjw/rGtaHceF9Y1XTba8vtGuJ0nm0meSJXktnkT5HaJiULL8pKkjg1&#10;uUUUAFFFFABRRRQAUUUUAFFFFABWT4Q8CaH8PtOks9A0XSdDtJpmuJINPtI7aN5WOWcqgALE8knk&#10;1rUVLim+ZrVGkak1FwTdna66O21/ToZeveB9F8Valpt5qmj6XqV5os32jT57q0jmksZePniZgTG3&#10;A5XB4rUoooUUm2luKVScoqMm2lt5ddO2uoUUUVRB806B+yH4l/4e3eIPjxqkulSeGf8AhWVt4H0S&#10;NLh2u4pP7Qa8uGePaFVSdoDBmJ56Divo7TNItNFt2hs7W3tImYuUhiEalj1OAOp9asUUAFFFFABR&#10;RRQBn674S0rxRJavqWmafqLWMgmtmurZJjbuMfMm4Ha3A5GDxWhRRQB8Q/tb/ErSfBfiHxt+zz+z&#10;v4P0XWvjV8YnuNW8WMIydI8Jx30Kwz6zrEnzKHaIKY7cZeYhTsIcb/p79lL9n6w/ZS/Zq8C/DXTL&#10;y41Ky8D6Ja6PHdzLtkuzDGFaUrk7d7AttBIXOBwBXz14v/4Ib/BTxh8VfF/jI6h8U9J1zx1q0+ta&#10;w2k+ONQsIrm5ldnY7IpAAo3FVHRVAA4FfUfwj+GGn/Bb4ZaH4T0mfVLrTfD9ollbS6leyXt3IiDA&#10;Mk0hLyN6sxJqIp31Klax0VFFFWSec/tUaR8M5/hBc618XI9A/wCEL8G3Vv4knuNZIFpYTWkglhnO&#10;erK4GF53EhcNuwfm39l7QPE37e37Z+i/tL614euvBPw58E6He6H8NtP1C1+z614kjvjEbjV7tSA0&#10;Vs8carbwPliGMuE3Df8AQH7Zv7F3gf8Abz+Dq+BPiDHrE/h0ahBqZi07UZbGSSaHd5e54yCygtu2&#10;njcqnqorh/2a/wDglv8ADv8AZX+Klr4w8O678Ur7VLSCWBIdb8a6hqlmVkXaxaCaQoxA6Ejg8jmo&#10;ady01Y+kKKKKsg8n/bts11b9i/4qac3ifwz4LOs+F9Q0tNe8Q3wsdL0l7mB4EnnmPCIrSA59cDvX&#10;x94I0345/wDBLJ/2adF174yaL8WPh34u1jRfha/hhPC1ppo0RZbJktruwu4T50yQ/ZgG+0b98ZLf&#10;KxBX9APiH8PtF+LPgPWPC/iTTbXWPD/iCzl0/UbG4XdFdQSqUdG74KkjjBHbBr57/Z0/4JI/Cf8A&#10;Zs+JmieK9PuPH3ifUPCEUlv4Ug8U+KrzWLPwhDIhjaLT4JXKQqYzsyQzADgjnMyTvoVFq2p9O0UU&#10;VRIUUUUAFFFFABRRRQAUUUUAFFFFABXyj/wUN/4KQ2n7NEH/AAhPgqMeIvirrASG0soYjcLphl4S&#10;SRRndKcgpF1OVJG3Aan/AMFCv+CkQ+BN5/wrn4c28niT4rawFghhtYftC6QZPulkGd85BykWCBwz&#10;cYV5f+CdP/BOn/hnnzfiB8QJf+Eg+K2v77i5ubiT7R/ZPmZLornO6ZsnzJc9yqnbuL/N43MK2KrP&#10;A5e9V8c+kV2XeX5fe1+o5Dw3gspwUeIuJY3hLWjQvaVZ/wA0usaS6v7Wy0tzd/8A8E9fhR8SvhR8&#10;Bkh+KXia88QeI9Wun1E29y4mfSRL8xgMvJkbcSx52qWKrwMn8+f+Cmuk+MP20P8Ago5feCvCGi3u&#10;r3Phi0t9Ht444yiRLt86WaVmwsaCSZhvYgEKuM5Gf18qvBpFrbajPeR2tvHd3Sqs06xgSShc7QzY&#10;yQMnGema0x+QrEYSngozajFq7eraV+vz9F20sZcL+JFTKM8xPEEsPCdapGSil7kISk1rypapJNWu&#10;m7u7u2z+eP4deGPGHg7wF4V+M2l6TfxeHodenisdTC5SC+0+9eIpIVJ8smSAsmSNy4I5DBf6EPA3&#10;iyHx54J0fXLaOSK31qxgvokkGHRJY1cA+4DCvjH/AIICaZbaz/wTM0+1vLeC6tpvFniUPFNGJI3H&#10;9tXZ5U8GvuJVCKFUYUcADtVZTkccvq1HRl7kraPo1fr/AF+Bnxz4jYjinCYWOYUkq9HmTqR0U4y5&#10;bXjbRpro7a6JXCiiivePzcKKKKACuB/aU/aZ8G/slfCy68Y+OtWXSdFt5FgQiMyTXUzAlIYkXlnY&#10;KxA9FJJABI5uD9vP4X3n7V0PwVtvEa3nxAkhlkazgt3khheOIzNC8wGxZRGrOVzwFIOGwD2Hxy/Z&#10;+8GftK+CV8OeOvD9j4k0VbmO8W1ut21Jo87XBUhgQGYcHkMwOQSK6o0VTqQ+sxai7Ps2u6uBN8DP&#10;jVoH7RXwl0Pxt4XuJrrQfEVv9ptJJoWhk27ipDK3IIZWB7ccEjBrD+EX7Ifw1+A3xD8TeLPCPg/S&#10;tE8R+MJmn1a/iDtLcFn3uq7mIiRnwxSMKhYAkEgGu+0PQrHwxotppum2drp+nWEK29ta20Sww28a&#10;gKqIigKqgAAAAAAVarN1XFyVJtRfS/Ton3AKKKKxAKKKKACiiigAooooAKKKKACiiigAooooAKKK&#10;KACiiigAooooAKKKKACiiigAooooAKKKKACiiigD80f+Dj//AJE/4K/9jJP/AOgRV+l1fmj/AMHH&#10;/wDyJ/wV/wCxkn/9Air9Lq9zHf8AIuwv/b//AKUgCiiivDAKKKKACqtnodlp99cXVvZ2sFzdEGeW&#10;OJVkmx03MBlvxq1RRcAooooAKKKKACiiigAooooAKKKKACiiigAooooAKKKKACiiigAooooAKKKK&#10;ACiiigAooooAKKKKACiiigAooooAKKKKACiiigAooooAKKKKACiiigAooooAK+Gf+DgbxxF4c/Yc&#10;tdJaR1m8ReIbWBFGcOsayTNntwUXg/0r7b1/XbXwvoV7qd9L5Fjp0El1cSbS3lxopZmwoJOACcAE&#10;1+EP7Tn7dnj7/gqp8VfAvgnUNL0HSLE6+bTSINOgmWVzdyxxIbh3kk3Migcoqj5nJU8Aetk+FlUr&#10;qr9mGr/r5H33h7ktbFZlHG7UqDUpN9NG1bvqtex+yP7CfgOH4Z/sZfC/RYVdPs3hmxkmDZz50sKy&#10;y8HkZkdzg9OlesVDp9hb6TYQ2trDDbWttGsUMMSBI4kUYVVUcAAAAAcACpq8upJyk5PqfE4rEOvX&#10;nWlvJt/e7nwF8MNSj8ff8FyPFt5CC0Oi2EkI8wBWQxWUFu+Mdf3jPjPY9ulfftfAP/BOCWPxt/wU&#10;d+PXiKFkuLVLi9hgmUblZJL/AORgTyMpF+Wa+/q8jKdaU5/zSkzy8DrBy7tv8Sh4q0CPxZ4Y1LS5&#10;mKw6lay2shHULIhU/oa+EP8Aghj4qm0mx+Jfgm+2wXmlX1vfLbk5bewkhn5BIIUxRDj+937ff1fn&#10;r+xfLb/Cn/grt8VvDghkjh1uO/8As6ryEYzQ3S5y33fL388nJXoM4WO9zFUKnm196FiPdq05+bX3&#10;r/gHnn/BeD4e6p8D/wBob4X/AB18PRtDcW9xFZzXC7sJeWr/AGi3DHG0b08wYzkiJuCBX6V/CT4k&#10;6f8AGL4X+H/FWkyxzaf4gsIb+BkbcAsiBsZ9QSQfQg15r/wUK/ZTj/bJ/ZU8SeDY1h/trYNQ0SWV&#10;tqw38OTFk9g4LxMSDhZWOMgV8e/8G/8A+1ZfTad4k+BviVpodQ8LmXU9GjuBteGLzQt1akEDBSZx&#10;IAcsfNl6BK+ulH6xgVJfFT0f+F7fcfp9an/avDUKsNauEbUl1dOWz+T08kmfpdRRRXjn56FFFFAB&#10;RRRQAUUUUAFFFFABRRRQAUUUUAFFFFABRRRQAUUUUAFFFFABRRRQAUUUUAFFFFABRRRQAUUUUAFF&#10;FFABRRRQAUUUUAFFFFABRRRQAUVX1XVrXQdLub6+ubezsrOJp7i4nkEcUEagszuzYCqACSScADNV&#10;fB/jHSfiF4V07XdB1Kx1nRdYt0u7G+sp1nt7uF1DJJG6kqysCCCDgg0AaVfkf/wbE6eviD46/to+&#10;NFbdH4k+IEcKFF/dYjuNTm+Q9eftQyPQL61+s2uavHoGi3l/MsjQ2MD3DhACxVFLHGcDOB61+Tv/&#10;AAaAWVzqv7FPxW8TXjedd658Qpo55ifmlkjsLSViVHA5uCeOufagD9bKKKKAPyR/4Ozr9fAvwi/Z&#10;78bMkn/FK/EFZd8WDKo8nziFUkKSfs3fuByATX63V+W//B3R4PHiL/gl/oeoBgr+H/Hun3efK3F1&#10;e0voCu7PygmZWzzkoBjkEfo/8DfEQ8X/AAU8H6srLIuqaJZXYZZPMVvMgR8hv4uvXvQB1NFZHjzx&#10;/ofws8H6h4h8Taxpfh/QdJi8+91HUblLa1tUyBueRyFUZIHJ6kCtWCeO6gSSN1kjkUMjqdysDyCD&#10;3BoAdRRRQAUUUUAFFFFABRRRQAUUV8+/t9/G/wAVeANH8F+C/AV1DpvjT4n62ujWWozRiRdLgADT&#10;3AUggsqleCDwxI5ArmxmKhhqLrT2XbdtuyS9W7HqZNlNbMsZDBUGk5X1eiiknKUnu7Rim3ZN2Wib&#10;PoKivjXw38IfHXwy+J/hnU/hb8cNc+LslvqEcPjLw94g8S299GLNifNnhXP+jlTwqjJyy8kAqdz4&#10;/wCu+LP2mv21IPg54d8ZeIPAfhjwtoC6/wCI9R0Kb7NqV7LLIqRW0c3JjAVlbOMHL5DYWvO/th8l&#10;5U3zcyildNNvtLbTW/ax9J/qbCWIUKWKg6ShKpOTjJOEYuz5oNc95NxUNLS5lqtbfV1FfKv7NHif&#10;xZ+z7+2TrnwU8U+MNa8baJqXh9PE3hfU9ak8/UI0WUwzW0suMyNkM2T0EeeN2K+kPEfxH8PeDrxL&#10;fV9e0XS7iRPMSK8vY4HZckbgGYEjIIz7GuzC46FWm5z91ptNNrRrz2815M8XOMhq4LExoU37WM4x&#10;nCUU7SjJXTs0mmtU01o015nyz/wXC/5MXuv+w5Zfzevob9l//k2n4d/9izpv/pLFXy7/AMFovid4&#10;b8WfsTXVppfiHQ9Suv7asn8m0v4ppNoL5O1WJwPWvqL9l/8A5Np+Hf8A2LOm/wDpLFXk4OpGec1n&#10;B3XJHb1PsM2o1KXA2CjUi4v6xW3VvsUzuq+JvgZ/ynq+PX/ZMvDf/pRc10//AAUO/wCCpGj/ALGN&#10;3H4a0XT4fEnjm5hW4a2kk22mmRt91pyp3FmHKxrgkfMWUFd352+Av+CoXjjwR+1r4i+MX9i+Fbzx&#10;J4s0q10TVITDOlu9pbOzxLGBLlGBdvmJbOeQcCqx3FGAwtZ0Jttreyvb+vI24c8G+J86wKzHC0ox&#10;py1jzyUXJd0uz6N2T3Wmp+4lFeMfsS/tteGf22/hpJrWixyabqumusGq6VO4eWxkYEqQwxvjbB2v&#10;gZ2kEAggez17mHxNOvTVai7xezPzvNMrxeW4ueBx0HCrB2lF7p/qnumtGtVoFFFFbHnhRRRQAUUU&#10;UAFFFFABRXP/ABT+Kfh/4J/D7VPFXirVLfRfD+iw+fe3s+dkCZCjhQSSWIAABJJAAJNfP/8Aw+e/&#10;Zl/6Krpv/gsv/wD4xXRRweIrLmpQcl5Jv8gPqCivl/8A4fPfsy/9FV03/wAFl/8A/GK+lPD+v2Xi&#10;vQbHVNNuob7TtSt47q1uIW3R3ETqGR1PdWUgg+horYWvRs60HG/dNfmBcooornAKKKwvHvxQ8M/C&#10;vTI77xR4i0Lw3ZyNsS41S/is4nb0DSMoJ56UAbtFef8Ah79rL4V+LvENjpGk/Ev4f6pq2py+RZ2V&#10;p4htJri7k2ltkcayFnbarHCgnAJ7V6BQAUV4v+3b+3v8Ov8AgnT8DZfH3xI1C8t9Ma5SxsrKxgFx&#10;farcsGZYIIyygttR2JZlUBSSw4r4Z1r/AIOd7X4brpeuePv2X/jx4J+HutTCOz8S3+neXFcKcYZB&#10;KkcUnGThJicDjNS5JFKLZ+pksqwxs7sqooLMzHAAHc1Hpmp2+tabb3lncQ3dndxrNBPC4kjmjYAq&#10;6sOGUgggjgg1+Wv/AAcc/t/aVdf8EpLGx8F6b4l8R6D8fNLgvtO8VaTGy6fpNpBe6Zcf6W3DR/aY&#10;5jCqNglt6MOor6A/4Ibfto/8NX/saeHdH/4QHxl4M/4Vp4f0XQPtWuWvkw67ssUT7Ran+KI+VnPo&#10;6+tHMr2Dl0ufZWoahb6TYTXV1NDa2trG0s00rhI4kUZZmY8AAAkk8ACvI/8Ah4f+z/8A9Fy+Dv8A&#10;4Wem/wDx6uI/4LK/Gg/AH/glr8cvEitsm/4Ra50mB8kGOa+22MbD3V7lSPcCvyY/YP8AgN/wTL8P&#10;fsnfC+x+Pmq+Fbz4wa7pSahrUi+I9dVIWuZHmhinNnMLW3eOCSFGVthUod43bjRKVnYFHS5+8fw5&#10;+KHhn4w+F49c8I+ItC8U6LM7Rx6hpF/FfWsjKcMokiZlJB4IB4NefXX/AAUF+AtjcyQzfG74QwzQ&#10;sUkjfxjpysjA4IIM2QQeMGuHsfC/wu/4Jq/8E1vGWrfBq10zSPAfhPwzqnizSDBqsuqWtxIbeS5S&#10;SOeeWUyrI4XaA7BtwCjkCvxl/wCCYXwY/wCCeelfsY+FtY/ak1rw7f8AxS8YXt7fmD+3Nb+06daC&#10;4eCCO5j0+QRws3ktMDKAxSdGJwRhOTDlP6DPhb8ZvB/xx8Pzat4J8V+G/GGlW9w1pLeaJqcGoW8U&#10;yqrmJpIWZQ4V0YqTkB1OMEVzvxW/bD+EfwI8Rx6P44+KXw58G6vMqvHY674lstOuZFb7pEc0isQe&#10;xA5rxD4Y+Hfgb/wTP/4JqfEPx1+z3Y+H0+H9lo+qeO7Q2+vXGq2Gr3sdkFXbcTTyMfMNrDFsRwNw&#10;wAGJz8Zf8EYv+CO3wp/bb/Y2j+O37Qmh3fxS+Inxkv77Vbm91bUruJrSBbmWBQnkyR4Z/KMm/qFd&#10;FXaFwXzPZBZdT9dvD/iHT/FuhWeqaVfWep6bqEK3Frd2kyzQXMTDKujqSrKQQQQSCDWT8YPibp/w&#10;U+EvijxlqyzvpfhLSLvWrxYV3SNDbQvNIFHdtqHA9a/Mv/giKur/ALD3/BSX9o79jttW1DWfA/g+&#10;GLxh4R+3XHmy6fazG2ZowcAHcl9bb9qhRLFIQAXOf1A8feB9L+J3gXWvDWuWq32i+IbCfTL+3YkC&#10;4t5o2jkQkc/MjMOPWhO6C1mfnvpf7ef7Unwp+DPgH9or4kaf8JZvgr45vNIfVPC+jW12Nb8KaXqs&#10;0UNndrdM5S5mU3FuZY/LAJchdvVf0W1XVbXQdLub6+ubezsrOJp7i4nkEcUEagszuzYCqACSScAD&#10;NfBvhD/gkb8Ur/QPBPwv8f8Ax7Xxl+z78O9Rsb3TvDq+GI7XV9agsZFksbC/vBIVe3haOIEpGDKI&#10;lzsOCvhf7fNlrv8AwWB/4LGQ/snN4g1Xw/8ABf4RaLF4l8cxaZc+XJr07rbyrET0OPtVtEqkHyyZ&#10;3wWChZTaKaTPvDTf+Cq37NOr+OG8O2vx5+E82rKQojXxPaeVIxxhUl3+W7fMBtVic5GMgge+RSrN&#10;GroysjAMrKcgg9xXxn41/wCDfX9kXxj8LpvCsfwf0fRYWhMUGp6bc3EeqWrYIWRblnZ3Zc5/e71J&#10;A3KwGKh/4Infsr/Hj9ij4LeLPhl8X9W0vX/C/hjWTD4Bv4r83N2+mZdSki4/dRDbE8aFiy+bIpCq&#10;iCqu76k6W0PtSiiiqJCiiigAooooAKKKKACvjn/goJ/wUeuvhj4gHwq+FNrJ4k+KmtEWubRPPXRm&#10;foNvIefbkhT8qD5n4G00/wBv7/gopqnhzxivwd+DNvJ4i+J2sN9jnubTEi6MzDlE/hM4XJJYhYgM&#10;tyCF7L/gnb/wTtsP2SNBk8ReIpI9e+JmvIX1LUnYy/Yg53NDEzcnJ+/J1c+2BXzWMx1bG1XgcA7J&#10;fHPpHyXeX5fl+q5Hw/gciwUOIOJIczmr0MO9HU7VKi3jSXRPWf8Ah3q/8E6v+CdVv+y7YS+MfGMq&#10;6/8AFPXw0t9fSyef/ZvmcvFG5yWkYk+ZL1Y5AO3Jb6qoor2sDgaOEoqhQVkvvb7vu2fCZ/xBjs5x&#10;s8wzCfNOXySS2jFdIrZJfndhRRXgv7Z3/DUH9peH/wDhnj/hQv2Py5/7c/4WL/a3meZlPJ+zfYeN&#10;uPM37+c7Md66zxTx/wD4N8v+UbOl/wDY2+Jv/Tzd19tV+cX/AATq/ZI/bm/Yj8O+FfAN1ffsn6h8&#10;NbfxJLqeuTRTeIJdcNpd37XN6LZjHHB5oWWURB12ghNxIyT+jtABRRXjPjj9vz4X/D79p/Qvg9qG&#10;vsfHevMqR2UFs8yWrum+JJnUYjaRSCoPYgnaCCdaVGpVbVOLdlfTst2B3nxp+NnhX9nf4cah4u8a&#10;azb6D4d0vZ9pvJldwhdwigKgZ2YswACgk56VS/Z3/aI8J/tT/CjT/GvgrUH1Pw/qbSJDM8DwOHjc&#10;o6sjgMCGUjkc9RkGtH4u/B3wv8e/AN54X8YaLZ+IPD+oGNriyulJjkKOHQ8EEEMoOQR0q78Pvh3o&#10;Pwn8H2Ph/wAM6Ppug6HpqeXa2NhbrBBCCSThVAGSSST1JJJySTV/ufY9ee/la1vvvf5Act4T/ZR+&#10;HPgb41638RtJ8IaPZ+N/EQxf6usZa4l4AO3JIjLADcUClyMtk16FRRWVSpObvNt9NewBRRRUAFFF&#10;FABRRRQAUUUUAFFFFABRRRQAUUUUAFFFFABRRRQAUUUUAFFFFABRRRQAUUUUAFFFFABRRRQAUUUU&#10;Afmj/wAHH/8AyJ/wV/7GSf8A9Air9Lq/Mz/g5PvY9N8AfBy4lz5dv4huZHwMnAjiJ/lX1D+yL/wV&#10;b+Ef7a/xKuPCXgu81wa5b2L6gIdQ0426yxIyq+1skZBdeDg4JIzg4+ixWFq1Mrw9SEW1Hnu+3vLc&#10;Op9JUUUV86AUUUUAFFFFABRRRQAUUUUAFFFFABRRRQAUUUUAFFFFABRRRQAUUUUAFFFFABRRRQAU&#10;UUUAFFFFABRRRQAUUUUAFFFFABRRRQAUUUUAFFFFABRRRQAUUUUAFFFFABRRRQB4x/wUT+IX/Crv&#10;2GfiprGG8xfDt1ZxFTyklyn2aNuh+68qnGOcduteHf8ABAzwGnhX9gyHUzbpHceJNcvLxpNm1pEQ&#10;rAuTjkDymx9a+Fv+Ch37W/xK/az/AGlvil4L8F2Wuar4NiuotJl0rSrWW+W4FhOyrdkIG2s8u7lQ&#10;oKGNSGKhq/W39h/4O3HwB/ZG+HvhG9Ro9Q0fRYFvYyoHlXLjzZk4/uyO4z3xmvaxFF4bBKEn702n&#10;8rdfmz9IzfLZZPw5HDVpL2lecZtLdRUL2a7qTPVKo+Jtcj8MeG9Q1KYAxafbSXLgnaCqKWPPOOnX&#10;FXq89/a08Sjwf+y/8QtSIkP2bw9fFfLxuDGB1BGfQkGvBqy5YOXZM/NpSsrnyP8A8EMtG/tTSfid&#10;4omhk87UtRt7dZm3NnAkldd3RjmVCe/I9a++q+Qf+CJmlDTv2OLqYbf9O8R3c5x7RQR8/wDfv+Vf&#10;X1cOUx5cJBeV/vZy4GNsPH0/PUK/P/4h3MXw8/4LmeGbybckOvWUaHaobLS2E1snHb94i5P1PtX6&#10;AV+f3/BSh18Cf8FE/gX4m+y7kkltI3bHlrKY77nL45IWUZ64BHrUZvpSjU/llF/iLHaQUu0k/wAT&#10;9Aa/If8A4Kc+AfE//BPL/goho3x68H2DNoviG7F/LtBW2a7KbLu1lKgbfPTc+TkkyORkqcfrxXK/&#10;G74OaF+0D8Kdd8G+JLOO90fXrR7WZWQM0RI+WVMj5ZEbDq3VWUEdK+iwOK9hU5pK8Xo15M+w4Xzx&#10;ZXjPaVY81KacJx7xe/zW/wCHUwP2TP2pPDf7YnwR0vxx4YaZLO9LQ3NrOMTWFymPMhfsSuQQRwys&#10;pHWvSa/EH9jb9unxP/wSE+J/xE+HPi7wvL4gtVvts1jFdi1Nvdx4UXEblG3Ryw7TyOQIyMc5/X79&#10;lz9ojR/2rPgR4e8eaGkkFjr0BdraR1eSzlVikkTFeMq6sM8ZGDgZxWuYZfKhLnj8D2frqdvFnCtb&#10;K6zr0lfDSa5JXTTTV0u+3VrW1z0CiiivNPjgooooAKKKKACiiigAooooAKKKKACiiigAooooAKKK&#10;KACiiigAooooAKKKKACiiigAooooAKKKKACiiigAooooAKKKKACiiigAooooA4v9or4A+Gv2p/gd&#10;4n+HfjC1uLzwz4usX0+/ignaCUo2CCjryrKwDDqMjkEZB/G/4F/HT4nf8Gzn7Tlv8Jfi1cap40/Z&#10;Y8aXsknhrxLHC0jaCzNlmVRnay5zPbDrzNECSyyfuJXnv7U37LPgf9s74H618PfiFosOueG9cj2y&#10;Rt8sttIM7J4X6xzIeVccg8cgkEAy/wBoj4t6LefsR+PfHGjatpupeH/+EJ1LWrTUre7U2txbixll&#10;WVZgduwqM7gcAc18V/8ABqL4ZTQf+CTNjdKqq2teLNVvXIi2FiDFBkn+I4hAz6ADtXwL+0f4n+OP&#10;/BAb4ZfFr9nPxZ9v+IH7Pvxh8NazpXgjXSv/ACCbi7tpYyFydsbfvP31vkDJ86Lkssn6e/8ABtt4&#10;Qk8If8EZ/hCs8bRXGpDVdQdS4YbZNVuzGRjoDEIzjqCTnB4AM+56KKKBH59/8HP/AIbbXP8Agjj8&#10;QbpVZho2p6NeMQwG0HUYIMnPXmYDA5yQegNe2/sYftKeGvhv/wAElfhB8S/HOv2OiaDpfw10S+1f&#10;U7v91FEy6fAsmFA5YyZVUUEsSoUEkCuV/wCC+2j2eu/8Efvjlb3r2aRLosNwn2kgKZYry3ljAz/G&#10;XRdv+1tr8kv+CePwA+Nn/BeL4f8Awt+HPia71HwV+y78C7C20y+ltZG3eIbuFeVRmGJbgqdoODHb&#10;RkcF2/eBSPcE1r4rf8HQv7Q72Ma6x8N/2O/Aeq7pnUGK88UTJgqrHJWS4I5wMx2yvk75Cu/9ovhj&#10;8NtF+Dfw60Pwn4bsY9L8P+G7GHTdOtEZmW2t4kCRpliWOFAGSST1JJqr8Gfg14X/AGevhfovgvwX&#10;otj4d8MeHbZbSwsLRNscCD9WYklmZiWZiWJJJNdNQSFFFFABRRRQAUUUUAFFFFABXxr/AMFO/hpZ&#10;/EP9oz9nGHWry603w3da3qWkahcwTNAzG6it9lv5i4K+cInjOCDhjivsquR+N/wM8MftFfDy78L+&#10;LtNTU9JuiJAu4xyQSrnZLG64ZHXJwR6kHIJB87NsHLFYWVGNruz12dmnZ+trH03CGeRyjNqeOndJ&#10;KcW42ckpwlByinZNxUuZJtJtWuj5D/b6/Zw8D/sk6H8PfHfwx0Wz8H+ONN8U2OnaeumMYzq0cu4S&#10;W8iZxLuUckgkjIJIY13nw2K+E/8Agr98R7a+ZbeXxV4KsL7TQ52/aUhaOF9v94hkfgdkY9jXXfCz&#10;/gnH4N+HXxK0nxXqfiL4gePtV8OjGi/8JZrf9pQ6OexgTYoUjAxnOCARggEdR+0p+xt4T/afvtF1&#10;LVbrxBoHiLw6zHTNd0C/NjqVmG5KrJtYYJGeVJBzjGTnxI5TXUnXpwjG0oyUE9PdTT1Ssm0+3RXP&#10;uKnF2Xzpxy3E4ipWjKlVpzryi3Jc84TglFycnCEoK92n787LRX8p8RsvjD/gsd4ejsWE3/CI/Dya&#10;TUmXlbdpriRUjb0YiRGweqsD610n7T//AATA+Gn7WvxL/wCEs8TyeJLfVjax2jnT75Yo3RM7SVZH&#10;weccYHHTOTXcfs0/sg+E/wBluLWJtFl1rWNc8RSrNquua3em91LUWXO3zJcAYGTwFGc5OTXqVejh&#10;8qjUozjjYJ883O26XRa6a2WvzPncx4urYTHUauQ15wVGlGkpr3ZSSblJ2u7Jybsm27JX1Pyy/wCC&#10;k3/BLz4bfsm/szzeLvC9x4nk1WPUra0C317HNDskLbvlWNTngd6/RP8AZf8A+Tafh3/2LOm/+ksV&#10;fPP/AAXC/wCTF7r/ALDll/N6+hv2X/8Ak2n4d/8AYs6b/wCksVcGW4Sjhs2rU6EeWPJHRep9HxVn&#10;mPzXgzBYrMqsqtT29VXk7uyhTsvxZ+HP7eGr32t/tp/FSbUJJpLhPFOoW6mTO4RRXDxxDnsI0QD2&#10;Aryev1F/4Kp/8ErNd+LXjq6+JXw1tV1HVNRVTrWih1jkmdVCi4gLEKzFVG5MgkjcNxYgfnz4W/ZW&#10;+I/jT4tXngPT/BfiCXxhp0Md1eaVJaNDcWUEjFY5pQ+3y4nIIWRyFbBwTg1+d5rlOKo4ucZQbu20&#10;0m002f13wJx5kWPyLD1aeIhBwhGMoylGLg4xSaabWmmj2a1R9L/8EINc1Cw/bJ1KztfMaxv/AA3c&#10;/bVB+VVSWAo5HqGwoP8Atn1r9cvDHizS/G2jR6loupafq+nzFhHdWVwlxC5UkEB0JU4IIODwRXyr&#10;/wAE2P8Agmuv7Knwv1+XxdLHdeLvGlp9ivxZTsg020KnNvHMhDbyxLNIhHKpt+5ubyjxr/wTu+L3&#10;7Cvii68Xfs6eKL7WNHZzNeeF79w8kqgdNhxFcADIB+SVRgKWPNfcZOsblmBhz0nKLbckviina2nX&#10;u1vr0P5l4+rZBxhxNiZYbGxozjGEKcppqlVcU+a9T7GrSjJrlaW+qP0Ror49/ZW/4K/eEPirq6+F&#10;viNZyfDPxxbyfZpoNR3R2M0wOCokcBoWz/BMBjgBmNfYEcizRqysrKwyrA5BHqK+qwOYYfFw58PK&#10;/fuvVbo/HOIOGczyTEfVszounLo3rGS7xkrqS802OooorsPCCq+r6va6BpN1f308drZ2ML3FxNI2&#10;1IY0BZmY9gACSfarFNuII7uB4pY1kjkUo6ONyuDwQR3BoXmB5X+zD+258L/2y4dbk+GvimPxKvh1&#10;oU1ECwurRrYzeZ5fE8cZYN5UmCuR8pqv+0H+3p8Jf2V/HWieGvH3jC38P634ijWWwtnsrq481Gk8&#10;sOzRRusalwRmQqOCegJHWfCD9nfwH+z/ABalH4H8H+HfCa6xMJ74aXYR2v2p1zt3bQMhdzbR0Xc2&#10;AMnMfxM/Zr+H3xn8TaTrXi3wX4Z8SatoR/0C71LToriW1+bdhSwPAb5gDwDz1rtvhPbvSXs+mq5t&#10;u9rb+WwHiv8AwWe/5RlfFX/rztP/AEvtq8h/4Jr/APBNf4F/GH9hj4b+JvE3w30HWNe1jSzNeXkx&#10;lElw/myLk7XAzgAcDtXr3/BZ0bv+CZXxVx/z52n/AKX21fLP7Av/AAWv+CX7OX7HngLwR4jm8VLr&#10;nh3TjbXgttK82EP5jt8rbxkYYdq93A08XPKrYPm5vaa8t725V2F1D/gtf+wN8Hf2cv2JZvEfgjwF&#10;o3h3XF1yytheWxkMgjfzNy/MxGDgdu1fbnwX+Lnh34D/APBP3wF4u8W6nHo3h3Q/BWkT315JG8gh&#10;T7JAo+VAzsSzKAqgkkgAE1+c/wDwVs/4K2fCP9sz9kebwX4Lm8RtrTavaXoF7pvkRGOPfu+bcefm&#10;HGK/Sr9mrwfpfj39iD4daJrum2WraTqXgrS7e8sryBZoLiM2UIKOjAhgfQijMIV4YCisdzX53e+9&#10;rLa9/kHU3f2dv2mPA/7WHw9/4Sr4f66niDQRdSWRuVtZ7YrMgUshSZEcEBlPK4IYEZrnNa/b0+Ev&#10;h39paH4P3vjC3t/iNcSRRJpDWV0cvLEJo0Mwj8kM0bKwBcE7gOpAruvhV8H/AAr8DfCMeg+DvD2k&#10;eGdGjkaYWenWq28Rkb7zkKBljgZJ54HoKzL/APZq+H2qfGGH4g3Hgvw3N44tkVItcfT4zfJtQop8&#10;zG7cEO0N1C4GcACvBi8L7Sd1Lls+XVXv0vpa3ewyX9on4y2f7OnwA8cfEDULdrqx8D6Bfa/cQK+x&#10;rhLW3ecxhsHBYJtBweSOD0r5P/4JRfsmL8VPgNZfHn43abpnjj4t/Gq1HiCefV7ZL2Hw/pVz+9s9&#10;Mskk3CC3WBo3ZFAJdyHzsGPqv9pb4G6d+01+zx44+HerSeRp/jjQrzRJp/JErWouIXiEyqeC8ZYO&#10;vIwyg5HWvmrwdD+0t8Kv2I/DPwf8J/DnSbP4keG9DtfCVt42utdtG8K20NvAtuuqLGHN+8mxFcW7&#10;WgAkJBcquW4Zb6lR2PLv+CM3wb+GY/ar/akuvDPwz+H9jZ/Dn4oXml+FvEFt4fs49S04yW+y/sob&#10;pU81YEk3hUDAKlwyD5cKv6O1+Yv7LnjDx3+wHoXi74G/s5fCGL41Q/BuaPUviT4p1bxIuk3XifXr&#10;2Bbq4hsovLl8ycReWo3MQuI4zuYb3+/P2Wf2itB/a3/Z18G/ErwyZv7F8Z6XFqVvHKMSW5YfPC/+&#10;3G4dGxwShwSMGppvSw573Pkz/guX+0Z8J/2fvDnwnPjT4Nx/HP4la14iMXw58M4YNJfo9vvk3BWy&#10;odrZfLCOZGdF27SzD40/4Kp/Hf8Ab5+Mn/BPb4jf8LS+DPwn+Fvwpext7jWJW1RL3Vni+0wmKKML&#10;dyqshm8rholYHAypBr70/wCCv3/BLXVP+CjHhz4e654M8czfD34o/CPVZNX8LasUZ7ZJJDAzrJs+&#10;dGD20DrIu7aYyCjbsr84/FL/AIIv/tXft6fDvUtA/aW/ae03VtIs7Gd9G0LwlpSWdhd6l5T/AGW4&#10;vnW3g8yOOby3MflOSAwRoyd1Ek7ji9DzH4u/8qbFp/2BdJ/9Sm2r9Qv+CeP/ACYB8Df+yfaB/wCm&#10;23r510z/AIJIeIvEv/BDn/hk/wAT+LtHj8QR6cbSPXrCCSSz3w6r/aFqSjBH2/JFG/fhiM9D6B/w&#10;Se/Zt/aE/ZV+DVz4N+OnxA8G+OtP0G10/S/CA0G0MLaZY20LRGKZzbwmQ7VhAZt7fIxLEmiN7olm&#10;x/wVg8LfA3x3+x9qWh/tD+KJfCfw31TULaOa8jvXtXkuULSwxgorFjmMsF2kEpnHFUPDP/BHn9lW&#10;f9nu08FWPwb+HWpeGbiwWOLUf7Ohm1K6RxuFwNRA+0NI2QRKsmcEAELgV6X+25+xz4R/b2/Zo8Sf&#10;C/xtDN/Y/iCJfLurcKLrTbiNg8NzCzAhZEcA+jKWU5VmB/PfQv8Agk3+3t4N+Gcfwf0f9rjwzb/B&#10;+3h/si3vW0c/8JBb6Z9wRo3kGVCseAqreDaAEWQKAKb32BbHln/BGfWfBHiD/gl1+1D8KPjX4uuo&#10;vgD4D8YPpEHiCS8e38qzmmQeVHIgbarTJC4VActdsMEPX31+zB/wSd/ZHsf2XdD07wj8Kvh74w8H&#10;+I9LjvLbXNU0uHUtQ1iC4iDrcG7lTzgzKwZdhQIT8gTAA2fgF/wSU+FPwK/4J5ah+zetnc6x4P8A&#10;EFnPHr95PtS81a7nC+ZekgEJKrJGY8A+WIYhztyfj/wF/wAEjP25v2U/BNx8L/gz+1Z4XsvhHG0s&#10;em/2zo4OsaVBKSXSJjbTGMjJx5c6AMSyCMnhJNblXvsfO/7J/wAPdQ8D/BX/AIKhfs8+Ebm+vfhz&#10;8P7TUb3QI55WmTTJoxfb7YHnMkkdqkZJIJa2yRy2P0a/4N7PEtr4o/4I7/BWW1kWQWun3lnKAwJj&#10;ki1C6jYH0OVzg9iPWu2/4Jrf8EwPBf8AwTi/Z41LwVY3c3jPVvFVzJfeK9e1W2XzvEU7qVPmRkvi&#10;EKWCxlnA3uSWZ2J+PND/AOCKX7Uf7D/inxVpP7Jv7Rmi+D/hd4svHvv7A8T2H2qTRZHwp8hmt7hW&#10;YKAvmKImYKgfcUDUJNag2noXf2ONQh8c/wDB05+09rGlyLdabovw8tNFuZ4/mRboDRA0efVWgmUg&#10;85jb0r9Tq+T/APglF/wS507/AIJs/DjxJJqHia+8ffEz4iXw1Xxh4ovAwfUrgF2VEDMzbEaWU7nY&#10;vI8jucZVE+sKqN7aky8gr8o/2WHt/wBmv/g6J+PHh/XpGs1+MHhCDVfDU1wuwak4js5ZI4+x2mC9&#10;AIzn7M3fiv1cr5L/AOCov/BJfwv/AMFJNH8O6xD4h1P4d/FLwNMLjwz4z0pC11p5Dh/LdVdC8YcB&#10;1w6vG43Kwy6uSQRfc+tK+e/2TP8Agpb8Pf20/j58Vfh/4HtfElze/B++Gna1qs9rCNKuJjJJGBbz&#10;JK5kBaGbG5VyI2I4wT8Za7/wTg/4KNfEjwl/wgviL9rrwba+C7pBZ3ep6bpJj1yW26H94lrFIXI4&#10;OLlS3RnOTn7R/wCCb/8AwTj8B/8ABMr9nyHwL4JW4vri6m+3a3rV4q/bNauyoUyPtGFRQMJGMhF7&#10;sxd2LtsLJH0BRRRVEhRRRQAUUUUAFfEf7eX/AAUM1y5+IC/BT4HwvrnxD1ZzZX2o2h3DSCfvRxN9&#10;0TKMl5CdsIB/iB2Uv25/+CgPiTx18Sl+B3wFV9W8aam7WeqavatldM6iSOKToroMmSY8RAED58lP&#10;Y/2Av+Cfug/sVeCpJZJIda8cawg/tbWSp9c+RDu5WIHkk4ZyNzYwqr8zisZWzCq8HgXaC0nNdP7s&#10;fPz6H6xlOR4LhvBwzziGCnWmuahh39rtVqrpTX2YvWb8rlH/AIJ6/wDBPXSf2N/Cb6pqjw638RNb&#10;j3arqrZcQBjuMEJbnZnlmPzSMMnACqv0pRRXuYPB0sLRVCgrRX9XfmfnueZ5jc3xs8wzCbnUm9X2&#10;7JLolsktEgooorqPJCiivw7/AOCZn7AHij/gpL8OvFPizU/jV408OXmlaybKRR5t810zRJKZGdp0&#10;O4lzng565r1Mvy+nXp1K1apyRhbWzfxX7egH7iVg/FD4oaB8Fvh/qnirxRqcGj+H9Fh+0Xt5MGKQ&#10;JkDOFBYkkgAAEkkAAk1+Zfxn/wCCFOtfCf4PeLPFSftCeNb5/DOjXmqrbNYyRi4MEDy7C32o7d23&#10;GcHGehr2j/ginbr+0r/wTE/sP4gNJ4w0q61W/wBMmt9Wka5ElsGRljJYk4VmJXnK8YxgY6K2WYaN&#10;D6zSrc8VJJ2i4vXtf0A+o/2XP2rvBX7Y/wANJPFvgPULjUtFhvpdOeSa1ktnSaMKSCrgHlXRgfRh&#10;0OQJ4P2WPh3bfH24+KS+EtIb4gXVstrJrbxl7jYqCMbckqr+WoTeoDFPlzt4re+Fvwl8M/BHwZa+&#10;HfCOg6X4c0Oz/wBVZ2FusMQJ6sQPvMccscsTySa6KvLqVVGpL6u2ovTfW3Z23AKKKK5wCiiigAoo&#10;ooAKKKKACiiigAooooAKKKKACiiigAooooAKKKKACiiigAooooAKKKKACiiigAooooAKKKKACiii&#10;gAooooA/ND/g5EiWbwV8F0dVdH8R3CsrDIYGOLg1+gvgP4E+B/hXqc174X8G+FfDd5cReRLPpek2&#10;9nLJHkNsZo0UlcgHB4yBX59/8HH/APyJ/wAFf+xkn/8AQIq/S6vexs5LLcMk9Hz/APpSAKKKK8EA&#10;ooooAKKKKACiiigAooooAKKKKACiiigAooooAKKKKACiiigAooooAKKKKACiiigAooooAKKKKACi&#10;iigAooooAKKKKACiiigAooooAKKKKACiiigAooooAKKKKACvzb/4Klf8FCfi54U/a+0H4O/A3Umt&#10;9aaziW+jtbK1u7i7vLjLJB+/jcRhIfLfcCv+tJOAoJ+kP+CiP/BRLw9+xl8D9S1HS9Q0PWvG00/9&#10;naXpP2pJWS4/jknjVg6xxqCT0y2xcjdkfJn/AARq/ZX8dfGb9ovUv2lviQszrqEdzNo09xhZdRu5&#10;/wB09wiD7sCQmSNRgD5128JXsYChGnCWLrpWSaSfV+h+g8L5XSwmFq57mUIunFNU4zV+eo9tHul/&#10;wVsz13/giJ+wr4q/ZS8EeMvEHj7SZtG8UeKbuK1hs5po5ZIbSAM28lCQDJJK2QWPESnAzz91UUV5&#10;+KxEq9V1Z7s+SzrNq2Z4yeNxFuaVtFsrJJJb9EFeE/8ABTDVG0j9hj4hyKQGksYoOTjO+4iQ/ox4&#10;r3avlH/gs1rS6V+xPeQM8KnUtYsrZQ5wzkM0uF55b92T34DfUeXmEuXDVH5P8jxMVK1GT8n+R13/&#10;AAS10xtJ/YL+H0TbstBdzfMMcSXtxIP0avoCvLv2JfC0fg39kL4a2Mfnf8i7ZXEgkILLJNEszjgA&#10;YDOwHsByeteo1pg4uNCEX0S/IeHjalFeS/IK+C/+C2Q+wa78FtT8tpDY6tecZwpy1m2CcdTs/nX3&#10;pXxB/wAF1/Dsdz+zr4R1ZpJBNY+IxaKgxtZZrad2J75BgXH1NcucJvBzt5fg0Y4/+BJ/1ufb9FYn&#10;w0v49V+HHh+6i3eXc6bbypuGDholIz+dbdehGV0mdh53+1l8Drb9pL9m/wAZeCbiKOR9e0uaC1L9&#10;IboKWgk/4DKEb8K/LP8A4JV/8FTPD37C3w58UfD34lad4iENrqrXWn/YLVJpLaVhsuIZFZ0K4aNC&#10;MZ5Z84wM/shXivxs/wCCd3wZ+P669N4g8BaCdW8RI32rV7W2SDUFkIwJllUZEgIBycgkfMGBIPqY&#10;PFUo05UK6bi2npumj7Dh/PcFRwlXLc0hKdGo4yXK0nGS3av3X5W6nafs+ftDeE/2oPhfp/i7wbqk&#10;ep6Rfrg8bZrWQAboZU6pIucEH6gkEE9tX45/sPeM9S/4JTf8FMta+FXizUmHg/xJcLpbXk/7uFxI&#10;d1hfEbtqZ3KjkkhBI+SdmR+svw2+Nvgz4yw3Ung/xd4Y8Vx2LKty2j6pBfLbls7Q5iZtpODjOM4q&#10;Mdg/YzvDWDV0/JmHE/Dry7Ec2GbnQmlKE7fZltd7X+6+jsr2OnooorgPlgooooAKKKKACiiigAoo&#10;ooAKKKKACiiigAooooAKKKKACiiigAooooAKKKKACiiigAooooAKKKKACiiigAooooAKKKKACiii&#10;gAooooA89/am/ZZ8D/tnfA/Wvh78QtFh1zw3rke2SNvlltpBnZPC/WOZDyrjkHjkEg/j78C/jp8T&#10;v+DZz9py3+EvxauNU8afsseNL2STw14ljhaRtBZmyzKoztZc5nth15miBJZZP3Erz39qb9lnwP8A&#10;tnfA/Wvh78QtFh1zw3rke2SNvlltpBnZPC/WOZDyrjkHjkEggHYeDfGek/ETwlpuvaDqVjrGi6xb&#10;R3ljfWcyzW93C6hkkR1JDKykEEetZfxm+M3hf9nv4X61408aa1Y+HfDHh22a7v7+7fbHAg/VmJIV&#10;VUFmYhQCSBX4v/BD48fE7/g2W/aXh+FHxan1bxt+yx4yvJJfDXiSKBpZNCZm3MyIM7WXOZ7YdcmW&#10;LJLLJH/xdD/g6L/ag/5jnw9/Y/8Ah7qX/XO48Qzp+ayXTqf9pLVH/idv3gVYP+Lof8HRf7UH/Mc+&#10;Hv7H/wAPdS/653HiGdPzWS6dT/tJao/8Tt+8/aT4M/Brwv8As9fC/RfBfgvRbHw74Y8O2y2lhYWi&#10;bY4EH6sxJLMzEszEsSSSaPgz8GvC/wCz18L9F8F+C9FsfDvhjw7bLaWFhaJtjgQfqzEkszMSzMSx&#10;JJJrpqBNhRRRQIKKKKACiiigAooooAKKKKACiiigAooooAKKKKAPj/8A4Lhf8mL3X/Ycsv5vX0N+&#10;y/8A8m0/Dv8A7FnTf/SWKvnn/guF/wAmL3X/AGHLL+b19Dfsv/8AJtPw7/7FnTf/AElir53D/wDI&#10;6rf4I/mfpWZf8kLgv+wit/6RTO6r4m+Bn/Ker49f9ky8N/8ApRc19s18TfAz/lPV8ev+yZeG/wD0&#10;oua+iPzU+2aKKKAPG/2q/wBhH4c/tgaOyeKdHWHWI4/LttbscQ6hbeg34IkUf3JAyjJwAea+PZPC&#10;v7SH/BKORptGmb4tfCO1O5rZg7Pp8Qz/AAfNJbYAJ3JvhGcsMnA/SaivFx2SUa8/b0m6dX+aOj+a&#10;2fz+8+64f4+x2X4f+zcZCOJwj3pVNUvOEvipy7OLsnrZngv7I/8AwUa+G37X9pDbaPqX9j+JiuZd&#10;C1JliusjqYjnbMvU5Qkgcsq9K96r5T/a4/4JK/D/APaIu5te8Of8W/8AGofz01HTI9tvcSjkNLCp&#10;A3ZGd8ZV8nJLHivEPD/7Z/x4/wCCcOtWvh345eH7zxx4K3+RaeJbN/Om2gkDE5AEpOM+XPslPXdg&#10;AVxxzbE4J8mZx93pUjqv+3luvyvse5Lg3Ks/i6/CVa1Xd4aq0qi7+znpGouy0lZa3Z+jdFcH8Af2&#10;mvA/7TvhMax4K8QWesW6gefCp2XNmx/hlibDoevUYOOCRzXeV9FRrQqwVSm009mtUfmWMweIwlaW&#10;HxUHCcXZxkmmn5p6oKKKK0OYq65odj4m0e60/UrO11DT72Nobi2uYlmhnRhgq6MCGUjggjBrgv8A&#10;hjr4R/8ARK/hx/4TVl/8br0eitIVpw0i2vRgecj9jz4Rqcj4WfDkEdD/AMI1Zf8AxuvRLeCO0gSK&#10;KNY441CIiDaqAcAAdgKdRROrOfxtv1AKKKKzAKKKKAPzs/Z4/bU+Gv8AwTp/aG/a48H/ABg8V6R4&#10;L1Cfx5P8StJGo3AhfxDpuoadZhVskbBuJUktXjKRlmL8bRg17b/wRP8AhtrXwn/4JbfB/SfENhNp&#10;erTaXPqklpMu2W3S8vLi8jVx1DCOdMg4IOQQDkV9EeL/AIV+F/iDqOn3mv8AhvQdcu9Ik82xn1DT&#10;4rmSyfIO6JnUlDkA5XB4Fb1So2ZTlcKKKKokKKKKACiiigAooooAKKKKACiiigAooooAKKKKACii&#10;igAooooAK+Cf23f28/FHxv8AiivwL+ALSah4gvna11nXbVv3dmo4ljil5CKgJ8yYfd+6nzcip+2f&#10;+3B4q/al+Kv/AAon4ASyXV3dM0GveIraTbFFGPllSOUfchTOHmHLHCJnPz/SP7D37C3hf9iX4eNp&#10;+l7dU8Q6iA2razLEFmvGHRFHOyJeyA+5yTmvl8RiquZVHhMG7U1pOa6/3Y/q/wBN/wBcyvKMHwrh&#10;YZznsFUxU1zUMPLZdqtZdIreMN5Pe2tqv7B37BPhz9iTwC0Nu0er+LdVQHV9aaPa03fyYgeUhU9u&#10;rEbm7BfeqKK+gwuFpYakqNFWij81zjOMZmmMnj8fUc6k3dt/kuiS2SWiWi0Ciiiug80KKw/ib4yb&#10;4c/DfxB4gTTb7WH0HTbnUVsLNN1zfGGJpBDEO7vt2qO5Irxv/gnl+2B4s/bP+GeseJfE3w01T4c2&#10;8Gom30tLyZ5P7Sg258xd8cbHa2VLBdpOcHIYDojhqkqUqy+GLSeq6+W7+QHVfF/9uD4U/AT4q6B4&#10;H8W+MtP0nxX4nkhi07TjDNNJIZpPLiLmNGWJWcEBpCq8Hnivh3/g208XaT4c/Zo8fx6hqmn2Mkni&#10;dWRbi5SJmH2WLkBiM195eMf2Rvhr8QvjXpfxG1zwbouqeNNEhjhsdUuYjJJbiNy8ZCk7C6MSVcqW&#10;XsRgV8e3H/Btf8CZp3dfFHxWhVmJCJqlhtQegzZk4HuSa9rBYjALCTw9SUoufLd2T1TeyVtNerA+&#10;p/2vPiR4dvP2TfihDDr2iyyy+EtVRES+iZnY2coAADck+lfPX/BvJ/yjvt/+xj1D/wBpVzX/ABDV&#10;/Av/AKGz4s/+DPT/AP5Cr67/AGQP2SfC/wCxP8FLXwJ4Rm1a60m1uZrsz6nOk11PLK2WZ2REXsAA&#10;qgYUdTkmMRWwdLAyw2Hm5OUk9Y22T82B6hRRRXgAFFFFABRRRQAUUUUAFFFFABRRRQAUUUUAFFFF&#10;ABRRRQAUUUUAFFFFABRRRQAUUUUAFFFFABRRRQAUUUUAFFFFABRRRQAUUUUAfmj/AMHH/wDyJ/wV&#10;/wCxkn/9Air9Lq/NH/g4/wD+RP8Agr/2Mk//AKBFX6XV7mO/5F2F/wC3/wD0pAFFFFeGAUV8TaV+&#10;wv8AFL9rf4heOvE/xj+InxO+H9mutzW3g7w34S8Rw2lvY6egHk3cjQ+YskzZxhgGBRichlVej/4J&#10;M/Grxd498LfE7wX4t8RXHjeT4U+MLrw3YeJ5zul1i3jJ2+Y3O+RcEliSSHXJONx9Krl8Y0pVIVFJ&#10;xtzJdL9ns7PR/hcD62orxX9viy+LeufAF9H+C6rB4u1zUrawm1Lz4YX0Sxdibi7TzWUMyqAuFy+H&#10;JUbgCPkX9s34GeKP+CXfw10H4ueDPjR8VvE2uWuuWVlq+j+KNbOoWPioTFg6CEqNsh+cjliq7iCG&#10;G4mDy+NdJe0SlJ2S3187bJ9P8gP0kooorzQCiiigAooooAKKKKACiiigAooooAKKKr6rqtroOl3N&#10;9fXNvZ2VnE09xcTyCOKCNQWZ3ZsBVABJJOABmgCh4+8faL8LPBWqeJPEmqWOh6Dods95f395KIoL&#10;SFBlndjwAAKwPgb+0X4L/aR+Cul/ETwXr1vrHgvWYZri01RopbWOSOKR45HKzKjqqvG4yyjhc9MG&#10;vx1/4LSftQeJv+Ci/wCxZ8TPiJod/ceGP2X/AId3EOmeHWlUwXnxY19ryO2+0xg4YadaiSSRP+ej&#10;wkkEhlt/rz9q79nx/gL/AMG5epfDiPX9N+G9/ofwzsbG9u7+6NrEbsJC95bO3XfdyefDtH3muduM&#10;HFZ8xXKegx/8F+/2PpfiQvhUfHDw7/ajXX2MSmwv107fu25N6YPsoTP/AC0MuzHO7HNfSfxg/aA8&#10;E/AD4VXnjjxn4o0Xw74RsYVnl1W8uVW3Ktymw/xs+QFVMsxICgkivwdk/wCCkn7P3xV/4Jg+Ff2d&#10;fBH7Oa6f8TPHmj2/hiwv9esNO0zRItVdFhfVV1SWUPJKJCJVZgpLlVY44b9IvH3/AARfl/aI/Zo/&#10;Za+HXxE+IFxfaB8CYrSbxLoos2ubTxnNDDBGsLyGVGjijCTRqSrkxzEYU9RSb2K5Utz1X9mP/gsn&#10;+zP+2J8So/B/w8+LGj614mnDfZ9PubK80yW8K9Vh+1QxCZsZO2MscAnGASPpuvya/wCCyPgr4b/E&#10;X9q/9m/4N/A7w74esf2htC8aadrQvvDenxwN4M0SDLSPeNAuI4wfKlWJgSFhJAXegk/VfxRdX1j4&#10;Z1GbS7VL7U4bWV7S2dwi3EwQlELEgAM2BkkYzVRk+pLQ7/hILD+3v7L+3Wf9qfZ/tf2Pzl+0eTu2&#10;+Zszu2buN2MZ461m/FD4peHPgp8P9V8VeLtc0zw34b0OA3F/qWoXCwW9qmQMs7HHJIUDqSQACSBX&#10;4/8Awah+D3xF+DnwFh8CzWnij9tjxh410nxD4o12OJm8U+FryO+jm19tUyDJb2UMAubQW022ORWj&#10;2xvya9f/AGqvBX/D1v8A4LXw/APxZJcyfBP9njQLbxb4g0NJisPiTWblI2tkn24+RYblMA5O1LgA&#10;jzjiecfKerWP/ByJ+yDf+NI9JX4lX0dnNMLdNZm8N6jFpjSH+HzWgBHORuZQvBO7bzX234Y8Uab4&#10;28OWOsaLqNjq+kapAl1ZX1lOtxbXcLqGSSORCVdGUghlJBByK5zxr+z34H+InwYu/h3rHhPQbzwL&#10;e2J02TQ/saR2S2+MBEjUAR7f4SmCpAKkEA15l/wTT/Ybk/4J1/suWfwtXxtqXjnTdJ1G6utNur20&#10;Fs1jbzP5gtVUO/yq5kbOeTIeAOKpXvqLQ9+oooqiQooooAKKKKACiiigAooooAKKKKACiiigAoor&#10;gP2p/jlbfs1fs6+MPHV0iyr4b0yW5hibO2ecjZDGfQPKyLntuzVRi5SUY7s2w9GdarGjTV5SaSXd&#10;t2R39fPn7b//AAUU+H/7HHhHXLTUvEFkfHkekSXmkaII3mmuZWDLBv2jCIZACSzA7VYjNfEn7L//&#10;AAcJ6tZ2viqT4taTY3zW9ik+hR6FaNbvdXIkVGgcs7KoKvv3nAUQuPmZlU8h/wAE8/2btR/4Km/t&#10;meLPi98UdJmu/BtvM91JbyB1tL64bKW9kj5UtHDGuW2k48uMMP3nPs08pdFyqYvSMe3V9kfomF4E&#10;ngJ1cVn3u0aST91r327WjG/fZ7a6X6pf+CU//BLjQf25vBHiX4kfFC78QzWt3qxg09bO7WBr+Vcy&#10;XU0rFGZgzOqjaVOVk68Y/X7wz4bsfBvhyw0nS7WKx03S7eO0tbeMYSCJFCog9goAqj8NvhpoHwf8&#10;FWPhzwvpNnoeh6YpS1srVNkUILFjgepYkknkkkmtyuLHY6eIqOT+Houx81xPxJiM3xcqk21TTfJH&#10;pFaLba9kr+YUUUVwnzQV8Pf8F2Na8j9nrwfp29R9q8RfadmOW8u2mXOfbzf1FfcNfn7/AMFnSnjz&#10;4xfBPwWlyEbULyfz49+5QLie1hjdowcnG2UAnr8wB615ecSthJrvZfijjzD+BJd9PvZ91fDvwyng&#10;r4faFo0cflR6Tp9vZKhbdsEcaoBnvjb171sUUV6UY2VkdgV8j/8ABanRJtW/Yx+0RqjJpmvWdzKS&#10;eVUrLFke+6VR9Ca+uK+bf+Ct+nLffsE+MpWZlazm0+ZQP4ib6BMH8HJ/CuTMo3wtReTOfGK9Cfo/&#10;yPVv2VtUm1z9mD4b3tywe4vPC+mTysBjc7WkTE4HTk13leP/APBP/UE1P9i34ayRhlVdDhiO4c5T&#10;KH8Mqce1ewVthZc1GEu6X5GlJ3gn5IKKKK3ND5Q/4KP/APBKzRf+CgereHdYXxI3g3xFoUT2kl8m&#10;lrfC+tWO5YnXzI2yjlip34HmSDacgj4c8b/8EyP2jv8AgnZ4z8R+LfhH4gk1TQdN0gzXGtWTwW1x&#10;NAqB5o3s5GckoyEjbvyoUggkqP2SqHUNPh1bT57W5iSa3uo2iljcZWRGGCD7EEivSw+aV6UVT0lH&#10;s1c+xyfjjMsDRjhG41KC05JxTVm7vXR+l20ux+Zv7KH/AAXz8M+CP2ctFt/iwvirxJ44hu7q2uJt&#10;Isbd2mgUo8U8u+WFAWEpQBM58hiQMjP6I/Bj4u6L8e/hToHjLw7O1xoviKzS9tWcASIGHKOASA6N&#10;lWAJwykZ4r81PGv/AAbo3FrqvijUtL8eQ3VgIb6fRtK/s0pNvKObWF5fMx8rFAzBecHgZ4+Rte+H&#10;v7T37G/gfS9d1KP4leC/DPh+9iisw9/NHY2kryPMqiFX2hWkDsfl2ln55cZ9SpgcFinfCzSlfZ+f&#10;RLT8D7XFcL8PZ03PJcQoVHK7UtE+a75YxdtnppdJH9BdFeD+A/8AgoV8N7n9l7wH8SPFnirRPDNn&#10;40s02LcTH/j8RcXMKAAs3lSq6FsYGFz94Z9c+GvxN8P/ABi8E2PiTwtrFjr2hakrNbXtnKJIpdrF&#10;WAPqrKykHkEEEAg187OjOHxJ72+Z+S4nLsVh7utTaSbjdp2urpq+11Zm5RRRWZxhRRRQAUUUUAFF&#10;FFABRRRQAUUUUAFFFFABRRRQAUUUUAFFFFABRRRQAUUUUAFFFFABRRRQAUUUUAFFFFABRRRQB+fn&#10;/Bz7/wAocPiH/wBhLRv/AE5W9fR//BL3/lGh+zv/ANky8N/+mq2r5w/4Off+UOHxD/7CWjf+nK3r&#10;5/8A2Kf2CP26PGP7Gvwk1fwj+2BpfhnwnqngvR7zRdHfwrbzNpNlJYwvBbFzES5jjKJuJJO3NAy5&#10;/wAHjH/Ji3wx/wCx7X/033dfW3/Ba/4A/AP9o39lfw/of7RXxD1P4aeCbXxXb31lqdjfwWck+orZ&#10;3iRwF5oJlKtDJcNtCA5jB3AAg/kl/wAHB/7LH7T3wH/Zi8Gaj8cv2g7H4veHrzxQttYaZBoUVg1n&#10;dfZLhvPLoik/Irrt6fPntX2l/wAHhP8AyjQ8D/8AZTbD/wBNWrUAfot+1Z4K+Fvjf4J6mnxlsfCN&#10;54B0t49Uv28SiIafatA4kSV2lwq7SOpPIJU5DEHy39nv/gp9+y18R5tS8O/Dn4ofD120W3vNUn02&#10;wYWeIo989zNHGUTzcfvJXaMNn5mOeTXx5/wXQ0ub9sT/AIKVfso/su6xqGoWPw78XXVz4j8R21rM&#10;0X9rCHeUiYqcgrHbTqpH3TcluSox6X/wVO/4IxfAfUv+Cf3j/UPAPw18LfD3xn8P/Dd7rugaz4Zs&#10;YtLvjNaW7zeTNNGFMyzKjRN5xbAkLAhgGAB6l/wUP+Png39pj/gjX8dvF/gHxFpvirwzqHgfWo7f&#10;UrCTzIJmjhkjcA4H3WUg+4NeL/8ABKv/AIKHfBL9i/8A4JHfs/WfxQ+JXhjwfqGpaBNNbWV3cF7u&#10;WP7bcDzPJjDSBM5G4rgkHng14n+wH/yqR+Pv+xW8Xf8ApTd13X/BAP8A4JN/BPxZ/wAE2vBfj74h&#10;fD7wp8R/F3xBtri5ubvxJp8eqrYWq3EsNvb2yzqwhCxRqSUAbezfNgLgA/Sr4H/H3wV+0t8PbXxZ&#10;8P8AxRonjDw5eM0cWoaXdLcQ71+8hKn5XXIyrYYZ5Arrq/JP/ghL8PLL9l7/AIKxftofCHwm9xae&#10;AdEvrK+07S3laSOxYySlVTcTjak3l5OWZY49xJUV+tlAgooooAKKKKACiiigAooooAKKKKACiiig&#10;AooooA+P/wDguF/yYvdf9hyy/m9fQ37L/wDybT8O/wDsWdN/9JYq+ef+C4X/ACYvdf8AYcsv5vX0&#10;N+y//wAm0/Dv/sWdN/8ASWKvncP/AMjqt/gj+Z+lZl/yQuC/7CK3/pFMh/af/am8B/sZ/BvUPiB8&#10;Std/4RvwjpMsMN1f/Yri88pppFijHl28ckhy7qOFOM5OBzX5a/Cj/guR+y34a/4K3/Fv4nX3xQ8n&#10;wP4n8C6Jo2mal/wjert9pu7eadpo/KFqZV2h1O5kCnPBPNfsVRX0R+amF8L/AIlaL8Z/hn4d8YeG&#10;r3+0vDnizTLbWdKu/Jkh+1WlxEs0MmyRVdN0bqdrqGGcEA5FbtFFABRRRQAVT1/w9p/izRbnTdUs&#10;bPUtOvEMVxa3UKzQzoequjAqw9iKuUUpJNWZUZSjJSi7NbM+Ffj9/wAEgJfCXipvHP7PviS88A+K&#10;rXMiaYbp1tJu5SKXlo92PuPvjOQPkWqfwa/4Kz+Ivgx4zj8CftIeFb7wrrcbeWuuwWpFvOM48ySN&#10;chk/6awFlPZRya+9q5D40/AXwh+0R4Pk0HxloNjrumtlkWdP3luxGN8cgw8bf7SkH8K+erZHKhJ1&#10;ssl7OXWP2H6rp6r7j9NwfiBSx9GOA4to/WqaVo1U7V6a8p/bS/lne76m34M8baP8RfDVrrOg6nY6&#10;xpN8gkt7uzmWaGUezKSPw6itSvzr8Zf8E+PjJ+wd4muvFn7PHie+17Q2YzXfhm+YSSOvPHlnEdxg&#10;cBhslHRcnmvVP2U/+Cv3g34u6qvhn4gWjfDXxrC4gkg1AmOxnlyBtWRwDE2f4JQMdAzGqw+eqM1h&#10;8fH2U+l/hfpLb5P0uY5n4eTqYeWZcOVVjMOtXyq1Wn5VKfxL/FG8XZvRH2BRTY5FmjVlZWVhlWBy&#10;CPUU6voD82CiiigAooooAKKKKACiiigAooooAKKKKACiiigAooooAKKKKACiiigAooooAKKKKACi&#10;imXFxHaQSSyukcUal3dztVAOSSewFAb6IezBFLMcKOST2r88/wBr79svxb+2x8WW+BfwDmkks5ma&#10;LxD4kgkKQmIHbIqyr922XOGccykhEyp/eVP2r/2sfFv/AAUN+LUnwP8AgbK3/CObiviPxIjFYJ4Q&#10;cP8AvB922HQkczHCrlT8/wBgfsh/sd+Ef2Nfhsug+Grdpru52yanqk6j7TqcwGNzH+FBk7UHCgnq&#10;SzH5WtiKua1HhsK+WinaU19r+7H9X+m/6/gMtwnB+HhmucQVTHTXNRoSV1TT2q1l36whv1dn8NT9&#10;jL9ijwn+xX8Of7H0GNr3Vr4K+q6vOgFxqEgHt9yNcnbGCQoPJZiWPsVFFfSYfD06FNUqKtFbI/L8&#10;0zTF5jip43HTc6k3dye7f+S2SWiWi0Civnn/AIKAf8FHvCf/AAT30Pw1N4h0fXte1LxdPNDptlpk&#10;aEyCHyvNZ3dgFx50eAMli2AMAke56ddw+OfBsE7W99aW+sWSyGCdTBcwrKmdrjOUcBsEZyCPau6W&#10;GqQpxrTVoyvZ97bnAVvCfxM8N+PdR1Sz0PxBoetXehzC21KCwvormTT5TnEcyoxMbHB+VsHg18+/&#10;tz/AL9oH42/FrwGfhZ8TLDwD4K02QT66q70vJZVk3BhtQ+dGU+XymZEzktuBG3pP2IP+Ccvw6/YC&#10;sdeXwT/bl3eeJHja+vtXu1uLiRIy5jjGxERVUyP0Xcc/MWwMe9Vt7aGHxHPhveS2cku3bX5AFFFF&#10;cIBRRRQAUUUUAFFFFABRRRQAUUUUAFFFFABRRRQAUUUUAFFFFABRRRQAUUUUAFFFFABRRRQAUUUU&#10;AFFFFABRRRQAUUUUAFFFFABRRRQAUUUUAFFFFAH5lf8ABymbgfDz4PfZQpuv7fuvJDdC/lRbc/ji&#10;p/7d/wCCln/QF8E/996T/wDHaP8Ag4//AORP+Cv/AGMk/wD6BFX6XV9VLHfV8tw/7uM78/xK9veW&#10;2qF1PH/2H7z4x3vwLif45Wuh2fjj7bMNmmMjIbX5fLMnls0fmE7/ALhxt2Z+bNef/DLxf+1/efEP&#10;RYvF3hH4H2fheS9iXVZ9N1C+e8ittw8xogzbS4XOAeM19QUV4P1xc05ezj73k7L010/EZ8Y/tP8A&#10;7U/jz9qL4wa38BfgBvsdQ0pha+N/Hjg/ZfCkbHDwW5H37sgOuAQylWC4KtJF9Cfsk/ss+Gv2OPgb&#10;pPgXwvHI1nYbprq7mA+0aldPgy3EpHV2IH+6qqo4UV873v8AwQc+Bt9q99fNdfEFLjUbh7q4ZPEL&#10;L5sjkszH5OSSepr179mz/gnp4B/ZW8E+MNA8MT+JpbHxtCtvqJ1DVGuZVURyRjy2IGw7ZW5HfHpX&#10;oYuthPq6o4ebSVm1y7vq2+bprZWsvxA779or9oTwv+yz8Hta8ceML42Oh6LFvk2LvmuXJwkMS5G6&#10;R2IVRkDJySACR8o/Ab9nzx5/wUD+NPh/43fG7T5PDXg3w5KL3wJ8PXJbyieUv77IGZfusqkAkhch&#10;VG2T1v4i/wDBMP4a/FL9mTwr8JdWm8VSeEfB94b+xVNVK3LykzHMsm078efJjI4yK80/4cLfA/8A&#10;5/viN/4Ub/8AxFVg62DpUpJVHGbbXNy3tHy95Wb6vV20XmH2pRVfSNMj0TSbWzh3+TaRJDHvbc21&#10;QAMnucDrVivBAKKKKACiiigAooooAKKKKACiiigAr58/4Kd/sTa1/wAFC/2StW+Fej/EK4+G0evX&#10;du+palDpZ1Frq1jYu1qYxPCQruIyTv5CFSCGNfQdFG4H4I/8FKv+Cb/xu+GHiT9mf9nvXf2otV8f&#10;eHPil4qh0nStJ/4Qq302z8Nw2IgQ3awx3LecsEdyCIsopAxuHBH0F/wWp+DHij4G/sifsuw/GPxd&#10;rXxk+HHgH4l2t78U9cfS/s8urWrzu0Us1rEz7Ykhkmt8BzktGM7nXH6n658LvDPifxpo/iTUvDuh&#10;ah4i8OiUaVqlzYRTXumCVdsggmZS8W9eG2Ebhwc1pa9oFj4q0W603VLK01LTb+JoLm1uoVmhuI2G&#10;GR0YFWUg4IIIIrP2ZfMfkV/wWk/b4+Dv/BQr9lPwv+zr+z/faP8AFT4ifEbXNMTQ7XRrWTy/DMME&#10;gkN0zbFW3KxqYipwUillLBVXNeif8FkP+CtV9+yT4m8Gfs4eC/HWj+EfH3iXS4JPEnxF1wNJb+E7&#10;AqyeesSB3e8m8t2AwdgZCMmQPH99/CL9kv4Vfs/avc6h4C+Gfw+8EX16nl3FzoHh2z02adc52u8M&#10;alhkA4J7VF8Q/wBjz4R/F3xVPrviz4WfDnxRrl0qJNqGreGrK9upgihVDSyRs5CqABk8AAUcrDmR&#10;8Z/8EhPiN+xj8G/EkPgP4O/FGx+I/wAXvHXnXWteIdQiup9d8UTxo9xPJLNJGAkYCSOI9wAxyXcl&#10;m/RKvOfh3+x98JfhB4ph1zwn8Lfhz4X1u3V0i1DSPDdnY3USuCrBZYo1YBlJBAPIOK9GqoqyFJ3K&#10;dnoFhp2q3l9b2NnBfajs+13EcKrLdbBtTzGAy20cDJOBwK/L74sfHDTf+CVX/BeLx38Rvip9s0f4&#10;TftIeGNNtLHxOto81lpWp2EEFuLe4ZQSgKQMxIDY8+InCh2T9TaxfiB8N/DvxZ8LXGh+KtA0XxNo&#10;l1gz6fqtjFe2s2DkbopFZWweRkUSV9gi+58Y/tx/8FxvhT8LfhfcaH8F/FmjfGb4zeLLc2Xg/wAP&#10;+DJ01x3vJQyRyzNB5kaLE3ztG53sFAC4JYfUP7ImjfEfQP2afBtr8XtYsde+Ja6cj+IbyztoreBr&#10;pyXaNViAjxGGEe5QA3l7sDdipfg/+yT8Kf2etSuL3wD8Mvh74HvLpPLnn8P+HbPTJJl4O1mhjUsO&#10;BwfQV6FQk73YugUUUVQgooooAKKKKACiuc+I/wAYfCPwd0+3vPF3inw54VtbqQxQTaxqUNjHM4GS&#10;qtKyhjjnA5q/4N8baL8RvDVrrXh7V9L17R74Mbe/066S6trgKxRtkiEq2GVlODwQR1FVyu3NbQ0d&#10;Gooe1cXyvS9tL+pqUVwvi39p/wCGngHxfJ4f174ieBdF16No1fTb/XrW2vELgMgMTyBwWDKRxyGB&#10;HWvPde/4Kjfs/eG727t7r4qeGfOsZGilELyXA3KSDtMasHGR1XIPUZFaRw9WXwxb+TOujlWNra0q&#10;M5ddIt6d9Ee+UV8/6L/wVO/Z/wDEOk6teWfxP8PvHotsbu4SUS28jJnH7tJEVpWyQNqBjyOK+Xfi&#10;x/wcUeBv+EX8QWnhHwn4sk1hreaLSr28WCO380qRHK6iQsFBw2MZ4xW1LL8TUdowf5fmepgeEc4x&#10;c3Clh5aWvdctr+tj9Iq+E/8AgsT/AMFNvEP7GF94U8L+ALjSR4p1ZJNR1J7qAXBs7UfJEuw8Zlfz&#10;Dk8gQ9PmzX5b+GLb4yfCWDSfjNpY8SW0njWXU7a215I3me+dg0V0WYggljI+C3JeNiOUyPub/gmR&#10;/wAEYNL8c+CvDPxS+KkupSXmozNqVp4ekUCK4tmT9zJclhv3Mx80KCONmerAev8A2bQwj9tXmpJd&#10;LbvXTfoferg7K8hmswzTERrU43Sgo6ynqnFq70i11672tr4Z8Tv+Cz3x6+OA8J2Xg/ULzQtXsNLe&#10;PVotG0+Ob+1boSyMZwjI7KogWLKjgMJDwCAOEvvhF+1V+174f1bXJ9O+JnijSdY1CRL23lmmS2eZ&#10;Sk2PszMqhFLIV2psBXAwVwP1M/Y0/wCCQvw//Ys+M03jbRNY8RazqX2WW0tI9ReIx2ayEbmXYikt&#10;tG3JPQnua+sKKmb0KLthKat3a/p/iGM4+yzL6ihkeEhyrXmkrO7bbW19NLO+nofnf4Y/4N8vAHiX&#10;wR4NuPEeteItH8QWuj2kWu2ulSwG2uLsLumKs0ZPLEpuB5Cg4Ga++vAfgXSPhj4M0zw9oOn2+l6N&#10;o9ulrZ2sCbY4Y1GAAP1JPJJJPJrWorxcRjK1bSpK9j83zTiDMMxSWMquSi20uiv/AF12QUUUVzHj&#10;hRRRQAV+ff7Wc0PxM/4LIfCjRY8Tf8I7DYSSoGI2SxST3uTgZ+75ZxyOPc1+glfnv8CC3xc/4LZ+&#10;Odbe3bb4Xiuo0IDMsRht4rAHrxuBY9xljx0I8rNdVTpr7U19xx4zXkh3kvw1P0Ioor5h/wCCu/x8&#10;vvgH+xfq82k3l1p+seJbyDQ7O5t3KSQeZuklIYEFcwxSqGHILD61143FRw1CeIntFN/8D5n0nD+T&#10;Vs2zKhllDSVWSin0V3u/JLV+SPp6vCf+Cmemzar+wr8RIoImmkWyhmKgZwsdzC7N+CqT+FfKf/BC&#10;H9pHxF438V+PPB3iTXNY1yT7Jb61YnUL2S4eAK3lTbd5Jw3mQHggDb0OePtT9tXTV1X9kH4nRMzK&#10;F8L6jNkDvHbu4H47cfjXn4TMI5hl7rwVrqSt2eq3/E7uPOE6/DmZ1soxE1NxSaklZNSindLpvb1R&#10;x/8AwS51mTXv2Dfh7PIqI0dvdW4C9MRXk8QP1IQE+5r36vln/gjlq0Oo/sPaPDDJ5klhqV9BMuD+&#10;7cymQL/3zIp4/vfWvqau7L5c2FpvyX5HyWFd6MH5L8gooorsNwooooAK4D9qL9nvSf2qPgL4k8B6&#10;0zQ2ev2vlpcKoZ7SZSHimUHukiq2O4BHeu/oqoycZKUd0bYevUo1Y1qTtKLTT7Napn5MeB/+Dcbx&#10;Vc+JvL8U/EjRI9BgSQQtpltNNdOedg2yBUjBJDNgt3A67h5l8A9R/bG/4J/R+JPA/hDwB4qm01dR&#10;e5ml/wCEYn1LTzIibWlt59nllHVVOQfm2r0ORX7aUV6yzqtJONdKafRr/I+9h4j4+rGVPMqcK8JW&#10;92UUkmtb6Lr1v+B+ZH7Lv/BwtpMXhSTT/jF4f1OHXrNtq3+g2itFdgYH7yF5FMcmd2dpKn0XpX6A&#10;/Cr9ozwV8Z/hpo/i7QPEOm3Gh67EZbSaWZYWO07XRlYgq6MCrKeQRiuZ/ah/Ym8A/tV/DLXvD+ua&#10;DpdveawhePV4LKNb6zuQDsuFkADMynqCcMMqeCa/O3wd/wAG4XjG915ofEfxK8O2ejxxSCGXT7Oe&#10;6uN/8GYpPLULk5bD54wOu4PlwFdOV3TfbdfIp0uF80pyr87wc07uNnOLVvspJPfp07a6frZHKs0a&#10;ujKysMqwOQR6inV+O/xa/Yv/AGmv+CaPxE8KX3wt8SeOfiZ4etctBDpFheTWsDAkvb3OnxySgRNk&#10;kNnaTzlWArP8a/Hr9uz4FfBmz+KXifWtf0nw79uFvJBqen2S3EWThWntWiEkcbtlAWAOQOBuQsLK&#10;VOzpVYtPa+jb7WFDgGGIUamCxtKUZ6R5m4tu705bNp6ddT9mKK+Cfh//AMHAfwhfwF4bfxRb+Jof&#10;EV3YRPq0en6cstrZ3PKyKGaRWK5UsMA/Ky9TkV9Z+FP2ufhX451zT9L0f4keBdQ1bVAhtNOh122a&#10;9nLqHUCDf5m4qc7dufauCtg69L44tfI+Vx/DuZ4J/wC00JRWutnbTd37eZ6HRXjvxq/4KA/Bv9nj&#10;xWND8YeP9F0nWNnmPaASXMsIzj94IVfYfZsE+ldrpfx68E6v4M0XxFF4q0FNF8R24u9Mu572OCO9&#10;jIBym8gnG4ZGMqTggHisXRqJKTi7PbQ4ZZfioQjVlSkoy2fK7P0dtfkdbRUdneQ6jaRXFvLHPbzo&#10;JI5I2DJIpGQwI4II5BFSVmcYUUUUAFFFFABRRRQAUUUUAFFFFABRRRQAUUUUAFFFFABRRRQAUUUU&#10;AFFFFABRRRQB8D/8HMWg33ib/gkD8QLPTbK71C8l1HRykFtC0sj41GAnCqCTgAn6Cvon/gmXYzaZ&#10;/wAE3f2fba5hlt7i3+GvhyKWKVCjxOul2wKsDyCCCCD0r2+igD8mP+DvXwnqvjD9iL4a2+k6ZqGq&#10;XEfjlZHjtLd53VfsF2NxCgkDJAz71tf8Hc/hXVPF/wDwTd8E22k6bf6pcR/EqxlaK0t3ndUGl6qC&#10;xCgnGSBn3FfqbRQB+cf/AAXB/ZW+J1h8Zvgv+1R8GfDsnjXxl8CbqUar4ZhVmuda0yUgsIFQF2ZQ&#10;06sqhmKz7lU7CreFfts/8Fx/E37dv7G3xC+Gvwf+AXxc0jxBrnhy/tvFureKtOisNH8L6WLaQ38j&#10;TiRgx8hZUXzBFy2QGYBG+uf+Cvv7Ov7R3je7+G/xM/Zo8X31n4u+Gd7Ncaj4Pl1d7PTPGVq5ifyZ&#10;k3pDMymIrslZQVmcq6Oq5+a/2gvjz/wUE/4KFfB7Wvg3Yfsx6H8H7TxrZS6L4i8Uaz4iSe3gspkM&#10;c4iUEMN6lkOxZ22ucDPzgKMT/gn3oV7ef8GlnjKGG1uJptR8K+LvsscaF3uM3d4g2qOSSykYHcV9&#10;n/8ABB/SrrRP+CR3wRtL22uLO6t9GmWWGeMxyRn7ZccMp5B+tevfsI/sn6b+w1+yF4B+FGl3Q1C3&#10;8G6YLWW8EIhF7cu7TXE4QE7fMnklfGSRu5JOSfWqCT8v/wDgl34b1HTP+C8v7bF9c6fe29jffYfs&#10;1xJAyRXGGXOxiMNjvgnFfqBRRQAUUUUAFFFFABRRRQAUUUUAFFFFABRRRQAUUUUAfH//AAXC/wCT&#10;F7r/ALDll/N6+hv2X/8Ak2n4d/8AYs6b/wCksVfPP/BcL/kxe6/7Dll/N6+hv2X/APk2n4d/9izp&#10;v/pLFXzuH/5HVb/BH8z9KzL/AJIXBf8AYRW/9IpndUUUV9EfmoUUUUAFFFFABRRRQAUUUUAFeL/t&#10;WfsE/Dn9r/S5P+Em0dbfXFj2W+t2IEN9BgYXLYxIo/uyBgO2DzXtFFYYjDUq8HSrRUovoz0MszXG&#10;ZdiI4vAVJU6kdpRbT/4buno+p+bL+Hv2j/8AglJM0mlyN8WPhHavkwMHeSwh5/h+aS2IznKb4u5G&#10;a+rv2Rv+Civw3/bBs4rfRdS/snxNsLS6FqLCO7GBljHztmUc8oSQBkha94r5P/a1/wCCSXgH9oK6&#10;m17wwf8AhX/jRW8+O/0yPbbXEo5BlhUgBt3O+Mq2eTu6V8//AGfjcBrgJc9P/n3J7f4ZdPR/ifpH&#10;+suQ8R+5xJT+r4h/8xNKOkn3rUlZS85QtLysfWFFfnP4e/bc+On/AATq1218O/Hjw/eeNPB7SCC0&#10;8TWT+bOVz1Exwsxxk7Jtkp6lsV9v/AX9pPwT+0z4SXWvBXiCy1q1UL58aNtuLNj0WWJsPG3X7wwc&#10;ZBI5r0cBnOHxUvZaxqLeMtJL/P5HzPEfAuZZRTWLdq2Gl8Nam+am/mvhfTlkk77XO5ooor1j40KK&#10;KKACiiigAooooAKKKKACiiigAooooAKKKKACiiigAooooAKKKq61rVn4c0i61DULq3sbGxiae4uJ&#10;5BHFBGoJZ2Y8KoAJJPAApNpK7KjFyfLFXbJNQ1C30mwmurqaG1tbWNpZppXCRxIoyzMx4AABJJ4A&#10;FfnL+03+034v/wCCm/xel+C/wXlkt/A9u/8AxUXiLDLDdRBsMSw5+z5BCqPmmYf3ah/aC/aF8Y/8&#10;FW/jDJ8I/hHLPpvw006RW8QeIHRkjvUDfffofKyD5cPDSsNzYA+T7k/Zn/Zi8J/sofDO18M+E7Bb&#10;eBAHu7twDc6jNjBlmfHzMew6KOAABivlqtapm83Qw75aC0lLrL+7Hy7v+n+wYPA4bgqhDMMyiqmZ&#10;TV6VJ6qgntUqr+frCD23lra1X9lT9k7wj+yB8M4vDnhWz2tJtk1C/lGbrU5gMeZI354QfKoJwOST&#10;6ZXkfgT9u74U/E79obVPhXoPi+y1Pxto8cr3VlDFIY1aJtssazbfLaRD95FYkc/3Wxzv/BQz9hqX&#10;9vb4V6X4T/4TrWvBVjZ6it5eixh8+PU4tpUwypvTOCQykkgHkq3GPr8Ll9Og4YeovZQt2ei723d/&#10;xPynMMwxONxE8Xi5udSbvKTd23/X3bHv1fMH7EPxF/aU+I3xr8fXHxg8I6H4P8DW7tb6BaQsj3Ql&#10;SUAFXV2MkTR5JkYAM23YANwr6C+F3gC1+FHwz8O+FrG4vLuy8NaZbaVbz3cnmXE0cESxK8jYG5yF&#10;BJwMkmt2tIVo04zgoqXNom1qrPp2ucZS1Tw3p2uXVnPfafZXk+nS+faSTwLI1rJjG+MkEq2OMjBq&#10;7RRXNdgFFFFABRRRQAUUUUAFFFFABRRRQAUUUUAFFFFABRRRQAUUUUAFFFFABRRRQAUUUUAFFFFA&#10;BRRRQAUUUUAFFFFABRRRQAUUUUAFFFFABRRRQAUUUUAFFFFABRRRQB+aP/Bx/wD8if8ABX/sZJ//&#10;AECKv0ur80f+Dj//AJE/4K/9jJP/AOgRV+l1e5jv+Rdhf+3/AP0pAFFFFeGAUUUUAFFFFABRRRQA&#10;UUVwv7TPxM174OfAfxN4n8L+GLzxnr+j2vnWWi2kckk2oPvVdirGrOTgk/KpPFXTpuclCO7dgO6o&#10;r81/+Hv37TX/AEZ548/8Fmq//IlH/D379pr/AKM88ef+CzVf/kSvY/1fxn93/wADj/mHMj9KKK/N&#10;/Sv+Cun7S17qltDN+yD46hhmlVHkOm6riNSQC3Np261+kFcOMy+thbe1tr2ae3o2AUUUVxAFFFFA&#10;HIfEz4/eCfg7Hdf8JN4q0HRbi1sZNSa1ur6KO6e3RXZpEiLb3GI3+6DkqR2r4os/+Di34Uzx3hl8&#10;H+OoTbxb4AY7ZvtT71XYMS/L8pZsnj5MdSK1v+Csf/BKLxX+3T8VPDfi7wbrvh3Tb/TdK/se9t9Z&#10;mmhiaJJpJo3jaKKQ7t00gYEAY24PWofgz/wQF+FWl/CnQLXx5/aWreL7e3/4mt3peoyQWs8rMWKo&#10;rLkqgOwNhSwUEgE4HsYengI0lOvJtvouh+h5TheFaOAjiMyqSqVJ2vCOjha9+qunpr9x33wI/wCC&#10;13wM+MPhq4vdV19/At3bzeUbHXF2yyrjIdGj3qy9uuQR06Vc+Mn/AAWZ+B3wU+KEPhe+1jU9Wkkh&#10;trh9R0i2S80+FJ1V0JkDgtiNlc7FbhhjJyB5T8eP+Dfj4YeIfBniCfwHfeINE8UXCvNpcd5frLps&#10;MmdwiZfLMgj/AIc7iQMHnHPzv4N/4N5/iRdfDnxRLrmteGbTxPEkB0C3t7ySS2nbfmbz38sFRs4X&#10;APzdcCtqeHyyfv8AO0uz/rY9HCZXwZiG8Q8ROEb25JWTTdrNOzbS1vv+Gv6WfE79vn4M/BvxIuj+&#10;JPiN4Z03UntorsQG581hFKu6NjsDAblIYZOSrK3RgT8a/thf8F91+D/xx1Dw38O/D/h7xjoelIkU&#10;mry3rmK7n5L+SYztaIAqA2TuIYjjBPD/ALNv/BvRrWtHX5Pi74jhsGa2WHSP7Bu/tLrL3klMkYBV&#10;QAAg65PIwM/R37N//BDr4U/BHSPFlnr0t14+XxVYjTi2pW8cJsItwctCU+ZJCyoRICCNgx3yo08u&#10;oP3pOb7dPl6epnTwvB+Wzcq1WWJkklypWi27XcWrbK+jl5bnUeAv+Cy3wH8ZfDq11a48ZWuk6w+l&#10;vf3GjXUMsc8EscTSPb7ynls+VKrhvnO0DJIFfGPw/wD+DjzxzaeK7qXxV4A8J6hobRSm2tdKkuLO&#10;7WTrEHmkeVCvQMREDzkDjafaP2kv+DezwJ43j0t/hnrdx4Gmty630d95upxXanGwrukDIykHPJBB&#10;6Ajn2P4Af8Ef/hB8Nfgj4f8ADXizwvovjfW9LWV7rWLmBo5LqSSQu2AG4VRtVQScBR3JJcZZZTg5&#10;Wcr9Hut/63NKNfgvCYeVXlnWdR25JaSgtdU1Za6fab28zg/2av8AgvL8NPix4M8Tap4609vhvceH&#10;2haG0N6dUbU45DtzDsijYurfeTYcKQ2SN21P2gv+C8vwn8JfBi+1T4e3knirxbJIbWw027sZ7WKN&#10;yAfPmLBSYlz0Q7mI25XO4cb8dP8Ag3v0D4kfHy68Q+HPF0PhTwjql2tzcaHBpYJswSDJHbuHCqp5&#10;KgrhM4wQBXtOl/8ABEf9nXS9Xtbz/hD724a1ZH8qfV7l4ZiuPvpvwQ2MkdDk8VMv7LTU1zd7Lp5O&#10;/wDmY1/9SadSGJj7WSdnyR2jZL3ZOVm7u+qk/W1jwL9hH/gurrXxc+O8Xhf4xWfgfwfoup2byWer&#10;WyzWENrOE81ftD3E7qI5IwdrfL8xTqGyPQv2+/8Agtr4b/Zs1XRNL+GreFfiVfX0TXN9c2uqrcWV&#10;imdqJvgLBpGIYlc/KAM/eFd9+2X/AMEgPhr+2R470/xHeXer+FNTsbGPTpDoywxw3MMXEQZGQgFF&#10;+UEY+UKOijFH4Q/8EQfgT8JvEmk6x/Zmt+IL7ShnGqX/AJlvcSbSu94lVV4J3ADgED0odXLnJVXF&#10;7fCtr+pMsbwhUqwx86U0+XWil7vNr9q60229Wt0fG/7S3/BdTx18YfhV4J034cJL4P8AGV7cTf26&#10;tjCLpmYOEt4bfzEbIkBLEAFshR9eX1T/AILh/F/xV+zX4d8GaTdzf8LIfU3hvPEFvZxtc3lsCn2e&#10;OOIIUMzuzIxCglYkwCzsa+xP2X/+CFnhD9m79o3SfHzeLtQ8RQeH7mS807SrnTY40il58l3k3tuM&#10;WQwIVTvVW4xivXfAf/BKH4G/DX412fj7R/CH2XXtPv21K1U3sz2ltOckMkBYouxjuQAYUqpGMCum&#10;WMy2HuwhzJarTrro762+89irxFwfhkqNDDe0Uffi+XeTcvdk5WbirruttHY+Afgp/wAFqfi5+yhq&#10;/jzwv8YNPu/GfiPTZVgsrW8MNpJYXaSqk0cksSYMRj3MCFbLIuCA5YdB4l/4ONvGmu+Hba08L/DP&#10;QLPxLNehA15dT6hbyQlcBEij8lzKXPXeRgY2knI/Qn41f8E//g5+0R46Pibxl4D0jWteaJIZLxnl&#10;hkmVOE8zy3UOQMLlgTtCrnAAHRaT+yd8K9B8UWuuWPw0+H9lrVlIs1vqEHh20juoHXG10lWMMrLg&#10;YIORiuaWOwMvflR97rrZX8l2PIqcTcMVLV6mX3qNXaT5YXSSsknble+qv6n5g+Mf+C0/7UfghYda&#10;1z4aaPoOiwyRxT/a/DOoW1rI5z8nmyS5UuAcDcTwcdK5/T/+Dg342aXdXNxqPh3wZcWeoWs/2BPs&#10;M8IhclljlDeYfMVHUgr/ABbWGVPI/Z6uR+JPwA8B/GW7tbjxh4J8I+K7ixQx20msaPb3z26k5KoZ&#10;UYqCQCQOtTDMMJtOgvk/6/Mxw/F2RP3a+Vwt3jLX7mu/W5+QWp/Bb9qb/grzqfgXWPFWm/ZfB7LI&#10;tjrDwxWdhaws37y48neHkLbAAVXLBVxxzXNfHP8AYc/aU/4J1fCWHxVJ4wudP8N6ZqUUezw54guj&#10;HZySMSkzRbUVULqq7iOWdARzX7j6No1n4c0e00/T7S2sNPsIUt7a2t4liht4kUKkaIoAVVUAAAAA&#10;AAVF4j8Nab4x0S403V9PsdU026AWe1vIFngmAIIDIwKtyAeR1FVHPJxaioJQ7W/rU2peJeIp1I0q&#10;eHpxw8X/AA1Hpdt67Xae9rX6bn4g/sXfsEeKf+Ct/jj4i+PPEfjBvDci36zXGpf2Z9sW9u5yzvEk&#10;XmxhVjQL0b5Q0YAI6fbXwO/4N+vhH4G8KSW3ja+1fx5rEk5cX0ckmkxRR8bUWGOVvclmdsk8YHFf&#10;bngzwDoXw40lrDw9ouk6DYvIZmttOs47WFnIALlYwBuIUDOM8D0rWrHE5xXm7U3yx6JdPnuefnHi&#10;FmmJqOGDqOjR05Yxsmkkl8SSfyvbyPz/APih/wAG8Xwr8XeJheeHfEnibwnYmNUawTZexhgACyvJ&#10;84z1IJbk8YHFfTX7Pf7Afwp/Zu+HNr4d0Xwjo98sfz3F9qdnFd3l9JgAvJIy+3CrhR2A5r2aiuOr&#10;jsRUioTm2jwMbxRm2Loqhia8pRXS/wCbWr+dyvpGj2mgabDZ2Frb2Nnbrtigt4hHHEPRVUAAfSrF&#10;FFcp4TbbuwooooEFFFFABRRRQAUUUUANnnjtYHkkdY441LO7Haqgckk9gK/Pv/gjw8/xI/aM+NXj&#10;yYRsdSucmRNuC9zdTTtgDsdgPHH6V9l/tQeN4fhv+zn441uaQwrp+iXTow6+YYmVAPq5UfjXzR/w&#10;Q48Ix6T+y/r2r+WwudY8QyoWJOGiighCADpwzS8j19q8nFe/jaUOyb/RHHW1xFOPa7/Q+0q/Mf8A&#10;4LSeL7z4+/tUfDX4MaJI0k0LRyXAjUsVuryRY0DLkA+XEgftxMefT9OK/M/9lGxX9pX/AILU/ELx&#10;bPKt9Z+DpLx7dpEK48nZYQhRgY2jJ5GTtyckk15vFDdSlSwUd6s0n6LV/doftHhDyYPGYviCorrB&#10;0Jzj/wBfJe5BfO7M/wAJ6XB+xp/wW5t9JtWkttC8WQx2USh/KV4rq3UIG7MBcxLx0LKMDIFfox8b&#10;tDXxP8F/F2mtEs66hot5bGNjhZA8DrtPsc4r4L/4Lx/Ci/8AD+qfDv4uaOJkutFn/sm6nDDEDK5u&#10;bRgPvD5/tGTnGSg4J5+4/gZ8R7f9ov8AZ58N+JtvlReLNGiuJo4z/qXkjxIgPP3WLL+FZZLH6vic&#10;Tl3S/NH0kunpojTxGi80yPKuI07uVP2FR9eek2k35yV36JHzZ/wQ3vjc/sk65EzL/o/iq5VQOoU2&#10;to3P4lq+zK+Cv+CFWpXVl4P+Jnh26jjik0fVbWZ0/wCWiSSJLGwY5xgfZxjHfdyeMfete3lEr4OD&#10;8vydj8TwDvh4+gUUUV6R2BRRRQAUUUUAFFFFABRRRQAVz/xV+GOjfGj4ba54T8QWq3ui+ILOSxu4&#10;iBko643KSDtdThlbqrKCOQK6CinGTTuiqdSUJKcHZrVPs0fnD4t/4NzPA6+CNWi8P+OPEn/CQzRK&#10;NPn1NIntbdw4J3pGiswZQVzn5d2cHGK8N8c/8EAvjF8KtO03XPBfirR/EHiSyv0liisZm02ay2Yd&#10;LiOeRlw6uBwMEYBBJ4H7IUV6lPOsXHeV/VI+4wviPn1H4qqmr6qUU79LdHb0aPyV+Hn/AAQH12X9&#10;nXxh4h8eavP/AMLImsbi50fSrKdZ4op0+dfPl582SQqVwpwN4JYnIHwv4d0r4hftHWWn+DrJdU1q&#10;H4e6PqF3aacSzf2fbIz3NyVTnDFjjAGSQi+lf0pVj6B8PPD/AIU1Ke80vQ9H028ugVmntbKOGSUE&#10;7iGZQCckZ57100c+qx5nUXM+nkexlviljaXtJ4yCqSbvDooOzTSVm7Wfe+93qfgH8MPFH7SX7QWl&#10;XH/CE6t8TNWt/hzpdnZfZNDvLpWsLeNlhgjjhhYMzjk4UFsI7dFOPe73/gsz+1F+zprVvY/ETw1B&#10;DcXOnOba08QeHJdLmlJBRLnAEbMBIpJAAVsMPl4I/XXwb8IfDfw+8W+JNc0XSrbTdR8XTx3ervAC&#10;q3s6KVErL0DlT8xABYjJycky+OfhV4X+J62o8S+G9A8RCy3G3Gp6fFd+Ruxu2eYp252rnHXaPSnU&#10;zijUladFOP4/1cvF+IGXYqry4nL4SpdNlJXSvrb+brpdW6n5QfCD/g4m8f8AhSbU/wDhPvBOieJh&#10;LDG+nx6bK+ktE5IJ8xmE25GjbIIXOQOobIxfil/wX1+M/j3xJeap4G8P6V4X8O6bbRtcWklv/axt&#10;8uEMstwUjCqzuqj5VAJUZJOT+oXj79hr4QfFHxZY65r3w78L6jqmmww29vO9mF2RQ4ESFVwrKgAU&#10;BgQFAXoAK7zx98O9F+KHgPU/DGvabbaloOsWrWd3Zyr+7kiYYI46EdQRgqQCCCAaj6/gVJSVDXrr&#10;p8lt+Rzf60cNRqxrU8tTk/ivL3Vt8MdYvTraLv6n552f/Bxx4OtPAFm1x4D8SXnij+zla5iimhhs&#10;GvNnzIshZnERf+LYSAehI5463/4OPtQv/CHiRZPhzp+m64lhu0NxqD3VtJdmRF2zrtjbyxG0j5Vs&#10;kxheN+5ftr4Bf8Exfgn+zbqd9e+HfBdnNdahGIZJNVkbUiiA5wgmLBMnGSACcCq3x1/4JYfA/wDa&#10;J8aQ+IPEXg2JNSht47YtptzJYRyonCb0hKqxC4UEjO0AZwBgjiMtU7ezdu9/0uFPNuDo13F4Obhv&#10;zOWt97cvNa3Td6H5n+K/+C7Xxy8S+Dn0me00PS9Ye7s9QsNS061ltpY0jcSGN42dlmilAUEEAFS3&#10;3sjHqlt/wcj69DoNks3wv0m41T5/tjpqskNv1+Ty1KO3Trk9a/VXw34csfB/h+y0rS7SCw03TYEt&#10;rW2hTbHBGgCqqjsAABXmniH9hD4L+JdG1Sxm+FfgG3XWIJLa6mstCtrS5dX+9iaNFkVs4OQwOQDR&#10;9fwMtJ0NPJ/8MH+tPDdZ8uIy3lindcs++jvZR6JO12r+rb+A9W/4OP70ePLBbH4c2J8Mstqbwz37&#10;/bFYohuQhC7PlcyKhI+YKpIG7aKvx0/4OG/FHhf4/wCsWPgvwx4N1rwDpd61tb3F19p+2apEjFTM&#10;kqyKkayY3KDExAIzmvoT4zf8EKfhD4o+C2p+HvBNnJ4T1+6uoby21m4ml1CSFowymMh3z5bK7ZUE&#10;ZYKedoqX9kj/AIIseBfgp8FPF3hXx5JZ+PrjxhPE1xdC1a0NpFDkxCE7i8bhmYl1YE5x0yDt7bKl&#10;HnUH2trrtr2/E9KOZcERpfWIUJNr3eR3u02rz3aule3vJvy0a8g+M/8AwcZ6T4e8bR2/gbwG3iLQ&#10;fssMj3eo3zWM5mYbpIwio4ATIXcTywbGRgnuJ/8Ag4f+EMesQW6eHfGkltJbrLJdC3hCRSmPcYtp&#10;fcdr/IWAwTyMjmvVdK/4Iy/s/aH4L8Q6La+EJ1TxJbpbTXcl/LPd2gV1kVoHkLeU25VJIHIG05Uk&#10;HnPDf/BB/wDZ70LS7i2udJ8Saw00qyie81h1lhChhsUwiMbTuycgkkDnisfaZW1bllp+Pnuef9c4&#10;IlDldCquXS6esttX71k076Ky/JeTfs4f8HDOh/Eb4sW+j+PfCNt4H8P3wdU1eLUnvVtJOqCVfJU7&#10;D0Lr0ODjBJH0z8VP+CrfwF+Eej6HfX/j3T9Qt/EMLXFmdJikv2MasVLOIgTH8wK4fByrDHBrH8X/&#10;APBHL4A+KvhdB4ZTwXFp0ljaSWtnq1tcSLqEG+Rpd7Sbv3zBmOPNDYX5fu4FfKvwv/4NxJLPx3I/&#10;jL4gQXvhtY5lSPSbZobx2IIiYmQMi4JDEYOcY6HNFssqvnu4JdO/puHs+DMbN1+aph1H7G/NvZxf&#10;vWe103/mfZtt/wAFTf2e7mKNh8VPDC+ZCJwHkdSFKb8EFeGxxtPzbvlxu4r51/aq/wCDgTwP8Ltb&#10;tdP+Gujr8RDgPd38s8un2kQIyETdGXduRk4AGCOT00/DP/BvF8GdLsZI9S17x5qkzSBklF7BB5a4&#10;+7hYSDzzk817l8Cv+CWnwN/Z/tIP7L8C6Xq19CkiHUNbQahcSCThs+YNg+U7flUcEjuc5/8ACdTf&#10;N70/LZf5nDF8IYSftF7WvbaLtGL821Z/1szjf2Vv+CxPwp+O/wAFLzxF4m13Q/AevaOjtqGi6jqc&#10;STSlVZwbXeVa4DBeAo3BvlI5BOH+yf8A8Fufh3+0/wDGGTwnNo+peDVazub231HVruFbV0t0aWQS&#10;NkCPEKO+SSoCNk9M0fin/wAEBvgf45aN9DbxN4PkErSSfYb/AO0JIDn5ds4faB2wRwO9fOX7W3/B&#10;v/4h0TV/D4+DU66xp4sGi1Y61qCQ3DXIkYiUfKF2tGyrtUDHl553VtTp5ZUbXM4t7X6f5np4PB8G&#10;YuVSCqzpupfl59FT0fW9mu12+2+p+lOmftefCfWrGS6s/ih8O7u2hkWKSaHxHZyRo7AlVLCTAJCs&#10;QDyQD6V4v+3X/wAFZfBn7EOt+F9Om0m88YXXijTjq0J0y8hWOO1LbYpdxzuWQh9pHBCHmvgvxL/w&#10;b1fGDRNAuNQtvEXgq+jt9M+2PZRz3P22W5W33tbRoITGx83Mat5g3AhsDO2vHv2HP2GvF37dHxnf&#10;wjrU2vaLp/hnQrrF7eWkjR6cV3i3t/mxtBuJdxTqVEuBwSNqOW4LWq6nNGO62O/L+DeHPexrxnta&#10;NNXmrWeqdtVrv0S1P0S1v/gup4X1v9oHwX4J8A+DLzxta+LBp6zaiuom1fTpbogvF5Agk8xoUYF8&#10;OoDB142lq+76+Ef+Ca//AARxk/Yu+Ml5418Va9o/ijUoLQ22kLaW8iLYu+RLKd/8RT5RjoGb1r7u&#10;rycf9WU1HDbJavXVnwvFUcnhXhRya7hFe9Nt+835Pa22iQUUUVwny4UUUUAFFFFABRRRQAUUUUAF&#10;FFFABRRRQAUUUUAFFFFABRRRQAUUUUAFFFFABRRRQAUUUUAflD/wUh/YA8Xfs/fA7UfGGsfGrxT4&#10;6sZtWijOlajBKqs0rMQ7Obl1LLjqIxknjb0r9JP2X/8Ak2n4d/8AYs6b/wCksVfPP/BcL/kxe6/7&#10;Dll/N6+hv2X/APk2n4d/9izpv/pLFXyeV4Olhs2rUqKsuSL3b6922z9i4sz7G5vwbgcVj5KU1Xqx&#10;uoxirKELaQjFdd7XO6ooor6w/HQooooAKKKKACiiigAooooAKKKKACiiigCj4k8Nad4y0G60vV7C&#10;z1TTb6MxXFpdwrNDOh6qyMCGHsRXw/8AHr/gkHd+CPFzeOv2evE154E8T2xMq6W1062sueWWKXlk&#10;DdPLkDxtnHyLxX3dRXn5hleGxkbVo6rZrRr0f9I+m4b4uzTI6jngKloy+KDXNCa7Sg9HppfddGj4&#10;J+Cf/BW/XfhF4wj8C/tH+Fb7wjr0OEGtwWpEEwzgPLEuRtPP72AuhPRVGTX3J4P8ZaT8QfDdprGh&#10;alY6xpN8nmW93ZzrNDMvqrKSD6exFYPxs+APg79ovwfJoXjTQLDXtPbJjE6YltmIxvikGHjb/aQg&#10;18N+L/8Agn98Zv2B/El14r/Z58TX3iHw+7edeeF74iSWRR2MXEdxgZwy7JQDhck5ryfaZjl/8S9a&#10;l3Xxr1X2vz6s+y+q8McTa4VrL8W/sSbeHm/7stXSb7SvFaJM/RSivkL9k/8A4K9eDPjNqieGfHlq&#10;3w28bwv9nlt9RYx2M8o4KrK+DE5bP7uUDHADOa+vVYOoZTlTyCO9e1gcww+Lh7TDyUl+K9Vuj4PP&#10;+G8zyXEfVczounLpfVSXeMldSXmmwooorsPDCiiigAooooAKKKKACiiigAooooAKKKKACiisvxr4&#10;10n4ceE9Q17XtSs9I0fSYGuby8upBHDbxr1ZmPT+p4oHFNuyJ/EniTT/AAfoF5quq3ltp+m6fC1x&#10;c3NxII4oI1GWZmPAAA61+cPxn+NvjP8A4K9fGST4Z/DGS60X4SaPMkmt65JEyC+UNxJIpwdpIPlQ&#10;HBYje+Nv7ut8Qvi34y/4LQfFz/hDPh9LeaB8E9DnWTVdYdCPt5U5DuP4mOP3UGf9t8Y+T239l/8A&#10;4J5fEr9mX9rU6tpXxMhh+CenxyrZeEYUfzLvfb7AbgbRGZVlxIZsszbAMIrbV+d9jUzipUo83s6E&#10;L3bTUqjW8Fpor6Nu352/X8HTwfBeGhjq/LVzKpFSpw0lDDxkrxqT3UqjWsI7R0k9bHU/Gxz/AMEv&#10;f2MVX4O/DLUPG2pW9zDZrZWkMk1xcTSBg17dGJDJIAVAIAH3kUFFxj2f9m3xx4q+JPwK8L69428N&#10;/wDCH+KtUsVm1LR9+/7FKSeOeVyAG2Nlk3bSSQa7eivpqfsaeGjh6VNRs91fbtbax+T4zGV8VWli&#10;cTNznJ3bbu23u2zzr4ZfskfDX4N/EvxB4y8M+DdF0jxT4omkn1PU4oi1xcNI++TDMTsV3wzKm1SQ&#10;CQTXotFFKpUnN8022/PU5woooqACiiigAooooAKKKKACiiigAooooAKKKKACiiigAooooAKKKKAC&#10;iiigAooooAKKKKACiiigAooooAKKKKACiiigAooooAKKKKACiiigAooooAKKKKACiiigAooooAKK&#10;KKAPzR/4OQnWPwZ8F2YhVXxJcEkngDZFX6IeEfin4Y8f3M0Og+I9B1ua3UPLHYahFctGpOMsEYkD&#10;PGTX50/8HKFimqfD74O2sm7y7jxBcxPtPOGjiBx+dfSn7G3/AASR+Ff7DfxTufGHg648WXWsXOny&#10;aaTqeopNEkTujthY40ySY1+9kD0zgj6TERoPKqDqSakuflSV0/eW7voHU+oKKKK+bAKKKKACiiig&#10;AooooAKyfHfjjS/hn4J1fxFrl5Hp+jaFZy399cyZ2wQxIXdjjk4UE4HJrWr59/4KqeCdX+If/BPL&#10;4raXoccs2otoxuVjj+/JHDLHNKoHcmKNxjvnHet8LTjUrQpydk2k32uwPkHSv+Cln7V/7dut6pef&#10;s7/DDS9L8C2Fw1vFq2rCIzTFQMhpZ5UhLHgmOJGKBwCx+9VzQ/8Agqj+0L+xR8SNC0f9qT4dafa+&#10;FdfuPs8fiPSkTdbEkZctBJJDKEXLGIBJduSM4Cn3H/gir+0f4B+JH7DvgXwroOq6Ta+IvC9k9jqe&#10;ieeqXkUyyO7zeWcMyS7jLvUFcuwzuVgOA/4OA/2h/Aen/se33w6mvtN1bx54h1KzbTNNglWa704x&#10;TpI9y6LkoDGHiG7BYzHGcNj6uPsp47+znhko3tez50tubmv8+xPS59+2N9DqdlDc200Vxb3CLLFL&#10;E4dJUYZDKRwQQQQRwalrgf2UfCWqeAP2XPhroOtLJHrOi+FdLsL9X+8txFaRRyA++9Wrvq+QqRUZ&#10;uKd7MoKKKKgAooooAKKKKACiiigAooooAKKKKACiiigAooooAKKKKACiiigAooooAKKKKACiiigA&#10;ooooAKKKKACiiigAooooAKKKKACiiigD5B/4LSfF1vAX7KkHh+3ZluvGWpR2j4bbi3i/fSH3yyxL&#10;j0c+nPrP/BPr4WP8Hv2OfAmkTwxw3k2njUbpQhVhJcsZyHzzvUSBDn+5gcAV8of8FU7OT45ft2/B&#10;/wCGpO+xkjtzN5bfPELu7KTHnI4it1bpn68AfooqhFAAwBwAO1eRhf3mNq1X9m0V+b/E4aPvYic+&#10;1kvzZHeXcen2ktxM6xwwoZJHPRVAyT+Ar88f+CEdgviTxX8a/F0qxzXGp6laxRT7eQGe6lkwxJOG&#10;Lxkg/wB0cnt9xftC68vhf4CeNtSaTyRY6DfT7w20qVt3IwfXI496+S/+CBnhi30z9krxFqiov2vV&#10;PE8yPICcmOK2twikdOGaQ8f364sf7+cYWH8qm/vVj9g4bfsOCc4ra3qTw9NfKUpv8Ee/f8FC/hN/&#10;wuv9i/4h6Cq7rn+ynv7UZCkzWpFzGoJ4G5oguTjhjyBXjP8AwQt+IMni39iiTSZpFY+Fdeu7GFMc&#10;rFII7kH8ZJ5fy/P7HvrKLUrKa3mTzIbhGjkU/wASkYI/I1+cX/BCnU5Ph78VvjJ8ObqeSeXTbiGa&#10;I5Cput5preZtuTgtuh6ZHy8npU461HOcPV/njKL+Wq/FnRw9J43gTNMC9fq9SjWiv8TdOTXorG5/&#10;wS91Nfhz+3p8c/A7q0P2i5up4gzlQ4tb50XCty2UuNwOc7QTzkkfoNX5ufHCZ/2Vf+CyPh/xI2y2&#10;0fxlNbvK8p2xGO6jNpMxIx92QGT6gE55r9I69DJ3ywnRf2ZNfLdH4vgdIypv7Lf+YUUUV6x3BRRR&#10;QAUUUUAFFFFABRRRQAUUUUAFFFFABRRRQAUUUUAFFFFABRRRQAUUUUAFFFFABRRRQAUUUUAFFFFA&#10;BRRRQAUUUUAFFFFABRRRQAUUUUAFFVda1WLQdHu76bd5NnC88m0Zbaqljj3wK+Tf2Av+C3nwJ/4K&#10;RfFDUvBvw91LXrbxHp1idRFnrVgtm15CrBXMOHbeU3KWXggNnkBiAD68oor5l/aX/wCCsvwp/ZQ/&#10;bJ+H/wAC/FX/AAk3/CcfEr+zv7H+x6es1n/p19JYweZKXBX99E275ThcHnpQB9NUUUUAFFFU/EPi&#10;Cx8JaBfarqd1BY6bplvJd3dzM+yO3ijUs7sTwFVQST2AoAuUVk+A/Hmi/FDwZpfiLw7qljreg61b&#10;JeWF/Zyia3vIXG5JI3HDKwIII4IrWoAKKKKACiiigAooooAKKKKACiiigAooooAKKKKAPj//AILh&#10;f8mL3X/Ycsv5vX0N+y//AMm0/Dv/ALFnTf8A0lir55/4Lhf8mL3X/Ycsv5vX0N+y/wD8m0/Dv/sW&#10;dN/9JYq+dw//ACOq3+CP5n6VmX/JC4L/ALCK3/pFM7qiiivoj81CiiigAooooAKKKKACiiigAooo&#10;oAKKKKACiiigAooooA8W/au/YG+HH7YGmOfE2jra64sey31uwxDfw4GFBbGJFH92QMBzjB5r5Ek0&#10;39o7/gk+xe0kb4ufB+zJJjYO0mmwjnp80lrgA8r5kAySQCa/SSivFxuSUa1T6xRbp1f5o/qtn8/v&#10;PvMg4+xuBw/9m46EcVhOtKpql5wl8VN9nF2W9meF/slf8FDfhv8Atg2EcOg6p/ZviPZun0LUSsN4&#10;hA+Yx87ZlGCdyE4GNwUnFe6V8l/ta/8ABIzwH8e7uTxB4Sb/AIV342RvPjvdNj22lxKDkGSFSNrZ&#10;/wCWkZVsncQ5GK8b8N/tyfHL/gndrtr4b+Pfh298Y+EmkEFn4nsm82dl9pzhZzgE7JvLm6ksRiuS&#10;ObYnBPkzOPu9KkdY/wDby3T/AA7HtT4LyvPouvwjW/ebvDVWlUXf2ctI1F2Wkklrds/RiiuH+BH7&#10;R/gn9pbwiuteCvEFjrdmMCZI223Fox/hlibDxtweGAz1GRzXcV9DSrQqwVSm009mtUfmOLwdfC1p&#10;YfEwcJxdnGSaafZp6oKKKK0OcKKKKACiiigAooqG71K3sJIUnuIYXuH8uJZHCmVsZ2rnqcA8D0oA&#10;morjP2h9S8a6R8EPE9z8OdP0/VvHMNg50W0vZFjgmuP4QxZlX1I3MoJABIHNeWfsnePPif8ABn9k&#10;y/8AE37T2uaDY69Y3U95PPAIFWysiE8qGT7OBE82/eAIt24NGMs2c7SpxjQliJzikns3r3vbsurN&#10;KNGpVqRpUouUpOySV229EkurfRHI/Hf/AIK2+FvgT+2db/CC+8LeIJxaxRXGueIGIistIhkhWYTB&#10;cM0saqyhmG3DZUbmGK+d/iPr/jb/AILefFNvCehQ6p4V+BOg3Svf30ilHvnQhgWx8rzHgpFkrGDu&#10;bJxVrVtV8ff8Fqvi9HZWEepeDvgP4avMzzNgSX8i9z/DJcMp4XlIVbJ3E/P+iHwp+FPh/wCCXgDT&#10;fDHhjTYNJ0XSYhFb28Q/Esx6s7HJZjkkkkmvm/rk80rU6mDTpUadnzJvmqSTvdbOMU+357frFfBY&#10;Hg7Byp4yEa2ZVYtcjtKGHjJWfMtVKq09ndRTu/72X+zv+zv4T/ZY+E+m+CvBOm/2XoOlhikbSNLJ&#10;NIx3PLI7ElnZiST0HAAAAA7aiivoJzlOTnJ3b1bPyMKKKKkAooooAKKKKACiiigAooooAKKKKACi&#10;iigAooooAKKKKACiiigAooooAKKKKACiiigAooooAKKKKACiiigAooooAKKKKACiiigAooooAKKK&#10;KACiiigAooooAKKKKACiiigAooooAKKKKAPzR/4OP/8AkT/gr/2Mk/8A6BFX6XV+aP8Awcf/APIn&#10;/BX/ALGSf/0CKv0ur3Md/wAi7C/9v/8ApSAKKKK8MAooooAKKKKACiiigArgPDn7Uvw+8YfG/Ufh&#10;vpPirTdU8baPbPd3+l2m6aSxjRkRzK6gpGVaRFKswYFgMZrQ/aC8XX3gD4C+N9e0z/kJaLoF/f2m&#10;F3fvoreSROOc/Mo4xX5f/wDBO3wfafAn/gkl8Wvj94fjmvPi1rFjq1o+s+fJJdWMXmRrwASAUZft&#10;JYjcSFLEqBj1sDl8K9GVWbd7xjFL+aXfyQFz/god+yX+wx4L+KOqtrXj7VvAXiyWXzLvRfCn+nwx&#10;SlvnDwLBKtu3U7PMjA7LyAer/wCCW/7Nv7Fa/FTTdW8C+OLvx54+sD59haeKW+yS20w5ElvatDEs&#10;kijkEGUqfmGCAR03/BHb/gm58IfE37IXhf4j+K/CuiePvFnjIXN7dXWtwjUIIB58kQhSGTdHldmW&#10;YqXLlucBQOf/AOC1H/BPv4X/AAX/AGaZvi54A0fTfhz4y8I6nZS27aGPsMd95lwkYVIo8IsiFhKr&#10;IFIEbZzxj6P61TnU/sz21S9+Xm0tfa1vit8yfM/TKiuH/Zj8ban8Sv2bPh74j1pfL1nxB4a03Ur9&#10;Su3bcTWsckgxgY+djxiu4r4ipBwk4PpoUFFFFSAUUUUAFFFFABRRRQAUUUUAFFFFABRRRQAUUUUA&#10;FFFFABRRRQAUUUUAFFFFABRRRQAUUUUAFFFFABRRRQAUUUUAFFFFABRRXOfF34o6V8FPhlrnivW5&#10;Gi0vQbR7qbbjdJj7qLngs7EKo7lgKmUlFOUtkDaSuz4Y0Ax/F7/gudf3EczXFn4SgfADbwGh09YW&#10;XIb5dtxKxx6jBGScfoVX52/8EZ9I1D4q/Hn4pfFbVIx9o1IvbtIvCGa6n+0zKo6ceXH24DY4r9Eq&#10;8vJ/epSq/wA8mziwGtN1P5m2eC/8FP8AxUvg79gf4mXjhis2mLY8Lu5uJ4rcdx3lHPbrz0rmP+CO&#10;HhOPwx/wT88HTASLNrE99fzBmDAE3csa7cdAY40ODzkn6DiP+C7vxLg8Kfsg6f4f3I154q1uCNYy&#10;2G8mBWmdxwc4cQr2/wBYOex+iv2KvCDeA/2RPhnpUkTQT23hqwM8bLtKSvAjyAjA5Ds3v681wU2q&#10;meyf8lNL5t3/ACP2PERlhfDqlGWjxGKlJecadPl/9Kb+aPTq/OX9mW4uPhR/wXK+JejSRskfiy2v&#10;WAfcNwkWC+V19fuMOeMFsdq/Rqvzh/adupfg3/wXJ+GviHy40h8SW9pAXlxsYTxz2Dn7w+6CME9w&#10;ODjBOI/c+r1/5akb+j3J8LV7f+1Mv/5+4SrZd5QtKP5M6j/guf4AaLwb4B8cWsSpdaTqUmmSTj74&#10;EiedEMegaGTn1b3r7X+FXjBfiF8MPDuvKysNa0y2vsqcjMkSufT19BXjH/BUz4XN8Uf2JvFywxvL&#10;d+H0j1uALj5RA26UnPYQGY8YP16HN/4JI/E4fEb9inQLd5llu/DNxPpEwHVAj+ZGD/2ykjH4V3U/&#10;3eYTj/PFP5rQ/HY+7ipL+ZJ/dofTFFFFeudwUUUUAFFFFABRRRQAUUUUAFFFFABRRRQAUUUUAFFF&#10;FABRRRQAUUUUAFFFFABRRRQAUUUUAFFFFABRRRQAUUUUAFFFFABRRRQAUUUUAFFFFAGJ8S/+SceI&#10;P+wbcf8Aopq/j/8A2RvBXxU+CHgKX9qT4aTLH/wpfxRYW1/IqlmsWuUfypJV6PbSkPbyDI/1yryH&#10;JH9gHxL/AOSceIP+wbcf+imr8Vv+DRn4baH8Y/2Uv2j/AAn4m0221jw94ivrDTtRsrhd0d1BLa3K&#10;Oh+oJ5HI6jBoKR+rX/BPn9t7wv8A8FDP2U/DPxQ8KsI4dXi8nUbBmzLpF/GALi1f3RjlTgb0ZHHD&#10;CvyZ/wCC4/8Aysvfsff9yX/6lV7XF/sc/EXW/wDg3B/4K3698HPHV/eyfAn4oTRNY6veEiGKB2Zb&#10;TUePkDxMTb3BAHClsYRAey/4LhSrP/wctfseOjK6OPBbKynIYHxTe4INALc/bf4kfEnQPg94D1bx&#10;R4p1jT9A8O6HbNd6hqN9MIbe0iXqzMeB6epJAGSRX5ufEP8A4Ou/2ftF8R6hZeD/AAh8W/iNY6Up&#10;e51XSNEihslTn5x58ySheDy8aDA784+s/wDgqJ+wZpX/AAUZ/Zauvh3r/jjWfAmgLfw6tf3mnrCw&#10;uEtw7CObzRjyQxWU4KndEhzgEHwn4R/8FNv2Hf8AgmF+zz4f+GeifGDwW2n+D7NLFxoFvLqk2pXK&#10;LiW4kNnHIrSyybnZi2NzHkAcBJ3f/BOz/guf8B/+Clfij/hGfBupa14f8bfZ3ul8PeIrRLW7uY0z&#10;5jQvG8kUu0DcVV94T5ioAbbV/wCCovxG/aV0D4dfErTvh98Nfhz4g+G8ng6++16xqniSSz1GENaS&#10;i42W6oVbYuSuWG48cda/I24/au+FP7Uv/Byv8G/iF8DbK90nw7rWt6Zb388mmjThqN4fNhuJ0iBz&#10;tkiZFZmCszByRk5P9FnjvwXp/wASfA+s+HdWiafStfsZ9OvY1cxtJDNG0cihhypKsRkcigZ8C/8A&#10;BE/4iftI3n7M3wD0fWvhv8OrH4NL4RtY4/ENt4klm1hrZbEm2kNoYwod5BErLu+UOxycc/ohXL/B&#10;P4O6D+z38IvDfgbwrayWPhvwnp8Ol6ZbyTPM0NvEoRFLuSzEKByxJNdRQIKKKKACiiigAoqvq+sW&#10;fh7S7i+1C6t7GxtIzLPcXEojihQDJZmYgKAOSScCvlT4j/8ABYH4f6R4im0XwLoXi74papbttf8A&#10;4R+xL2o65xKfmb6ojKeea4sZmOGwqviJqN9u79EtWe5kvDWaZvJxy6hKpy7tK0Y/4pO0V82j6zor&#10;4vX/AIK1+IPDEiz+MP2d/i54a0nPz3f2CWTaO5xLFEvGR/EOte+/s3fto/Df9q7TWk8GeI7a8vYo&#10;/Mn02cfZ762HctE3JUE43LuXP8VYYbOcHXn7KnP3uzTi/kmk2ehm3A+eZdQ+tYrDv2a3lFxnFeso&#10;OSXzaPU6KKK9Q+TCiiigAooooA+P/wDguF/yYvdf9hyy/m9fQ37L/wDybT8O/wDsWdN/9JYq+ef+&#10;C4X/ACYvdf8AYcsv5vX0N+y//wAm0/Dv/sWdN/8ASWKvncP/AMjqt/gj+Z+lZl/yQuC/7CK3/pFM&#10;7qiiivoj81CiiigAooooAKKKKACiiigAooooAKKKKACiiigAooooAKKKKACqPibwxpvjTQbrS9Y0&#10;+z1TTL5PKuLS7hWaGdf7rIwIYexFXqKUopqz2KhOUJKcHZrVNbpnwh8eP+CQt94B8Xnx3+zv4nvP&#10;A3ia2JlGkvdOtrN3KRS8lQ2MGOUPG2cEooxUXwQ/4K3618KfGKeA/wBo7wve+DvEFuAg1qK1It5x&#10;naJJYlyNpwf3sJZCeiqOa+9K4342/s/eDf2jfCDaH408P2GvaecmMTpiW2Y9XikXDxtwOUIPbpXz&#10;1XI50JOtlk/ZvrF6wfy6eqP07CeIFHMaMcDxbR+swStGqmliILyntNL+Wd79zofCfi7S/Hfh611b&#10;RNSsdW0u+QSW93ZzrNDMp7q6kg/hWjX51eLv2CfjV/wT+8Q3Xij9nvxLfeJvDbyefeeF77EkrgdQ&#10;YuEuOBjdH5cwBAUHk1y3x+/4OBNU8E/AO3m0PwZZaR8UrXWYrDUtL1y3nn09bfypjLKhjeKQSCRI&#10;18tyCu8/fwSOzKcwqYnFQy/EQ9nWk7JP4Zektvl+Zw51wH7PBzzfI68cVhY6ya92pTv0qU3qu3Mr&#10;xe+iP0+or80dP/bf/wCCgeq2EF1b/s/+AZbe5jWWJxaTYdWGQf8AkJdwa5zxp/wVs/a0/Z5+IPgm&#10;z+K3wj8AeGtI8WarHZRkWtys1ygkjWYRsL6QKyrIuCykZI4PSvtI8P4iT5YSg32U039x+en6o1n+&#10;LfFeneBPCup65rF5Dp+k6NaS319dTHEdtBEheSRj/dVVJPsK+cv25v2kPj38Kfil4L8N/Bv4TWvj&#10;a21795qWs35kNlZYk2mFijoIW24fzJGIIbARiDX0nreiWfiXRbzTdRtbe+0/UIHtrm2njEkVxE6l&#10;XR1PDKykgg8EGvJnh3TjCpO1pdmr2XddPK4Hlv7JX7b/AMPf23ND13Uvh9qV5qVp4evhY3TXFlJa&#10;kkruSRQ4BKMM4zhhtOQOM8P+0J/wTJ8LftLfte+Efiz4i8SeKt/g2K3+yaJb3IjszNBMZo5N2NyA&#10;sfmVMFtoO4cg+4fCv4OeE/gb4VXQ/BvhzRfDGkK5l+yabaJbRM56uQoG5jgZY5JwOaj+Mvxl8OfA&#10;H4c6l4q8ValDpej6XHvkkflpG/hjRerOx4CjkmqqY6OGqTrYZuEbPVtXStrd7G2Hw9XEVY0KEXKc&#10;mkkldtvZJdW2TfFb4reH/gl4A1LxP4n1KDSdF0mIy3FxKfwCqOrOxwFUZJJAAr87ra0+IP8AwWr+&#10;LUVxcx33g34EeGb0hVDYlv3XPTqJLllIBPKQqxxlj+8PDPhb4g/8Fpfi1DrniBbrwj8DPDd4wtbS&#10;NismoMCQQp5Ek5HytJ9yIEhQW3bv0d8C+BdH+GXhDT9A0DT7XSdG0mEW9paW67Y4UHYepPJJOSSS&#10;SSSTXxKjUzmd5Xjhl8nUf6R/P12/XpSw3AtHkhy1M1ktXpKOGTWy6SrNbvVQ2/xRfDj4caH8I/BG&#10;m+G/Dem2+k6LpMIgtbWBcLGo6knqzE5JYkliSSSSTW3RRX1UIRhFRirJbI/H61apVm6tVuUpNttu&#10;7be7b6thRRRVGYUUUUAFFFFABRRRQAUUUUAFFFFABRRRQAUUUUAFFFFABRRRQAUUUUAFFFFABRRR&#10;QAUUUUAFFFFABRRRQAUUUUAFFFFABRRRQAUUUUAFFFFABRRRQAUUUUAFFFFABRRRQAUUUUAFFFFA&#10;BRRRQB+aP/Bx/wD8if8ABX/sZJ//AECKv0ur8yv+DlPUF0r4efB66dWZLbX7qVgvUhYojx+VXf8A&#10;iJk+GP8A0T3x5/33af8AxyvqpZbicXluH+rw5rc99uskLqfpRRXkP7Ef7YWk/txfBCPxzouh65oN&#10;jJezWK2+qRqskhjCnzEKkqyHeACD1DDtXDfDf/gsJ+zn8XfH+jeF/DvxE/tDXfEF5HYWFt/YOpw+&#10;fPIwVE3yWyouSQMsQB3IrwPqGJ5pQUG3Heybt62GcZqn/BQT4vfHH4meMtL+Afwj0vxf4c8A6pJo&#10;2oa/rmtpYwajeRf62C1XgEqf4ixGGQkLuXPr/wCw3+2Va/tkfDjVr6fQb3wj4s8J6pLofiTQLuQS&#10;S6XexfeUNgbkPZiq8qwx8uTjfta/ta+Bf+Cf3gVbXStBs7zxp4uumOgeEtEtVju/EF9IVTeUjXIU&#10;ttDSkEnAA3Nhazf+CY/7L/ib4BfCrxH4j+IEkbfEj4qa3N4p8RRRBfLsJZuUtl2/L8gLE44DOVGQ&#10;oJ9GvChLCOr7NQ1Sg7vml/NfWzXmkrOyXUD6Wr5Z+KH/AAU80Hwr/wAFAvBPwD0HT4de1TWpXj16&#10;/Fzsj0V/JeWOFVCnzJSq7mGQFDKMliQtz/gqX+3in7DfwGhm0s27+OfGEzaX4cS52rbW8uB5l1Mz&#10;/II4Q6nDHBZkB+XcV+BPDOpfBb9mz9pH9lfULD4oeFfF2tWur6/rXxE8VpqAm8y9ube22tLK3IjD&#10;CRI92M4ZsBnbO2U5SqtN1q0W01JRSvuot3fkmrLu35MOp+ytFV9I1e11/SbW/sZ47qzvoUuLeaNt&#10;yTRuAysp7gggg+9WK+d20YEOo6fBq+nz2t1DHcWt1G0U0Ui7kkRhhlI7ggkYr8vNX/4JuftP/sXX&#10;3jLw78Bdc8OeLPhP4xlnkfw7rTW7NHHMvlvHJHcAIT5WEZ0ceYqjcoIAH6k0V6GBzKrhbqCUlK11&#10;JXTts/VAfjt+yx+yX+37+xtol1pHgXT9Ls9BupmuDpV5q2mXlrFI3VoxJIWjJ77WG7GTk1F+0b+x&#10;7+3p+1nq+jTfEDR9F1/S9Bu1vbXRW1TTIdLMq5w0kMciiU4LDMhY7WYZwxB/Wex+NvgzVPFB0O18&#10;XeGLjWhJ5R0+LVIHug/Py+WG3Z4PGM8H0rp69aXEmIjV9tKjTU+/K7/fe4uU5/4TrrifCzwyviaK&#10;3g8SDSrUarHAF8qO78lPOVdvy7RJuA28Y6cV0FFFfNyldtjCiiipAKKKKACiiigAooooAKKKKACi&#10;iigAooooAKKKKACiiigAooooAKKKKACiiigAooooAKKKKACiiigAooooAKKKKACiiigAr4v/AOC4&#10;HxCPh39mTRdBjP7zxJrKb/mxmKBGc8Y5+cx9x2619oV+df8AwVgubf41ftq/B34aiRpFEsKXQXjy&#10;vt11HG3ODyI4Qx4IAI4PIry84m1hZRW8rL73/kcePk1QaW70+/Q+vv2I/gra/AP9l/whoMFq1rdt&#10;p8V9qIddsj3kyK8xb3DHaM9AijtXq1FFehSpqnBQjslY6oxUYqK6H5j/APBVWaT9p7/go38K/hJb&#10;q1zY6f8AZo7yMEqY2u5hJct1HC2sUT5GD1xziv01t7eO0gjiijSOKNQiIi7VQDgADsBX5v8A7NNt&#10;N8b/APguL8RtfuBDdw+DRexKXxiAwLHYJtGeo559ckgE8fpHXzvDq9rUxOLf2ptL0jovz/A/XPE+&#10;p9VwuU5JDahh4za/v1vfn+j+YV+cf/Bc/T4PBXxX+CXjjzJI5LG8ninI/hSCa2nQqMdRulz/AMBw&#10;Otfo5XxT/wAF3/Av/CSfsbafq0cMbTeHPENtO0pA3JDLHLCyg9cF3iJA/uj0rbiij7TLKtt1Z/c0&#10;/wArnn+EOMjh+LsHz/DNyg/PnhKC/Fo+wNc0fTfiV4HvNPul+1aRr9i9vMvK+dBNGVYeoyrH35r4&#10;A/4I4avqHwf/AGjPil8J9UZfOst8+A3yiezuPs8hTjneJVOfSMH1r7J/Yy8cN8R/2S/hvrUjeZcX&#10;vh2y89h/FMsKpJ/4+rV8aeOD/wAM9/8ABbrSL/a8en+NnhXYP3aubu2NseRnd/pCh+QOePRqvFVV&#10;L6vjF1a+6SPzPPMHLBY50Zb05yg/vcX+KP0Xooor3SgooooAKKKKACiiigAooooAKKKKACiiigAo&#10;oooAKKKKACiiigAooooAKKKKACiiigAooooAKKKKACiiigAooooAKKKKACiiigAooooAKKKKAMT4&#10;l/8AJOPEH/YNuP8A0U1fjl/wZmf8kV+On/Yb0v8A9EXFfs9rWlRa9o93YzbvJvIXgk2nDbWUqce+&#10;DXz5/wAE7/8Aglx8Mf8AgmJ4e8T6X8M28SfZfFtxBdXw1a/W7YPCrqmwhF2jDnI57dKAPPf+C4n/&#10;AAS6sv8Agpv+yFeabptvax/ErweJNT8JXsnylpto82zZu0dwqheeFdY2PCkH+fj9mr9pPxx+0J/w&#10;U+/ZB034gfan174V+KPC/gVZLsMLxoLXxC0saThuRJELkw887YVzzk1/WtXxz8Sf+CFvwD+Jv7cG&#10;n/tBXGneItN8fWGu2PiXbp+oiHT7i/tJI5Umkh2HJdokL4YbzuPViSDTPln/AIO9fjV4u+Hf7Fng&#10;Pw3oN5e6f4f8beIpbfX5Ldiguo4YPMitnI/gdizlc8mAZyBX1F+xf/wSE/ZJ+DXwM8J6t4X+Hfw9&#10;8cWf9lwX0Hi3W7CDVptUBQSfbfNnDqm/O8eXtVAcAADFfQf7V37JvgL9tj4Jap8PviRoMOv+GtV2&#10;u0TO0c1tMufLnhkUho5UJOGB6Eg5UsD8HeE/+DWL4L+Gz/ZNx8Ufj1qXgUSGU+FJfEkMOmz5cOUk&#10;EVupZS2Sduxs4O7IJIB8L/tD/tR+A/2lP+Dn74M3Xw+vNJuvCHg7W9D8K2l7p+xbG7khld3MBU7W&#10;QTTtGrLgMUyuQQx/ogr478ef8EJv2dfFnjX4U6/o/hm/8C6h8Gmhbw23hu7FoEMN0LuJpy6O0zLP&#10;vfe5LM0jlixOa+xKBBRRRQAUUUUAFFFFAHm/7Qv7Lnh39p8aHa+LJtWutB0ad7qXR4Lxrez1SQ7d&#10;n2gLhnVMMVUEDLHORxXaeDfA+i/DrQIdJ0DSdN0XTLcYitbG2S3hTgDhVAHQDn2rzL9rD9pnXP2Y&#10;RoOsQ+Atc8YeEJvtA8QXukESXWhqvlGKXyf+WiEGbdyoXYCWHAOB8RP2gtP/AGsv2N/Hd58FvEke&#10;sa/Jos6W0dm7RX9vKUz5flnEkcrLuCEgfMQQe9eRUxOEpV6ril7VK7X2pJLRK+66aaJ76n2FHK85&#10;xWAwqqSawcp8qle9OnKU7NzSfuO+vvpScbNXjY9Ku/2lPhzYeJ20S48feCYdaV/LNhJrlqt0G6bf&#10;LL7s+2K5j40/sReAfjRr9t4gk01/DvjCwnF1aeI9Df7DqUMoO7LOgxKDyCJA3BOME5r4u8MfEv8A&#10;Yp0v4IW+h6z4NuI/FUNitre6TPoV42vPdhQHUXAXaJS+TnzFHsB8tfZv7AWgeKvC/wCx54EsPGiX&#10;0fiC3sXWWK9fdcwQmaQ20ch671tzEpBAIK4IBGK4MHjo5hL2GIjCaceb3W3y6rR3Ss9dOujPos84&#10;frcN0VmGAnXoTU/Z2qwVN1E1JuULSfNBWtJO8feiru7PYaKKK+mPy0KK+dfiF/wUH0bw5+2z4R+C&#10;+jWUOs6lqzuus3ouNqaQ3lNJHEAAd8hC5YZAUMvUkhdv9qz9rHVPg34w8L+B/BPhf/hNPiJ4yEsl&#10;jpz3Qtbe0t4hl7meQjhBg4HG7a3IIAPmyzbCqM5qV1B8rsm/e00Vt3rbTqfTR4PzZ1aFGVLldeDq&#10;R5nGK9mua85NtKMUot3lbTXZq/t9FeAfs5ftd+JPGHxq1L4Y/EzwbD4J8dWenDV7IWt8Lux1i03b&#10;GkifAIZW425b7rdCpFe/104XF08RD2lPvZpppprdNPVM8zNsoxOW1/q+KSu0pJpqUZReqlGUW00+&#10;6fdPVNHx/wD8Fwv+TF7r/sOWX83r6G/Zf/5Np+Hf/Ys6b/6SxV88/wDBcL/kxe6/7Dll/N6+hv2X&#10;/wDk2n4d/wDYs6b/AOksVeNh/wDkdVv8EfzPt8y/5IXBf9hFb/0imd1RRRX0R+ahRRRQAUUUUAFF&#10;FFABRRRQAUUUUAFFFFABRRRQAUUUUAFFFFABRRRQAUUUUAFfmr/wcn/C7w7B+y94W8YR6Lp8XiiT&#10;xdbabJqccIW5mt2sb1jG7Dl1DRRkbs7dvGMnP6VV8L/8F5Ph5H8ev2fvAfw903xF4X0rxdrXjG2u&#10;tKsNX1FbNtU229zbskRYY3b7qL72Ac4zuKg+pkcYf2hSlNaJ39Ldfl3NIVqlNP2cmrqzs7XT3T7p&#10;9j7L+F//ACTPw7/2DLb/ANFLX53f8HC3/I4fs4/9jJdf+h2NV9J8H/8ABSXRNLtrO21fwTHb2cSw&#10;RKV0ptqKAoGTFk8Ada89+Pn/AAT8/bc/bX8Q+EIPibf+D3s/Dd8ZrS8jurS3/s/zTH5khFugd8CN&#10;TgAn5eOtezl+DhhMUsVOvTajzOylq7prt5kwipSUW7JvfsfrxRX50+Fv26Pjd/wT18RWvhn4/eHb&#10;zxZ4UaUQWfiiyPmzMo7ibhZ+OdkuybqSTwK+qtR/4KHfCO0+AN58R7fxdYX2g2ahTDA3+nNOwJS2&#10;8hsOJWwcKwAwCxIUFh+cYXPsJVUlN8ko7xlo1/n8j7jOPDvOMDOnKjD6xSqtKnUpe/CbbskmtpX0&#10;5ZJO/c7746fHTwz+zl8NNQ8WeLNQTT9J09eT96W5kOdsUS/xyMRgKPcnABI/P3wB8NvH3/BZf4rw&#10;+MfGhuvC3wV8P3bDTNLiYq1/g4ZUP8bnG2Sc8LkqgBztk+EfwX8ef8FgfipH8Q/iS934e+EOj3Tf&#10;2LokTFRfAHDJG3BIO0CS4xknKJjH7v8AR/w34c0/wfoFnpWlWdtp+m6fCtvbW1vGI4oI1GFVVHAA&#10;A6V50IVM4mqlROOHWy2c/N9o9l1/L6qtiMNwPReGwso1M0krTmtY4ZNawg9nVe0pLSPwrW94vCHh&#10;DS/AHhex0XRbG10vSdLhW3tbW3QJHBGowFAH+TWlRRX1MYqK5Y7H47UqSnJzm7t6tvVtvqwoooqi&#10;QooooAKKKKACiiigAooooAKKKKACiiigAooooAKKKKACiiigAooooAKKKKACiiigAooooAKKKKAC&#10;iiigAooooAKKKKACiiigAooooAKKKKACiiigAooooAKKKKACiiigAooooAKKKKACiiigAooooA/N&#10;H/g4/wD+RP8Agr/2Mk//AKBFX6XV+aP/AAcf/wDIn/BX/sZJ/wD0CKv0ur3Md/yLsL/2/wD+lIAo&#10;oorwwPzT8F/sjftd/Dv9qjxn8WofDvwL8T+LPE9wy2l94ivb26k0O0BIS2tBG0axII9qk4LEL975&#10;mz9d/s4ax+0RqHgrxc/xW0n4W2PiCKFT4aTw6921rNL5cmftXmyM23f5X3CDgv7V7jRXp4rNJV1a&#10;cI9FdJ3SWyWuwHk/hb4Kf8L7+D/ho/HzwL8M/EfjKxWZ7m3TSk1HTbKRpCP9G+1CRl3RrFu55I9A&#10;K8P/AGiv+CWHhPxv+1D8EvEHhP4bfC7S/BfhS61OTxfYJotrapqkcsUK2waFIdlxsdJCA/3d2R1N&#10;fZFFY0cwrUpudN2301srprRX89AIdN0230bTrezs7eG1tLWNYYIIUEccKKAFVVHCqAAABwAKmoor&#10;iAK8Z/bSsrXxf4e8E+C9V1a80Xw78QPFMWhaxNaXTWk1xbmzvLlbVZlw0f2ia2hgJUhmWZkBy4rk&#10;Pix/wVM8A/Dz4n6r4M0Hw78Sfih4m0GQwapZeCPDkmqtp0wJDRSMWRN64OQrHGCDggivOviv+3d8&#10;H/2rPC0vwt+LHgv4vfCmz8YSR2tle+MfDb6MsV3vDW8kVwGkWKRZFDK74XK/NwSD62Fy/ExnGo4O&#10;2+i1S7pbu26A7Lxf/wAEWP2bPFnh82K/Dm30eRU2w3mm6jdQXUB4wwbzCGYY/jDD2q1+yz4X8ffs&#10;h/GKH4U+KfFGofEDwDr1pPdeC9d1I7tT017faZNMu3/5a/um3xyccQyDAG1V878LN+2n+ybqw0Fd&#10;D8L/ALR3hC3bbZalNrEOia55IJCrPJMwQvgDJKykk53nmnaH+0L8XPHH/BRH4J6L8SvAek/DPT77&#10;Tteu9P0a31tNau5p47VVaWeeJFiChWYIqc8vuJyldzhiakJQqVY1IcrfxJtWTaaTfMnprpa17gj7&#10;gooor5sAooooAKKKKACiiigAooooAKKKKACiiigAooooAKKKKACiiigAooooAKKKKACiiigAoooo&#10;AKKKKACiiigAooooAKKKKACiiigDkfj78W7T4EfBfxN4wvdrQ6BYSXSRtnE8oGIouOm+Qome27sO&#10;a/P3/gmn8KPGX7Wn7Vtx8dvGbRXVjpdxLtndVQXV6IBFHHHGBwkMbKQeMFE5Y7q7j/guB+0Lb6Z4&#10;H0H4ZWMvmalrEyatqKKDmK3jLLCp93ky2OT+67ZGfqz9jz4Jp+z1+zX4R8K+T5N5ZWCS344ybuT9&#10;5Pkjg4kZgPZRXh1F9ax3J9mnZv8AxdP69Tz5fvsTy9Ia/PoemVDqOoQ6Tp9xdXD+Xb2sbSyuQTsV&#10;RknjngCpq8q/bj+In/Cqf2QviJriqjSWuh3EUQf7pklXyU/8ekFeriqyo0Z1X9lN/crnvZZgZYzG&#10;UsHDepKMV6yaS/M+OP8Aghza3HxD+MXxq+IV1J9ofVrxE85t2+V555riRuR3wpOeea/Ryvi3/ghL&#10;4B/4Rj9jO71iS0aGbxNr9zcpOy83EMSRwLg45VZI5h3+YtX2lXj8L0XTy2nfeV2/m2/ysfeeL2Mh&#10;iOLcYqfw03GmvL2cYwt96YV4b/wUs8CH4i/sIfE7Tw237Pozapkj/nzdLvHUdfIx/Q9D7lVHxToE&#10;XivwxqWlz8Q6lay2shxnCuhU/oa9fGUfbYedH+ZNferHxOS5g8BmNDHR3pThP/wGSf6Hyx/wRP8A&#10;iCfG37CGk2bSSSSeF9UvdJYuckfOLlQD6BbhQPQDHQCuR/4K7fsz+NPH3ijwH498BaVqmr6x4fY2&#10;syadCZLm3KyCaCVQp3YV9/IHBI55rkP+CBeuXmgWvxa8D37BJtC1K1uRCOQJWE0ExBx2MEQ59vev&#10;0SrwsmhHG5RThN9Lea5XZfl9x9V4v5VChxVj6C+GU+dNf9PEql1/4EfKP/BOH/goVqn7XmteJPDv&#10;inS9N0jxHocKXUKWaSItxDu8uUsrsxVkkKZ5/wCWg4GDn6ur82dQRP2R/wDgtNBIo+y6H48uFO1M&#10;fvF1BChznhQL0buP4V/Cv0mr0srrTnCVOq7yi2mfmuDqSlFxm7uLaCiiivTOwKKKKACiiigAoooo&#10;AKKKKACiiigAooooAKKKKACiiigAooooAKKKKACiiigAooooAKKKKACiiigAooooAKKKKACiiigA&#10;ooooAKKKKACiiigAoorz34/ftY/DP9lWw026+JXjrwv4GttYkeKxl1rUI7NLt0ALqhcjcQGBIHrQ&#10;B6FRRRQAUV5744/ax+Gfwz+Mmh/DzxB468L6N468TRxS6ToN3qEcWoaikkjxxtFETucM8ciggclG&#10;Haj4/ftY/DP9lWw026+JXjrwv4GttYkeKxl1rUI7NLt0ALqhcjcQGBIHrQB6FRXJ/Gj47eDf2c/A&#10;0vibx54n0Twh4dhlSCTUdVu0tbZJHOEUuxABY8Ad61vAfjzRfih4M0vxF4d1Sx1vQdatkvLC/s5R&#10;Nb3kLjckkbjhlYEEEcEUAa1FQ2uoW97JOkM0Mz2snlTKjhjE+0NtbHQ7WU4POGB71NQAUUUUAeff&#10;tGftOeEf2WvBkOteLLyaNbycWtjZ2kJuLzUJj/BDEOWIHJPAHGSMjPxZ4l1T4K/tKfGvTbjQdN+J&#10;37OvxV1abytH1+50f+yoNUuDjEckaSGOQvyOTGzkgFm4U/S37afwe8ceIfGvw5+Inw807RvEHiT4&#10;bXV640TU5hBHqUN3CkUmyRsKkqbAVLFQMscnG1vNPHNn8bv2577w74Z8SfCex+FfhHS9ctdX1PVL&#10;3XYdTvJPsz+YI7ZI1Qo7fd3kEYJ56g/I5zKvVqyoyjdJrlXI3zaK750/dad1fSyV9bn7JwVTwWDw&#10;VPHUqyhKSn7Wft4QdOzkox+ryTdaLioytaSm5OPutXFg/aq+Jn7HWswx/HzwXb+ItBhPkQfETw1a&#10;iUKvOPtUAAaPrglQg7KrnJr6s+G/xJ0L4veCNP8AEnhnVLXWdD1WMyWt5btmOUBirdeQVZWUqQCr&#10;KQQCCK2bi3ju4JIpY0kikUo6Ou5XB4II7g1m+CvA2j/Dfw5Do+gaZZaPpVvJLLFZ2kQihiaWRpX2&#10;oOFBd2bA45r3MHhK+Hm4upzU+l/iT069Vvvrtqz4HOs4wGYUVVjhlRxF1dwdqUo2d2oO/JK9tIvk&#10;avaMeurXz/8A8FFP2yl/Y/8AgzFNp/2d/F/iiY6doKXBC28MuBvuJWb5BHEGUnccElQfl3EfQFc3&#10;8Q/g74R+LsNrH4s8K+G/E8diWa2XVtMhvVty2NxQSK23OBnGM4HpW+Op1qlCVPDy5ZPRPt3+dtvM&#10;4eH8VgcNmNLEZlTdSjF3lBO3NbZa9L2uuqutD80vD9/8J/gF8ff2cryy+InhvxNqlvqet6t458SL&#10;fLL5l3cW8G1pZDyI9wdUzjOGbG5mz9P6HqMPiX/gsb9seSO4tP8AhUqT6TL0WRH1BDvjP8QIeXnn&#10;jPpxa+OX/BOTwz4u/aI+Emt+G/AXw70/wn4buNRfxPZJpNvbrqSSxRLbholi2zbWVzh/u7sjqa3P&#10;2p/2ZPGE/wAVPBfxO+EcmgWni7wXZSaPLpOogw2Oraa3ItwUH7soSxUcD5gcjaAflKOX4rDc3uJx&#10;hOErRT1Sik2rvW2/dyTP2TMuJ8pzOVDlryVSth69NyqONoSnVqTipcqtG70Vlyxpyjskzn/2hAYP&#10;+CrP7Pr2+RLcaPrsV3s5JhFpKybvRfM6H1qz+2Ff/tT2vxVjHwgsvClz4RNnHg3LQC4E+W37/OYe&#10;2NvGB65q/wDs+fs8/Ebxd+0tP8YPi8fD1jrGn6UdF8PaFo8jTQaXCzFpZnkb70jZYcE8OemFUfSl&#10;ephsDPE0qrk50uebkrPllayWu9r2vb0PjMyz6hluKwdOlCjinQoKnLnXtKbk6lSo7Wa5nFTUeZO1&#10;07XWp+S//BQfUv2qrn9neZfi9p/hy38H/wBoW+97JrQyifLeX/qnLY69sV+l37L/APybT8O/+xZ0&#10;3/0lir55/wCC4X/Ji91/2HLL+b19Dfsv/wDJtPw7/wCxZ03/ANJYq5Mqwv1fNa1PnlP3I6yd3v30&#10;Pb4uzhZnwdgsSqFOj+/qrlpR5Y6Qhra71d9Xfsd1RRRX1p+NhRRRQAUUUUAFFFFABRRRQAUUUUAF&#10;FFFABRRRQAUUUUAFFFFABRRRQAUUUUAFeGfGr/gnp8Pf2gf2pfBvxa8TrrN9r3ge2jt9PsPtKDTJ&#10;DHNJNFJLEULM6SSFhh1B2qGDAYrjPjL8Tf2hrz/gor4G8JeDfDsdh8Hre0S98Ra1dWqzW9+p3+bG&#10;Jcbo5FAVURSGLNubKdPqau21XC8s4TV5R6PVJ6WfZ+QBRRXm/wC1N+1N4V/ZG+Fd14o8UXW1VzFZ&#10;WURH2nUp8ZWKNfXuWPCjJNebWrQo03Vqu0VuzrwOBxGNxEMJhIOdSbSjFK7bZD+158bPAfwJ+B2r&#10;at8RI7G+0GZPs/8AZdxClwdXkPKwJE/DsSM88KAWJABI/Kf4U/8ABNHx5+2d4b8SfEfwh4f0XwR4&#10;furp5vD+jXU8u29TccpC8m47Fxje+EZsgbQDt+hP2bv2YfGP/BUL4pR/GH40/arPwHDIT4e8OI7R&#10;xXUQbICjqsHA3Pw8x6EKBX6Oadp1vo+n29paW8Nra2sawwwwoEjhRRhVVRwFAAAA4AFfJSy953U+&#10;sYhctJJqOylLzb6Lsv6f7bR4mfh7QllmVVFVx02nWd3KlTt/y7jG9pT6Tn01jHW9vgn9nP8A4KuX&#10;HwS1iz+Gvx68Gy/D3VNKijtbe/tLEw2YjACpvgUEImBw8O6M9lUDNfdnhXxbpfjrw/a6touo2Ora&#10;Xep5lvd2kyzQzL6qykg1zPxz/Z18F/tJeEX0TxpoFjrVmQfKaVds9qx/jilGHjb3UjPfI4r4f8U/&#10;sIfG3/gn14iuvE/wB8R3ninwu8vn3fhi8AkmdfQxcJPgcb49kvYA9a6lUzDLVaovbUl1Xxpea62/&#10;4LPBlheGeKHz4WSwGMlvCbboTf8Adm7um2+krx2SZ+i1FfI/7Jn/AAV38D/HK+j8O+NIj8O/G0b+&#10;RJaai5SznlGAVSVgNjE5/dyBSDwCxr64Vg6hlOVPII717mCzDD4uHtMPJSX4r1W6Pgc+4bzLJcT9&#10;VzOi6cul9mu8ZLSS802gooorsPDCiiigAooooAKKKKACiiigAooooAKKKKACiiigAooooAKKKKAC&#10;iiigAooooAKKKKACiiigAooooAKKKKACiiigAooooAKKKKACiiigAooooAKKKKACiiigAooooAKK&#10;KKACiiigAooooAKKKKACiiigD80f+Dj/AP5E/wCCv/YyT/8AoEVfpdX5o/8ABx//AMif8Ff+xkn/&#10;APQIq/S6vcx3/Iuwv/b/AP6UgCiiivDAKKKKACiiigAooooA+D/gb478ff8ABMyXxZ4H134K/EP4&#10;ieGb7xJf69pfinwNYpqs2oxXUm8C5ttyuk6cIxZuQowCqhmi/ag+NvxA/wCCkHwb1b4S+DvgD8TP&#10;Ctr4sa3gvvEXxB01NFtNGiSeOVp1iLO8zrsG1UO7JyAduD960V639qR9p9YdNe03vd2uutr/AD7e&#10;QFbRtO/sfR7Wz86a4+ywpD5sp3SSbVA3Me5OMn3rO174daD4o8WaDr2o6Rp95rXhd55NJvpYQ1xp&#10;zTRGKbyn6rvjJVgOCMZ6DG1RXl8zTuv6uAUUUVIBRRRQAUUUUAFFFFABRRRQAUUUUAFFFFABRRRQ&#10;AUUUUAFFFFABRRRQAUUUUAFFFFABRRRQAUUUUAFFFFABRRRQAUUUUAFNkkWJGZmVVUZJJwAKdX52&#10;/t6ftKfEn43ftgD4H/DHWpNPtJ7caVfpEAi3U0kZkuGkl2l1jjiOG29NknXOK5MZjI4eHM1dt2SX&#10;VmOIrqlHmevRLuzlf2SPD/8Aw3n/AMFNfE3xA1H/AE7w34Xu21S3Eina6Rt5Onx44wQFWU8YJibP&#10;3jX6eV88f8E5f2Kbr9jH4W6rZaxd6ZqHiTXr0XF7cWG5oVijXbDErOqswXMjZKjmQgDufoesMrw8&#10;qVG9T4pNtmOCoyhTvP4m7v5hXxF/wXi+JcvhL9kzSdBt2Kv4q1yKKbBIzBCjysOP+mgi6+/4fbtf&#10;mv8A8FjoJPjb+238D/hisTTRziORxEMuFvrxYZCeMAKlruyc4GScDk8PFFVwy6cY7ytFfNr9Ln6z&#10;4P4OnX4rw1Wt8FHmqy8lTi5J/wDgSR9pfsNfCp/gp+yJ8PvDcyst1ZaPFNcoU2mOebM8q4z2kkYe&#10;+Og6V6tRRXtYeiqNKNGO0Ul9ysfn+ZY6pjcXVxlb4qkpSfrJtv8AFhRRRWxxH5s/sRH/AIUl/wAF&#10;nfi14VJb7L4kGpSQRghFUvNHfR8fxbYzIoxzzn1r9Jq/Nn9q7UZ/gF/wW5+HPiuVo7ex8UJZQNNM&#10;2ItkySafJnnjaCDk4AOD0Ga/SavmeG/3ar4Z/YqSt6Pb9T9Y8Vb4iWW5sv8Al/haTb7zheMvusj4&#10;L/4LefBC+1Hwr4V+JWkwzGbwzKbDUJohzBE7hoJDxkBZdy5zjMq+tdz+x/8A8FaPCn7QPiLw/wCE&#10;Ncsb/Q/FmpQpAbiQR/YLu7C/MqHduXew+UEclgvXGfra+sYdTspra5hiuLe4RopYpUDpKjDBVgeC&#10;CCQQetfAn/BWH9hZ7awtPir8O9Nj0678PRhtYtdMhELJFGd6XsaoBho8HeRztCtxsY11YyjWw9SW&#10;Lw7unbmj3sfi2Ip1KUnXpeV16dvkfoBRXzf/AME2f22R+1z8J5LfWGhj8ZeGwkOpIg2i7QjCXKrn&#10;jdghgOAwOAAQK+kK9bD14VqaqQ2Z206kakVOOzCiiitjQKKKKACiiigAooooAKKKKACiiigAoooo&#10;AKKKKACiiigAooooAKKKKACiiigAooooAKKKKACiiigAooooAKKKKAPPfFH7WXwz8E/G3SvhtrHj&#10;vwvpvj/XI0l0/wAPXGoRx6jeo+/a0cJO5gfLfBA/gPpXlfj/AP4LGfsu/C/4jT+E9c+OHgKz121m&#10;NvcQi+86O2lBIZJJow0UbKQQQzAqRg4r8m/+C6nwk174+f8ABxL8IfBPhvXL7wzqnizw9pGknVbK&#10;Qx3On281xfR3MsbDkMtu0pGMc9x1r7j/AGo/+DeL9l/T/wBhrxhoPhn4d2Wi+ItF8P3d3pXiQ3dx&#10;Jqcd7DA8kcs0pf8AeqXHzxkbCCQqrhdoM+2/ir+1D8Ofgd8K4fHHi/xz4V8PeD7lI5LfV73Uoo7S&#10;7Eg3R+U+7EpccqEyWHTNcP8Asz/8FMvgH+2L4qm0H4a/FTwp4q1yGNpjpsFwYbySNRlnSGUI7quR&#10;llBA74r8cf8Ag3H/AOCe2gf8FLPhXdeJvjpeap4+8C/Bu7bw34K8JXl7Imm6dLMftt1M6xspcFpY&#10;wFY7TkhgyqirF/wcM/sT+Bf+CUPx7+A/xs+BOix+A76bVp3u9P0+6ljt2ubNreWGSNSW8sOjyxyK&#10;uFYBflJZyQD+gevnD4z/APBXr9mb9nzxtceG/Fvxo8EabrlnIYrmyjuzeS2jjGUlEKv5bDPIfBFf&#10;OX/Bzj+3X4k/Y0/YEtdK8GahcaP4m+J+q/2CNQtpjFcWFksTy3LxMOQ7ARxZGComYghgKt/8E4f+&#10;De34A/AT9lnw3b/EL4c+HfiB8QNa0yG78Q6jrkP21YrmRA7wW6N8kUcZYoGRVdtu5iTjAI+3/gb+&#10;0P4F/aZ8Dx+JPh74u8P+MtClYoL3Sb1LqNHHVH2klHHdWwR6V+RP/B5n/wAkV+Bf/Yb1T/0Rb1wn&#10;7QfwhT/g3m/4LOfCfxB8Lbu+0z4LfHCePT9W8Pz3sklvBGLiOC6jy+S62/2mG4iZ2LqWZCwUkt3f&#10;/B5n/wAkV+Bf/Yb1T/0Rb0DP0m+Pv/BVj9nP9l7x7L4W8d/F/wAG6B4jt2VbjTXujPcWhIBAmSIO&#10;YiQQcPt4IPQ1618HvjZ4P/aD8CWvijwL4m0Pxd4dvCVh1HSb2O7t3YfeXchIDDPKnBB6gV8Q/sD/&#10;APBAb4H/AAx/Zl0gfFfwHo/xM+J3iq1XVPFmueI1a/uXv7hRJNHE7nKKjMyh1w7EFmJY8fHXwO8D&#10;y/8ABCv/AIODfD/wl8I6nqC/BX4/21uYNLvZzKtq1y08NsgkYndLDeRFFY/OYZwrFmO8gH35+1l+&#10;zT+zL8QP+CnXwn8dfELx5Fovx38P2dhF4T0E6/DavqMMd5dSW5Fqyl5d00lwuVIzswMFc18Tf8Hm&#10;f/JFfgX/ANhvVP8A0Rb0f8FaP+Vor9kn/sCaF/6eNWo/4PM/+SK/Av8A7Deqf+iLegD9Hv8AgqT8&#10;G/gx8d/2StQ8PfHvxQng/wCHc2o2k1zqL6pHpqrOj5hQzSKVG5u2OeleY/tQfH74U/sH/wDBH2+0&#10;3wR8T9L0HTz8MdSsPhjqsmtRi61eaHS5PsbWkw2+bNuMJUoMklSK89/4Oov+URPiL/sYtJ/9KK57&#10;Wv2a/Afx2/4NqfDOseMPC+leINU8B/Am81jw9c3kZd9JvF0R3WeLnhw0aEH/AGRQByH/AAa2/tk+&#10;Af8AhjCHwH4i+I2gyfFPxL4z1W+j0a/1VX1jUi8cUhl2M3mSFgkjFuc7WPY1+kvwc/a5+F/7Qniz&#10;XNB8D+PvCvirXPDLbdXsNN1CO4udNO9oyJo1O5CHVlOQMEEda/MX/g1W/Y4+F/iv9irTPizqXgnQ&#10;7z4kaL4t1KCx8QyRE3trGIYkCq2eBtkkGMfxn1rhPHFp/wAOn/8Ag6E0jW0RNP8Ah9+0pD5MzBfK&#10;t0m1CRY5ASPl3LqUMUrEgYSfnGd1AH7Zatq1roOlXV9fXENpZ2cTT3E8zhI4Y1BZnZjwFABJJ6AV&#10;5T8Pv2/Pgr8WdGk1Lwv8TvB/iLT4ZzbSXOm6gl1EkoVWKFkyAwV1OOuGHrXzj/wcb/tcr+yh/wAE&#10;tPG0drciDXviQV8G6aA2GIulf7UwxzgWiXAz0DMnPIB0f+CA37GFt+yh/wAEu/h5p+qaXBH4i8YR&#10;P4t1cTWwWQTXoV4lYHJDJbLbRkHnMZ4HQAj6K/ad8A/EbxPpWl6t8MfFltoHiLQHllGn6hB52l66&#10;jhcwXAHzLgqNsi8rlhxuyPCtQ/4Kral8CLj+zvjX8IvGng2+i+Q6hpaJqGl3TDq8cpZBtPorSEZA&#10;Jr7GoZQ6lWGVPBB715eJwNaVR1cNVcG901zRfTZ7P0a87n1WU59gadBYTNMHGvCN+VpunUV3drni&#10;mpK7ek4zt0aWh8c3f/BcD4Pz7YdH03x34g1CXIhs7LSF82Ruw+aQfpngHjsdTwx44/aC/bIvrbyd&#10;Cb4E/D9nV7i7u2+0eI9RjBB2RIVUW+4cFmUMucqWxg/U2l+HtP0NnaysbOzaTAcwQrHux0zgDNXK&#10;wjl2LqaYuvePaK5b+ru3b0sehW4kyXDK+UZeoz6TrT9s15xhywhfs5Rn5JMKKKK9s+FCiiigAooo&#10;oA+P/wDguF/yYvdf9hyy/m9fQ37L/wDybT8O/wDsWdN/9JYq+ef+C4X/ACYvdf8AYcsv5vX0N+y/&#10;/wAm0/Dv/sWdN/8ASWKvncP/AMjqt/gj+Z+lZl/yQuC/7CK3/pFM7qiiivoj81CiiigAooooAKKK&#10;KACiiigAooooAKKKKACiiigAooooAKKKKACiiigArzO8/bC+G9h+0xZ/B+TxRa/8LFvrRryPSFhl&#10;ZggiM2GkC+WrmJWkCFg2wbsYKk+mV5P4U/Yl+HHgz9p/XvjFY6Fjx54igW3ub2Wd5EiARY2aKMnb&#10;G7oiKzKMkA9Nzbuih7H3vbX2drW36Xv07gesUUV5D+2P+2f4T/Yx+G0mta/Ot1ql0jLpWjxSAXOp&#10;yjsOu2MEjdIRhR6sVU8OIxFOhTdWs7RW7O7LctxWYYqGCwUHOpN2UVu3/l1beiWr0Ln7W37XPhP9&#10;jv4Xz+IvElwJLiQGPTdMicC61SbHCIOyjgs5GFHqSAfjb9ln9kfxX/wUa+KS/G346Ry/8IzIQfDv&#10;hz5o4Z4Acp8vVbYdR/FMSWJ2n57X7If7Gfij9uv4mj46fHuNrnTbzEnh7w5KrJA8AOY2aMn5bZc5&#10;VDzKSXfKn95+h8MK28KxxqsccYCqqjCqB0AFfN0cPVzWosTily0VrGD+1/el5dl+m/6ljsywvB2H&#10;nleTzVTHzXLWrx2prrSovv0nPfotfhbaWkWn2kVvbxRwwQoI4441CpGoGAoA4AA4wKkoor6rbRH4&#10;+227sKKKKAPD/wBrH/gnz8N/2v8AT5JPEGkiw8QBNsGuaeBDexnGF3nGJVH91weOhXrXyUjftHf8&#10;EoH+ZW+LfwhtPdy+nQhu33pLU4P/AE0hGfWv0loZQ6lWGVPBB714uNyOlVqfWKDdOr/NHr6rZ/1q&#10;feZD4gY3BYb+zcfCOKwnWlUu0vOnL4qb7OLsuzPE/wBk/wD4KA/Df9sDTo08OasLPX1TdPoeoEQ3&#10;0eBlii5xKowTujLADGdp4r2yvkf9rL/gkV4I+OF/J4k8EzH4c+No5BcRXmnIUs55QchniUjYxOP3&#10;kZUg8kMa8h8J/t7fGv8A4J++IbTwv+0F4avfE3hp5PIs/FFliSZwO4l4S4wBnZJ5c3OWJ4Fckc2x&#10;GDfs8zjp0qR1j81un/Wx7VTgrLM9i8RwjWvU3eGqtKqu/s5aRqry0klum2fotRXGfA/9oXwb+0h4&#10;QTXPBev2OuWOB5ohbE1qxzhJYmw8bcHhgM4yMjmuzr6GlVhUgp02mns1qj8xxWFr4atLD4mDhOLs&#10;4yTTT7NPVBRRRWhzhRRRQAUUUUAFFFFABRRRQAUUUUAFFFFABRRRQAUUUUAFFFFABRRRQAUUUUAF&#10;FFFABRRRQAUUUUAFFFFABRRRQAUUUUAFFFFABRRRQAUUUUAFFFFABRRRQAUUUUAFFFFABRRRQAUU&#10;UUAfmV/wcp28t38PPg9DDJ5M0uv3SRyD/lmxiiAP4Hmvd/2Cf2Mfj7+zz8Xb7Wvid8crz4h+H7jT&#10;XtY9JlmublROXjZZczH5CoVh8vJ346V4f/wcf/8AIn/BX/sZJ/8A0CKv0ur6TEYqdPKqFONrS573&#10;Sb+JbN7fIOoUUUV82AUUUUAFFFFABRRRQAV5P+1B+298L/2OtB+2+PvFen6TPIm+205D5+oXnXHl&#10;wJlyCRjeQEB6sK9J8VWmoah4X1K30q7j0/VJrWWOzunjEi20xQhJCp4YK2Dg9cYr5o/Z+/4JH/DL&#10;4WeIZfFXjRbr4v8AxCv3E994h8WAXnmS/wB6K3YtHGBxt3b2XAAfAFdmEjhtZ4mTsui3fzeiX3vy&#10;A8E1X/g4WHivUZB8N/gH8QPG2nqSFuJJzas4BwTshguAO38XfnFS+Hv+DhvTfDWsw2/xO+CfxA8A&#10;W8x2+ckn2woe2UmityVwQTjJ9Aa+9/FPxP8AB/wl/svT9b8Q+GvDP25ktNNtr6/gsvtDZVEjhR2X&#10;cclVCqDyQB2rd1XSrXXNOms762t7y0uUMc0E8YkjlU9QynIIPoa9B4zL0tcK7Przyv8Alb8AOD/Z&#10;y/av+Hv7WnhF9a+HvijT/EVnCQtwkW6O4s2PRZYXCyRk4ONygHBxmvRK+Ufi3/wSa8E3XxCs/Hvw&#10;lvbj4L/ELTZvOjv/AA9GE0+9HG6G4s8iIxsAQQgUHcSwfpX1dXnYqGHTUsPJtPo1qvmtH5NfNIAo&#10;oorkAKKKKACiiigAorB+J/xP8PfBb4e6x4s8WaxY6B4b0C1e81DULyQRw2sSjlmP6ADJJIABJArJ&#10;/Z4/aG8H/tW/BrQ/iB4B1Ztd8I+I0kk06/NnPafaFjleFj5U6JIuHjcfMozjIyCCQDtKK8z+Pn7X&#10;ngH9mnxX4D0HxZrcdnrvxL12Dw94d06JDNdX9zKwXcI15EKFl3yH5U3Lk5YA7vx2+Pvg39mT4X6l&#10;408feItN8K+F9HUNdahfSbY0ycKqgZZ3Y4CooLMTgAmi4HX0V8r/ALG//BaX9nP9vD4oTeC/h348&#10;+2eKlEslrpuoadcafNqUcalnkt/ORRJhQzFAfMCqzFQATX1RRe+wBRWH/wALO8N/8J3/AMIt/wAJ&#10;Dof/AAk3k/af7I+3xfb/ACuvmeRu8zb/ALWMVT+Mvxq8J/s8fDbVPGHjjxDpXhfwzosRmvNR1CcQ&#10;wxDsBnlnY8KigszEKoJIFAHUUV8A2v8Awcu/ss3HiWO3fWfHFt4fmufssfiefwpdx6O5zgNv2+aF&#10;PvECO4HNfdHgXx3ovxP8G6Z4i8O6rp+uaDrVul3YX9jOs9vdwuMq6OpIZSO4pKSew7NGtRRRTEFF&#10;FFABRRRQAUUUUAFFFFABRRRQAUUUUAFFFFABTZplt4mkkZY44wWZmOAoHUk1V1DxDYaTOsd1fWdr&#10;JIMqksyozDpwCa/Of9pj9v34rftJfEP4h/CX4X+GbPVNF2XGnSXNnZTTam1sjLFcSbjJ5ao7Epkx&#10;5CyAAhiCOPGY6nh4+9q3slvc58RiI0ld7vZLqelftT/8FkPBfhv4b6lbfDO+fW/FksptLaeaxkS1&#10;s15DXHzgCTGPlXoSwJBAIOH/AMEh/wBkXxBpOvan8ZPG0cv9o+IrdxpC3XzXEwnbzJrx88qXwAp6&#10;sryEjDKT1H7B/wDwS/8ACfhP4H2N78TfCNjqnjDUrhr2SG9y/wDZ0fAjgwDtJwu5gQeXKnIFfZkE&#10;EdrAkcaLHHGoVEUbVUDgADsBXBhcLXr1I4nFvbVJdPXzOejRqVJqtX6bJdPXzHUUUV7Z6AV+adhe&#10;/wDDRH/Be1pI2abS/AgeMhxhk+yWZQgcEcXkhPOOO4OBX3t+0d8ZLX9n34F+KPGd4peHw/YSXKoB&#10;/rZPuxp2+9Iyj8a+F/8AghR8MtW8Y+J/iN8YNdZri41y5bTYrmX5pLm4dxc3UmSc/eaLnuSwySDj&#10;5bPJ+3xuGwMdfeU36Rv+ep+v+H1H+z8hzfiCpovZPDw851Wr284xs/Rn6PUUUV9SfkAUUUUAfnn/&#10;AMF9PhdOngvwD8RdPzHdaBqLaXNKv3kEo86FvTCvC4ye7j1r7V/Zs+LcPx3+AfhHxfCxb+3tMhuZ&#10;cqF2y7cSjA44kDDj0rmP2+PhBH8c/wBj34geH/LaW6k0mW9slRAzm5tx58Kjg/eeNVOOcMa8D/4I&#10;QfE5/F37Iuo+H5i3meEtbmhiHYQTqs6/+RGmr5amvq2eSivhrRv/ANvR/wCBd/M/XsRJZr4e06j/&#10;AImArOP/AHDrar/yfReh9tU2eCO6geORFkjkUq6MNysDwQR3Bp1FfUn5Cflj+0v+zf8AEL/gml8e&#10;r74ofDWOOHwVLPthkBFxHZxTFS1lcxt83lFxtVgTwEO9XxX39+x3+0rY/tW/AbR/FlusMF/Kn2fV&#10;LSMnFndpxIoBJO08MuSTtZcnOa7T4l/DvS/i34A1fwzrdv8AaNK1u1e0uU43bWH3lJBwynDA44IB&#10;r8vT4D/aD/4JQ6pq2raPbQal4LurkJNc+Wt5p90BkRyTRqwlgbBHzfIMkLuPSvn5Rll9bngm6Ur3&#10;S15X39P67Hlyi8LPmim4Pddn39D9XqK8N/Yg/bl8P/tneCJp7WH+yfE2lgDVNJZ9/kg8LLG2Bvjb&#10;1wCpyCOhb3Kvco1oVYKpTd0z0qdSM480XdBRRRWhQUUUUAFFFFABRRRQAUUUUAFFFFABRRRQAUUU&#10;UAFFFFABRRRQAUUUUAFFFFABRRRQAUUUUAFFFFABRRRQB+Kv/BQP/lbC/Z1/7Aum/wA9Tr9eP2jP&#10;+Te/Hn/Yu6h/6TSV8n/tE/8ABITUPjn/AMFdvhv+09D46s9NsfAVla2j+H30tpJb3yTdEsJ/NAXP&#10;2gcbDjZ78fY/xL8JN4++HHiDQUmW1fWtNuLBZmXcIjLEyBiOM43ZxntQNn5R/wDBnP8A8mLfE7/s&#10;e2/9N9pXHf8AB5n/AMkV+Bf/AGG9U/8ARFvX3F/wRc/4JY33/BJ74CeKfBd/4ztPG0niLXzrS3dv&#10;prWKwA28MPllWkkyf3Wc5H3sY4rF/wCC2P8AwSG1D/grZ4I8A6Pp/jqz8Dt4Lvru8eW40tr/AO1e&#10;dHGgUBZY9uNmc5Oc0B1Pln/g8Z+Gupa9+yN8KvFVrbzTaf4c8Uz2d66IWWD7VbExu5H3V3W5XJ43&#10;Oo6kA/qt+z78adF/aN+B3hLx54euobzRfF2lW+q2ksZ42yxhtpHUMpJUqeQVIPINQ/tF/s8eEf2r&#10;/gr4g+HvjvSIdc8K+JrY217auSpxkMrow5SRHCurjlWUEdK/MTwV/wAEHP2pf2Mn1Lw7+zj+1tde&#10;Hfh3fTNNBpOvWJlksd3LbQEliDkklpIkhLHBI4FAjzr/AIOWtfh/aM/4KWfsk/Bnw639oeKdN1Nr&#10;i7gt1Mj2q6le2KRl8cLhLKSQ5+6nzHCkGr3/AAeZ/wDJFfgX/wBhvVP/AERb19W/8Ey/+CEuh/sU&#10;fGrUPjF8RfHWsfGf42aqH3eIdVRlj08yKVkeJZHkkeZkOwyyOTs4VUBYHb/4LY/8EhtQ/wCCtngj&#10;wDo+n+OrPwO3gu+u7x5bjS2v/tXnRxoFAWWPbjZnOTnNAz64+CHxb0f49/B3wv420C7t77RvFWl2&#10;+qWk0D70aOWNXAz6jOCDyCCDgjFfjv8A8FMNTh/a6/4Oc/2a/A3hZxqE3wrbStR1uS3/AHn2OW2v&#10;JdVmjcjIULBHBycENLjrivX77/gh3+0d+zFqWreH/wBl/wDakvvh98KdWvZryDwzrNqbp9C85syJ&#10;bTbZDtB5BAjbuzM2Xb3n/gk//wAEVvCf/BNO51zxdqXiLUPiT8XvFyFdY8V6lHtdVdvMkigVmd1D&#10;vhnd3Z5Cqk7R8oAPi/8A4K0f8rRX7JP/AGBNC/8ATxq1H/B5n/yRX4F/9hvVP/RFvX2R+1//AMEh&#10;tQ/ag/4KsfB/9pG38dWej2fwusdPs5dBk0tppdQ+zXt5cllnEqhNwuguCjY2Z5zgH/BbH/gkNqH/&#10;AAVs8EeAdH0/x1Z+B28F313ePLcaW1/9q86ONAoCyx7cbM5yc5oA4X/g6i/5RE+Iv+xi0n/0orX8&#10;Af8AKsJcf9m7X/8A6YZq9t/4Ky/sCXf/AAUs/Y51L4V2Xia38Iz6hqVnfjUZ7I3iIIJN5Xyw6E7u&#10;md3HvXV/An9jex+HH/BP7w/8BfEV9H4h0yx8Fr4M1O7jt/JXUITam2lYRsW27lLfKS2M96BHxt/w&#10;abf8opP+5y1T/wBAt6qf8HVP7JNx8Zf2DtL+KGhxzR+KPgrqyamtxb5E6afcMkVxsYEFSkotZtwy&#10;VELHjkjnf+Ccv/BBr4+f8E3/ANpvS77wv+0Na3nwdh1o6lqvhtYbm1Otx7DF+9t8vCJfL2ZYMcmN&#10;eyjH6T/tQaT4S139mz4gWfj5oY/A914dv49feUgJHYm3k89iTwMR7jnsRQPqfg/+2B+01N/wXp/b&#10;U/Yz+E2nzeZot3oFnrXi6GCbckF7KDLqqELjmK3s2CMSDmYjC55/oWtLSHT7SK3t4o4YIUEcccah&#10;UjUDAUAcAAcYFfg7/wAGfv7HK6l8QPiZ8cr21lk0/R4h4S8PXE0ewySyFZ7twvIDLGLZeGbHnuM9&#10;z+81AMxPiP8AEfQ/hH4I1LxJ4k1K30nRdJhM91dTthY1HQAdWYnACgEsSAASQK+Qh/wVX8bfFuWa&#10;4+EfwE8YeMNBjkKJrF47WsNwASDsCxsucj/npkDqoJ4v/wDBVGw/4Wb8WP2ffhnqEskfhjxr4pkl&#10;1aNJDH9pS38gLESP7yzyAe+D1Ar6/wBF0az8OaRa6fp9rb2NjYxLBb28EYjigjUAKiqOFUAAADgA&#10;V4NWeKxWKqUKNT2cadk2km22r9dkk153P0PCUcoyfKcNmGOw31mtieeUYylKMIQhJwu1BqUpSlGX&#10;2kkktG2fJ/w4/wCCrMOneP8ATfCvxh+HfiT4Q6pqrCO0vNSJk024fO3JlZIyqluNwDIv8TADNfXS&#10;sHUMpyp5BHevJv24/g5ofxv/AGWPGmk67a280dtpVzf2c8ijdY3MMLvHMp/hKkc4xlSwPBNYH/BM&#10;Xx7qHxJ/YP8AhzqmqSSTXgsJbJpJCWZ0trmW2jJJ5JKRKcnrV4OtiaWLeDxE+e8eZSsk9Gk00tOq&#10;sznzvB5ZjMoWeZbRdBxqKlUp8zlG8oylGUHK8kmoyUotuzSaetj3iiiivbPgwooooAKKKKAPj/8A&#10;4Lhf8mL3X/Ycsv5vX0N+y/8A8m0/Dv8A7FnTf/SWKvnn/guF/wAmL3X/AGHLL+b19Dfsv/8AJtPw&#10;7/7FnTf/AElir53D/wDI6rf4I/mfpWZf8kLgv+wit/6RTO6ooor6I/NQooooAKKKKACiiigAoooo&#10;AKKKKACiiigAooooAKKKKACiiigAoorxX4Fft+fDn9o/4/8AjT4b+E7++1HXPAql7+4Fv/oM+1xH&#10;J5MoJ37JGCnIAJyV3DmtadGpOMpQTajq/IDiv2c9B/aO1D9u34na78Qbqx0v4PxpJYeFtJimgnF4&#10;qzL5F0gQmSJvKV2k80glpgApVQU+n6K8J/bo/bz8L/sT+A/PvmTVPFepRMdH0WN/3ly3TzJCPuQh&#10;urHk4IXJzjLMsypwg8RXtCMUlorLTT5t/e2ellGUYzNMXDA4Cm6lSbskv60S3beiWr0Ln7bH7cfh&#10;T9ir4eNqGsSrfeIL6Nv7I0aN8TX7jjJPOyJSRuc/QBmwD8x/sWfsR+Jf2tviV/wvj4/R/wBoSaht&#10;n0Hw7dRYgWHrE8kTZCwKDmOI/fzvfOfntfsNfsKeI/2gfiN/wvj4+K+qa1qjLc6LoV3HiO2j6xyS&#10;RHhUUH93Cen3myxr78r5fD4WrmdRYvGK1Jawg+v96X6L9N/0rNM2wfCeFqZNkc1PFzXLXxEdl3pU&#10;XuktpT3k9ulhVCKFUYUcADtRRRX1B+RhRRRQAUUUUAFFFFABWd4s8I6X488PXWk63ptjq2l3yGO4&#10;tLyBZoZlPZkYEH8a0aKmUVJcstiqdSUJKcHZrVNaNPyPgv44f8EjNX+Fvi9vHf7Ofii+8G+IbfL/&#10;ANjS3TC3mGclIpWzhTj/AFUwdGPVlHFSfAv/AIK8ah8OvFy+Bf2ifC974I8SW+1P7XjtXW2mHQPL&#10;EMlQ2CfMiLxtngKBmvvCuJ+Ov7Ofgv8AaV8ItonjTw/Y63Z8mF5F2z2jHjfFKuHjb3UjPQ5HFfPV&#10;cknQk62WT9m+sXrB/Lp6r8D9OwviBQzKlHBcXUfrMErRqxtHEQXlPaol/LO/qdP4Y8U6b410C11X&#10;R9QsdW0u+TzLe7s51mgnXplXUkMMgjg9qv1+dPiT9hj43/8ABPLxDdeJvgF4ivPF3hSSQzXnhe+U&#10;SzMo7GEYWc4GN8Xly9AARk17F+yX/wAFcfAfx5vY/Dvi5D8O/G0b/Z5bHU32WlxKDgrHMwG1sj/V&#10;yhWBO0FyM1rhs8iprD46Psqnn8L9JbfL5anLmvh7VeGlmfD9VYzDLVuKtUp+VSn8St/Mrxdr3SPr&#10;SiiivePzkKKKKACiiigAooooAKKKKACiiigAooooAKKKKACiiigAooooAKKKKACiiigAooooAKKK&#10;KACiiigAooooAKKKKACiiigAooooAKKKKACiiigAooooAKKKKACiiigAooooAKKKKAPzR/4OP/8A&#10;kT/gr/2Mk/8A6BFX6XV+aP8Awcf/APIn/BX/ALGSf/0CKv0ur3Md/wAi7C/9v/8ApSAKKKK8MAor&#10;5t+Pn/BV74N/s8/EW+8J6lq2sa34g0fnVLXQtKm1D+yhgEmd1GxcZ5AYsp4IBr2D4DfH/wAIftN/&#10;DSx8XeB9btte0G/LKk8QZGjdeGjkRgHjdeMqwBwQehBPTUwdenTVWcGovZtaAdlRWX418a6T8OPC&#10;Wo69r2o2mk6NpMDXV5eXUgjht41GWZmPQCvm/wCHP/BY74E/Ez4j6f4ctPEGr6f/AG3cG00nU9T0&#10;iez03VZdwULFM6gck4BcKM4HUgFUcHXrRcqUHJLeyuB9SUUUVzgFee/tXfHeD9mP9m7xp4+nhW5/&#10;4RfSpryGBs7bifG2GM45AaVkUkdAxNehV4D/AMFS/hpqXxd/4J8/FTQ9IiafUJNGN5FEoy032aRL&#10;lkUd2ZYSAO5IFdODhCeIhCp8Lkk/S+oHxL/wTa/4Jm3n7bX9mftJfGzxZ4k1XxBreqjVtHs7eZIg&#10;yW8/7uSUlW2xl42CQxhFVFXBw20dx/wV/wDjL44+Pv7U3w6/Zb+HOuXWhTeLEW+8RXls7q3lP5hE&#10;cmzDeXHDFLM6A4cMmcYr1T/gkH+2X8P/ABl+wF4NsbrxT4f0fVfA2nf2XrFpfX0dtJZiFiqSsJGH&#10;7t49jBx8uSwzlSB4T/wTT1Bf22P+Cvvxm+OEIkuvDPhmBtM0W6A2o5cLa2zgHn5rW3mcjGQZQTjP&#10;P1kqlb63XxOIXu0U+VNaJ3tFJbef4i6Hn/xc/Zl8af8ABBnx14F+JPhHx9q3ir4e6xq0ek+JdKng&#10;+zxy7laTaYg7IxaNJij4DRug5IbB/YC3uI7uBJYnWSORQ6Oh3K4PIIPcGvzE/wCC5/7THhf9pTR/&#10;BPwB+H2qWHizxxrHi23a7j06UXEenMqywLDIyZUSGSblckoIn3AZFfploOjx+HdDstPhaRobGBLe&#10;NnILFUUKCcADOB2Ary84nUq4ahXxC/eS5ru1m0mrN/jbugLdFFFfPDCiiigAqpr2v2PhXQr3VNUv&#10;bTTdN02B7q7u7qZYYLWFFLPJI7EKqKoJLEgAAk1br59/4KcfsOX3/BRX9lDUvhXa+O7z4f2mtXtt&#10;PqF9baf9ua7t4WMn2Zo/Nj+VpBGxO7/lnjBzQB+W/wDwWZ/aJ8Tf8FGP2KfiJ8WILrUfC37NPgee&#10;HSvBNjOj2138Utcku0tjqRGAwsbdXleJD994GLDIZI/0++CH7PPjj4Ef8EwPBfw1+G9zofhT4iaD&#10;4K0/S7S71aBp7Sw1DyIxczyRqG3t5hmfbgqXIBG3Nfkz/wAFJv8AgmB8WPhd8Qf2ZfgJrH7T3jf4&#10;h6D8VvFKaXp+l3eirBY+G7ewWBDdRW4uHV/Iiuflj+RQqkZA6fth+yp8HvEHwB+AHh3wj4o8dax8&#10;TNf0eOVbzxLqsfl3eqM88koZ13vt2q4QDccKi1lFO+ppJq2h+S/wp/YO1Lwp/wAHHXwu0/xl8R/E&#10;nxv8Z+GfBt34+8Xa/qkYt4bWdjc21nBBbISttBDJJbSJGGK7pRjCkIPbP+C4tz4c8b/8FDf2MfAX&#10;xYuoNP8AgjrGu6rqWrm8l26fqWowQxC0guQTt8vzHjjJbA2XcuTjON7/AIJbr/wv3/gsZ+218Wrq&#10;Fo/+Ed1aw+HGmFeYwlkrRXQyedxksrdyAeDIfbE3/BXj9qX4Kw/tK+GfgT+1R8PrGP4L+LvDs2ua&#10;P48mnumNnrEchj+zqYYw9u6RhizJI+fPgDAKzAH2Q6nlv/BeD4nfDXwx+1r+x/4e8Bw6C3xw0X4j&#10;6ObFdISHz9O0fzY4ltJlj5WOWV4PKjbA2xy4GCc/q74puNQtPDGpS6Tbw3WqR2sr2cMrbY5pghMa&#10;scjALYBORweor8Qv+Ca37Fnwl/a2/wCCpvhrxd8AfA1xov7NP7PO+6j8SXq3DT+NfETKCkgluP3r&#10;CNvJkWPhY1t87YzcBT+5lOGt2KXY/GT4Hp8Jfit8Gvgn4N8C6O2v/tlap410fxJ458QzaNLF4m8G&#10;X8N/Hda9dancPGGSBUW5tFgkcJKJYwqsa9d/aM8DL/wVO/4Lkn4L+NPOvPgv+zb4etfFGp+H8n7J&#10;r+t3aRPB9pAxuVYbhcKxPywyqBtmkr9Pq/LH47fGq3/4JLf8FxvGfxa+JlrqFr8Gf2jPDenacPE9&#10;raSXNtoWqWMMNusVyEUsoKQM3yg5E6EZ2SbBxsNSufpZ4x+Efhf4g/C++8E6zoOl6h4R1KwOl3Gk&#10;SW6/ZHtSmzyRGMBVC4AAxtwMYwK8p/4JxfsMWv8AwTp/Zntfhhpvi7XPGGkabqN1eafNqiqr2EM7&#10;7/s0aqSBGrl292kc8ZxXzt+2D/wXn+GNl8Nbjwv+zzrv/C5fjd4ugax8KaL4Zs5L5be5kBVbq4cp&#10;5axxffKMSzbQCAhZ1+vf2SvDXxD8Ifs2+DtP+LHiS28W/EiHT1bxDqlvaQ2sM90xLsqJCiR7Y9wj&#10;DKi7hGGIBYiq0b0J1S1PRKKKKokKKKKACiiigAooooAKKKKACiiigAoorP8AFvivT/AvhbUta1a5&#10;js9L0m2kvLud/uwxRqWZj34APA5obSV2BoV5/wDHj9qTwF+zJYafceOPEMOhx6pI0dqpt5riSYqM&#10;sQkKO20ZGWIwCQM5Ir57+Of/AAV8+HcHwN8TX3gHWpL3xbDFHBptvdafLCPNlYr5vzrtYRqGcg9S&#10;FHQ180fDX9nr4zf8FKPiv4M8WfEi3vJfBckXltqqpb2amyjlcskUaAHe77gGKcgg5KgV4+JzZXVP&#10;C+/J/NLW2tjgrY3Xkoe9J/NLXrY4746R+Lv+Cmf7Yfi28+HtrJr1vpdtv0yN51s8WMLpErKZmQKz&#10;vJv2kg/M3HBr7O/4JPfsV+JP2X/DfirWPG+mw6b4m8QXEdtFB58NzJb2sQLZ8yNmA8x3OVDf8skJ&#10;5r3D9nP9kDwD+ynFqg8F6RJp8mtGP7XLNdSXEkgj3bFBdjtUbmOBjJPOcDHp1Tgcp5Kn1ms7zu35&#10;a/IWHwPLP21R3lr6ahRRRXtHoBRRRQB8If8ABfH4sjwx+zh4b8IwzItz4q1j7RNHn5nt7ZCzcf8A&#10;XWSE59q+nf2Kfgmv7PP7LHgnwo1v9nvLDTI5dQUqFb7XKPNnzjriR2GTzgCvgn9sa9X9tz/gr74R&#10;+H0KyXnh3wfPb6ffIjNJFIsRN3fNgD5CR+4J9YQfQV+pFfLZTbEZlicZ0jaEfl8X4pfefsHGyllX&#10;CeU5FtOopYmov8elO/moXTuFFFFfUn4+FFFFABX5m/8ABJNG/Z0/4KD/ABg+FM0iQ2sqXC2vmNh7&#10;lrO6Ig2gHHzW88kmMZwO3IP6ZV+WP/BS/T9S/Yo/4KReEfjPpVvcSafrjw3s4TKrNJEgt7qAN0Bk&#10;gK8f9NCcV8vxJJ0JUMd0py1/wy0f5H6/4UQWYwzLhpuzxdF8ifWpSfPBf+lP5H6nUVneEPFlh478&#10;KabrelXC3em6tbR3lrMvSWKRQyn8QRWjX00ZKSUo7M/IqlOUJOE1ZrRp7poKr6vpNrr+lXFjfW0F&#10;5Z3kTQzwTIJI5kYYZWU8EEEgg1YoqiT8vfiz+zd8Sv8Agnh+2E3jL4U+F9a8QeE7hZLqGGys7i8t&#10;4bZ8+bZXHl5ZVTqrMegjbJZWA9e+DX/BcPwbr9rdR+OvDuqeGbyJwImsf9OhlXvu4RlYemCD69q+&#10;5K8C/bK/YP8ACX7Rvwh1yz03w/oWl+Ln3Xun6nb2kdvM90MnbLIq5ZJMlW3Z6huqgjw5YCvh+aeE&#10;lpq+VrT5HnvC1KV3h5ab2a0PbfCXizTfHfhfT9a0e8h1DS9Ut0urS5iPyTRuAysO/IPQ8jvWhX5d&#10;/A/43ftMfsHeB4fCU/wxvtb0GG6kNotzp1xdfZstukSOW3YqEYsWG4EZJI7iuw8If8Fl/HXhL4n6&#10;Pp/xO8AWXh7RL5l+0PHaXVreQxMxXz0WZjvVWByAOdpAOaunnVGyVW8ZddHoOOYU7L2l4vzTP0Uo&#10;rL8G+NtH+Ifhy11jQtSsdX0u8QPDdWkyyxyD2I7+o6jvWpXsRkmro7wooopgFFFFABRRRQAUUUUA&#10;FFFFABRRRQAUUUUAFFFFABRRRQAUUUUAFFFFABRRRQAUUUUAFFFFABRRRQAUUUUAFFFFABRRRQAU&#10;UUUAFFFFABRRRQAV+Wv/AAUv/wCCRH7W37cX7QXivTdB/aL07w7+z94tmhlk8O3N3e/abJPJQSwm&#10;COLZPEZldwj3Cr8wG0bRX6lUUAeU/sS/seeE/wBgz9mfwz8L/Bcc39j+HYCrXNxj7RqNw7F5rmUq&#10;AC8jkk4GAMKMAAV6tRRQB4F/wUI/ZU1b9pj4XaVdeE75NL8feBtRTXPDtyzBQ08fJiLHhdxVSGPA&#10;ZEzgZNeQaJ/wWOt/hVYrpPxo+Gvjrwb4qs/3Vy1rYrLZXLD+NDI6EBuoC71x0cjBr7coryMRltR1&#10;3iMLU9nKVlLTmTts7XWq7p7H2mV8UYSOBjlmcYX6xSptuDU3TnDm1klJKScW9eWUXZ3aauz4H+Kv&#10;7Yvjz/go54buPh58FfA/iTRfDviJfsuteLtdgFtb29m/EiJtLL86nHDl2UsAgzuX7O+B3wi034Cf&#10;CHw74N0cyNp/h2ySzjkkxvmIGWkbHG52LMccZY11VFXgsvlSqPEV589Rq17WSW9klt56u5z57xLS&#10;xeFhl2X4dYfDwblyqTnKU2rc05u3M0tEkopJuy1YUUUV6h8mFFFFABRRRQB8f/8ABcL/AJMXuv8A&#10;sOWX83r6G/Zf/wCTafh3/wBizpv/AKSxV88/8Fwv+TF7r/sOWX83r6G/Zf8A+Tafh3/2LOm/+ksV&#10;fO4f/kdVv8EfzP0rMv8AkhcF/wBhFb/0imR/tL6b8StW+EN/B8I9T8I6P44aWE2d14mtZrnTUQSK&#10;ZQ6QkOSY9wXB4Ygnivgb4cfHz9vP4k/tgfEr4O2/jD9mu31j4Z6bpWp3l/J4d1Q214l+kjxrGBNu&#10;DL5ZDZAHIxmv03r4l/ZX/wCU4/7V3/YpeDf/AERdV9Efmp9ffDO38Q2nw48Pw+LrjS7zxXFptsmt&#10;XGmRPFYz3oiUTvAjkssRk3lQxJCkA81uUUUAFFFFABRRRQAUUUUAFFFFABRRRQAUUUUAFFFFABRR&#10;UOpfaDp1x9j8kXflt5BmBMYfB27sc7c4zjnFAE1cH8GP2YPAH7PGqeI77wV4W03w9d+Lbw3+rS2w&#10;bdeTZYgksTtUF3IRcIpdsAZNeO/8E0vgR8cPhHovjjVvjn44uPFGveKtVWez08XzXdppESeZuaAn&#10;CxrKZB+6RQqLEnAJYC/+39/wUN0P9jTw5DptlDHr/j/WoyNL0hCW8rOVWecLyI93AUYaQggYAZlM&#10;0xVLL4z56q5Fa7V7Pra3XXY9bJMkxub4yGAy+m51J7Jfi29klu29EXf28/8AgoF4d/Yq8HpGyLrX&#10;jbV4j/ZGjRtkseQJp8HKQhuOPmcgqvRmXxP9gz9gjxF8R/iI3x1+PHnap4x1SRbzSdIvUwNOH/LO&#10;WWM8KyjHlw4xGACRuwEu/sBf8E+9e1Lx5J8bvjk02sfELVpReafp16Af7J/uSyp0WUDASMALCAOA&#10;4Aj+4a+YwuDrZhVWMxytBawg/wD0qXn2XQ/Q83zvBcNYSpkXD81OtNctfELr3pUn0praUt5vysFF&#10;FFfTn5MFFFFABRRRQAUUUUAFFFFABRRRQAUUUUAFeG/tbf8ABPT4b/thafJLr2l/2b4iCbYNd05V&#10;ivUx90OcYmQf3XBwM7SpOa9yornxOFo4im6VeKlHsz0cqzfG5ZiY4zL6sqdSO0ouz9PNPqno+qPz&#10;Z/tH9pD/AIJPkLcqfi58IbMgBwXZ9OhHHX5pLXAAGD5kAzgcmvrz9lH9v34b/tgadGvhrVxa68qb&#10;p9D1DEN/FgZJVckSqOu6MsAMZ2nivamUOpVhlTwQe9fIf7V//BITwT8aNTbxN4FuG+G/jaGT7TFc&#10;6cpSynmHIZokIMb7gD5kRUgkkq5rwfqONwGuBl7Sn/JJ6r/DL9H+LP0f/WLh/iT3OIaf1bEv/mIp&#10;R92T71aS/GULNvdWR9eUV+dPhL9vz40fsA+I7Twr+0J4ZvvEnhxm8iz8UWOJJpFHQiXiO44GSr+X&#10;MAcsScA/cnwS/aB8G/tGeEF1zwX4gsNe084EhgfEtsx6JLG2Hjbg8OAe/SvRy/OMPim6avGa3jLS&#10;S+XX5HzHEnA+Z5PCOJqJVcPL4a1N89OX/by2flKz8jsqKKK9U+OCiiigAooooAKKKKACiiigAooo&#10;oAKKKKACiiigAooooAKKKKACiiigAooooAKKKKACiiigAooooAKKKKACiiigAooooAKKKKACiiig&#10;AooooAKKKKACiiigAooooA/M3/g5Kuo7HwJ8Gppm2RQ+Irl3Y/wqI4iTX0l/w+e/Zl/6Krpv/gsv&#10;/wD4xXzd/wAHJFtHeeBvgzDKoeOXxFco6nowMcQIr6j/AOHRv7N//RJfDf8A31P/APHK+ql9T/s3&#10;D/W+b7duW38yve4up638B/2hvBf7TngJfE/gPX7TxHobTva/aoFdNkqY3IyuqsrAMpwQOGB6EGuz&#10;rk/gt8CfB/7OnghPDfgfw/p/hvREme4+y2aFVaV8bnYkksxwBkknCgdAAPFPhv8A8Ee/2c/hF4/0&#10;bxR4d+Hf9n674fvI7+wuf7e1ObyJ42DI+yS5ZGwQDhgQe4NeDy4Vyl70kvs6Jt+vvK3yuM6Pwv8A&#10;Dj4W/wDBNj4YfEHxhdalNpml65q0/iXX9W1WZZ7q5uJcfu1YKGcbs+XF8x3StjljXk//AARj8D6o&#10;vw2+JPxEuNHfwv4e+LfjG78SeHdDICiysHOI5NgAC7xxwACsaEfKVr5W+IP7Uw/aL/bE1TxN8bPh&#10;X8dvEfw98F35XwT4R0bwoZdNlKMR9svvNkiMsjbQ3lkMvz7SdoKv+gP7NH7cej/tFeA/Ferab8Pf&#10;ih4UtfBdusj2Wv6CljcX6+XI4S0jWVhIQItuMrgsg78e1jMLiKGGkppylPl5nfRdku7va76bLqwP&#10;D/8AgvD49tdB/Z9+Hfh3VP7S/wCEd8XePdNtdfjsYzLPc6fFvlliSMEF3LLGyrkZKAcEgjjf2qf2&#10;hdQ1T4W6JpP7Qf7L954U+AtxfWMVvqFl4khnvPDe1lW3eaG2CvbrtwhVGUqrMmWbCn1L9svRNe/b&#10;f/Y78AfEz4e+Edah8VeBvFFl430jw74htVstRuvsU0iSWsibmCs4G8LuO4Kg6kCvLf2vP2yNS/4K&#10;MfAy8+CHw5+FnxKs/GHjKe1tdak8Q6K1jZ+FoI7iOaaSeUkglWjCgcZycfNtRujL4/uqVPl+GUud&#10;8zThqve0atp1d07WA/RCwMTWMPkSedD5a+W/mGTeuODuJJbI7knNTVk+A/CcPgHwNouhW8jzQaLY&#10;wWEcjj5nWKNUBPuQua1q+Tla+gBXI/Hn42aL+zl8Itc8beIzdrofh6AXF4baLzZVQuqZVcjOCwOM&#10;9M/SuuqDUtMttasJrW8t4Lu1uFKSwzRiSORT1DKeCPY0U3FSTmrrr6AflhcfsMfsQ/t8fEltf8D/&#10;ABSk8J32rTie70Cxv4dP812OX8m2vIvMRiSf9XujU9FA4r9Ev2X/ANlnwX+x78KLXwb4F0v+zdJg&#10;ka4leR/MuL2dgA000nV3IVRngAKoACgAeU/HX/gj3+z38fTNNffD/TtA1GYf8fvh5jpciH+95cWI&#10;WPu0bZNeIx/8EkfjV+zPIZvgD+0d4g02yhcm30LxUhubFBzjcVWSInsSLYevoK+kxGJo4ymqX1mU&#10;UtlNXX/gUf1Qj6M/Z8/4Jp/CX9m34ua34+0PQ5r7xlrl7c3r6rqc/wBpmtDO7NIsAwEiB3sMqu8q&#10;SCxFe+V+f2kftpftifs239rZ/FT4D2fxA0feI31vwfMWl2bhmaRIvOACgknMUIwO2Ca/QGvLzKji&#10;IyU681O+zUlLb8vR2GFFFFeaAUUUUAFFFFAGTqXgLQ9Z8V6br15ouk3WuaMsiafqM1nHJd2KyKVk&#10;EUpG+MMpIYKRkEg5rWoplzcx2cDyzSJFFGNzO7bVUepJoAzPCPgLQ/h/b3kOg6LpOiQ6hdPf3SWF&#10;nHbLc3D4DzOEADSMFXLnJO0ZPFVPiZ8JPCnxp8NjRvGXhjw94s0dZluBY6zp0N/bCRQQr+XKrLuA&#10;Y4OMjJ9az/il8ffCPwb+HOoeK9e1q1h0TSyizzQH7Q292CogVMszEkcAdMk4AJHFfCr/AIKC/CH4&#10;v6NqV/p/jXSdPt9JkjjuW1iT+zAhkzsIM+0MDtYcE4I5xkZwliKKlyOSv2uRKrFS5W1c9U8I+DtI&#10;+H/hu00bQdK03RNH09PLtbGwtktra2XJO1I0AVRkk4AHJNaVcTaftK/DnUNJ/tC38f8Agmax842/&#10;2mPXLVofMADbNwfG7aQcZzg5rS8WfGLwj4C0az1LXfFXhvRdP1L/AI9Lq/1KG2huuM/u3dgrcEHg&#10;ng1ftYWumvvHzxte50lZ3izwhpPj3w7daPrul6drWk3yhLmyv7ZLm3uFBBw8bgqwyAcEHkCsrVvj&#10;X4N0HwfaeIb7xb4Zs9A1Bgtrqc+qQR2dyTnhJWYIx4PQnofSvMPF3/BTD4F+CddbTbz4iaVNcKFY&#10;vYW9xqEHPTE1vG8Z9wGyO+KmpiKUPjkl6tEyrQj8TS+Z6H8K/wBnP4e/AqW6k8EeA/Bvg174Bblt&#10;D0S2083AHQOYUXd0HWuyrlvEnxv8HeDvAtr4n1TxRoWn+Hb4IbXUZ72NLe53jKbHJw2RkgLngE9q&#10;8G/am/4KpeCP2fdG8OXegpafEAeIfPZTpmpokdskRVSWcK/JYkBcD7rH0zFbF0KUbzkl/XYKlaEF&#10;zTZ9RUV5R8G/2y/AvxY+EPh3xZca7o3htfEMLMllqepQQzRyoxSWMbmG7a4xkAZBU4GcUzxz+3T8&#10;J/AMGsrdeOvDk2oaLHO01hDfI1y7xKxaJVzy5KlQPXin9ao8vNzK3qHtYW5r6HrVFfIX7K//AAV4&#10;8M/tG/FiHwrqHh6XwjJfRO1nd3OpJNDPKvPlH5E2kruIOTkjHcVo/tf/APBVzwr+y58QLfwzY6PJ&#10;4y1JYBNfm1v1gisdwBjTdsfc7KdxAxtBXk5wMf7Twvs/a8/u7dfy3MvrlHk9pzaH1ZRXwz4b/wCC&#10;6ngrVPENja6h4P1/TLG4kjS4vDcRzfZQcbm2KMsqnPTkgZxnisGT/gvTpceuXcP/AArW8k0+PzRb&#10;3Ca4vmT4B8stGYAEDHbn5mKgk4YjBx/tnB/z/g/8iHmGHX2j9BKK/Jf9o/8A4K4/ET4+XOlw+CbP&#10;UPh/DpsU090mn6gbye8wu4s7+Um1ERWOAvdiT0x5L8cv21vHn7QGmeEY7zWNYju/DGlNaXM1vdSR&#10;m9kErsbhwpA3eX5Sk+qE96463EVCLagnLt0v/Xoc882oq/Ld/qftvc6/Y2d9HazXtpDcyYCQvMqy&#10;Pk4GFJycmvK/2r/23vBH7HWm6bL4ok1C7vNVci20/TI45rtkH3pSrugWMHjJbknAzg4/Jbwz8N/i&#10;t+214m8QeLdJtNQ8T6xoMVmb2aOb/SBhRFDs3NlmAiz8pz8pNfSXwD/4J6fFT9rf45f8Jl8dP7Wt&#10;NKspUFxDqDhLrUlUblt4kXiKEE/MQFHzMF+YsyxHOMRXXLQpu7ej6W6tkrH1aqtSg9dm9vVnr1h/&#10;wXN+Gt5rsNvJ4a8ZWtjLMsbXUsUB8lCcF2RZGPA5IXJ44zXnP7dv/BV5/iJHaeC/grfa0txc3ax3&#10;GtW0LQzXZ4CQWo/1nzMeWKqx2gLkMSfr39or9hX4d/tLeCLHQ9X0ldHj0tw1ldaNFDa3NooABjQm&#10;NlEZAUFSpHyr0IFZ37Lv/BPL4cfsm3tzfaDZ3mr6vcMCmpayYbi6tVA+7EyxoIwe5UZPckAAbVMP&#10;mM26UprlfVKz9DSdLFyfJzKz62sz8+fDv/BRH4+fs2z+JPAesTXWqeJp7pYI31tZL2+02b7uIfmI&#10;cPlSoIZc4IByc6XxN+FH7YXjn4eJZeIIfG2taL4mh3T2HnxyMqq6uFmjU7ozkKdpxwMeor9ZqKX9&#10;iykuWpWk10/4O9w/s+TXLOpJrp/we5+V9r/wQ6+Imq6foV1B4i8L2S31lBPqUF+8y3OnzOMyxKsc&#10;bpJszgHeu4g9BzX6e+CvCVn4B8HaToWmxiHT9Gs4rG2QD7kcaBFH5AVp0V6GDy+jhm3SWrOnD4Sn&#10;Rv7NbhRRRXcdIUUUUAFYXxR8dw/C74Z+IvE11H51t4d0y51SVN23ekETSsM4OMhTzg49DW7Xxn/w&#10;W3/aHt/hZ+yo3hK2vlh1zx3OtssCjLmzjIedvYE+WnPXecdDXBmmMWFwk676LT16fifRcI5DUznO&#10;cNllNX9pNJ+Ub3k9O0U38jyH/ghb8Lrz4g/EP4ifGLXvMutSvJ3sILmXcTLPO/2i6kyTySfLGTk/&#10;MeeTn9Kq+e/+CWvwVm+Bv7Eng2xulCX+tQHXLlcYKtc4kQH3EXlg+hGO1fQlcXDuE+r5fTi92uZ+&#10;r1/KyPe8Uc8Wa8TYqvTd6cZezhbZRh7qt5OzfzCiiivcPz8KKKKACvmX/grl8EofjL+xB4qmW0+0&#10;ap4TVNdsXCgtEIWHn9s4+zmbIGOQD2r6aqj4o8OWnjHwzqOj6hH51jqtrLZ3Mecb45EKOPxUmuTH&#10;4VYnDToP7Sa+fT7mezw7m88qzTD5lT3pTjL1SabXzV0/JnzL/wAEbfi4fil+w1oNtNKkl14TuZ9D&#10;lwTuVUIkizn0ilQDHHH1r6or80f+CGvjO4+FXxs+Knwh1mRo9QtZTdxRN8qrPaTNbXIGedx3xHHp&#10;Ex7Gv0urzeGsQ62XU77xXK/lp+Vj63xYymOX8VYuFL4KklUi+jVRKenldtfIKKKK90/OQooooAK8&#10;r/ao/Y68F/tf+FrbT/FdrdJdaeWaw1Gzl8q6sS23ftJBVlbaAVdWHGRggEeqUVnUpwqRcJq6ZMox&#10;kuWSuj8wb3/gmn+0L+zV481eL4T69cXOi6lHs+3WWqx6fNLHuyqSxu4xIv8AeXI5OCMkVT+Dv7b/&#10;AMUv2FP2k73w78atQ8SeINLlt1W8t5boX0tvuXfFcW7OwBGSVYBgCC3VlAr9SqwvGfwv8M/EeHy/&#10;EXh3QtejC7Auo2EV0oXOcYkU8Z5x615Esn9m1LDTcWnezd16WOF5fy60ZNW6br0sfmP8WP29fjN+&#10;2L8dr61+DLeJ9O0XTrYvaadp4VbmSFSoe4nwSNzMwwAcKCqjJySx/wBuf9o/9mf4u+G9T+KX9tR6&#10;HeXAM+mX2nwwRXtuu1JfLKKCHVWDA5+9tJBGQf048BfCXwr8K4riPwv4Z8P+G47whp10vTobMTkd&#10;CwjVd2MnGfWuM/az/ZG8M/thfD+30HxFJeWbWNwLqzvbMoLi2fGGALKwKsOCMc4HQgVlUyvE8rqq&#10;q3O97bIzlg63K5qo+bfy9LHT6/8AHfwb4V+Htj4s1PxNo+n+HNSWN7XULm4WKGcSDcm0tjJI5x14&#10;Poa5u8/bX+EdhYWt1L8SPBywXoZoW/tSI7wp2ngHIweOa+FdR/4Ia/ECPxW+n2fjjwy/hF71JPOm&#10;a5S78voZDbCMxmVVLADzQD/eXJxxPx1/4I/eOPgX8K/Eni658Q+HdUsfD8H2n7PaCc3E6eYqk4ZA&#10;q7ULOeT93HfIKuYY+KcvY2S/Tf5BLFYpK/stvM/W6ORZUVlZWVhkEHIIp1fjp8E/+CrvxW+Fk3hX&#10;TbrVINR8J+HvstpNYfYYPNuLOLapjExXeHMakBieuDyOK9C+JP8AwXH8eeItM1G18O+HdF8OvNL/&#10;AKHesxup7aMOCAyuPLZig2k7cZOQBWkeIMK43ldPtYqObUHG7uj9SaK/Lz4Zf8FsPGnhL4W6jD4k&#10;0+x8UeLf7TT7LLNEtnCloY23hliUZZXRcdM+acn5QD7z4I/4LH+C5v2ZG8W+IooIPGUNzLZjw1ZS&#10;lpbqQEFHUkHZCUZSZH4BV1G5gFO9HOsLU+1bS+v9bmtPMKE/tdL6n2VRXy9+xv8A8FQvDn7V/iLx&#10;Bpt5oreDZNB046s015qMctu9ujBZnZyqBNm5DzkYJORt59mj/ak+GUujSakvxG8CNp8My28l0Nft&#10;DDHKwZlQv5m0MVRiATkhSexrso4yjUjzwkrfd+ZvTxFOceaL0O7oryH4xft2/Cv4HeHNE1bWPFlj&#10;c2PiPzDp0ul51BbpYztd1aHcNqt8uc/eyOSDiHwn/wAFBfgx4x0mxvLf4ieGbVdQHyRX12tpNGdx&#10;XEiSYKcj+LAxg9CDTeMoKXI5q/qivbU78vMr+p7JRWf4k8WaX4O8N3WsatqFnp2k2URnnvLiZY4Y&#10;k/vFicAf414V8YP+Conwc+EfhuHUI/EsXiySacQCy8PvFd3K5BJdgzooQYwSWzkjANVVxFKlrUkl&#10;6sKlSEFebsfQtFeVfCf9tH4e/Fj4K2fj5des/DegXl29gX1+5hsGguVyfJcs5TeVG8BWOVOfXHof&#10;hLxlo/j/AEGHVNB1XTda0u4LCK8sLlLm3l2kq210JU4IIODwQRVU60JpODTvqVGpGXws0qKr6jqt&#10;ro8Aku7m3tY2baHmkCKT1xk9+D+VS21zHeQJLDIksUg3K6NuVh6girur2KH0UUUwCiiigAooooAK&#10;KKKACiiigAooooAKKKKACiiigAooooAKKKKACiiigAooooAKKKKACiiigAooooAKKKKACiiigAoo&#10;ooAKKKKAPyg/4KQftofFT40fA3UPDHi74H+IvAeiR6rDINWvI7kwh42bYnmNCsTFueVbBxxkV+kv&#10;7L//ACbT8O/+xZ03/wBJYq+ef+C4X/Ji91/2HLL+b19Dfsv/APJtPw7/AOxZ03/0lir5PK6NSlm1&#10;aFSbm+SOrsuvkfsXFmYYXGcG4Grg8NHDx9vVXLGUpK6hTu7zbeva/Q7qviX9lf8A5Tj/ALV3/Ype&#10;Df8A0RdV9hfELx9pXws8Dat4k1y6jsdI0S1kvLuZj9yNFJOPVj0AHJJAHJr8kv2Vv+ClJ0z/AIKS&#10;+IPiJ4gtbHTtD+J0kWkam3lKsljaRHZZO8ijLeQMBieMSSnGSK9TMs7w2BqU6dZ6zf3Lu/L/AIPY&#10;+V4T8Ps24hwuKxeXxTjQjd3veT35I6aysm7ei6o/YWihWDqGU5U8gjvRXsHw4UUUUAFFFFABRRRQ&#10;AUUUUAFFFFABRRRQAUUUUAZnjXxjpvw78G6t4g1m6Sx0fQrKbUL65cHbbwQo0kjnHOFVSePSvJv2&#10;F/25vDn7fHw01bxV4X0fxBpOnaVqsmlH+1IEjNwyoj70KMykbZFyM5U8HsT7HrOj2fiLSLrT9Qtb&#10;a+sL6F7e5triISw3ETqVdHRgQyspIIIIIJBr5F/bH/bM8Kf8E+fAumfC/wCE/hzSW8bXwEWlaBpl&#10;oBb6V5rZEskUY+aR2bKxj5nLbm4I3Ri8wwmEwk6uIve6s7/gl1bPZyHIMdnONhgMvhzTl8kkt5Se&#10;yiurf5nT/wDBQb/gotpf7Iekw+H9Cto/EnxI1xQmnaVHlxab/lSaZV+Y5bG2MYaQ9MDmuH/4J9/8&#10;E8NY0HxlN8ZPjRJJrnxO1iU3dra3bCUaOT0kfHy+fjAVV+WJQAPm+5a/4J7f8E59Q+HHiWf4sfFy&#10;Y+IPinrUjXSLcyCcaOX6sT0acjjI+WMfKvc19lV87g8FWxtVY7HqyXwQ/l833l+X5fe55n+ByHBT&#10;4f4cmpymrV8Qt6nenTfSktm1rP8Aw7lFFFfSn5SFFFFABRRRQAUUUUAFFFFABRRRQAUUUUAFFFFA&#10;BRRRQAUUUUAZvi3whpPj3w7daRrmm2OsaXfJ5dxaXkCzQzL6MjAg/jXw78bP+CSGt/CTxfJ46/Zx&#10;8VX3g/XocudEmuj9nnHUxxStn5Tgfupw6EnllHFfelFedmGVYbGL99HVbSWkl6P+kfT8N8YZpkc5&#10;PA1Pcl8dOS5qc12lB6PTS+jXRo+E/gR/wV5vPAni9fAv7Q3hm88CeKLZhEdVW1dbSbsryRclFbr5&#10;kZeNs5+Vea+3vDfibTvGWg2uqaRf2eqabfRiW3u7SZZoZ0PRldSQw9wa5X48/s3eCf2mfCDaL410&#10;Gz1q1XJgkcbbi0YjG+KVcPG3+6cHGDkcV8PeJP2Ifjp/wTr1268R/AbxFeeM/CDOZ7vwzep50xX0&#10;MAwsxxj54fLlPQLjNeV7bMMv/jJ1qX8y+Neq+1679WfY/UeGeJtcDJYDFv8A5dzbdCb/ALk96bf8&#10;srx2SZ+jNFfJv7JP/BXHwD+0BeQ+H/FC/wDCvfGit5D2OpSbbW4lHBWKZgAGLceXIFbJwN3WvrKv&#10;awWPw+Lp+0w8lJfl6rdfM+Bz7h3MsmxP1TM6Lpz6X2a7xa0kvNNoKKKK7DxQrwv9sL9vjQf2MNS0&#10;G11rwP8AFjxc3iCKaWJ/B3hWfWkthEUBExjP7sneNoP3sN6V7pRQB8V/AH/gul8Mv2l/FXhzTfCn&#10;w7+Pd5a+JtWi0a31dvAk/wDZVvM84t2aa5VikccchPmMT8gVs9DX2pXxL/wb5f8AKNnS/wDsbfE3&#10;/p5u6+2qACiiigAooooAKKKKACiiigAooooAKKKKACiiigAooooAKKKKACiiigAooooAKKKKACii&#10;igAooooAKKKKACiiigAooooAKKKKACiiigD80f8Ag4//AORP+Cv/AGMk/wD6BFX6XV+aP/Bx/wD8&#10;if8ABX/sZJ//AECKv0ur3Md/yLsL/wBv/wDpSAKKKK8MAooooAKKKKACiiigArif2kfjnpv7NHwH&#10;8V+PdYjkuLHwtp0t80CNte5dRiOFTg4LuVQEjALZPFdtXj/7fnwC1D9qH9jj4geBdIeNNW17TCLA&#10;SOESS4idJokZjwoZ41Uk9A2e1b4WNOVaEavw3V/S+v4AfAnwT/Zp/ak/4KreEIviZ4q+N2ofC3wf&#10;4hkkl0fSNG+0bfJRiqsLaKWFdm5SFeWRpGALdCpaL4xeFP2nv+CNq6X48/4WrffGL4XxX0Vlqthq&#10;sk7NDG5GB5czymAMRtWSKXhyoZSGwfav+CLf7b//AAl3hCz/AGe/FHhfXvD3xG+F+lyxXaT24S3a&#10;0t5o4lL5IdJVM0aFSpB+8G5wMH/gt58d/F3xQvNL/Zc8BeCtV1zxF8Q4LLV7m9Ta0ItEu3ZVUDJT&#10;E1srPK5RURDnIbI+xjWxDzD6lUhH2V9rRS5P5r77a3uT0Pv7wF41sPiT4F0XxFpcjS6Xr9hBqVm7&#10;DBeGaNZEJHurCtauS+AXw0b4L/ArwV4OadbpvCeg2OjGZQdsxt7eOHcM84OzPPrXW18VU5VNqG19&#10;PQoKKKKgAooooA+N/wDgpj+xp8T/AI1eMtH8a/DTXb3+0NNsodOfRbe+/s+TKTTSi5jmaRU3ZkUF&#10;TtICAhj0Hld78Uf25vAt1Ba3mg3GoN5AI8vTbC8UjJGWkgJG75c4LZ5BI5Ffo5RXl1srjKo6kJyi&#10;3vZ6HHPBpyc4ycb9mflBcf8ABXn44TaO3hZbKwi8YPqQiW5j0wG5VcbfswtyCpcvjnGe2Oc11/xp&#10;+E/7a37QfgVvDPiTS4rrRLySOaeO3vdJtPMxyFcpIrFQSCVORlR1wK/SQ+HdPbUfthsbM3ed3n+S&#10;vmZ6Z3YzVysI5TUknGvWk15O2nnvcz+ozkmqlRv00/zufjT4m/4JqfHLwj4uuPBtnoOpalpV9dWx&#10;kvLOU/2XPJtwkrk44j81wWZcr81fQGv/APBBp5teU6X8RI7fS9kQK3OlmWcMEUSnKyKvL7yoxwCA&#10;ScZP6LUUU8hw0b813212+4UcroLdX9XsfnL41/4INy2em6tdaD8RWvLiKGWTT9PutGEZncKTHE84&#10;nwMnAL+XgZzt7V85/CH9kr4v/tMeNvDfw91az8S6Jo+gx3K29xrGnzpZ6NEWMkuMqOXkwAAeWKjI&#10;AyP2mopVchw8pJwvFdVrr97FLK6Ld46Lqu5+Vfgn/gj38Y/E/iLRNB8WanY6f4P0+5kYyxan9qW0&#10;jY7pDBD2aQqOwGSC3evoT4pf8EVvhzd/DDWbfwe2q2fip4AdNu9Rv2lhjlUhsOqqBtcAqTg7d2QO&#10;MH7QorankuFhFxavfq9/kaQy+hFNWv66n4/6D+xF+0V8WT4X+HGvaNr2n+FtDvpRbzX7KbLS1cjz&#10;ZAwPzqACVAJyWIX71dZ4G/4In/ES7+I91Za9daPa+HIUu1h1GG7BkuHEbi2YRgMyhpPLZgeQm7qc&#10;A/qpRWEeH8PvNt/Pp2M45XR3ld+r/A/F74Q/8EyfjF8YPF0mjXPh2+8LR2NtJIl9r0M1vZja3EaO&#10;EYkszkgKD/Ea9dg/4IT/ABAbw9HJJ4w8HpqxnZZIF+0tbrFgbWEvlhixO4FTGAAAdx6D9RKKdPh/&#10;DRVpXfzJhlNBL3rs+D9S/wCCGfhzWfBHhiCPxdeaPr2n2Pk6xcQ2n2q31GcuzmRVZ0Kbd+wdiiId&#10;obcT3XwO/wCCOfwz+EPjSLWtRudU8Y+TC8a2OrRwtZlmG0u0YT5sAnAJIGc8kAj62orrjlOEjJSU&#10;Fdev/DHVHA0IvmUVc+e/i/8A8Evfg38W/DUWnp4Zh8KyQziZb3w+kVpcnggoSyOrKfQqcEcY5pvw&#10;5/4JbfBfwB4Mh0efwtH4kaGaSc3+rsJL2Qvj5WeMRjaoUAKFAHJ6lifoaitvqGG5ubkV/Q0+r0ub&#10;m5Vf0OXtPgr4T07wU/h218P6VaaO9i+mm3gt1jH2d0MbJkDPKkgnOTk184/su/8ABI3wj+z1491H&#10;WtU1dvG0V5YTafDZX2nrHDCkvyyFhvYSEx5TkAYZjjOMfW1FOpg6E5RlKK93YcqMJNSktVscz8Mv&#10;g34U+DGmXFn4T8PaT4etbyXzp47G3WFZXwBubHU4GOa6aiiuiMYxXLFWRqkkrIKKKKoAooooAKKK&#10;KACiiigAooooAK/I7wF4Ok/4Kw/8FOte1TULmS6+H/huczfLkRyabbyeXbwKDyv2hvmbuA8pHIFf&#10;dX/BUP8AaSX9mv8AZC8RXlvNHHrfiSNtD0tSfmEk6MryAZB/dx72B5AYLkEHB8w/4Ib/AACPwy/Z&#10;cuvFl5brHqPju8+0RsVG/wCxw5jiGfQsZWx/tCvkc4Sx2Y0cv3jH35/on/XU/auB6k+HuFsfxQvd&#10;rVbYeg+qb1qSXmktH3i0faVpaRafaRW9vFHDBCgjjjjUKkagYCgDgADjAqSiivrttEfirbbuwooo&#10;oAKKKKACiiigD8qP+CkfhbXP2Dv+Chfh741eG4ydO8RXAv2BwUedU8q8tiMcCWJs55OZWIIKjH6e&#10;/Dn4gaX8VvAWj+JdFuBdaTrlpHe2svdkdQwyOzDOCOxBFeV/8FDv2aF/ap/ZU8SeHbe1juNetYv7&#10;R0VmzuW7h+ZVX3kXfFzx+8z2BHzb/wAEK/2qG8X/AA81b4U6xM39qeE919pQlPzPZu+JIwDz+6lY&#10;H6Sgdq+Qwt8uzaWGf8Ot70fKXVf1/dR+3Zwv9Z+CqOaxV8Tl9qVTvKi/4cn1916f+Bs/QCiiivrz&#10;8RCiiigAooooAKKKKACiiigAqHUNPt9X0+e0u4Ibq1uo2imhlQPHKjDDKyngqQSCDwQamooA8N+O&#10;H/BOr4U/G7wLFoB8N2PhG3hvFvhceGbK1064Z1RkwxETKykMcgqeg6Yqb4L/APBPP4TfBbwTb6LF&#10;4R0fxK9vO9x/aPiDTrW+vnZjnmQxAAKAAAoAAGeSST7ZRXN9Toc/PyK/oY/V6fNzcqufFXiz/gi7&#10;4a8WftG3XjGbxRJH4bvtW/tOfw6ul4DqWDyQfaBMMIzbukeQrYHI3VS8L/8ABDTwPpXxGGpal4o1&#10;jVvDqTtKuj+QIGdM5WJ7hX3EDgEqqsexU819xUVzf2ThL35Fvfr/AJ/hsZfUaF7uPW/9f5bH5J/8&#10;FF/2KNf+DP7Rl1J8PPDOtP4X8UWKyQxaPZSyQ2pP7ua2PlrwCVDbT1WQDnmtDw//AMEQPinrmm6f&#10;eSa54N06O8top5YLme5F1aOyBmidFhK7lYlTh8cZr9XKK5f7Bw7qSnK9nstrGEsroym5S69Ox+RX&#10;7OH/AATN+J3xG+Nvh/QfH/h3XdH8GaLJI95NcSgQrArl2hgYNjMshxlOzl+cV9AfFz/ghZ4Xl8E3&#10;H/CB+Kdfh8Rq6tCNfuIpbGVf4lYwwK6HuGAbpjbzkfetFaUcjw0IOMlzX6vcqGWUFHlav5vc/Nfw&#10;F/wQt8Ta/wDbLjxx8QNLs7ssogOlwS6h5qgYJd5vJKkYAAAbjuOldZL/AMEGdA+2wtH8RNWFuqIJ&#10;Y30qNmkcKN5DCQbVLZIGCVBAyxG4/flFVHJMGlZwv83/AJlRy3DpfD+Z+Cehf8JR4uOk/CSBpNs/&#10;ibEVoxOPt0uy25B6Y247dTmvR9K/Zz/aQ+H+h6hpdjpPxG0LRdAS61CYQTz2tmgVQZXQqwVywjGA&#10;uS2Bjua/UPTP2DPhjo/x9b4mW+hSp4se9l1Ezfa5DD9okVg8nlZ2ZJYt0+8c9a9iZQ6kEZB4IPev&#10;No8Pys/azs+luxyU8pe85O/S3Y/FO3+IPxK/4KJeJfhr8NZbv7bcaFbvZQXEzsQwyWku7huSxSFU&#10;UnkkR55Zzn1vw5/wTR/af8MaC1rpviRtKtdLX/Q7O28VTQq+ZMkQqnyLyzOdxQderHB/S/wt8I/C&#10;fgfVZL7RfC/h3R76ZSj3FjpsNvK6k5ILIoJBIBxmuiropZDF+9Xm3LutNOhrTyxfFUk3Lvsfmr8K&#10;v+G3PEOmrqWmandXEdnPNYyW+qSWCyRSxMY2DpKAxORkNyCCCCc1j+K9K/bX+Oniex0u8/4S7w/J&#10;Zean2ixuk0a1c9SZJbdlWT7oCnJHPHUk/qFRW/8AY/u8rqz89TX6jdWc5fefkJ8RP+CdH7SEtpee&#10;N9eh1bWtf0yW3WNhrR1LVpl+YB4mV3YiIheNwYbwVBAYj0W9/wCCxPxQ+E/hq+8J+LPBNvY+L7HT&#10;Raw3l0ksFxHc4ULPNDJkNlctgYBbB6Eiv02rh/iT+zV8P/jFrMeo+KfB/h/Xr+GMQpcXlmksgQHI&#10;XcRnAyePespZPOld4So03vfr+G5H1CVO7oTab3vqfmf8OP8Agod+0p8OYk1PULbVPFVh4g04yaed&#10;S0cvBgsVW4jaFULYKsMEkHuOhrudS+L/AO2x8VdAs7O38P6vpcerGOSK6tdNhsZVUkgbpHI8oHqd&#10;204weh5/SfS9LttE023s7O3htbS1jWKGGJAkcSKMBVA4AAGMCrFVDKatuWVeVvIqOBna0qsj8o/i&#10;j+xJ+1t8eWsNL8Y299rVhp9w8kEt5r9i8MTMApfaJdx4UYyuRk8DJrzr4Sftv/HL9nr4er4R8P3N&#10;9YaZoLzzPHdaStw9opYb1JlRvLRW3HAwAXPrX7Q1HeWcOo2klvcQxzwTKUkjkUMjqeoIPBB9DUyy&#10;O0uejVkn3er/AAsZyy20uaE2n33/AMj8xfgf/wAFR/jp8ZPjF4ftbPS7O90N9QsbXU4bHRmmWOJn&#10;RJXaQZMe752ySAueOBX6fVn+HfCWleELaSHSdM0/S4ZW3vHaW6QK7YxkhQATgAZrQr0MDhqtGL9r&#10;Nyb79Dsw9KcFacuZhRRRXcdAUUUUAFFfDv8AwcW/FrxV8Ef+CUPjrxF4L8TeIPCHiCz1DSUg1TRN&#10;Rm0+8gV9QgRws0TK6hlJUgHkEg8V75/wTl8Uan44/wCCe3wH1rWtRvtY1nWPh34fvb+/vbh7i6vb&#10;iXTbd5JpZHJZ5HdizMxJYkkkk0AezUV+W/8Awda/tBePv2dv2NPh3qnw/wDG/i/wLqd940W1uLvw&#10;9rFxpc9xD9hum8t3gdWZNyqdpOMqD1FfWX/BU79nHxB+0/8As+6PoHhv9oHWP2b76z8Qw6g/iXTb&#10;iSCW+jW2uYzYlo7u1O12lWXHmEZtx8p4ZQD6Wops88drA8kjrHHGpZ3Y7VUDkknsBXL+FPjt4H8d&#10;yaguh+MvCustpKNJfCx1a3uDZIv3ml2OdgHctjFAHVUV85/8FLvi1Jpv/BMf43eLPBPiaS3vdN8G&#10;apc6drOh6iVltZ44HxJDPC2VdWHDKwII7Vwn/BIn9pq1H/BKD4KeK/il8Qbf+1tc0mZp9Y8Va6Pt&#10;GoSLdTLlp7h90jBdo5YkDA9KAPseiquja3Z+I9Kt77T7u1v7G6QSQXFvKssUynoyspIYH1Bq1QAU&#10;UUUAFFFFABRRRQAUUUUAFFFFABRRRQAUUUUAfH//AAXC/wCTF7r/ALDll/N6+hv2X/8Ak2n4d/8A&#10;Ys6b/wCksVfPP/BcL/kxe6/7Dll/N69u+El/rGl/sUeGbrw7Zw6l4gt/BFrLplpM+yO6ulsEMMbM&#10;SAFZwoJyMA9a+boy5c4rS7Qifp2MpupwRgaaaV8TWWrstYU930XmfDP/AAXL/bO/tHULb4O+H7zN&#10;vamO+8SPE/DycNBan/d4lYc8mPoVIr836+kPFn/BN79o/wAdeKNR1rVvAGuX2qatcyXd3cy3dsXn&#10;ldizMT5vUkk1wfh79iX4peLPi14i8C6d4Ru7rxd4St7W71jTEuYPOsIrlWaB3y+MOFYjBPQ1+b5m&#10;sdjcTLETpS12XK9F0W39M/sTgjEcLcN5PRyuhj6DcVeUvaw96b+KXxfJdopLofpx/wAEjP21ZPjn&#10;+zTdeHdU87UvGHw7tRD5CuDcarZhT9nddxGXG3ymJPUIxOXrl/Bv/BaS9+G3iVfD/wAcPhh4g8D6&#10;nk5urSFzGwzw3kTbX2Yx8yPJnOQK+df2G/2Mf2jP2bP2oPCnia18B6hY2a3iWeqNPd24hexlYLOH&#10;xJnAX5xgEhkUgEgCv1m8cfD3QfiboMml+I9F0rXtNkOWtdQtUuYSfXa4Iz79a+2yeWY4rCRUZunO&#10;np70bqS6XvrdbXX6n828e0eE8oz2tL2MMXh8VaadKradGV3zKPK5Rs2+ZKStslblOZ+Cf7Uvw9/a&#10;LsBP4L8XaNrrbN720U2y7iXjl4HxIo56soFd9Xxf8a/+CI/w38Yah/a3gPVNa+G+txN5sDWcrXVp&#10;G/ZgjsJFOf7kqgZOB0x5/wDaf2zv2ID+8W1+NXhO1HUbr66VAPX5bvdgd/NUH1zz6X9rY3DaY6g2&#10;v5oe8vu3S9T5D/U3Is197h3MEpv/AJdYi1Ofopq9OT8rxP0Qor4z+CP/AAW1+GXjm+XS/G1hrPw4&#10;1xH8qZL6Jrmzjkzjb5qKHU5znzI0Axya+tvBfjvRPiRoEOq+H9X03XNMn/1d1YXKXELcA4DISM4I&#10;4969bB5phcWr4eal5dfuev4HyGfcJ5xks+TNMPKn2bV4v0krxfybNaiiiu4+dCiiigAooooAKKKK&#10;ACuI/aU8CeI/ih8APGHhzwjrUPh3xJrmk3Fjp+pShttpLIhUNlfmU4JAdclCQwBIwcj9sf8Aaj0j&#10;9jT9nXxF8Q9as7nUbXQ40EVnAdr3k8jrHFHuwQgLsMsQdoycE4B+R/iv/wAFlb7x18A/Bdn8OPC9&#10;9Z/Fr4iWyvHo74vn0APIyRt90CaSVQskQKgeXIjuoBCtGMxP1DDf2hV+BSstneW6SXX8u57nDvDu&#10;OzvHRwGAjeT1bekYxW8pPpFdX8ldtIyLj9oDWv8Aglz+y14V+Beh603xI+OV67+YIZJL+20d7iUs&#10;iRq4DscMojiIBJJkYBWVG9g/4J6f8E45/glq9x8Svidcr4k+K2uM1y8s0n2hdIMnLYc/fnbJDSDg&#10;DKocZZrv/BPX/gnGn7ONzcePPHl0vib4qa7unubyZ/PGlGQZkRHOd8zEkPL35Vfl3F/rCvDo4XEY&#10;/FPM8zXvNtxh0jfq1/N+X3JfbZ9xHgcowUuHuGpc0ZK1evtKs+sY9Y0lsl9rd3V3Iooor3z8tCii&#10;igAooooAKKKKACiiigAooooAKKKKACiiigAooooAKKKKACiiigAooooAKKKKAPCf2t/+Cdvw3/bB&#10;sprjXNL/ALL8S7NsOu6cqxXikDCiTjbMo4+VwSBwpXrXyeus/tIf8EoZNl9G3xa+ENo2BMC7Pp8I&#10;OB83zSWvYYbzIR0Bya/SahlDqVYZU8EHvXiYzI6VWf1ig3Tq/wA0evqtn/Wp99kPiBjMHhv7MzGE&#10;cVhP+fVTXl86c/ipvs4uy7Hi/wCyj+3x8Of2wNLX/hGdXFtripuuNEv8Q30GBkkLnEij+9GWA74P&#10;Fe0V8g/tV/8ABITwX8YNTbxN4Aun+GvjaFzPFcaaDHYzy8kFo0IMTE4+eIjHJKua8r8If8FAvjJ+&#10;wX4ltfCv7Q/hm+17QZG8mz8UWKiSSVRjkSDEdxheSrbJRnLZJArljm+Iwb9nmkLLpUjrF+q3i/62&#10;PXqcE5bnkXiOEa3NPd4ao0qq78ktI1UvK0krXTbP0Sorkvgv8dfCf7Q3gmHxD4N1yz1zS5G2NJAx&#10;DQPgExyIcNG4BB2sAcEHoRXxP+2t/wAFuofhP461Dwr8MtH0zX7zSZmtrzWdQZ3svNXIZIY42UyB&#10;W48wuFJU4DAhj6ONzjCYWiq9Wfuy2trf0t+ex8xw9wLnedY+eW4Kg/aQ+NS91Q6e9zWt6bvomdX/&#10;AMG+X/KNnS/+xt8Tf+nm7r7ar8X/APgnd/wVOvP2I/Aln4EuvCthq3gmPUbvUHe2kkj1KGS7uHuJ&#10;mDOxjcCSRiEKrxxu6Y/YH4XfE/Q/jP8AD7SvFHhu/j1PQ9agE9rcJkBxkggg8qysCrKeQykHkVOW&#10;Z5hMfdYeWq3TVnbudXGHh3nnDPJLNKVoT0UotSi3va62fk0r62vZm/RRRXrHw4UUUUAFFFFABRRR&#10;QAUUUUAFFFFABRRRQAUUUUAFFFFABRRRQAUUUUAFFFFABRRRQAUUUUAFFFFABRRRQAUUUUAFFFFA&#10;BRRRQB+aP/Bx/wD8if8ABX/sZJ//AECKv0ur8yv+DlO4ltPh58HpoY/Omi1+6eOMfxsIoiB+J4r3&#10;f9gn9sz4/ftDfF2+0f4nfA26+Hnh23017pNVlhubbNwHjVIgJvv7lZz8vI25PFfSYjCzqZVQqRta&#10;PPe7SfxLZdfkHU+vqKKK+bAKKKKACiiigAooooAK4P8Aac8beLvhx8BfE2ueA9Bj8UeLtNtPN0zS&#10;nRnW9l3qNpCsrH5Sx4I6V3lc/wDFP4paD8FPh9qnirxRqMek+H9Fh8+9vHjeRYEyFyVQFjyQOAet&#10;aUb+0jZc2q07+XzA/ONf26P20k8SNrK/sq+HV1hoPspvhot19pMOQ3l+Z9o3bNyqducZAPauZ8V/&#10;8Fkv2rvAHj3SfD+u/AXw7oeueIpfsumQ6hpd/anU5AcCOF3nCyNlsBVJJLDH3hn7C/4fPfsy/wDR&#10;VdN/8Fl//wDGK+V/+CxH/BTL4E/tHfsa3/g3wZ4iXxj4u1DU7K40oW1hdRf2XJFMrPcb5I0GTF5s&#10;QAJY+d0wCR9jg4yq1o06uBsnpe0tPPV7Il+p+lXws1vV/Evwx8Oal4gsF0rXtQ0u2udSslUqLO5e&#10;JWliAJJG1yy4JJ46mt6uH/ZkfXpP2bfh63ioXC+KG8NaadYE4Pmi8+yx+fvzzu8zdn3ruK+OrRtN&#10;rzexQUUUVmAUUUUAFFFFABRRRQAUUUUAFFFFABRRRQAUUUUAFFFFABRRRQAUUUUAFFFFABRRRQAU&#10;UUUAFFFFABRRRQAUUUUAFFFfO/8AwVH/AGkJ/wBmn9j7xBqOm3Uln4g10ro2lSxPtkhlmzvlU5BU&#10;pCsrBhkhgnTqObGYqGGoSr1Noq//AAPnsepkeU180zCjl2G+OrJRXZXdrvyW78kfF/8AwUl8et+3&#10;n/wUG8F/B/wzdPcaXoF2NJuLiD51W5kYNeyjHBEMUYByOGhk7V+pHhPwxZeCPC2m6LpsIt9N0i1i&#10;srWIHIiijQIi/gqgV8L/APBFH9iK3+H/AIAi+L2vL9o8Q+Kbd49Jjcf8eFmWw0nXmSbaDnGQnAPz&#10;tX3xXhcOYerKM8wxC9+s7+kei/rpY/RvFTNcHTq4fhjK5c1DAxcG9uaq3epL79PXmto9Siiivpj8&#10;lCiiigAooooAKKKKACvyj/bH0hf+Cdv/AAVU8N/EjTrZ4fDXie5/ti5VcspEzNDqMajj5sO0oGSA&#10;ZU7DA/VyvnD/AIKc/sWz/tm/AH7Do/2dfFvhyZr/AEfzm2LcEriS3LEgL5gAwTwGRMkDJHg8RYGp&#10;iMLz0F+8ptSj3uv6+bSP0nwt4iw2V5z7DMXbC4mMqVW+3LNWTfo7XfRNn0Tp+oW+rWEF1azQ3Vrd&#10;RrLDNE4eOVGGVZWHBBBBBHBBqavz9/4In/ti6v4zs9V+D/i6eRtW8J2xm0c3A2zC2jcRy2zZ6tEz&#10;JtB52kjonH6BV25VmMMdho4iHXddn1X9dD57jHhfE8PZtVyvEu7jrGS2lF6xkvVb9nddAooor0T5&#10;cKKKKACiiigAooooAKKKKACiiigAooooAKKKKACiiigAooooAKKKKACiiigAooooAKKKKACiiigA&#10;ooooAKKKKACiiigAooooA/Pz/g59/wCUOHxD/wCwlo3/AKcrevn/APYp8Qf8FLof2NfhIngPQ/2e&#10;JvA6+C9HXw7JqUk/2x9OFjD9lM2JQPNMOzdgAbs8V9Af8HPv/KHD4h/9hLRv/Tlb19H/APBL3/lG&#10;h+zv/wBky8N/+mq2oGfiL/wcH6t+2bqH7MXgxf2lNL+EVj4VXxQp0t/CbytdNe/ZLjiTdIw8vy/M&#10;7Zztr7S/4PCf+UaHgf8A7KbYf+mrVqxP+Dxj/kxb4Y/9j2v/AKb7utv/AIPCf+UaHgf/ALKbYf8A&#10;pq1agZqf8F6fF/ir9pr9rP8AZ4/ZB8P+JNQ8I+H/AIwXNxqPi+9sm2T3WnxZxAp6FdkV0xQ5V3EW&#10;4YBBxf2/P+DfT4Q/szfsZ+NfiF+z/H4p+HPxL+Hvhq/1NNStdbvL06/ax2zm7tLiKaRkImtxKgES&#10;oNzjKsuVO9/wXe8EeKv2av2tf2ff2wtB8Oah4u8N/BuefT/GNhYqGuLTT5iQLlQeNu2a5UscKreV&#10;kgMSvOf8FCf+Dhr4MftC/sU+NfAfwHuvFXxC+JPxD8PXujxaXZ6Be2smiW81tIt1dTySRquIYDK+&#10;YmcBlBJCgsADlP2A/wDlUj8ff9it4u/9Kbuqf/BGP/ght8K/2yv+CfHgT4i/HuLxD8QdU1ywuLbw&#10;7p8uu3dnZ+FdNjuZo4o7dLaVBudleZtxK5lwV3Bib37A0bR/8GkPjwsrKH8K+L2UkfeH2m7GR+II&#10;/CvtD/ggZ/yh++Bf/YEl/wDSy4oA+Wf+DfnQNU/ZP/b1/ax/Ztsde1TWPh38PtTt9Q8PW99L5jae&#10;JJJAdvAG543hEhAAZoQwA3HP6zV+WX/BK7/lP1+3F/3D/wCa1+ptBIUUUUAFFFFABRRRQAUUUUAF&#10;FFFABRRRQAUUUUAfH/8AwXC/5MXuv+w5Zfzevob9l/8A5Np+Hf8A2LOm/wDpLFXzz/wXC/5MXuv+&#10;w5Zfzevob9l//k2n4d/9izpv/pLFXzuH/wCR1W/wR/M/Ssy/5IXBf9hFb/0imd1XxL+yv/ynH/au&#10;/wCxS8G/+iLqvtqviX9lf/lOP+1d/wBil4N/9EXVfRH5qfbVFFFABRRRQB578b/2Ufhz+0fZ+V40&#10;8I6Prkm3Yt1JF5d5GORhZ0KyqOegYDp6V8keNP8AgjFq/wALNek8QfAn4oa94N1PqtlfXDrHJ1+U&#10;3EOG2dtrxyZB5Pr980V5eMyXB4p81WHvd1o/vX6n2GQ8eZ7k8PY4PEP2T0dOVp02u3JK8dfJJ+Z+&#10;eI/bt/aa/YxkFv8AGT4bDxh4fgO1td01BGSvPzNNAGh7Z2vHGxwc4zx9AfAH/gqx8F/j8YbeDxMv&#10;hnVpuPsGvqLF8+glJMLE9gshY8cc19HModSrDKngg96+f/j9/wAEwvgz+0O01xqXhWHRNWm5OpaE&#10;RYXBPcsqgxOx9XRjXn/Uczwv+61vaR/lqb/KS1+/Q+h/1g4TzfTN8E8LUf8Ay8wz92/nRm7Jd+SS&#10;Z79DMtxCskbLJHIAyspyrA9CDTq/POX/AIJ2ftEfsfzNdfA/4pSa9o8JLroOpyCHPGNoil32zE85&#10;bMR6Y5GRe8L/APBYrxd8ENch0L4+fCnWfDN4x2/2jpsDxxzDpuWGU7XX1aOVh1wO1VHiGNJ8uPpy&#10;pPu9Y/KSIqeGdXGRdXhvFU8bHfli+Sql50p2f/gLlc+/qK8x+BP7ZPwy/aTgj/4Q7xhpGqXbruNg&#10;0n2e+T1zBJtkwPUKV9zXp1e5RxFOtHnpSUl3TufnuOy/FYKs8PjKcqc1vGScWvk0mFR3V1HY20k0&#10;0kcMMKl5JHYKqKBkkk8AAc5NSV+cf/BaP49t+0bZab+zn8NrjU9X8X6prEEmsx6Y4aEpGrkWUvZj&#10;vKSvyFj8hdx+8FdTF4Wg4vF1OSLaV7N79krt+iOzJOH8wzeu8Pl1PnlGLk9UkopXblKTUYpd20r6&#10;bnon/BSr9vj+yrj/AIUv8NNPt/GHxC8TlbO4jW3S8h00PghdjAo85GGAb5YwNzdAK7H/AIJ3/wDB&#10;N/T/ANk6wk8VeJ5o/EHxM1lC13fufMTTQ/LxQseSxJIeU8t0GFzuf/wTg/4Jo6D+xD4Ph1C/aHW/&#10;H17arFeagRujsUwMwW+RkL/ec/M5HYYUfUleNhcvqVsR9dxju03yR6RXR2/mfXt91vss84owuBy7&#10;/V7h7Sm0vbVftVpdUnuqUXpGOnMtXu7lFFFe8fmoUUUUAFFFFABRRRQAUUUUAFFFFABRRRQAUUUU&#10;AFFFFABRRRQAUUUUAFFFFABRRRQAUUUUAFFFFABWX4z8E6P8RfDV1o2vaXY6xpN8hjuLS8hWaGUe&#10;6sCPx6itSiplFSXLJXRdOpOnNVKbaa1TWjT7pniHin4MeH/2Pv2M/iVZ/DfS/wCxVtNF1jWbdI2e&#10;WQ3ZtpHU7iSzbdqKozkKijtmvwWr+lLUdPg1fT57W6iSe2uo2iljcZWRGGGUj0IJFfjd+2n/AMEi&#10;PiF8EvHt9eeBtD1Lxp4NvJnlsTpsTXN9YoSSIZoVG9ivQOgKsACdpO0fn/GOV1XGlPDQ9yKaslt8&#10;l0P6l+j9xtgaNfGYXNq6jXryjNTnL47Jppyb3V7pN63dtj4+r9af+CA/iTUtT/Zp8Wadc+Y+m6Z4&#10;gJsnZshDJBG0ka+gBCtj1kJ71+eX7OX7DHxO/amvLY+FfC99JpM8zQvrF2ht9OhKsVkzMwwxQggq&#10;m5gRjbniv2Y/Z0/Y40n9nb9lJ/hnpl/Msl/Z3MeoatFGEmnuriMpJcBTkAqNoUHOFjQHOCT5vCOX&#10;4pYv6zytRinvpdtaLX7/ACPrPHzi7JqmSLJ4Vozq1JxfutS5Ixd3J2200S3d3bRM9kor8+V/4JXf&#10;HL4Atu+EXx3vEs4xuTTtTee1hGOi7FM0Tn3MajnHTmnS/tPftofs5jb4w+GOm/EHTYvme80y1Es8&#10;ijqQbNiEHX70A9elfZf29Upf75h5w817y+9f5H88/wDEO8NjNckzOhX7RlJ0aj9I1El/5MfoJRXw&#10;34B/4Lr+Ari/+weOvB/i7wPqKkCRfLW9hh9dx/dy/lEc+1fRPwt/bx+DvxnZU8PfETw3cXEnCW9z&#10;cfYbh/pFOEc/gtd2GzzAYj+FVXo3Z/c7M8HN/D/iPLFzY3B1Ix/mUeaP/gUeaP4nrdFCsHUMpyp5&#10;BHeivUPjwooooAKKKKACiiigAooooAKKKKACiiigAooooAKKKKACiiigAooooAKKKKACiiigAooo&#10;oAKKKKACiiigAooooA/NH/g4/wD+RP8Agr/2Mk//AKBFX6XV+aP/AAcf/wDIn/BX/sZJ/wD0CKv0&#10;ur3Md/yLsL/2/wD+lIAooorwwCiiigAooooAKKKKACsP4k/DbQ/jB4G1Lwz4m0231jQdYi8i8s58&#10;+XcJkHBwQeoB4PatyuD/AGnPh94m+KvwF8TeHvBviKTwl4o1W08nT9XSR42sZN6neGT5hwCOOea0&#10;o/xI68uq17efyA8t/wCHRv7N/wD0SXw3/wB9T/8Axyvmb/gph+wh8N/2E/hLY/Hr4R6HpHg7xl8P&#10;NXsrhLaZmu7HVklnSAxeRMXUSL5gcNHsYKrnOQrLB/w64/bC/wCjrNS/8GupVR1X/giH8bvj1qem&#10;6d8YP2jNU8S+EbOcXMlmk13eSMw4+RZmEasVLASEMVyflOSK+swtSNKqp1cbzRW6953XVWemuwtT&#10;9FPgf8TI/jV8FvB/jKG2azh8W6JZazHbs24wLcwJMEJwM4D4zgdK6is3wd4T0/wD4R0vQtJt1tNL&#10;0WzisLOAEsIYYkCRpk8nCqBzzxWlXyNRxcm4bdBhRRRUgFFFFABRRRQAUUUUAFFFFABRRRQAUUUU&#10;AFFFFABRRRQAUUUUAFFFFABRRRQAUUUUAFFFFABRRRQAUUUUAFFFDMEUsxwo5JPagDD+JfxD0v4S&#10;/D3WvE+tTfZ9J0Cylv7pxjd5caliFBIyxxgDPJIHevyJ/bC/bK1b/gqt8V/h74F8I+Gr7SbVbsxx&#10;20kouJZbiUhXmYqAFjjiUkk9BvJIFfW3/BYP9q/wrL+xRqmieGfFHhrXb7xRqNppskWn6lDdTQQh&#10;jcO+2NyQp8gISRj95jqRXqn/AATA+A2n/Br9jXwPu0y3t9Y1az/te8maIec0lx84y2M8RmNcei18&#10;bmjqZnjP7Oo1LUlFSk1Z312v91vx2P3Xg36pwlkf+teNwzni5VZU6Ck3FRSpu82uqu7Wa7Wavc93&#10;8IeFbPwN4T0zRdNj8nT9ItYrK2j/ALkcaBFH5AVo0UV9hGKilGOyPwypUlOTnN3b1b7sKjurqOyt&#10;pJppI4YYVLySOwVUUDJJJ4AA70XV1HZW0k00kcMMKl5JHYKqKBkkk8AAd6/JH9uj/gqL44/at8ca&#10;z8LfhhavH4R1S4bSIWsLd5dU8SDcASCRujjcjARFDFSdzYYovLjsww+Dp+2xLsr201b8kur+5d2j&#10;6fhPg/MuIsW8Ll8V7qvKUnaEI95Povvb6I+tPjR/wW7+Bfwy0u/XQ9W1Xx5rVnI9uljo2nTLE8i5&#10;AJuZlSAx7hgvG7nByFavOvhF/wAHA3gvxT4ljtfGfgnWvBemycHUYbwaqkHqZI44lk2/7iufauI/&#10;Yq/4IXy31mus/GVpNPjIxb+HdPuV8wf7U08ZIX/cjJPOSwPy17V8dP8Agh18JviJ4fs4fB76h4A1&#10;CyQp9ohkk1GK5BJOZY5pNzMCequvHHQDHl/2pmlWHtcPhYxjfacnztfLlivmvvP0GWQeHeBrvL8d&#10;j61Wpazq0ox9jGVt/tSmk/5bprr2+qvhP8aPCfx28Jx654N8RaP4m0mQ7ftOn3KzKjd0bByrDurA&#10;EeldNX4k+Mfg78bv+CQvxnXxFpcjR6fcN5CatbRGbSdbi6iG5T+E9cI+1wQxRuN1foJ/wTT/AOCm&#10;8P7ck+uaBrej2fh3xlokQvltrWVpLfULMsqNNHuGVMbuiupJ/wBYhBOSF7MvzehjJypRThUjvCW/&#10;yenMvRJ21tbU+b4s8OMXlGFjmuEqxxODna1WGyb0tON24u+mt1fS99D6yooor1D85CiiigD8r/8A&#10;goJ8OPGH7DH/AAUCsfjZ4K0m8u9E1qX+1LkW9u/2dZduy9tp2VSFEy7pNx5zIxHKZr7e/YS/bl0X&#10;9uf4faprGm6TdaDfaLeC1vLCecTmPcu6N1cBcqwB7DBUj3Pt17ZQ6lZzW9xDHcW9whjlikUMkikY&#10;KsDwQQcEHrX5df8ABObVYf2Mv+Cnnj/4U6i8lnp2vTz6bpxuAUMjI/n2ZI6fvIGOD0JdQM5GfjZ0&#10;6mVZhCUJfua0ndW2k9tfN+mis+h+6UcXh+MeGa1PEUf9uy+jFwqJu9SlGVpKUdvcj11bbvpdp/qT&#10;RRRX2R+FhRRRQAUUUUAFFFFABRRRQAUUUUAFFFFABRRRQAUUUUAFFFFABRRRQAUUUUAFFFFABRRR&#10;QAUUUUAFFFFABRRRQAUUUUAFFFFAGT408CaH8SfD8uk+ItF0nX9KnZWkstRtI7q3kKkMpMcgKkgg&#10;EZHBFXNF0Wz8N6Naadp1pa6fp+nwpbWtrbRLFDbRIoVI0RQAqqoACgAAAAVaooAwPiD8KvC/xa02&#10;Gz8VeG9A8TWdtL50MGrafFexxSYI3qsisA2CRkc4Jp/j/wCGPhr4saNHp3irw7ofiXT4Zhcx2uq2&#10;EV5DHKFZRIEkVgGCsw3AZwxHc1uUUAfE3/BYL4gftQfAWb4c/Ef4A6bN448K+GrydfH/AIGt9Pgu&#10;rrX7FjEytEWjeYFVWZD9n+cGVG2uoYD42+OH/BSvXP2rfgd40+E37O/7EvxG8M/ED4p6TdeHNW1S&#10;/wDDEGj2umQXUTRXEkk6IAx2tIoaZolDEMSSNh/Sv9ur/gpL8If+CcnhHSNX+Knib+x1165+y6fZ&#10;W1u93fXZHMkiwplvLjBG58bRuUZ3MoNf/gnZ/wAFJfhr/wAFM/gp/wAJj8Pr6aOazk+z6vot9sTU&#10;dGmOdqzIrEbXALI6kqwzg5VlUGRf8E5/2JLb9j3/AIJ4/D/4LeIYdL17+w9Ikg1qJo/tNld3NzNL&#10;c3aBZB88XnTyAblGVx8o6D3Twp4S0nwJ4fttJ0PS9P0bSrNStvZWNslvbwAksQkaAKoJJPA6k1oU&#10;UCMPQvhh4a8L+KtS17TfDuh6drms4/tDUbWwihur7HI82VVDyf8AAia3KKKACiiigAooooAKKKKA&#10;CiiigAoorI8e+PtF+F/hC/8AEHiLUrTR9F0yPzbq8uX2RQrkAZPqSQABySQBkkCplJRTlJ2SNKVK&#10;dSap003JuySV229kl1b7GvRXgvwt/wCCmXwX+MPjy18N6P4u26pqT+Xp4vdPubOLUGJIAikljVSS&#10;eACQWJAAJ4r0D4/ftK+Cf2YfCcWteNtch0ezupfItk8t5p7uTGdkccYZ2PqQMDIyRmuWnmOFnTda&#10;FSLit3dWXqz18Rw1m9DFQwNbC1I1Z/DBwkpS9Fa7+XZ9juqK82/Z6/a5+H/7UtrfN4L16PUrjSiq&#10;3tnLbyWt1aZzjdFIqtg4I3AFcjGc16TW9GvTrQVSlJSi+q1R5+OwGJwVeWGxlOVOcd4yTi111Ts9&#10;tfQ+P/8AguF/yYvdf9hyy/m9fQ37L/8AybT8O/8AsWdN/wDSWKvnn/guF/yYvdf9hyy/m9fQ37L/&#10;APybT8O/+xZ03/0lirwsP/yOq3+CP5n3+Zf8kLgv+wit/wCkUxn7S3xd1z4HfCK/8R+HPAfiD4la&#10;tZywpFoGiSRR3l0HkVGZTKyphASxyRwpxzX5zfB79ov49fDf/goH8ZfjHcfsf/GS40v4maNoWl2e&#10;nx3enfaLRrCOZJHkYzbSHMgwFz0Oa/Vaivoj81MT4aeKb3xz8OPD+t6lol94a1DWNNtr660i9ZWu&#10;tKlliV3tpSpKmSNmKMVJGVODituiigAooooAKKKKACiiigArP8UeEtK8caLNputaZp+sadccS2t7&#10;bJcQyf7yOCp/EVoUVMoqStLYqnUlCSnB2a2a3R8e/Hb/AIIqfCj4m3Dah4VbU/h3rSsJI5dMkM1o&#10;HBBDGBz8uMcCN4wDzXmQ8EftlfsPgf2Lqlr8ZvCVn0tp915crGBgDY5W5BAHCxvIo44PSv0Pr8/P&#10;+CjX/BS6bVvFUXwZ+EOsWH/CQa5cLpupeIPt0dvb2TSHb9nhnZgiyc4eTPychfnyU+VzbLcDhY+3&#10;o81Oo9Iqno5PouXZ+eh+z8E8T8R51WWV4pQxWHirzeJSlGlBbzdR2nGy297fRI8Z/bA/4Lz+KNW+&#10;CjeGfC/gzUPBvjfUJ30/U7p7rzDYKPldYPkV0mY5GWGY8HBLYZfrn/glj+yb8P8A4N/Cq38VaLrW&#10;k+NPGWvWyNrGtW13Hdi1dwHa1jKltgUnDZO52XJxwqy/s2/8Ej/hb8J/gydC8XaDpfjbX9UVZNV1&#10;O7jbIkAPyWxyGhRdxG5Srv1Y9FXzr4jf8EUIfCHiBvEXwT+IXiDwDrkfzRW9xcSPDnP3FnjKyov+&#10;8Jc/jwKnjo0qGIr4dVKsE7vnfNq1a0bKCcV2u276nbisy4VxDxmTZTjp4PDVJRtelzU58qt701J1&#10;uVyd4qXuxVrq9z7wor88D+1j+1f+xMfJ+JvgOH4leGbXhtY05cyeWMgMZ4FIQcdZ4Qx4yRmvbvgD&#10;/wAFevgv8cjBa3GuSeDdWmwPsmvILeMt323AJhxnpuZScjjqB6GH4hwlSXs6rdOf8s1yv73p+J8T&#10;mfhnneGovF4SMcVQ/wCflCSqR+aXvR8+aKsfUNFQ2F/BqllFc2s0Nxb3CCSKWJw6SKeQQRwQfUVN&#10;XuJ31R8A007MKKKKBBRRRQAUUUUAFFFFABRRRQAUUUUAFFFFABRRRQAUUUUAFFFFABRRRQAUUUUA&#10;FFFFABRRRQAUUUUAFFFFAHxL/wAG+X/KNnS/+xt8Tf8Ap5u6+2q+Jf8Ag3y/5Rs6X/2Nvib/ANPN&#10;3X21QAUUUUAYHj34VeF/ipp/2TxN4d0PxDbYIEepWMV0q59A6nH4V86fFH/gjR8CviO0klroOpeF&#10;bmQHMujag8a59RHL5kY+gUCvqqiuLE5bhcR/HpqXm0r/AH7nvZRxTnGVu+XYqpS8oyaXzV7P5o/P&#10;yb/gkj8Wfgd+8+D/AMdtY06FTlNO1CSe0g46BjE0kb/jCBQvxv8A23P2clX/AISTwHpPxO02MYNx&#10;YW6T3Dgf3RaMrg+7QnPuc1+gdFeV/q5Rp64SpOn5KTa+53PsP+Io43E+7nWFoYvu501GfynT5Gn5&#10;6nwj4L/4Lr+FbLVf7N+Ifw/8X+CdRTiRYwt2sZ9WVxDIo4PRGPb3r6H+F3/BQ74K/GDy10b4i+HV&#10;uJh8tvqEx0+Yn+6EuAhY+y59eRzXp/jL4faD8RdOFn4g0PR9esxnEGo2cd1GM8H5XBHNfPXxV/4I&#10;/wDwJ+KHmSR+F5/DN3JnM+h3j22PpE2+EfhHR7HOaHwVIVV/eXK/w0+8PrvAuP8A42Hr4OX/AE7m&#10;q0Pmp8s7ekmfTVvcR3cEcsTpJFIodHQ7lcHkEHuDT6/P+X/gjp4++CsrXPwd+OWvaCckrY3rS28L&#10;85+d4GKt9DCRnmok+I/7cn7OL/8AE38M6H8UtLh+UzW8MU0rKP7otzFNn3aJvxNH9uV6X+94acfO&#10;Npr70H+oGX4zXJc2oVf7tTmoTfklNcrfpI/QWivg3w1/wXL0vwvqiaX8Tvhf4y8F6kvyyiJRNtI4&#10;JMcwhdR7DcR71798Kf8AgpT8EfjF5Uel/EHRbO6l/wCXbVWbTZQ390eeFVj/ALpOa68Pn2X13aFV&#10;X7PR/c7Hj5r4c8S5dH2mJwc+T+aK542780OZW+Z7pRUOn6jb6vZR3NrPDdW8w3RyxOHRx6gjg/hU&#10;1eummro+KlFp2YUUUUCCiiigAooooAKKKKACiiigAooooAKKKKACiiigAooooAKKKKACiiigAooo&#10;oA/NH/g4/wD+RP8Agr/2Mk//AKBFX6XV+aP/AAcf/wDIn/BX/sZJ/wD0CKv0ur3Md/yLsL/2/wD+&#10;lIAooorwwPKvjV+3F8Iv2dfEcej+NviF4Z8P6vIFb7DcXYa4jDAFWeNcsikEEFgAR3r0HwV430b4&#10;keFbHXPD+q6frmi6lH5trfWNwtxb3C5IyjqSp5BHB4IIr57+Fv7A/wAM/wBm6D4neNviA3h3xnf+&#10;LtVu9f1nX/EumQFbG0Ybvs37wuiwx/OcjbuDAEEKoHnf/BEPSmHwz+KmtaDZXmk/C3xF47vrzwPY&#10;3Csvl2OdpeMMSRGcIoGThon6nJPrVMHh3h5VaMm+Wybezb6LqmvO90r6Afa2palb6Np1xeXlxDa2&#10;lrG0088ziOOFFBLMzHhVABJJ4AFeTfDP9v34K/GTx7/wi/hj4meEdY15mKRWcN8u+6YdoS2BMe+I&#10;yxwCegzXGf8ABXT4cax8VP8Agnt8RNK0XWNP0W5W1iu5ZL27S0t7iCGeOWSFpnIWPeqkAsQCcKSA&#10;xI+Cfjz+0H8Gf2vfg/8ACb4e/B/4ex/DX4iX2s6e2i67qVjbaNaaCYceYy324G5YsAFVdzStg48z&#10;ap6MtymGJpe0k3u02rWjZJ3lfdPy7P0A/YiiiivBAoeKtC/4SjwxqWmfaryx/tG1ltftNrJ5c9vv&#10;Qrvjb+F1zkHsQK+EPEH7SP7Tn/BN1pbb4ieFZPj58MrL5bfxboq/Z9Ys4RgA3kQDAkKOSwwScmdj&#10;xX39RXZhcXGleNSCnF7p7/JrVP8ADumB8U/D/wD4OAP2b/GNnHJqWveIvCcjLuaLU9DnlZDxxm1E&#10;w/I44qv8Rf8Ag4J/Z38HxMui6h4q8aXDcRR6VossO9iBgZuvJxyccAng8HjP0h8R/wBir4Q/F7UJ&#10;LzxN8MfAutX0z+ZJd3OiW7XMjc/el27znPIJ5q18Mf2RPhX8FryG68J/DnwT4fvIc7Lux0a3iuhk&#10;5/1oXefxbjp0Fd3tsq+L2c79uZW++1w1PlHwX8RP2mv+CkepWstnpN1+zn8I/OV7i8mZn8Ta3ENr&#10;FIdyqYkb/noFQAOcNLgqfvKiiuDFYpVmlCCjFbJfq3q36gFFFFcgBRRRQAUUUUAFFFFABRRRQAUU&#10;UUAFFFFABRRRQAUUUUAFFFFABRRRQAUUUUAFFFFABRRRQAUUUUAFFFFABXxN/wAFbf2//Dfws+C3&#10;iT4d+HtYt77x1r0f9mXlvASx0u2kX980jDgO0ZKBc7hvyRgc7P7T3/BZLwD+zd8XNZ8Ftomva9qW&#10;i4iuLmzMX2aOcrkxks4YlcgNgcHI6ivmX/gkz+yJpv7ZvxD8cfFf4macuv2aamwghnJ+z32oSkzz&#10;u65yRGHjwp+U+b324r4/Ns4eJmsty6Sc53UnraKW+v36q/32P3DgngeOVUHxbxTSnDDUVTnTiuW9&#10;WUn7is3ts2nbR9kzB/Zp/wCCIviv40/Dvwj4u1bxJp/h/T9eRL2406e0kN5DbGQ4xg7SzxBXGSMb&#10;wDjFfrhpGlQaFpVrY2sYitbOJIIUHREUBVH4ACpLW2jsraOGGOOGGFQkcaKFVFAwAAOAAO1SV7GU&#10;5Jh8vi/ZfE0rvvb8j4njfxCzbiivGeYSXJBycIpJKKk1pdK7skld3enmwoor55/4KZftb/8ADI/7&#10;NN/qFlJt8SeIC2laPjdmKV0YtNlcY8tfmBJHzbevQ+hjMVTw1GVer8MVf+vXY+ZyXJ8TmuOpZdg1&#10;epUkor59X5Jat9EmfI3/AAU//wCCmOp/FXxJdfB34VDUNv237Dqup2bOtxqMwJVrSALgiMNkO3Vy&#10;McKDv+hP+CYn/BNaz/ZD8Ox+KvEnk3/xA1q0USjywU0ONwC1vG3OZOzuMA8qMry3jX/BD/8AYbs7&#10;PQF+MniGFZ7y5aS28N25UhLWNSyS3J7MzHKJjhQrnksNn6QV83lGBli639q4xav4I/yx6P1e/wCO&#10;70/WuPuI8PkmD/1K4fl+6hpXqLerU+0r78sXpa/93ZalFFFfWH4iZ3i7wlpnj3wzfaLrVjbalpWp&#10;Qtb3VrcJvjmRuCCP8461+O37VX7NPi7/AIJSftPaN458HySTeHWumk0W/kj3LEWVhJZS5J58ssMn&#10;76ZPUNX7NVyfxs+Cfhv9ob4a6l4T8V6fHqWj6mm10PyyQuPuyxt1WRTyGH6gkHxc5yn63FVaL5as&#10;NYy/R+T/AA+9P9C8P+OJZDiZ0MXD2uDrrlrU3qnF6cyT+0um19rrRrmf2P8A9q3QP2wvgvp/ivRG&#10;8i4IEGp2DHMmnXQUF4if4l5yrjhlI6HKj1Kvxn+A/wAcfFH/AASC/bI8QeFfEFldX3hG6uxb6lG8&#10;LLJd2QdhBqFrzjeFO7HIYB4ztbDp+xPhfxRp3jbw5Y6vpN5b6hpepQrcWtzA++OeNhlWU+hFaZLm&#10;MsZh+eorTi3GS7Nf5/5q+jI8ROD4ZDmK+qSc8LWiqlGe/NB9L947Prazsrl+iiivWPgAr5B/b+/4&#10;JS6T+1z4wufHGj65deH/ABjHpwgEaQpJbajLFnyWc5VkbbiMsGIAVDj5Tu+vqK48dgKGMpexxCuv&#10;yfdHucO8SZjkeMWPyypyVErXsmmnumndNO23z3Pzj/4In/tbahYazrvwX8a39yuq2NxLPoq387NL&#10;G6fLcWY3E42lTIFH/TWv0cr4R/b7/wCCQ0/xm+Iep/Er4a65/YfiycfbJ9MdTHHfXS8+bFOrAwyN&#10;gdQQWOdy854f/gmj/wAFNfEHhfx8vwf+NFzfrqSXbWOn6rq7lbu1uAcfZLppOTlshXY7gTtJIK7f&#10;l8szCrlko5dmCsrtQn0a6J9v00TSWp+u8XcNYPiyjV4q4ZknNRjKvh7NThK3vSj/ADJ2u7b6tNv3&#10;V+k1FFFfaH4MFFFFABRRRQAUUUUAFFFFABRRRQAUUUUAFFFFABRRRQAUUUUAFFFFABRRRQAUUUUA&#10;FFFFABRRRQAUUUUAFFFFABRRRQAUUUUAFfMv/BUb/gqN4B/4Jc/ASTxR4okXVPEmqK8Phvw3DMFu&#10;tauAPx8uBMqZJSCFBAAZ2RGP+Co3/BUbwD/wS5+AknijxRIuqeJNUV4fDfhuGYLda1cAfj5cCZUy&#10;SkEKCAAzsiN8Jf8ABKb/AIJmeNP+Cifxps/2yv2spI9evNeSHUvAvhOVc2FrZn95a3DQkkLbqrBo&#10;YTnfu82QszfMAT/8Euf+CXPj79vn49x/tfftfRtqmsaoyXngzwZeQlbXT7cHfbyyW7Z8uFM7oYGy&#10;WJMsm5m+bP8A+Ckv/BNr4gf8Esv2gbj9rj9ke3a20+2LXHjnwNbxlrOW2J3zyRwL961bG54l+aFg&#10;JI8KP3f7IUjKHUqwDKwwQR1oHc+ev+Ca/wDwUo+H/wDwU3+AFt4z8GXItdStQkGvaDPKGvNCuiMm&#10;NwMbo2wTHKAFdR2YMq/Q1fir/wAFYP2IPEf/AARi+NX/AA2R+zTf2PhvQPt0Vv408HSNs0+cXMyp&#10;+7iBAa3lkZQ0Qw0LlXjwBiP9JP8Agmv/AMFKPh//AMFN/gBbeM/BlyLXUrUJBr2gzyhrzQrojJjc&#10;DG6NsExygBXUdmDKoB9DUUUUCCiiigAooooAKKKKACiiigArz/8AaR/Zt8P/ALU3gaz8OeJptTj0&#10;m11O31OSGzlSMXhhJIhl3IwaJs/MoAJwMEYr0CvCP+CiP7TOu/swfs83GqeFdLutU8U6xcrpmm+V&#10;atcrZO6szXDoAchFU4ByC5QEEZFcWY1KEMNOeJV4Jarv5fM9zhrD4+vmlCjlkuWvKSUHe1n3v0S3&#10;b6I8o/4KoappHxQ07wT8E/Cttb33xI1nV7S60yK0jG/w5axZL3TFf9UoRTgcZVWPRRW94ms4fih/&#10;wWH0LT9SRZ7P4f8Aw9l1nT4ZV8xEvJrxYWlUHhW2SJzycxA+hHjX7I/7Wfwp/Zl0291S88MfGLxV&#10;8QfER87XvE194aL3V9IcEohaUmOEHooPOATnAx6z+1DrV7+zh+2N4L+O6aDrWq+C9W8MyeGPEjab&#10;aNPc6Whl+0Q3Eka87SxUE9hFjqVDfIQxVGunjJST9+m5RWvLGN+W/dpu7e2nZH7JPLsTgJRyKnTk&#10;rUcRGlOfuurVqRjz8ib92LjHkhF+827v3p2Vv4s2cXw8/wCCt3wl1DTI47ab4geHNV0vV/KGz7Ut&#10;tC9xGz4++wZEGTzhF54AG3+1b/wVQ+Hn7H/xT/4RDxJpHjO+1T7HFemTTLKB4Akm7aN0s8ZJ+U5w&#10;CO2cggcj8IvFc37b37e+h/EvRdH1qw+Hvwy0S6srDUdTs2tf7W1C6DJJ5KOM7Fifk8EFRn7wr641&#10;Tw5p+tyK17YWd40YwrTwLIVHoMivYwMa1alWqYOSipVG02rpqyTttu76/wCZ8fnVbAYLFYHD55Ql&#10;VlSw6jUhGfJKM/aVJRUnaWsabgnG11ona1j8s/8Agoz/AMFVvh7+15+zdN4P8N6N4zsdTk1G3vBL&#10;qdpbRwbIy24ZjuHbPPHy49xX6Pfsv/8AJtPw7/7FnTf/AElir5r/AOC2HhXS9H/YfuprPTbC1m/t&#10;qyXfDbpG2MvxkDNfSn7L/wDybT8O/wDsWdN/9JYq58rhXhm1VYiSlLkjqlbr2PT4uxWW1+DsFPKq&#10;EqNP29X3ZT53fkhd81o76aWO6ooor6w/HAooooAKKKKACiiigAooooAKKGYIpZjhRySe1fnv+2b+&#10;3D4k/a9+I3/CifgBI+oSaiWg17xDbsUhWEHbKiSgfLAucPKPv5CpkN8/nZlmVLB0+aesnpGK3k+y&#10;/V/8A+o4V4Uxee4p0aFoU4LmqVJaQpwW8pP77Ldvbq1a/bf/AG8fEP7RHxCHwK+ALvqmsaozW2s6&#10;9ZyYit4xxJHFKOFRR/rJhwB8q5JzQP8Ag35+HOuaJ8P49Z8QavNeeHLh7rxB5CAReIi+wmEZOYY1&#10;2bQVydrN0Y7hm6F4P8bf8E7P2hPhJ8IPg/8ADuHxRJ4vWPUvG/jXUbCVo7qDzjHNDHMpC26wohk2&#10;sW5lg4ZmbzP0Qp5XluMwtaGbYuS9tJPlSafJF3VktbN66/d1Pe4o4qwkcH/q9w6nHBxd5yek6819&#10;ufaK+xDZbvXRFFFFegfnIV4j8fv+Cdfwh/aQaa41/wAIWNrqsxy2p6WPsN4W/vMyYEh/66K1e3UV&#10;z4jC0a8eStFSXmrnoZbm2Oy6ssRgK0qU+8ZOL/Dp5bH563//AAS9+NX7KV3JqPwD+LN9JYq5l/sP&#10;VJBCJD6bSGtpm5Jy6R45wc1No3/BWn4mfs16pDo/7QHwl1TTfnEY1fSo/LWbGclVYmGY+8cyjg8c&#10;8foJVXWdEs/EelzWOoWdrf2Vyuya3uIllilHoysCCPqK8V5DKh72X1ZU/wC78Ufuf53P0BeJEMwX&#10;JxPgqeK/6eJeyrf+BwSUrdpRd+rPK/gH+3h8KP2lFhj8LeMNMm1KYDGmXbfZL4E8YEUmGfB4ym4c&#10;jmvXq+Tfj7/wRq+DvxjaW80bT7rwFrDHcs+iMFti3GN1s2UAHpH5f1ryE/Ar9sD9iAB/BPiq2+LX&#10;hOz5XTb0meZY16L5UrCVRjgJBMfpU/2lmGF0xlHmj/NT1++L19eg/wDVXhrNtcizD2M3/wAusSlD&#10;5KrG8H2Sai+5+iFFfDXws/4LbeH7HXP+Ef8Ai94L8RfDjXoWEdw5tpJ7eM5wWeNlWeP6BJOh5r67&#10;+FXxw8H/ABx0Mal4Q8S6N4itMAu1jdLK0Oe0iA7o2/2WAPtXpYLN8Ji9KE0322f3PU+Wz7gvO8l9&#10;7McPKMHtNe9B9rTjeLv63Oqooor0j5cKKKKACiiigAooooAKKKKACiiigAooooAKKKKACiiigAoo&#10;ooAKKKKACiiigAooooAK4H4z/tVfC/8AZwudPh+InxI8A+A5tWV3sU8ReILTS2vFQqHMQnkQuFLL&#10;krnG4Z6iu+rgfjP+yr8L/wBo+50+b4ifDfwD48m0lXSxfxF4ftNUazVypcRGeNygYquQuM7RnoKA&#10;Phn/AIIGftnfB7w5+xJ4d8F6h8V/hrYeMNU8Y65DZaFceJ7KLU7t7nWbg2yx27SiR2l3p5YVSX3r&#10;tzkV+kleM+F/+Cc37PfgfxNp2taL8B/gzo+s6PdRXthf2XgrTbe6sriJw8c0UiQhkkR1DKykFSAQ&#10;QRXs1ABRRRQAUUUUAFFFFABRRRQAUUUUAZvinwdpHjnSmsda0rTdYsX5a3vrZLiJvqrgj9K8B+Kn&#10;/BJn4E/FRZHfwXD4fu5DxcaHO9js+kSkw/nGa+kKK5MRgcNiP49NS9Un+J7GVcQ5plkubLsROk/7&#10;spR+9J2fzPgG/wD+CLPiT4TahJf/AAf+NXifwvLuJS2uy8e8f7c1uyA+hBhIP6GGTXf26P2a9v2m&#10;x8O/FbSbX5S8aRXEjr7BPIuWPoSrc9c9K/QSivIfDeHg74Wc6T/uydvmnf7j7WPipmeIXLnNGjjF&#10;/wBPaUea3lOHLJPzuz4H8Pf8FvW8CajFpvxZ+Efi/wAG3uSkklupYsfXybhYmUDuA7Hvz0r3j4Vf&#10;8FRvgX8WzHHZ+PNN0m7k4+z6yr6cyn03ygRkn/Zc17prvh/T/FGmSWWp2NnqNnNxJBdQrNE/1VgQ&#10;a8H+KX/BLD4E/FczSXXgPT9Hu5elxosj6eUPqI4iIj+KGj6vnFD+HVjUXaS5X98evmx/2pwPj/8A&#10;esHWwsu9Goqkb93Gok0vJS9D3rRtcsvEemx3mn3lrfWcwzHPbyrLHIPUMpIP4Var4F17/giPd/D3&#10;UJNQ+Evxf8WeELsNvjiuWbLH0M1u0RA/4A3HFVhp37dH7NK/urjw38WNJtfmKloriQr/AMC+z3Ln&#10;2Bbn1HNH9s4qj/veGkvONpr10s0g/wBRcnxuuTZvSk/5aylQl6XlzQb/AO3kmfoHRXwDpn/Ba3W/&#10;hZqUen/F/wCDPijwpcbtrT2yvGX/AN2G4VM+uRKQRXuXwt/4Kv8AwJ+KghSPxxa6DdSkA2+twvYe&#10;Xn+9K48n8Q5xXTh+IMvrPlVRJ9pe6/TWx5mZeGfE2Bh7WphJTh/NTtUjbvem5K3rY+jKKoeGvFWl&#10;+M9KS/0fUrDVrGQ4S4s7hJ4m+jKSD+dX69eMlJXjsfDThKEnGas10YUUUVRIUUUUAFFFFABRRRQA&#10;UUUUAFFFFABRRXkH7X37UesfsueGdH1DRvhP8R/ixNql09vJZ+D7OK5nsVVN3myiSRAEP3Rgk57U&#10;Aev0V8C/Bv8A4Lo3nx61bV7bwx+y3+0XqcfhzxBN4Y1qeHSrKSPR9QgKCe3n23BKvFvUsuCQDX31&#10;QB+ZX/BynZHUvh58HrcSNEbjX7qMOvVMxRDI+man/wCIenWP+jjvG3/guf8A+S6P+Dj/AP5E/wCC&#10;v/YyT/8AoEVfpdX1UsyxOEy3D/V5Wvz30T2ku6Yup4/+w/8AspzfsbfAyPwZP4w1vxxIt9NenUdT&#10;yrr5m392iln2oNucbj8zMe9cR8N/+Ca3/CuPH+ja/wD8L+/aY17+x7yO8/s7WPHH2rT77Ywbyp4v&#10;IHmRtjDLkZBIzX0vRXg/Xq/NKfNrLfRa/h+Qz8jfj3/wUR+F/wC3D+05rHhz4qfEmXwP8B/A+oCO&#10;10Gx0+/uLnx3PFJ/rbiW3icJbbkJVSVbaVwAxLp+gH7LP7Z/wS+MXwr1qT4W67a3HhT4b2Ua3sdt&#10;o93Yw6VbiN2QLHLChYBIn4jDfd9SM+rN8MfDbsWbw9obMxySbCLn/wAdq5pXhTS9CgmisdN0+zju&#10;BiVILdI1lHI+YADPU9fWuzGY7DVqUacISio2suZW83blu2+7f4aAfF//AAVJ1uP9s/8A4JnW3jD4&#10;Y/bPGXhVdXtNdu7e1t54ZdX022mkS4QRSIsmFdQ5BUcRFhnArzf/AIKIft2/Br9tP9i6P4Z/Cu4/&#10;4Tbx14xutPt/DWg2OmTRXOlTRzxsZG3IFg8uJZE4OMMQMpuYfpFp2m2+kWcdvaW8NrbxDCRQoERO&#10;/AHArN0X4faD4b1y71PTtD0fT9S1DP2q7trOOKe5ycne6gM3PPJPNVhsypUlFODfJJyj71t7aS01&#10;2W1uwDvAGl6hofgTRbLVro3+q2dhBBeXJJP2iZY1WSTJ/vMCfxrWoorxpSu7gFFFFIAooooAKKKK&#10;ACiiigAooooAKr6rqtroOl3N9fXNvZ2VnE09xcTyCOKCNQWZ3ZsBVABJJOABmrFYvxH+H2k/Fr4e&#10;a94V8QWrX2g+JtOuNJ1K3WeSBri2niaKVBJGyuhZHYbkZWGcgggGgD859b/4OMp/Fk/iTxF8Kf2a&#10;fi58VPhH4RuJYNT8c2CG3tdsI3TSwxeS+9ET5zvkRghVnVAa+x/hb/wUH+FnxZ/Ypj/aBsvEAsfh&#10;oNKn1a6vb6Py5rBICyzRSxqWPnJIjR7E3FmwE37lJ8M/aY/a++Fn/BGb9nnwv8GfhP4cfxJ8QLqC&#10;Sy8A/DfSpJb++uZZpXkEtx8zSpAZZHZnc7pPnC7iGK/NHxL/AGX/AAt/wTO/4Nztc+Fnxy1PVI/E&#10;nxImkBsfDqLe3DeIbuYXVpZ2y8I6xG2iMvzBWEM2xzuTOfM0aWTO4/4iO9YHhf8A4WI37J/xsX4E&#10;ecH/AOE5ZF/48y+z7V9n8vy9mT1+0bM8b819c/tP/wDBTX4V/ssfsX6f8ddW1S51fwb4gt7SXw+m&#10;mQ+Zda/LdRmW3hgRioDugZiHK7Qjk42kV+Uf7RX7Vf7bHwo/4Jy+EPhz8avht4f+EPwb8S6bY+Bd&#10;e8d2Vmuo6tpelSxpbEz2KXZEDyQZR9yL95lURuVA9w/4LM+B/CHwE/Zu/Zb+A3wlh1/xV8bvA2s6&#10;Zrnwx0qws01Nr5dPQ+ZcXyMwj+zybTIzYI3RsQBGsmJ5mHKj1bwR/wAF+9V8N/EPwrZ/G79mn4q/&#10;Avwb421KLSdJ8V63mSxS4mJ8pboPDD5AKjcfmYgBjgqrMP0ar8Uf2mPiN+0J+27+1l8CP2f/ANsT&#10;wjoHwN+H3i7W01i0fw2q6kni7ULUHZYG7W6lW23F9oAy4MqE7gyMP2g8U2F5qvhnUbXT7z+z9Qub&#10;WWK2utm/7NKyEJJt77WIOO+KuLZMkjw/TP8AgqL8B9Z+O6fDe1+IFrN4qk1dvD6BdNvf7OfUhkGy&#10;GoeT9jNxuBURCbeW+UAtxWl+3h/wUB+HP/BOv4Or4w+IV/dKt7cCy0nSdPh+0alrl0RkQW8WQCcc&#10;lmKouRlgSoPxj8IPhJ8UfiZ+y58Ff2Wm+B/ir4f2nw/1fRbz4heL9WuLZtInXS76K/mn0qdZHkur&#10;i/uod+4Rr5X2hw/GSLnhfwnD+2D/AMHKHjyXxdDHqmh/sx+DNNXwxYTAPBbalqEVvdfbNhyDIqzy&#10;4bGQ0UDAgxrS5mVyo2/EH/BY79ofwD8PpPH/AIm/YW+I2j/DWzzPf6ivi20m1qxtFBeSeTSvIWdA&#10;kYZm3lFXHzOvWvtH9lb9qHwd+2Z8A/DnxJ8B6g2peGfE1uZrd5E8uaB1YpJDKnO2WORWRhkjKnBI&#10;wT6BLGs0bI6qyMCrKwyCD2NecfssfsifDv8AYp+Gs3g/4Y+HF8L+G57+bVGskvbi6X7RKFEjhp5H&#10;ZQdi/KCFGOAMmq1J0PSaKKKokKKKKACiiigAooooAKKKKACiiigAooooAK+cf23f+Clvgb9jGObS&#10;bpp9b8aTWTXNnpNquVRjxEbiTIEaseeMttBIXlc7f7bP7d3hH9jr4b6pdXWo6ffeLvII0vQlmDXF&#10;zMcBDIgO5IhuDMxxlQduWwD8Nf8ABMD9jC9/bS+K+tfGj4pQyavo7X7zW0V2m6LXLwk7yQ3BgiwF&#10;29CwC9EYV8zm+bVfbRwGX2dWW73UV5+f9W1R+tcE8FYJ4CrxNxMpRwdKyjFaSrTe0Y315e7X3pKT&#10;V7/gkX+xjpP7VUnjr4m/FLRF8SWupXhtbD7duEd1csxlupwARnBMagjjLSDqDj9Kvhl8K/DnwZ8I&#10;2+g+FdF0/QdHtmZo7WziEaBmOWY92Y9yck1saPo9n4e0q3sdPtbexsbOMRQW9vEIooUAwFVVACgD&#10;gADAqxXdlGT0cDRjFJOfWVtXfXfex85xxxzjeIsfUxE3KFFtclLmbhBRXKrLRXtq2ktW+gUUUV7B&#10;8QFfjP8AE+98U/8ABWX/AIKETaHp95PP4V0+9kt7OSAr9n0rS43CyXC5YqWk2hs5JdmXAwAo+0v+&#10;CwH7cVr+zp8GrnwNpU83/CZeOtPkiiaBwrabZs3lyTtlT98eZGuMNncwIKZqr/wRQ/ZZb4Kfs6Te&#10;MNUtfK13x8yXK+ZEVlt7KPcIUzuPD7mk4VSd6g7tqmvlc458bjIZXF2hZSn6X0X9d0+h+3cC8nDP&#10;D+I4xrR/fzbo4ZP+Zr36noldLzUo9T668C+BtJ+Gfg7TfD+hWMWm6Po9ulraW0ZJWKNRgDJJLHuW&#10;YlmJJJJJNa1FFfVH4nKTk+aW4UUUUEhRRRQB8nf8FUv2BrP9q74UXHiPR4Wi8eeFrV5bJoxn+0oF&#10;yzWzj1PJRuobjoePMP8Agh3+19F4r+Hc3wh1mS6/tzwwJrvS2lIIksi4LQ9AwMcjtjOflYAYCgV+&#10;gFfkn/wUs/ZT1/8AYQ/aK0/4zfDi4bSNH1DVftVt9ih8pdEuyuXhIUbDDL+9GwgKUZ4yCuc/JZtQ&#10;ngMWs0w8W47VEuq/m+XX0XmfuHAeYUeJMnqcFZnVUZ3U8LOW0Z9ad97Su7LzdteVH62UV5j+x7+0&#10;rpv7WXwA0PxlYvarc3cQh1O2t2YrYXiqvmw/MA3BIIz1VlIJBBPp1fUUK0K1ONWm7qSuvmfjeYYG&#10;vgsTUweJjy1KcnGSfRp2aCiiitTjCvg3/gsx+wVJ8XPCi/FDwfpc0/i3Qo1j1a3s4sy6laL0l2ry&#10;0kXqMsYxjoigfeVFcGZZfTxuHlh6vXZ9n0f9eh9JwnxRjOH80p5pgn70HqukoveL8mvudmtUj8gP&#10;Df8AwWZ+PvgXwzo82oaDot9o2ki306e8vtKuQ1/Isf8Ay1nMmPPkVHckYyQxC4BFfq78I/ihpXxq&#10;+GOheLNDm87S/EFlHe25P3lDjJRvRlOVYdipHauN/bQ/Zns/2tv2dtf8GXLQw3l1GLjTLqVdws7y&#10;P5opPUAnKMRzsdx3r83fhL8R/wBrT/gnv8FdV0eHwJLF4T0W4lvpbjU7H7ZHpwJAk8uSOXb5Rb5z&#10;jIyWYHkk/LwxGLyevy4uUqtKUd0tmvK7tp5+fc/XsRluScc5cquS0qOBxlOpZ03NRVSE1o02lzSU&#10;tElHTVPeJ+u1FfCPwD/4LrfD7Xvh1prfEK31DQ/FWTFeppti81kxB4lQliyqRyVOSCCMngn6Ktv+&#10;CgvwZvfiDp/haDx/o1xrmqSQQ2tvEsrrM84VolEgTy8sHXqwwTg4PFfQ4fPcBWipQqx6aNpPXpr1&#10;Py/NvD3iTLq0qOJwdTTm1jFyi1HeSaTXLqtdtT2Siqdr4h0++1CS0hvrOa6iJDwpMrSJg4OVByMH&#10;g1cr1IyT2Pj5RlF2krBRRRVEhRRRQAUUUUAFFFFABRRRQAUUUUAFFFFABRRRQAUUUUAFFFFABRRR&#10;QAUUUUAFFFFABRRRQAUUUUAFfMv/AAVG/wCCo3gH/glz8BJPFHiiRdU8Saorw+G/DcMwW61q4A/H&#10;y4EypklIIUEABnZEb2r9oHx54g+F/wAEfFXiLwr4VuvHHiTRdMnvNN0C2nSCXVp0QlIVduBuPsT6&#10;BjgH8sf+CYP/AASx+IP7d37QQ/a4/bDt5r/XL+Rbnwf4JvoGjt9MgVi0Ekts+fLhjzmK3bliTLLu&#10;ZvmAPkv9ov8A4JvfGD9sn9hP40ftoftJatqlj4yudHt77wR4ajiaNdLsReQHc8JOYYPIaVY4vvYk&#10;aaQljlv2T/4IseIV8T/8EofgHcqyMI/B1naZVtwzAphI+o8vBHY5FaP/AAWB8NnxV/wSz/aBtVXf&#10;5XgTVrzG7b/qLZ58/h5ecd8Yryf/AINufGEnjD/gjR8H2mk8y401dV09zsCgCLVbwRgY64i8sZ7n&#10;PegfQ+5qKKKBH5w/8HVPiI6J/wAEjtctd0g/tjxLpNodoBBxMZvmz0H7ntznHbNfJfxu/wCCZvxL&#10;/wCCUHhT4c/tYfsq/amj0/wppsnxB8GeZJdQ3UX2WFrmcKSWmt3ILyLkvE371CAD5ftX/B4PrMj/&#10;ALA3w20OCMy3OqfES3mjjQ5kk8vTr9NqoOWy0y9Oh2+or9WPC3h6Pwx4U03SV2SRafaRWgIj2Kyo&#10;gT7vOBx07UFHhP8AwTX/AOClHw//AOCm/wAALbxn4MuRa6lahINe0GeUNeaFdEZMbgY3RtgmOUAK&#10;6jswZV+hq/Hb/gon/wAEx/iV/wAEy/2k/wDhqz9jvT7hoWm3eMvh/Y27zW93C7gytDbR8yWznl4U&#10;G6FsSR4AxH+svwd8X6x4/wDhT4c1zxB4bu/B+uatp0F3f6HdTx3E2kzugZ7dpIyVYoxK5HXHQdAC&#10;Z0lFFFAgooooAKKKKACiiigAooooAKKKKACiiigD4/8A+C4X/Ji91/2HLL+b19Dfsv8A/JtPw7/7&#10;FnTf/SWKvnn/AILhf8mL3X/Ycsv5vX0N+y//AMm0/Dv/ALFnTf8A0lir53D/API6rf4I/mfpWZf8&#10;kLgv+wit/wCkUzuqKKK+iPzUKKKKACiiigAooooAKbNMtvC0kjLHHGCzMxwqgdSTTbu7i0+0luLi&#10;SOGCFDJJJIwVI1AyWJPAAHOTX5z/ALUH7WvjD/go/wDEyb4LfAxbhPCvmeV4i8S4ZIJ4ckNlx9y2&#10;4P8AtTH5QNvDeZmeaU8HBXXNOWkYrdv/AC7s+s4T4SxOeYiSjJU6NNc1WrLSFOPdvq39mK1k/K7V&#10;r9rf9szxV+3h8SG+B/wEM0+mXTND4h8RoSkDwg7XCyD7tsP4nHMuQigg4k+hP2Yvh18H/wDgn3N4&#10;c+FNv4i0WD4geL4TdE3cix6jr7rkFwvO2MFXWOPOPlYDc28nvf2Sf2SfCv7HXwrg8N+G4PMmk2y6&#10;lqUqAXOqT4wZHPZRyFQcKPUkk85qv/BPL4ea/wDtpwfHe/j1i+8ZWtoltb289yr6dbukflpOkWzc&#10;JQmQPn2gktt3fNUZLlUfayxuaSbquLtZXUe0V283/m2/X4q4sw08KshyCLp4KDu7/HWl/wA/Kj/9&#10;JjtFW62S90ooor1j88CiiigAooooAKKKKACiiigDlvip8EPB/wAcNE/s/wAX+GtF8RWgBCLfWqSt&#10;DnujEbkb3Ug+9fIXxY/4Ij+HbbW/7f8AhH4x8QfDnXYSXt4/tElxbxnqAkgZZ4/qXk6DivuaivNx&#10;uUYPF614Jvvs/vWp9RkHGud5Lpl2IlGPWD96D73hK8Xf0ufne/x0/bA/YfG3xp4Xtfi54Ts87tRs&#10;wZpljXOT50KiVBjkvPC3XrXr3wD/AOCy3wd+MTQ2etahd+AtYchGg1pNtsWz2uFygA9ZPL+lfWVe&#10;R/Hz9hP4U/tLCaXxV4P0241KXOdStVNpfZ9TLHhnx6PuHtXm/wBm5hhdcHW5o/y1NfuktfRbH1P+&#10;tXDWbaZ7l/sZv/l7hmoffSleD7tpxfY9S0TXLLxLpUF9pt5a6hY3S74bi2lWWKVfVWUkEe4NWq/P&#10;rXv+CSnxK/Zv1SbWP2f/AItatpvzeYdI1SYxLNjGAzoDDMeuBJCoGBz3Edn/AMFQPjV+yfeR6d8e&#10;/hPeTWKuIv7d0pBCsnPJDAtbStyPlR48cZFP+35UHy5hSlT/ALy96P3rb0sJ+G8MwXPwxjaeK/6d&#10;t+yrf+ATaUrd4yd+iP0JorxD4Af8FFvhB+0h5MOg+LrG01WchRpeqn7DeFjwFVXO2Rv+ubNXt9e3&#10;h8VRrx56MlJeTufn+Z5TjsurPD4+jKlNdJRcX+PTz2Ciiiug88KKKKACiiigAooooAKKKKACiiig&#10;AooooAKKKKACiiigAooooAKKKKACiiigAooooAKKKKACiiigAooooAKKKKACiiigAooooAKKKKAC&#10;iiigCHUtMt9ZsZbW8t4bq1mXbJDNGJI5B6FTwR9a8N+K3/BM34H/ABg86TUfh/o+n3Uv/LzpAbTZ&#10;Fb+9iEqjH/eU5r3iiufEYOhXVq8FL1SZ6eW51mGXT9pgK86T7wk4/k0fBfiL/ghzZ+DtUfVPhX8V&#10;PGXgrUl+aMzN5hyOgEsBhdQOxwxHvWcPAv7c37N0h/szXtB+Kmlwnf5VxNFPIyj+8ZhDOT/srI3t&#10;X6C0V48uGsLF82GcqT/uya/B3R9zT8Vs5qx5M1hSxke1alGT+Ukoz+fMfn/B/wAFlfGvwbuI7T4w&#10;fA/xF4dk3APeWYlgjcf7Ec67W9iJiDXs/wAKv+Cu/wACfil5cbeLH8NXcmP9H1y1e02/WUboR/38&#10;r6Vu7SHULWSC4ijmhmUq8cihlcHqCDwRXjPxU/4J1/BT4xiRtY+Hfh+K4kGDc6bEdNmz2YtblCxH&#10;+1npg5HFT9Tzej/BrxqLtONvxjq/mV/bXBeP0xuX1MNLrKhU5l/4BVTsvJSPVPB/j3Q/iFpn23QN&#10;a0nXLPOPP0+7juYv++kJFa1fCHi7/ghZ4c0nVv7T+HPxG8YeCdQUExtIVugjdgrxmGRR06sx7+1Z&#10;Unwc/bf/AGcl/wCKf8baP8TtMi+YQXk8c9w4H943SpJn2SY5+tH9rY2j/vWFlbvBqX4aNB/qXkOO&#10;/wCRRm9O/wDLXjKi15c3vQb+aP0Eor8/Yf8Agrz8T/giyxfGL4Fa1pMeQG1DT0ntYPQ7VmV0f8Jv&#10;zzXrnwt/4LI/An4lssdx4h1Dwrcyfdh1uwaH85IzJEPxcVvR4iy+o+V1OV9pXj+dl+Jw4/wv4mwt&#10;P20cK6tP+ak1Vi/P3HJ/ekfU1FYfgb4m+G/idpv2zw34g0XxBaYBM2m3sd1GM9MlGIrcr2YTjNc0&#10;XdeR8HWo1KU3TqxcZLdNWa+TCiiiqMwooooAKKKKAPhf/ghx/wA3g/8AZzfjT/2yr7or4X/4Icf8&#10;3g/9nN+NP/bKvuigD80f+Dj/AP5E/wCCv/YyT/8AoEVfpdX5o/8ABx//AMif8Ff+xkn/APQIq/S6&#10;vcx3/Iuwv/b/AP6UgCiiivDAKKKKACiiigAooooAKKKKACiiigAooooAKKKKACiiigAr57/4Kift&#10;G/EL9l79jPxN4k+FHgjxF4++I1wYtO0HTdI0WfVmhnlbBuZYYVZvKijDvkjaXEanh6+hKKAPxB/4&#10;JzftI6z+xJBqHjDxH+xf+1/8Sfjl4wJuPFPjvVvBtzLeXUj43QW26MmC2XAAVcFsDdwERPrD/gsD&#10;8GPiR+0j8Cv2dfjp4C+H+sa74q+EHiXTPHl78O7yPZqFzA6QzTWxXk/aoHjRCiqW5kIBKhW/Q6io&#10;5dLFc2tz8g/2wf2nfit/wXZ8AaH8Afhv8Dfix8MPCPiDU7Kf4heK/G+kf2fa6VBbSrO9tBywmYSJ&#10;G65KuxjUeWoYsvpf/BR/4b+Of2Jv+CkXwg/ag8H/AAt174rfDvwf4Fl8A61o3h6JrvV/D8KSXMqX&#10;kUZy7Dy5ypfkBYnV3TzFY/pjRT5Q5j8r/D2o/En/AILW/wDBQr4M+PZPhT43+EXwF/Z/v5fEtte+&#10;MLI6fq3inU2ZDCkUOWXy0kt487Cyqom3SbnjQfqhRRRFWE2Ffmv+2H8Ofi1/wTx/4Kial+1J8Ofh&#10;zrvxi+HvxQ0C28P+PvD2gRmfW9MmtlijhvbeBRmUCKCIDhhxMrGMPG4/SiinJXBOx+Z3xy/4KbfG&#10;L/goh8Nb74Z/szfAj4ueGdU8YQyaVqfjrx9o/wDYOleF4JFCzSRvvk82cRsSAp3puVlSQ4FfdP7I&#10;f7Odr+yR+zR4N+G9prOqeIo/CenLZvqmoyNJc6hLkvJK25mKhpGYhNxCKQoJCivSKKSjrdjcuiCi&#10;iiqJCiiigAoorifiN+0Z4H+FHh7WtS1zxRodpH4fgkuL2H7ZG1xGEHKiIHeXJwAoGSxAAyRWdWtT&#10;prmqNJeeh0YXCV8TNUsPByk+iTb10W3mdtRXzz+zx/wVC+Ef7Rya81jrUvhuPw5bx3d5J4i8nT4h&#10;C8gjDhzIUwJGRTkjmRBzmug+IX/BRD4I/DLRbbUNS+Jnha4tLuZoIm0u5/tZi6gFgVtRIy4DLkkA&#10;fMPUVyQzTByp+1VWPL3ul5dT263B+eUsU8FPB1farTlUJN3avsk+mvoezUV4d4u/4KFfDHTf2bfE&#10;HxK0DxJpvifTNDtw/wBltZvLuXmchIoXicCSIu7KPnUEAk4OK+HtO/4LgfG7xPorTaP8MfDd40jh&#10;YriHTr+4hBB+YELL8x6dGGPeuHG8SYDCuMZzvzK65ddPkfQcP+FvEWbwqVMPR5FTlyS9o1TtK12r&#10;Ss7pNN6dUfop8fv2n/Af7Lvh601Tx54it9As7+YwW2+GW4kncDJ2xxK7sACMkLgZGSMisvwH+278&#10;IviT4ah1bSviN4TazuCQv2vUEsZgRwd0U5SRf+BKK/MP7D8Wv+Csf7XfhCx8e+Hbjw9pWlx+RffY&#10;9OuLO0sLRHMk7DzmciaThAcnJ2cYU19I/Ev/AIIB+AJvBepf8Ih4q8YW3iLyy1idWubeey3g52us&#10;duj4PTIYkZzhsYPlUc8zHFSnVwNJSpR0V7qT09bfKx9njvD3hTJqWHwXEGPnTxlRc0vZqNSnGLbS&#10;Tsr30u3d9bRtY9b/AGu/+Cr/AMPv2R/Hlh4dvLLVvE2oXlimoSHSWheK2jk5i3MzgFnX5gB/CVPR&#10;hXw/rn7RPx5/4KT/ALUPiVvhD4i8YeHtHsbXzrHTLfXZNJitrRCqKZfLkCGaRmLEknkkBtqjHrn7&#10;Fv8AwRH1Dw38SJ9Y+M39h61pFratDa6VZ3csy3TsmwNI+1Cqov3QpzuCngLg/dHwL/Zb+H/7NFpf&#10;Q+BvC+n+H11R1e6eEvJLPtGFBeRmbaOcLnAJJxknOMcHm2ZtSxUvZUr35VpKy+X5+ttj0KmfcF8H&#10;wlSySH1zGciXtZJSo3bTfuuWjSX2V5OW5+eX7Df/AASc1b9pLVr/AOIXxxu9aeO8vJ0OnS3TrqN/&#10;cwzvDMbpz86KHiZcKQzcEMoAz+m/grwXpXw58JaboOh2Nvpuj6Tbpa2lrCMJDGowAO5+pySckkk1&#10;qUV9FlWTYfAQtTV5PeT3f+S8vzep+W8ZceZpxJifaYyXLSj8FOOkILZJLvbRyer8loiiiivWPiwq&#10;K+votMsprm4kWOC3RpJHPRFUZJP0AqWvgv8A4LlftdXHwx+FFj8MdDup7XVfG0bS6rLE5Rk00Eq0&#10;OcdJm+VhuHyK6kEOcY4ivChSlWqu0Ypt/L9XsvM9jh/JMTnGY0cswivOpJRXlfdvySu35I+TbOxv&#10;/wDgqV/wU3kuV+1XXhm71RS7lQn2PRbZvlXBZ1VmjB4GQZJWbbyRX7P6XpdroemW9lZW8FnZ2cSw&#10;QQQRiOKCNQFVFUYCqAAABwAK+MP+CKP7JEvwR+A9z421q0kt/EXjorLAjsp8jTlAMIwOQzsWcgnO&#10;PLGFIbP2tXicP0Ksqc8diPjrO/pH7K+S/Cx994r51hqmPpZFlr/2bAx9nG20pf8ALyXm3LS/W1+o&#10;UUUV9CflIUUUUAFFFFABXKfHP4Q6T8fPhD4h8Ha3AlxpviCze1cMAfKfrHIuQcMkgR1ODhkB7V1d&#10;FRUpxqQcJq6as/Rm2GxFXD1o16LcZxaaa3TTumvNM/Jv/gk5+0fffsi/tS658FfFG5bHxBrLaapa&#10;4wljqkZMKkJkr++2pGcYYkRg5wAP1kr81f8Agt9+xRcyX/8Awu7w/I6m3itrPXrdA5YMp2RXatzt&#10;wPLjYcD5UI5Lbvpr/gmJ+2o/7ZXwD+1atNA3jHw3Itnrax7V81m3GK4CKBtWRVPAAXcjgdDj5nI5&#10;PB4iplVSV1H3oN7uL3Xyf69Efs3iPhaWfZXh+N8DCzqfu8QltGrGyUutlNW7fZ3cmfSFFFFfUn4m&#10;FFFFABUd7ZQ6lZzW9xDHcW9whjlikUMkikYKsDwQQcEHrUlFG+jGm07o+Of2pf8Agjt8M/HvwX1i&#10;z+HfhnTfC/jMbZ9OvDd3Hks6sC0UgZnAR13DIX5TtPQEH4r8cf8ABF74zfDD4eN4ht4rDWtctdRh&#10;jh0zRJ2muBEVYm4DME5Vwg2jJwxPAFfs1RXzOO4TwGJlzqPI7W92yXra25+s8N+NXE+UUfq/tfbQ&#10;5uZ+1vOVtE48zd1F226a2tc/CzQ/C/xY/wCCd3xm8C/FDxZourafdajqE1w8d3KfO1CNXC3MUzc4&#10;aVXYjcSTkNg8V9bwf8HDOkv4ojhk+FuoR6M04V7v+3la5WLPL+T5G0sB/D5mD/er9AvHfw48O/FH&#10;Rf7N8TaDoviLThIJRa6pYxXkIcdG2SKVyMnnGa8Y/a//AGBfCfx9/Zi1LwR4d0Pw/wCF7yzY6hob&#10;WVhFawWt4o4yI1AVZB8jkDoQcEqBXmxyHMcBCf8AZ1b3d7NJtu3mra/5X7n1lXxM4X4lr4d8V5de&#10;rfkdSE5RjCDk2nyxd3yX2bfVrex7b4H8aab8R/B2l6/ot1HfaTrNrHeWk6fdlidQyn24PQ8g8Va1&#10;rWrPw5pF1qGoXVvY2NjE09xcTyCOKCNQSzsx4VQASSeABX5f/DP4Xftw/sk/CmHQvDdhDPoGnSs0&#10;FnG2n6lNEHbLBAxMmzOTgdMnGK8x/ad8f/tYftS+E9WuPF/hbxp4c8J6Hpaz6lZJpFzpOnTxxFS0&#10;rrLjznLAORlguMhVAroqcVSp0L1MPNVLbONlfq772+R5eE8GaWLx7jh80w0sNzW5lUUpqN/dTjou&#10;dp7XtfrsfsxRXwj+xV/wWK+HX/DO2h2fxW8YTab400tWsrp5dOvLtr9E/wBXcF4YXXcykBsncWVi&#10;eorauP8Agun8I4fiodBXT/E0mji+Fn/bywx/ZCm7aZ9m/wAzys8/d3beduflr1IcRZe6UakqqXNb&#10;S+q8mltbz0Pj8R4VcVU8XWwsMFUl7Nv3lFqMkna8JOyknukru3Q+1KK8t0P9t34O+IoLqW1+KHgR&#10;o7FVed5Nat4ViVm2gkuw43EDPqQO4rvvBvjrRPiNoEWreHtY0vXtLnJWO8067jureQg4IDoSpweD&#10;g8V6tLFUav8ADmpejTPjcXlWNwq5sTRnBXt70Wtd7apa21NSio7u7i0+0luLiSOGCFDJJJIwVI1A&#10;yWJPAAHOTXn3gP8Aa7+F3xQ8Wx6D4d+IHhLWtYm3eVaWmpxSSz7eW2AH58AE/LngE9ATVVMRShJR&#10;nJJvZNpX9DLD4DFV4Tq0KcpRhrJpNqK7tpWXzPRaKKK1OQKKKKACiiigAooooAKKKKACiiigAooo&#10;oAKKKKACiiigAooooAKKKKACiiigDzn9sPwtH45/ZI+KWiTRxyw6x4Q1axkSRdyOstlMhBHcENyO&#10;9fDv/BqR4l/t3/gkvp9ru3f2L4q1WzI8zdty0c+Mfw/67OPfPev0e1zSY9f0W8sJmkWG+ge3coQG&#10;CupU4yCM4PpX5O/8Gfuo3GnfsQ/FTw3dJ5F3ovxCmmmgZCJInksLONgx6dbcjA6EH1FAH62UUUUA&#10;fkl/wdD3a+I/iN+x94L3O03ib4hPIsKgKZBHLYQkhzwpBugOf72e1frbX5F/8F2bNviF/wAFlP2C&#10;fDBaNobPxRHqckczlo2T+1LB5Bt7FktSue/APAr9dKACiiigAooooAKKKKACiiigAooooAKKKKAC&#10;iiigAooooA+P/wDguF/yYvdf9hyy/m9fQ37L/wDybT8O/wDsWdN/9JYq+ef+C4X/ACYvdf8AYcsv&#10;5vX0N+y//wAm0/Dv/sWdN/8ASWKvncP/AMjqt/gj+Z+lZl/yQuC/7CK3/pFM7qiiivoj81CiiigA&#10;ooooAKh1HUbfR9PuLu7nhtbW1jaaaaZwkcKKMszMeAoAJJPAAqPWtas/DmkXWoahdW9jY2MTT3Fx&#10;PII4oI1BLOzHhVABJJ4AFfnD8cf2gPHX/BWf4pXXwt+Ey3Gj/C7TJ1OveIJVZFvYweHkHB8slSY4&#10;B80hAZtoB2eXmmaQwkVFLmqS0jFbt/ou7PruEuEa+dVZzlNUsNSV6tWXwwj+sntGK1b8rsm/aM/a&#10;b8a/8FRfihcfCH4LrcWPgC1lC+IPEbhkiu4s43MeCsBw22P78xHICggfbX7LP7LPhX9kb4V2vhfw&#10;va7VXEt7eygfadSnxhpZG9ewUcKMAVZ/Zq/Zq8Lfsp/C2z8KeFLP7PaW/wC8ubmTBuNQmIAaaVv4&#10;mOPoAAAAABVTw1+198N/GP7Q+r/CnS/FNne+PdBtTeX2lxRSnyEGzcPN2+UXXzE3IHLLnkDBxnlO&#10;T1lOWMxPv1WrtpaQXZdl3f8AT9Lizi6hiMPHJMkg6WBpu6T+KrL/AJ+VX1k+i2itFseS6V8T/wBo&#10;TxR/wU7u/Dq+G49F+Avh/TSbjULi1RhrMr2+5JIZ8bvME7qpjU7VSJiw3EZ+pKKK+gxFZVOW0VGy&#10;S0626vzZ+fhRRRXOAUUUUAFFFFABRRRQAUUUUAFFFFABRRRQAVDf2EGqWUttdQw3FvcIY5YpUDpI&#10;p4IIPBB9DU1FD10Y1Jp3R8v/ALQH/BIf4MfHTzrq30OTwZq0uT9r0Bltoy3GN0BBhx67VUnJ5zyP&#10;D3/ZK/au/YmHmfC/x5H8RvC9p9zRtQIMixjB2iCdiFHH/LCZWPOAM4P6IUV4eI4ewlSXtKSdOf8A&#10;NB8r/DT8D7/K/EzO8NRWExco4qh/z7rxVSPyb96NunLJWPg/4ef8FrYvBniBfDvxs+HniHwDrkZ2&#10;y3Fvbu8PXG9oJNsqJ15Qy5xx1r66+Df7SHgP9oLSheeDPFWjeII9u5o7acfaIRx9+FsSJ1HDKOtb&#10;HxF+Fnhr4u+H30nxToOk+INOkz/o+oWqXCKSMbl3A7W9GGCOxr5E+M3/AARF8C65qh1r4a+INd+G&#10;2uwsZYBBM91aRv8A7OWE0ZJ7rIQM8LxiuflzfC/C414+fuy+/Z/PVno+14Jzj+JGpl9V9Y3rUb+c&#10;XapG/ZOSR9s0V+d7eNP2yv2HUI1jTbX4zeE7UHNzDuvblEHOS6hbkEAZLSJIo55NenfAv/gtX8Kf&#10;iVcLp/itNU+HetBvLki1OMzWgfP3ROgyuO5kSMCtqPEWFcvZYi9KXaat9z2t8zkx3hjm8aLxeVuG&#10;Mor7VCXO1/ihpOL7px07n2FRWf4W8XaT450SHU9E1TT9Y024GYruxuUuIJR/suhKn8DWhXuRkpK8&#10;dj87qU5Qk4TVmt090FFFFUSFFFFABRRRQAUUUUAFFFFABRRRQAUUUUAFFFFABRRRQAUUUUAFFFFA&#10;BRRRQAUUUUAFFFFABRRRQAUUUUAFFFFABRRRQAUUUUAFFFFABRRRQAUUUUANkjWaNlZVZWGGUjII&#10;9DXkXxR/YE+DXxkd5Ne+HfhuW4kzvuLS3+w3Dk9zJAUZj9Sa9forGvhaNZctaCkvNJ/md2X5pjcD&#10;U9rgq0qcu8JOL+9NHwv49/4ITeB31D+0PAfjXxd4J1JCWiZnW9ihPbbgxyj8ZDWIv7N37aX7OSq3&#10;hH4k6X8RtPjGFs9SuVlncDoD9sX5R6bZ/wAq/QOivFlw1gubnoc1N94Sa/zX4H3lHxWz6UFRzF08&#10;XBfZr041P/JrKf8A5Mfn0v8AwVa+NXwHfy/i98CNQgtl+V9R0yOe1gGOpDOJYnOOoEg656V6n8Lv&#10;+C0nwM+IYjjv9Y1fwjdSYHl6vpz7d3ceZD5iAe7Ffz4r6yry34q/sS/CX41+Y3iT4f8Ahm+uJcl7&#10;qO0FrdNn1mh2Sf8Aj1T9RzWj/AxCmu04/rHU0/1g4Px+mY5bOhLrLD1Pyp1FKK+Ukdd8O/jL4R+L&#10;tl9o8K+J9A8RQhQ7Npt/Fc7B/tBGJX0wcEHiukr4g+IH/BCj4b6lefbvBvibxd4L1GNi0LJOt5DA&#10;e20Ntl4/661zX/DJH7Y37O0u/wAEfFq18dafD8qWmq3JkmdR0XZdq6oOAPlmGOnSj+1MfR/3nDNr&#10;vBqX/kujD/VHhrHa5Vm0YSf2MRCVO3rOPPB/gfoJXgf7Xv8AwUe+HH7G0y6fr11d6t4klQSJo2lq&#10;styin7rylmVYlPUbjuI5CkVn/sifHP4za14L8a3nxq8F6f4Xm8JwJLavZxsv9qAJK8rAiSRDtCIM&#10;oSCXPAxz+J/xL+ImrfFv4gax4m1y5a81bXLuS8upW7u5zgDso6ADgAADgV52e8TSw+HpywyalO/x&#10;LVJO23e+x9d4Y+EFLOM2xNDNaqlSw3Lf2U1JTc1eKU1dcqSvK2t7LR3t9sf8Ev8A/go58Pv2YPEf&#10;xisvFkeu2lr8XPirrXxCgvo7VZYdIj1EwYt5grl28vyTl0U7t33Riv1X8N+JNP8AGGgWeq6VeW2o&#10;abqEK3Ftc28gkinjYZVlYcEEHrX82lfqp/wQB+LGqeJ/hR468I3k8k+neFb20urAO2fIF2J98a+i&#10;7oN2PWRj3ri4b4mxOJxSwuKtLmvZ2s00r9NLWR9R4veDOVZNk8s6yZygqbipxk3JNSkoppvVNSau&#10;rtNdra8h/wAHJ97HpvgD4OXEufLt/ENzI+Bk4EcRP8q+n/2Rv+Crnwk/bX+Jtx4R8F3PiD+2rewk&#10;1Hy7/TTbo8SMithgzDIMi8HHevmT/g5EiWbwV8F0dVdH8R3CsrDIYGOLg1+gvgL4G+CfhVfzXXhf&#10;wf4V8N3V1H5U02l6TBZySpnO1mjRSVyAcHjIr9kxEqCyqgqsW5e/ytOyXvLfTU/lvqdVRRRXzYBR&#10;RRQAUUUUAFFFFABRRRQAUUUUAFFFFABRRRQAUUUUAFc38Xfi54f+BXw71PxV4o1BdM0PSYxJcTlG&#10;kIyQqhVUFmYsQAACSTXy3/wUY/YE+KH7Tnxd0HxZ8OvHln4bbTtMTT57S61C7slDxzSyrMjQI+WP&#10;m7SCoxsHJzgfK/jT/gjZ+0ZdLb6XN4q0XxBpt6Ua5P8Ab9y1tAwbgukyKW25yCqk9cc9fmcxzjH0&#10;ZTp0cK5W0Ur3Xk7JX+V/mfrXC/AvDeOo0MTj84p0uaznTcWpJJ+9Hmbte2zs1rsz9Ev2dv26/hl+&#10;1Hba1L4R8QCZfDyJLfi8gezMEb5w/wC8AyuVIJHAOM9RXpvhvxhpPjG1km0jVNO1WGJtjyWdyk6o&#10;2M4JUkA4IOK/ED9qb9jnx5+x78bda8F+HIfEmsaXr2lW1v8AbbKzkZdXt5PKkkjYIDgfaoT8mc/u&#10;1znOT0ujfsEftRfBvVr7wr4b0nxNY2XiD7I17caTfeTZznaGXfKGXHlmRlbOOQ3UYz4tHizHRk6V&#10;bDuUou0rX31t3/4PQ+7zDwY4cq044zL82hTp1Up0lVcbuFo87bvHVX25VbRPq1+snin9sD4V+B/G&#10;snh3WPiD4R03XIZVglsrjU4o5YZGxhXBPynkcHGM1418Qf8Ags78CfAepXVnHrmr69PZzmB/7L0y&#10;R0YjO5leTYjKCMZBIPUZHNeEaT/wb32954OZtW+KF2PFFw0UrTwaQJbOAkEyoVaUSTEsflk3R8Ak&#10;pk4Huv7Iv/BIn4a/s4eH71fEljpHxM1q/ky17rOjxNBbxjO1IreQyqh5+ZtxLH0AxXqRxGfVpqPs&#10;o00+rd7eVk9/l9x8nVynw2wFCVWWNrYqcbLkhF01J9ZKUoWUfLmv67nZfs3/APBS74SftOrqEej+&#10;IBot7puGks9dMdjNJGcfvEy5V1ydpw2QeoAKkp+35+3FY/sZ/Ai18T2cFlr2ra3dR2uj2hn/AHNz&#10;kb5JSynPlrGDyufmZB/FmvFv2if+CGvw38XeGvEWoeBZNY8P+JrhWuNNtGvFk0xJevlFGQusbcgH&#10;f8hYHkDafjv4Q/sHfHP47fEfwD4F8ceHPGWl+C/D9zJALnULV1tdKtWfzbgRucLl9uFweSVxxiuH&#10;G5tnFCH1WrSTnJWjKO172/L06Hu5BwbwJmWI/tfDY1xw1F81WjWspuKi5WjJP3k5KzSV7XSd7X+1&#10;P2Of+Cw2jfHD4eeP9U8baba+G9Q8C6edaMFlIZFv7MbUIj3kfvRMyJgkAmeIDvjlf2TP+C4Nr8Y/&#10;i7caH448O6b4R0WWyury21GC7eYW3kRvOyTbgMgxI+GUAl1UbTv+Xyz9tf8A4I4ePtQ+P+s6l8J9&#10;H02TwfryJOLRL+KzFi52+ZCUdhuTegkGMgZA6rVz9pL/AIIfeJE8FeAV+Ha6XeavY6T9j8RrPdC3&#10;W5ut7Sm4Vm65Mhjx/dij4HNcUsZxBB25W/Zb6P39fTXTt01ep9FTyTwtrwc3WjB4xLkXPrhrQu+b&#10;3tG5fz3Tei0ueu6J/wAF9/hVeNdG+8M+ObGOCLfEEt7aZ7ht6rsA84AHBLZYgYQjOcAs+MP/AAWw&#10;8D+If2XvFmteAv7U0/xjDJHpmn2OswxQ3CPOrYu0VHkV0jCueT95VDABhnR+Av8AwRK+GOm/B/QY&#10;fiBpN1qXjFbfdqk9pqs0cPmszNsUKVBCAhc45255rzrx3/wQJh1f45Tahoniyz0zwHdagtx/Zjwy&#10;NeWlsWBkgjkJIbAyqMxzjG7JBJ6qk+I/YJtJ8ytpZSV18rW/Bnk4Wl4SvHyipVYeylzXleVOpySX&#10;uq3M2ppdUtHutj56+HX/AAUy/aE/Zv13S9e8TX2reItL8R6Y0+n2niKN/sl7EzYW4iK7W4ZeqnkH&#10;0INev6J/wcD+Io/AuoHUvA2iTeJPtUQshbSyxWQt9reYZNzM5cMFCgYBDEk/Lhv0t0z4d6FpHhrS&#10;9Hh0mx/s3RbaOzsYJIhKttCiqiopbJwFVR1ycCvGfGX/AATB+C3j/wCMdx461Xwn9p1y8vl1K5X7&#10;ZMtpczghizwBtjbmGWUjDEnIOTnT+wc3w8VHDYm/dPpdavW/Xb7zj/4iNwLmdWVTOcm5GtpUmle0&#10;rxTinBK6+J3fbbb8+f2nf+Csnjj9sr4a+GfAvhnSbvwvrurakYdSTSrpy2qMzqtrBC2Q6gsx3qSd&#10;zKnOMirnjn4MftFf8ExPij4Z8WWOrar400+6ijFwbZ7m8sZJCoM1lPGckDIbbIMblAYbWDKv6CfC&#10;/wD4JsfBz4O/F4eONB8KC116KaS4t2e8mkgs5JM5aOJm2LgEgcfKDxjivdqdLhfFV+avjqz9rpyy&#10;WtkvLTf/AIN7tk47xcyTL1Ty/h3L4/UmpurTqpXnKfRSvNpR2Tu9NLWSPzF1H/grv+0R4s0vU5ND&#10;+DUcFvzBHPHpGoXUlmzq2wkghWYbSeVAO3pXkHwK/wCCQHxY/aj8DzeNNR1Cx8M3mp382bfxDHcQ&#10;3l0MgtOVCEgM5YAMATtJ6EE/szRXVLhV15qWPryqJXsrW3+bPGw3jH/ZVGdPhrL6eElNrmkm6jaj&#10;fR8y7vf8L6n5G/Ff/ghR8TfDniq2tfBupaPrmj3Nlbi6u7m7+yMk+F85THgkxiRd64ydpUHkV618&#10;Pv8Ag3y0fRvF2m3niP4j3Gt6PbyrJd6ZbaL9ka6Uc+WJ/tDFQTwWCZIzjaSCP0YorejwflsJubi5&#10;eTbsvS1vxucmM8duMa9CNCOIULJpyjCPNK+l22nZro4cv5H5n/FD/g35uJPFUreCviBFb6Fcc/Z9&#10;YtWe4g5+7viwsg75Kp+PWvv39nv4I6X+zl8GfD/gvRi0ljoNqIPOZQr3MnLSSsB/E7lmI7Zx2rs6&#10;K9HAZHg8HVlWw8bOWm7enkfJ8SeIWfZ9haWDzWv7SFN3WkU27WvJpK7S0Tfd9wooor1j4sKKKKAC&#10;iiigAooooAyfHvjrSvhj4K1bxFrl5Dp+j6JayXt5cyttSGJFLMT+A6dzxX43+ELm8/4K1/8ABSq3&#10;vNQtZLDQNQkEsturANYaVapwmSDl3OATgjzJycBRgfSP/BeH9rSTQvB2m/CHRbpobjXPL1PxAVVf&#10;ms0YmC3yQSN8qCRipU4hVclXcV6b/wAEcP2MJv2dfgg3i7xBZz2fi7xqgkeCZWjksbMHMUbIcYZs&#10;eYQRkblHBBFfM5xNY3E08rp6pNTqPtFbR9Xu/wDt3sz9w4Lo/wCq/DuI4txHu1q0ZUcMut3pOovK&#10;NtH5NfaV/sLTNNt9G063s7WGO3tbWNYYYkG1Y0UAKoHYAACpqKK+mSSVkfiEpNu73CiiigQUUUUA&#10;FFFFABRRRQBR8U+GbDxr4Z1HRtVtY77S9WtZbK8t5PuXEMiFHQ47MrEH61+NXgX4kax/wSZ/4KFa&#10;/pOySXw1HeC0vrZzvN1pkpEkMq7WP7xI2VlJ5yCCASQP2jr5R/4KsfsHWn7WfwhbxBpNrIvjzwfa&#10;yy6e1vB5k2qQffazYD5myQWj6lXLBR+8YHweIMv9tQ+sUtKtP3oteWrXndfj87/qHhdxRQwGOllO&#10;ae9gsWvZ1U9lfSM12cW9X0Wu6VvqfS9Utdc0y3vbK4gvLO8iWeCeCQSRTxsAyurDIZSCCCOCDU9f&#10;n1/wQt/a8k8eeCtW+Feu3zzat4dT+0dF83zHaexLBZY95yo8qRo8LlSVm4BCOR+gtejl2Nhi8NDE&#10;Q+0vufVfJnyXFvDeIyHNq+VYjem7J2tzResZL1Vn5bdAooortPnAooooAKKKKACiiigAqDVNMt9b&#10;0y4s7yGO5tLyJoJ4ZF3JKjAqykdwQSCKnooaTVmOMmndbnxPJ/wQW+C73F441b4got1ny4xqVttt&#10;MsCNmbfJwPlG8twecnBrW0v/AIId/BDT/BE+jyr4svrma7Fyuqz6igvoVC7fJUpEsXlnk4MZbJ+9&#10;wMfYVFeOuH8tX/LmP3H3dTxQ4smkpZhV3T+K23p+Wz6nwH4r/wCDfzwDqWryTaP428VaXZsoC288&#10;MN0yNjk78JkE84x+NeU6R/wRG+OXhiebTNK+JnhrT/D32l5kFvqd/CznGBI0Cw7N5AUH5zgdziv1&#10;Sorjq8JZZN3UHH0b/wA3+B7mD8bOLqEHTqYhVVpbnhGVrdU7J383c/NmT/gk1+0ZrngaTwrqnxyt&#10;5PDMkZjawOo388Lru3bGRlAK5JOCT9K5H43/APBDfxN8IPhHY+JvAviq58QeMNDhN3qNnHEbdp3U&#10;7gbErltyDja5y+3IKkhK/VSis58I4CUXF817WTbbt6G2F8b+J6FWM4SpqHNzShGnCMZ30alZXd1u&#10;7369Eflf8Av+C8OqfDr4G2+k+MPDd7408YafK0UOofa0tY7u325Rp22sTKrfKcJhlwSd2d2F4Z/4&#10;LF/HLwN8WdD1vx5p6W/gfVr5mk0z+xBbb7XcBJ9nkYCRmjVwVLOQWADE5Nfpnb/swfDS08V/29D8&#10;O/AsWufaDef2img2q3fnkljL5vl795Ykls5yc5rK/ao/ZE8F/ti+BrbQfGVrdvDY3AurS6s5vJub&#10;V+jbGIIwy8EEEHg9QCOOpkucKkuXFXcPhW1/8T6/O571Dj7gSWNk55Mo067ftJOXM4XT/hRtaNm7&#10;3i4u2y0R4F8dv+C4Hwi+H3hCO78FXFx8QtYknEf9npBdaWkaYJMjTT2+OOAAqsST2HNear/wcJ6D&#10;/wAI7ZzN8M9T/tSSSVbq1XWUMUCDb5bLKYQXLZbI2Lt2jls8e7+B/wDgjr+z/wCDILPzfB1xrl3Z&#10;yeYLrU9VupGmIOQHjR0hYDpgx4I6g1zPxp/4Is/CTxR4F8TL4R0X+w/FOpQSNplzPqFy1pYzlw6/&#10;uwxATjbjacKxwCQKeJp8RtOpCcFp8MV/8knq/WwZXjfCeEo4WthsRP3v4k5JaN21VOcUor4rqClp&#10;12fG/Eb/AIL0+EfB/wAStN03S/B17r3h25trK5u9Vj1NYprXz4klkRbfymDvEH2kGVcurLkYycDx&#10;R/wcGaDHaa5Ho/w/1N7mFSNJmur9PKum8xQDMiqGjXZubCljkBeMlhl/s5/8ECVii1n/AIWz4jhk&#10;8xY00weFbxt0RyTI8jXFuByAFChCMFjkHFe5+HP+CJfwH0Tw/b2V1pXiDWpreR3a9vNWdLiYMQQr&#10;eSI48LjAwgPJyTxjlpx4lrR5uZRTvo1FP8m/TqezjqnhDl9RUfZVa7hZOUHNqTsm5aziv7rSst7L&#10;qc1+xT/wWb8MfHP+2rT4kN4f+H19YbJrOd70ra3sbcMgMnIkVhnGSCG7bTntPj9/wWH+D/wA8dxa&#10;BNLr3imaS0hvHu/D0NvdWcSzKHjHmPMgYmNkf5Nww45zkDk/2gf+CHnwv+KN9r2s+GrzXPCOtX8J&#10;ays7aaI6Rb3ATAJiMRkCMwywWQYycAdK4z9jb/gh9afC/wAc6hqvxVvPDvjCx+y+RZaZaLK0JkY5&#10;aWRnVCCoACheu8kkYwd41OIafLheWMnf491bXf8A4a/qzyqmG8LsT7TN1Uq04qK/2ZaPmaXwyd7q&#10;973la+t0lZ/RfwD/AOCmPwf/AGkvH9t4X8M+Irh9cvImkt7a7sJrbztoyyqzLtLAZOM84OM175X5&#10;+/tZf8ETI/GXxH0/xB8HtW0jwLGsAjurCZp444pF4EsLxhmBZThlOORkE7iBz8H/AAQN1jxZBaXH&#10;iz4zXl7eRxkPEujvcrCT2SWS5BK/8AXPpXZRzDOacpUquGU2nupKKa+e/wCHoeHjOGOAsTCni8Hm&#10;0sPCUdadSlKrUjLW9+TlVtu663d7HtXxF/4LU/Bn4b/Fi98KT/8ACVakdNvPsVzqthYwy6fG4ba5&#10;DGZZHVDnLJGwOCV3DBP0F4G/aV+HXxO1yPS/Dnjzwbr2qTI0iWNhrNvcXRVRlj5SuX4HXjjvivkX&#10;wn/wQP8Ah7pvgHUtM1jxV4h1TV7y7hnt9Ut4IrVrKONWBiWM+YGD7yWJP8EeANp3ecfGD/ggdruh&#10;axpt18K/HNspjVvtTeIJ5LWaJ+xie2hbIIJBBAI9TnAxjjc+pe/VoKSfRNXWu2jf6/mejWyDw1xr&#10;jhsDmFSjOKa55wbhN8qfM7pOKvdW0v8Ac3+g+t/tDeAPDVpNcal448H6fb252yyXOs20SRHO3DFn&#10;AHJA57nFaXgH4peGfitpsl54X8RaD4ks4X8uSfSr+K8jRvQtGzAH2NfBvwT/AOCAHhmLwQh+I3iz&#10;XpvEjyszr4buYorGGPjaoM9uzu3UlsIOQNvGT5n8ff8Aglx8V/2HL268b/Bnxdr+sWFvIS8GnLJD&#10;q1vD8xHmJHlLhVH3iAM5J8sCtKmb5pRpqvXwy5Otn7yXp/XnY4sPwPwbja8suwGcP297Rc6bjTk+&#10;3Nd2v0b+SZ9nftc/8FK/BP7H/wAX/C/hfXmkvG1WNp9VFqjSTaRA2RDMQBhgzK4KA7wuGAPAb274&#10;V/FPQfjX8P8AS/FHhnUYdU0XWIRPbXEfcHqrA8q6nIZTgqQQQCK/KP8AZj/Yf8e/8FHPj94y8WfF&#10;6HxF4fjksWZ76ewazeW8aMRWyxxuoDRxKu4qCOEVc/MTR8df+CI3xB+Evwi1rxFD4s0nxNH4ctnu&#10;0021gnE0sYYGTywcgELucgdduOtcFDP8zfPi1Qc6LvZbNJff+W97M+jx/hvwbD2GS1czVHHRUFUl&#10;yupTlKd3aNuVJptK7kko2bV22fr5RX4y/sY698Xv29P2o/AdjeeJtZGleAYLU3l2skohhtLWTeBK&#10;AwEk0rYTc3LZBOQpr9mq+hyXOHmMJVVTcYp2Tbvfv9x+Y8fcDPhbFU8DWxEatWUeaSimuTW0bt7u&#10;S16NejTZRRRXtHwQUUUUAFFFFABX5I/8Gwt8PDvxp/bO8FKrKvhn4gxygIcwgST6lDhSfm/5dO/b&#10;b71+t1fkb/wRF0xfh3/wW4/bw8N/KG1DX5NYjVk8tlR9SupgFX+6BdqM9xtPegD9cqKKKAPyN/4K&#10;AahJ49/4OmP2UfDcO2SPQ/Crai3lqfMWT/icTOGJ4KiO3jbgdGbk8Y/XKvyT8RWUfj7/AIO7tBkk&#10;VpG8E/D1pIjIxXymfT51ygB+bi9YYbuzHqAa/WygAooooAKKKKACiiigAooooAKKKKACiiigAooo&#10;oAKKKKAPj/8A4Lhf8mL3X/Ycsv5vX0N+y/8A8m0/Dv8A7FnTf/SWKvnn/guF/wAmL3X/AGHLL+b1&#10;9Dfsv/8AJtPw7/7FnTf/AElir53D/wDI6rf4I/mfpWZf8kLgv+wit/6RTGftLeIfiL4X+EV/efCv&#10;w74f8VeNI5YRaadreotp9nMhkUSlplVipVNxAwckAd818PeGv+Civ7ZXiv8Aab8TfCOz+BXwZPjD&#10;wjo1nruoI/jS5W3FtdO6RbZPJ+ZsxtkY44r9Hq+JvgZ/ynq+PX/ZMvDf/pRc19Efmp9ffDS/17VP&#10;hx4fuvFVhY6V4ouNNtpdYsrK4Nxa2d40SmeKKQgF41kLKrEAsADgZrboooAKpeJPEmn+D9AvNV1W&#10;8ttP03T4WuLm5uJBHFBGoyzMx4AAHWovF/i/S/AHhe+1rWr610vSdLha4urq4cJHBGoyWJP+TX5w&#10;eOviJ8QP+CzHxcuvCHg2S68K/BPw/dIdR1KWMq1+VOQzj+OQ/ejgzheGc5xjyc0zRYVKnTXNVl8M&#10;V1832S6s+y4R4QqZxKeJxE1RwlHWrVltFdl/NOW0YrVsl+Kvxi8ff8FhPirdfD34cGfw78H9FuUb&#10;WNamRkN+oYYaQcbs4LRW/BONzkYGz72/Z7/Z78L/ALMXwvsfCfhOwWz02zG6SRsNPeykDdNK2Buk&#10;bAyegAAACgAWPgX8DPDP7OXw00/wn4T09NP0nT14H3pbmQ43Syt/HIxGSx9gMAADrqzyvK5UZPFY&#10;p81aW76Jfyx7L8zq4t4vp42lHKcoh7HA0n7kPtTezqVH9qb+6K0XdleR/Bj9h34c/AT44+NviN4d&#10;0WSHxb4+uJLjU7ye4aYqZJPNlWIN/q1kl+dgOpC9lUDzn9gfw/8AtIN8V/idr/xwvLGx0HU74R+G&#10;tBt5re4jtY1d/wB7G8RJSLy9ihZG3scsyqR831FX01aM8NKVGE000r8r0fW3nY+DCiiiuMAooooA&#10;KKKKACiiigAooooAKKKKACiiigAooooAKKKKACiiigAooooAK8y+O37HHwz/AGlLZ18Y+D9J1S6Z&#10;dovlj+z3ycYGJ4ysmB6Ekccg16bRWNahTrR5KsVJdmrnZgcwxWCrLEYOpKnNbSi3Fr5qzPgHxX/w&#10;R18WfBPWptc+AfxV1vwxdt8x07Url445hx8rTQjDL1wskTDpk8ZqjF/wUR/aI/Y9lW1+OXwuk17R&#10;4ztbXtMRYc56FpYd9sxPGExEeuelfoZTZoVuIWjkVZI5AVZWGVYHqCK8OXD8aT58BUlSfZax+cWf&#10;oVPxMq4yKo8SYWnjY7c0lyVUvKrCz/8AAlK/U+f/AIA/8FP/AIM/tCiG30/xXb6Fq02ANN1zFjOW&#10;PRVZj5UhPojsfavoJWDqGU5U8gjvXzl8f/8AglV8F/2gPOuLjwyvhnVpuf7Q0AiyfPq0YBhYnHJa&#10;Mnrzya+fj+wf+0x+xgDN8GfiV/wl+g2/K6FqJWI7ePlWGctB2A3I8bHjAFT9ezPC/wC9UfaR/mhv&#10;84v9NC/9X+E831yjGvC1H/y7xK92/lWgmku3PFM/Q6ivgbwV/wAFm9Y+FWuw+H/jx8L9e8G6n0N7&#10;Y20ixSdtwt5iG2f7SSSZzwPX62+B37WHw6/aQsVm8F+LtH1qXbve0SXy7yIYBy8D4kUc9SuM554r&#10;0MHnWDxT5aU/e7PR/c/0Pns+4Dz3J4e2xmHfsntUjadNrvzxvHXzafkeh0UUV6h8eFFFFABRRRQA&#10;UUUUAFFFFABRRXL/ABD+OHgv4RT2sfizxh4X8LyXys1smrarBZNcBcBigkZdwGRnGcZFAHUUV57o&#10;v7W/wp8Sazaadp3xO+HuoahqEyW1ra23iOzlmuZXYKkaIshLMzEAKASSQBXoVABRRRQAUUUUAFFF&#10;FABRRRQAUUUUAFFFFABRRRQAUUUUAFFFFABRRRQAUUUUAFFFFABRRRQAUUUUAFFFFABRRRQAUUUU&#10;AR3VtHe20kMyLJDMpR0YZDKRgg/Wvwb/AG6v2KPEX7G/xdv9Pu7G6k8K31w8mh6qELQXUBJKxl+g&#10;mQYDKecjIypBP70VT13w/YeKdKmsdTsbPUbG4G2W3uoVmikHoysCD+Irwc+yKGZU0r8so7P13T/r&#10;Q/S/DPxJxPCOMnVhT9pSqpKcL2el7NOzs1d9Gmm12a/m70vSrrXNSt7Oxtri8vLqRYoYIIzJJM7H&#10;AVVGSxJ4AHJr9n/+CRf7Gmq/sn/Ae+vvE1v9j8VeNJ4ru8tD9+xgjVhBC/8AtjfI5HYybTyprzr/&#10;AIId+F9Nl1L9qu8bTrFrzQf2iPF+i6ZObdDJp1hF9kEVpC2MxwJubbGuEXccAZNfe1ebkXCqwNb6&#10;xVnzSW1lor9fXp/Wn13iZ42VeJcB/ZWDoexotpzbd5Ss7paJJJOz6ttLZJ3/ADR/4OP/APkT/gr/&#10;ANjJP/6BFX6XV+aP/Bx//wAif8Ff+xkn/wDQIq/S6v0zHf8AIuwv/b//AKUj8GCiiivDAKKKKACi&#10;iigAooooAKKKKACiiigAooooAKKKKACiiigAooooAKKKKACiiigAooooAKKKKACiiigAooooAKKK&#10;KACiiigAooooAKKKKACiiigAooooAKKKKACsH4pfErSfg78O9Y8Ua5cC20nQ7V7u5fcqkqo4UbiF&#10;3McKMkAkjkVvV+WP/Ba79t688b+OJPgn4ajk/s7SpoJdblWMmW+uyN8dsg67EDIxIGWcgDhfm48w&#10;x0MJh54mptFbd30Xzf8Ansj6jg3hfEcQ5vSyvD6cz95/yxXxSfotu7sup5p/wT9+EOof8FDf2/dW&#10;8beKkhm0qxvpPE2top2JI7Ofs1rGrbzs3BBgk/uoWG/dtJ/ZlVCKFUYUcADtXz3/AME0/wBkWP8A&#10;ZF/Zr07T7pG/4SbxAE1TWyzBvKnZBtgXAHyxrhe+W3nJBAH0JXn5Dg6lKg6+I/iVHzS+ey+S6dNT&#10;6HxQ4moZpmqw2X6YXCxVKkltaOjl/wBvPr1SVwooor3D82CiiigAooooAKKKKACiiigAooooA/Ib&#10;/gob8AdW/wCCdH7XuifE74e2txpHhrVLoXlm8MitDbXfJuLTDAlUdcsFZSu1yFJ2lV/UH9nL9oHw&#10;9+078INH8Y+Grpbix1KIebCeJrGcAeZbyr/DIhOD2IwyllZWNL9qr9mvRf2s/gnqvgvXHkt4L/bL&#10;b3ca7pLKdDlJVGRkjkEE4IJHevy7/Zg+Pvir/gkL+1Hrfgjx5ZyXPhfUJFGoC3BYNHkiLULbIBYE&#10;A5UgEjI4ZePj42yjMGlG1Gs0lZ6Rl89k/lpttY/fOV8d8NRjz82ZYGMtH8VaitVZ7uUfm299Z3P2&#10;JorN8IeL9L8f+F9P1vRNQtdU0jVIFubS7tpBJDcRsMqysOCCK0q+waadmfgYUUUUAFFFFABRRRQA&#10;UUUUAFFFFABRRRQAUUUUAFFFFABRRRQAUUUUAFFFFABRRRQAUUUUAFFFFABRRRQBV03RLLRvM+x2&#10;dra+ccv5MSx7z74HPWrVFFKMUlZFSk5O8ndhRRRTJCiiigAooooAK/In9hO7m+Hv/B1d+1J4fZnj&#10;tte8ILfeUAr7pWTRblGLdQNk0vAP8YBHAx+u1fklE0HgL/g7uk2+RDJ42+HvzbSIWmdNPHX/AJ6t&#10;tsh7hVHZKAP1tooooA/Ib9jNW+If/B2b+0nqw/1Gg+Clh3qhkQPHBodqE3dFY/Of+AsMdSP15r8k&#10;v+CM16vxC/4Lt/t1eJE3SLpeqNom8jZtMd/LCRt782ZwfQZ71+ttABRRRQAUUUUAFFFFABRRRQAU&#10;UUUAFFFFABRRRQAUUUUAfnT/AMFav24PhV8cv2Vbzwv4T8ZWGua4msW0htoIZuVjLh2DsgQgeoY5&#10;7Zr7c/Zf/wCTafh3/wBizpv/AKSxV8X/APBXf9jv4Y/Bv9lC+8S+FvBei6Hrkms20ZurSMowWRnL&#10;qBnaoPoAAO1faH7L/wDybT8O/wDsWdN/9JYq+Tyv6z/atb63y83JH4b2tfTfU/YuLP7K/wBTcD/Y&#10;/tPZ+3q39ry83NyU7/Bpba3U7qvib4Gf8p6vj1/2TLw3/wClFzX2zXwL+zF8XPD3i/8A4Lf/ABkv&#10;bWaZbjVfDNv4ZgyQ0c0ulyky7ccgkyTeoIizxnn6LEYyjQlCFWVnN2Xmz8zy3I8dj6VethKblGjH&#10;nm9PdjdK+rV/RXdru1kz76rJ8deOtH+GfhDUNf1/ULXSdG0mE3F3d3DbY4UHc+pPAAGSSQACSBU3&#10;ivxPZ+CvDGo6xqMjw6fpNtJeXLpE0jJFGpdyFUFmwoJwASa/N15/H3/Bav4xTQwy6l4N+A/hm6wT&#10;gCS/kXpkfdkuGBzjlIVYdWP7zjzTNPq3LSpR56s/hj+r7Jf11a97hHhNZq6mMxtRUcJRs6tR9L7R&#10;gvtTltFL1fRM8Q+JfiB/wWm+L9xomhTX3g/4F+G7pftNy8eJL915BYdJJ2ByseSkQIZstjd+hXwa&#10;+DXhz4A/DnTfCvhXTYdM0fS49kcactI38Ujt1Z2PJY8k1N8KfhT4f+CXgDTfDHhjTYNJ0XSYhFb2&#10;8Q/Esx6s7HJZjkkkkmuiqMryt0G8RiHz1pby7eS7Jfj+C14u4wWZRhluWw9jgqP8Omt29nUqP7VS&#10;XVu9tl1bR3EalmIVVGST2rxv9lH9vH4e/to6540sfAd7fah/wgt7HZ31xNbeXBc+YZRHLA2Tvjby&#10;ZME4Py5xggn2O4gju4HiljWSORSjo43K4PBBHcGuF+AH7MfgL9lrwvd6L8P/AAzp/hnTb66N5cRW&#10;29jPKQBuZnLMcAAAZwB0Ar6Gm6Psp86fPpy9vO/y2PhjvKKKK5wCiiigAooooAKKKKACiiigAooo&#10;oAKKKKACiiigAooooAKKKKACiiigAooooAKKKKACiiigAooooAyfGngTRPiRoE2k+INH03XNMn/1&#10;lrf2yXELcEZKuCM4J596+Sfjj/wRL+GPj28bU/BV9rHw51tW8yJ7GQ3Nmj9d3lOwdTnGPLkQD0r7&#10;MorhxmV4XFq2IgpefX71r+J9FkPFmcZLPnyvESp90n7r9Yu8X80z87zZ/tnfsPJ+5ktPjV4Uth90&#10;77+6RMHt8l3uwOxkUcda7/4Jf8FuPhx4x1D+yfHula18N9cifyp1vImurSNx/CXRRIpyOd8SgZHP&#10;U19o1wPxs/Zc+Hv7Ren/AGfxp4S0fXW27EuJodl1CPRJ0xIn0VhXk/2TjMNrga7t/LP3l8nukfYf&#10;655Fmvu8RZelN/8AL3DtU5+rg705P5ROm8C/ETQfif4fj1bw3rWl69ps33LqwukuIieuNyEjPPQ8&#10;itivgnxz/wAEXL74ca/J4g+BfxM1/wAD6t/Da3lzIIn/ANn7RDhwnX5XSTOax1/bb/ag/YsAj+MH&#10;w6Xxx4dt/v65pwVGVOfmaaBWiXHpJGjHHJ5zR/blbD6ZhRcF/NH3o+rtqvTUX/EP8FmfvcMY+Fdv&#10;alU/c1vRKT5JvzjL5H6HUV81/s//APBWL4MfH3yLZfEX/CKavNhfsOvqLQlvRZsmFueAN4Y8fKOl&#10;fSFrdR3ttHNDJHNDMoeORGDK6kZBBHBBHevawuOw+JjzUJqS8n+fb5nwmcZDmWVVvYZlQlSl2lFq&#10;/o9mvNXRJRRRXUeSFFFFABXmfx//AGM/hP8AtV3el3HxK+HfhDx1NoqSR2D61pkV41mshUuELg7Q&#10;xRc467R6V6ZRQB+ZP/BBL9gn4K+Kv2NPDPj7Uvhb4GvvGujeMtamsdcm0iF760e01m4FsySldwMX&#10;lx7CD8uxcdK/TaviX/g3y/5Rs6X/ANjb4m/9PN3X21QAUUUUAFFFFABRRRQAUUUUAFFFFABRRRQA&#10;UUUUAFFFFABRRRQAUUUUAFFFFABRRRQAUUUUAFFFFABRRRQAUUUUAFFFFABRRXm/7SP7X/wy/ZA0&#10;LTdU+J3jTQ/BWn6xO1rZXGpymOO4lVdxRTg8hecelAHy/wD8EOP+bwf+zm/Gn/tlX3RX5Q/8Ed/+&#10;CnPwB+Feo/tLWfiL4reEdJuvHH7QfijX9AinuSG1WwuzaC2uIhj5kkKsFPfFfq9QB+aP/Bx//wAi&#10;f8Ff+xkn/wDQIq/S6vzK/wCDlM3A+Hnwe+yhTdf2/deSG6F/Ki25/HFT/wBu/wDBSz/oC+Cf++9J&#10;/wDjtfVSwP1jLcP+8jG3P8Ttf3lsLqfpdRXj/wCw9dfGO7+BcTfHO30O18cfbphs0wxlDa/L5Zk8&#10;smPzM7/uHG0Jn5t1ed/C/wCK/wC1rqvxF0S28WfCn4Z6X4ZnvYk1S8s/ELTXFtblh5jxpu+ZguSB&#10;3NeD9TblOKnH3evMrP0vv8hnO+Of2UPjN+0x8dviBrfjb4seOvhH4F0Ob7N4MsfButx2S3MCKSb2&#10;8ZclgSNxjkweSAVCjPSf8Ej/AI/+MP2g/wBly/uvGmqL4i1Dwz4kv/D1pr6RBF8Q2tv5fl3YKgK2&#10;S7JvH3vKySW3E9J4nh+DH/BTvwv4q8D6i154ksPh/wCImsNZsBNeaVLbX8UckeG2mKR0G+UDOUZo&#10;z97aK8x/4JQeI9R8G+P/AI5fBePVrjX/AAZ8G9ettP8ADV7cBWnhgnE7SWbuoAcwPFgkjOXbOBgD&#10;1KknUwdSE42lDlduW1ltdPdt3Td7d9egemf8FOP2odW/ZL/ZC17xH4bVW8WalPBomhb4xIsd5cvs&#10;WQg8EonmOAQQWRQQQTXzV+0h8Gvi9/wTd+C2l/Gqz+OXxI+IWoeF72yk8aaFr2o/a9H1S2mnSGUW&#10;kDD9xhpFAOSQCWBXbivR/wDgurp0y/sZaPrixSSWPhPxppGr6gyLnyoFkeIsf+BzIPqRWx/wWp8b&#10;abb/APBMbx0yXcFx/wAJIunWelCFxJ/aEkt7buoix9/Mau/GcqhIzWmW+7ChGKTVSbUrpO691W8t&#10;G387gfVmi6za+ItGtNQsZluLO+hS4t5V+7LG6hlYfUEGrVc38G/DVx4M+EPhXR7sYutJ0e0s5h6P&#10;HCiN+oNdJXzs0lJpbAFFFFSAUUUUAFFFFABRRRQAUUUUAFcJ+1F8Z4/2cv2aviB8QJUhlXwT4c1D&#10;XBFMcJM1tbSTKh5B+YoFwDk5wOa7uvg//g5K+LEnw2/4JM+ONLs/MOrePr/TfC9gqHBkkmuklkT3&#10;3QQTLj3pS0Q47nn37I//AAVA/ah/ah/Zh8N/HLUfBvwW+Hfwf0Um98Z6vrj6i15qmnQ3D/bbnSba&#10;OQiNYbdCoNxI5lljcopBVK1/hX+3J+2z+2p8Kbz4s/Bv4XfBPw38NrwS3HhrSfHF3qMniPxNbRkg&#10;Sobd0t4fN2sEEuBkg5KYkbe/4Kzfsyat8Mv+DfXxj8L/AAXZSX154L8H6LYCOwiLNNbWF1ZPdyBQ&#10;MnMEE8jHGSNxPOa2PB//AAV2/Z3/AGcf+CZHhDxrYePvCV5baH4MsrfS/DVnqcUmq3F1FaJHHp4t&#10;lJlSQSKI23KAmCzEKCajZ2bL9EL4L/4Lo/D7Vf8AglnN+0prGj6hps2n3L6DdeFVkDXj68rBBp8T&#10;kDdvJWQPtysRLFcqyjz74m/tyft1fs8fs8N8cvHXwm+BY+H+lRR6rrngvT73Ux4v0vTiw3s87MbU&#10;SxodzgI20ZJUEMq/Et/+zB4r/Y6/4J3/ALIHjr4safdWnhGf46Q/Eb4iWU1qZI9Gju5IRayXEADH&#10;YLaByykDa1z5RUswB+8f+Cz/APwUp8BXX7EPiD4Z/Cvxd4f+JHxR+OVmfCHhrQ/DF7BrE11HfYgn&#10;lYQuwjjNvJKqOersu3gMyrmdtQsuhu/8FIP+Cxsn7NX7I/wO+I/wq0ey8XX3xy1vTYNH0y+tZbi4&#10;msLm3aaQpDBKrG5Vmt4/L3kB5NvJrzv9p7/gq7+05+wn8VfhZqvxV+FPwzuPAPxa1h9I0/wl4Vv7&#10;y/8AGmnSsF8mKSVitpPMGkjBWGMqzZUOu5WPntv+z6dK/wCCpn7Bv7O975F/bfs5/DOXxdrX2aTz&#10;FXUDD5Ickg4AvLSB1BwQsoxjcDXqX7bMI/aS/wCDhP8AZb+Hsyx3ej/CbwzqnxCvo48M0M8peKAu&#10;ecFZ7S0YA8gPxjcDRd7hZE/xP/4KP/tUfsrftOfAnTfi54C+Cen+B/jt4vg8K2uj6Fqd9deI/DzX&#10;EsUaNcXLEWsxj85WcwxlW2lQy7lav0dr80/26LT/AIaZ/wCDhD9lf4cybbrR/hP4e1H4iXyxDc0E&#10;zs6QGQjpieztCAegk/2hX6WVcSZBRRRVEhRRRQAUUUUAFFFFABRRRQAUUUUAFFFFABRRRQAUUVyf&#10;x0+NOh/s8/CfXPGXiO4+z6ToduZ5MDMkzdEiQd3diqqPVh2oSbdkVCMpyUYq7ex5r/wUC/bT0z9i&#10;r4Jy6u/l3XiXV99roVi2D584AzI4yD5Ue5SxH95R/FXxT/wR3/YYm+MnjWb41+OPOuLO1vpZNKtJ&#10;4ONVvGJaS7djwURmbCgfM5ySAm1/L7CDxx/wWe/bHaSbdo/h3TUDOoYOmh6fvA2qcYaZznqOWyei&#10;1+xHgrwXpfw68JaboOiWUWn6TpNulraW0edsUajAGTkk+pJJJySSSTXx2His3xzxM03QpaRT2lLv&#10;bql/l5o/ec5qf6i8Pf2LQklmGLV6zW9Km1pTv0cr62/vf3ZGpRRRX2J+CBRRRQAUUUUAFFFFABRR&#10;RQAUUUUAFFFFABXyx/wU8/4J7J+2j4AtdS0KSGz8deHEf7A0mFi1KI8m2kY/d55V+gOQRhsr9T0V&#10;y47BUsXRdCsrxf8AV15o9nh/PsbkuPp5ll8uWpTd11T6NNdU1o1+p+Uf/BK79vT/AIZD8Tap8Ifi&#10;tdXXh/Q7W8lismvIv3egXnmMZopCOUjdySTyquSx2hmav1YtbqO9to5oZI5oZlDxyIwZXUjIII4I&#10;I718E/8ABYr/AIJ1J8VvDmp/Frwjbs3ijSbdZNbskUk6raxoqeav/TWKNQcfxIpHLKqtxX/BF3/g&#10;oNpXh3whdfC34geI/sbWcxn8N3+qXWIRAVG+yMjnCCMqWjDHBDlRjYoPhZTjJ4WpLLsfP3lrCTfx&#10;R2S/xLtfy6K/6vxpw/heIsuXGHDtO19MRRitadS13NJfYlu3b+89XJR/S+imwXEd1AksTrJHIoZH&#10;U7lYHkEHuDTq+nPw8KKKKACiiigAooooAKKKKACiiigAooooAKKKKACiiigAooooAKKKKACiiigA&#10;ooooAKKKKACiiigAooooAKKKKACiiigAooooAK/Ir9uO2k+Hn/B1t+y/r+GW217wc9mJZBuUytHr&#10;dsyKByPlli5PGXznGQP11r8kP+C1d4vgD/guR+wf4i2tu1TW49FJib94d+o28Iznjb/phzjkgt7U&#10;DR+t9FFQ6nqMOj6bcXlw/l29rG00r4LbVUEk4HJwB2oEfkl/wbPad/wkv7VX7b/jVysn9u+Po4Ym&#10;Y75FxearM/z/AMQbzo/qUz6V+udfkj/waFi68R/sjfGLxVdribxB8QpRIUXbF5i2VvKwUdetx0J6&#10;EV+t1A2FFFFAgooooAKKKKACiiigAooooAKKKKACiiigAooooA+P/wDguF/yYvdf9hyy/m9fQ37L&#10;/wDybT8O/wDsWdN/9JYq+ef+C4X/ACYvdf8AYcsv5vX0N+y//wAm0/Dv/sWdN/8ASWKvncP/AMjq&#10;t/gj+Z+lZl/yQuC/7CK3/pFM/M/9oL/gp9+1F+zz8SLzQPF1pofh2/RjJFD/AGOj280eeHhkJbzI&#10;+24MeQQcEED5B+Enx48TfBP4wWPjvQr7y/ElhPLcJczoJRI8qOkm8Hhtyu4OfWv0a/4OAfiZZ2vw&#10;88B+DUt7W41TUr+bVTKYg01tDEnlhVY8qJGl5x18n8/zZ8QfB7xV4V8Q6tpOoeH9WtdS8P6TZ65q&#10;dtJauJNOs7tnWCaUY+QMY2HzYK5XONwz+eZ1RxUMZOnGpOoqWt223G9n8raaq23Q/rDw1xuRV+H6&#10;OKxOFo4WWMvTcFypVeXmjZJ6tP3vdd97Xd1f9JP+CbX7cH7RP7WPxps/7SsNK1D4f2ZkTWdQ/sxb&#10;WOA+WSixyAjdLu2fIN3ysSQBgj9APDPhTS/BWjR6do+nWOk6fCzultZwLDChdi7EIoAGWYk4HJJN&#10;eAf8Em/iZZ/Ez9hTwY1rDbW0+hRyaPeRQQrEolhcgMQoALPGY3ZupZyTk5NfR9fpPD9GSwcKtSo6&#10;jkr3erV0tFu7aa67n8i+JeOpTz7EYTDYWGFhSk4ckNE3ByXPLZNu7s0laLS13ZWF8UE8QS/DPxEv&#10;hN7GPxU2mXI0Z7z/AI9kvfKbyDJwfkEmzdweM1R+OXxo0H9nb4ReIPG3ie4e10Lw3aNd3TxrukYD&#10;AVEXIy7sVRRkZZgMjrXKfsY/tZaP+2v8BtP8faHpOtaLp+oXE9utvqcarLuicozKVJVkJHDA9QRw&#10;Qa+khRqez+sKPuppX6X3sfn5xf8AwTN+Bvxa+BnwFvLb4zeMtQ8XeLtY1SW/23WoPf8A9lxFVVYF&#10;mYkkHaX2rhF34A6k/RVFFTiK8q1V1ZJJvsrL5IAooorEAooooAKKKKACiiigAooooAKKKKACiiig&#10;AooooAKKKKACiiigAooooAKKKKACiiigAooooAKKKKACiiigAooooAKKKKAPBfj9/wAEz/g3+0SJ&#10;ptW8JWuk6rNydT0TFhdbj1Zto8uRveRGr5tn/wCCbnx+/ZCme8+BXxUn1bS428z+wdTdYQ/qBHJv&#10;tnY/3j5R9CK/QyivFxWQYOtL2ijyT/mi+V/hp96Z91k/iPnuAo/VJVVWodadZKrBrtaV2l/haPz/&#10;APDP/BX7xx8BNYt9E+P3wo1nw/OxCDVNMt2jSbqNyxSnZIOCS0cxHBwvavq74C/tq/C/9paCP/hE&#10;PGGk399IoJ06Z/s18nHI8iTa5xnBZQVz0Jr0TxL4X0zxno02m6xp1jq2n3K7ZrW8t0nhlHoyMCpH&#10;1FfKPx3/AOCLnwk+Kc0l/wCG49R+HutbvMjm0mTfaiTOQxt3OFA7CJowMCuX2GbYX+FNVo9pe7L5&#10;PZ+rPX/tDgzOP98oTwFV/apfvKV+7pyfPFeUJM+vKK/O/wD4Vl+2R+w8m7w3rdp8Y/CdqMizud13&#10;cJGMgDy5GW4Bx0SGRxyODjjsvg//AMFu/B19rH9h/FHwxr/w212BvKuDLA91axOMg712rPGenBjb&#10;GeW4ydKfEVBSVPFxdKX95afKW1vPQwxXhfmVSk8TklSGNpLW9GV5pf3qTtNPySZ9vUMwRSzHCjkk&#10;9q5/4a/FXw18Y/DMes+Fde0rxBpch2i5sLlZkVsAlG2n5WAIyrYIzyBXyh/wWY/bM/4UJ8ER4H0S&#10;6MXivx1C0UjRth7HT+VlkyOjSHMa+3mEYKivQx2ZUcNhZYpu8UtLdeyXqfM8O8L47N83pZNRi41J&#10;ys7prlS+JyW65Vdv7tyH/ggFYzaX/wAE5tOt7hfLuI/FXiGRoyRuRZNVuJUyO26ORGAPZhX2rX42&#10;/wDBG79sf/hnz49f8IhrV55PhPx3IluTI+I7G/6Qzc/dD58tumdyEnCV+yVcuR5xHMMP7W1pJ2a7&#10;f8Br9V0Pc8SOBK3CubPAyk505JShNq3Mut+l07pr0fVBRRRXtH5+FFFFABRRRQAUUUUAFFFFABRR&#10;RQAUUUUAFFFFABRRRQAUUUUAFFFFABRRRQAUUUUAFFFFABRRRQAUUUUAFFFFABWT4s8A6F49t4Yd&#10;d0XSdait2LxJf2cdysbHglQ4OCfUVrUUAcdH+zv8P4ZFZfAvg5WU5VhotsCD6j5K7GiigD80f+Dj&#10;/wD5E/4K/wDYyT/+gRV+l1fmj/wcf/8AIn/BX/sZJ/8A0CKv0ur3Md/yLsL/ANv/APpSAKKKK8MD&#10;5r+N/wDwS38B/GH4val460zxJ8SPhr4m16IQ6zdeCteOlf20oGP9IXY4YkYzt27sZOTkn0L4H/sd&#10;+B/2dPgRefD3wjY3Wl6PqUU63t0s5bULyWZCklxJMRlpiOjYwuFAAAAHqVFdU8diJwVOU20raem3&#10;3dOwHmfhH9kzwj4b/ZiX4R3y6l4o8INZTWE661dG4uruKWR5G3ygKdwZ/lYYK7VwQQDXjfww/wCC&#10;Ofwy+HPjbw3qt74i+JnjPTvBlx9q8P6B4k8QfbdH0SUNuVoIBGuNrAEAsQSOQa+sKKqGYYmHNyza&#10;5tX6vd+oBRRRXGAUUUUAFFFFABRRRQAUUUUAFFFFABXN/E34N+EPjXpVjY+MvCvhvxdY6XfR6nZ2&#10;+taZDfxWl3GGEdxGsqsElUO4V1AYBmwRk10lFABXivhb/gm9+z/4I+Kf/CbaP8F/hnpvipZBPHqN&#10;v4dtY5YJQQfNjATbHJkZ3oAxJPPJz2XwX/aQ8E/tEy+Jh4I8QWfiWHwfq8mgarc2W57a3v40SSW3&#10;WXGyR0WSPdsLBS4BO4EDuKWjHqjP8W+EdJ8feGr3Rdd0vT9a0fUojBd2N/bJc211GeqSRuCrqfQg&#10;ivNfgX+wZ8Ff2ZPE11rXw9+FfgPwfrN4X8y/0vRYLe6Cv95FkVdyRn+4pC+1etUUxXObsvg74R03&#10;4o3nji38K+G7fxrqFkNMuvEEemQrqlzahlYW73IXzWiDIhCFiuUU44FFl8HfCOm/FG88cW/hXw3b&#10;+NdQshpl14gj0yFdUubUMrC3e5C+a0QZEIQsVyinHArpKKAObs/g34Q074pXfjm38K+G4PG2oWI0&#10;y68QR6ZCuqXNoGVhbvchfNaIMiHYWK5RTjgV0lFFABRRRQAUUUUAFFcP8Jv2kvBHx18V+MNG8H+I&#10;LPxBeeAdRGka81nukhsL3bua2MuNjSoMb1QkoTtbDZA7igAooooAKKKKACiiigAooooAKKKy/Fnj&#10;fR/AelyXutapY6XaxxvK0l1MsY2qMsRk84HpQ3ZXZUYylJRirt7IuarqttoWl3N9eTx2tnZxNPPN&#10;I21Io1BZmY9gACSfavyE/wCCgX7auuf8FIPilovw3+Guj6td6Da3pFvbx5aTWbncVW4dV4SJF5BY&#10;4UFmJA6af/BQn/gpb4i/bC8Y3Xwr+FsMl54N1K4htoprO2n/ALR8RSYBK7DgrDvOAmzc2zcTg7R9&#10;v/8ABN/9gjT/ANi74TJ/aUVhfeOtZxPquoRx7jbggYtYnPPlpzkjG9iSRjaB8fisZXzPEPBYCdqS&#10;XvzXW/2U/wAPPXpv+85LkmC4Iy6HEHENHnxtR/uKEtOW3/Lyot1Z7Jq60+07x1f+Cc37G8f7GH7P&#10;sGi3i2c3ifV5vt+tXUC53ykAJCH6ska8DtkuQPmJPvlFFfUYTC08NRjQpfDFWR+LZxm+KzTHVcwx&#10;suapUblJ+b6Lslsl0SSCiiiug80KKKKACiiigAooooAKKKKACiiigAooooAKKKKAGyRrNGysqsrD&#10;DKRkEehr88v+Cmv/AASR0/xJ4fuvG/wl8Ptb6/HN5uo6FYALDeRkfM8EQGFkB52LwwJwM4r9D6K8&#10;7MsroY6i6VZej6r0/rU+o4R4wzLh3Hxx+XTs18Ubvlmu0knqu3VPVan5GfsCf8FL9e/YRNx8Mfix&#10;o/iKTw/ps4W0SeApqHh0HJaIxuA0kJyGVcgrzt3KVVf1d8DeOtH+JfhKw17w/qVnrGj6pEJrW8tZ&#10;BJFMvTgjuCCCDyCCDggivC/2+/8AgnX4b/bg8M2srXEfh/xdpKuLHV47cOZEIH7mcAgvHkAgk5T5&#10;iv3mDfnrefs0ftXf8E37O+1nw9davb+G7G48y4m0O+TUdMmJ6yvZuC20hcGR4FwMZI4ryI5hjMBO&#10;UMxUqsN1USu0rfaS/GW+71vp+mYjIOHOMKMMVkVSngsY9J0JycYTbejpSemv8qXlZWvL9lKK/M79&#10;n3/g4CEJhsfil4Pk8tYwG1fw8d7FgvJe1kIPJHVHPXhMCvtf9mz9uj4V/tbWe7wN4v0/U71P9bps&#10;wa11CEgZOYJQrkDB+ZQV46mvpMHWhi6P1jDPnj1a1t/iW8fnY/K+IuFs1yLE/Vc1oypy6XWkvOMt&#10;pLzTfmetUUUVofPhRRRQAUUUUAFFFFABRRRQAUUUUAFFFFABRRRQAUUUUAFFFFABRRRQAUUUUAFF&#10;FFABRRRQAUUUUAFFFFABRRRQAV+Rv/BzvYf8I98e/wBi3xozbY/Dfj+WKTfGfKPmXGmTAsw6Y+yt&#10;x3BY9q/XKvyU/wCDvu1utF/Ys+E/iiyYQ3mg/EOFIJuG8qR7G7lU7TkNzbg8gjjHegaP1rrh/wBp&#10;zxC3hH9mz4haspkVtL8Naldgx/eBjtZH4z34rrtF1WLXtHtL6Hd5N5Ck8e4Ybayhhn3wa8C/4K3e&#10;Il8Mf8Eu/wBoO5by8SfD7WrT5zgZnspYR+OZOPU4oEfKf/Bpt4Tj8Of8EpPtkccatr/jLVL+QqxJ&#10;dlS3t8tngHbAowOMAHqTX6Z18Hf8G0XhWTwx/wAEZ/hTJNHJDLq02sXzJJF5bANqt2iHnqGRFYHu&#10;GGOMGvvGgAooooAKKKKACiiigAooooAKKKKACiiigAooooAKKKKAPj//AILhf8mL3X/Ycsv5vX0N&#10;+y//AMm0/Dv/ALFnTf8A0lir55/4Lhf8mL3X/Ycsv5vX0N+y/wD8m0/Dv/sWdN/9JYq+dw//ACOq&#10;3+CP5n6VmX/JC4L/ALCK3/pFM2vE/wAKfDPjXxNpOtax4e0XVNX0F2k029urOOaexY9TG7Alc4B4&#10;PUA9QK+QvgvaRah/wXf+P1vcRRzQTfC/w5HJHIoZJFM9yCpB4II4wa+3a+JvgZ/ynq+PX/ZMvDf/&#10;AKUXNe+qcU20lrv5+p+dyxFWUYxlJtR0Wr01vp211066n178Pvhp4e+E3hxdH8MaJpfh/S0kaVbT&#10;T7ZLeEOxyzbVAGT6+w9K3KK8p/bb+FHjf45fsweK/Cfw78SWvhPxXrVulva6jcPJGkaGRTKnmRhn&#10;j3xh03qrEbuBnka4ejDmjSVox0Xkl8uiJrVqlWbq1ZOUnq23dt923uz0Lxn4K0f4jeFr7Q/EGl6f&#10;rWjalH5N3Y31us9vcJ12ujAhhkA8jqAad4R8IaV4A8MWOi6Hptjo+j6ZCtvaWVnCsMFtGvRURQAo&#10;HoK4X9jj4F6l+zT+zL4P8D6x4gu/FOraDZmO71O4kaRriV5HlYKW+by0LlEzyERRx0r0ytKvuydO&#10;MrxTduz87eZmFFFFYgFFFFABRRRQAUUUUAFFFFABRRRQAUUUUAFFFFABRRRQAUUUUAFFFFABRRRQ&#10;AUUUUAFFFFABRRRQAUUUUAFFFFABRRRQAUUUUAFFFFABRRRQAVx/xf8A2ffBPx90f7D4y8L6P4ig&#10;VdqG7tw0sI/6ZyDDxn3Vga7Cis6lKFSPJUSafRq6OjC4qthqqrYebhNbOLaa9GtUeTeB/hv8O/8A&#10;gnx+z9rz6XDJofhHR2uNavPNnaeQsQMgM5yzEKiIpOThRyTX4fftP/tB6x+1F8cNe8a6yds+rT/u&#10;LcHKWduvyxQr7KgAJ7nLHkmv22/bn/ZNk/bP+B//AAhcfii48KKdQhvpLmO0+1LOsYf908e9Nyks&#10;G+8MNGp5xivjf/iHf/6rB/5an/3ZXw/EuVY/EOGGwdP91BaWcVr6Nrbp6s/pDwc4y4YyhYjN+IMY&#10;/rtZtNyhUm1DR35oxkm5PV6391H5qI7RsGUlWU5BHav2s/4J0ftvzftF/se3uoXCTax468BWL2+p&#10;Wcas9xqTxxM1vKFUFmaYJt4BJkV8Dpn4R/4J8/8ABKX/AIbu/ZstfiF/wnn/AAiv2nV9T0v+z/7E&#10;+3bfsd5Na7/M+0R/f8rdjb8u7GTjJ+3f2Cf+CV0n7D/xa1DxQvxEufEkd/pr6e9gmkfYY23SI4dz&#10;58m7bsOBgY3HnqDw8P5Pm2CxXNKnaEtJax07O1909fvXU+j8WOOuCOJMm5KGK58RSalTXs6qu9Oa&#10;DbgklJeas0n0PP2/4LY+IfCR8vxd8AvGGhyRgCQm6kXLcgnbLbJt+YHjJxg8nFbvhr/gvZ8IdVKr&#10;qGg+O9KcnljZ280YGfVZ93v93t3r7frD8TfDHw141dm1nw7oerM4wxvbCK4LcAc71PYAfQV9T9Qz&#10;WGsMUpeTgvzTPxD/AFi4OraVsnlT86eIn+U4y/M+e/C3/BY39n/xIFEvjG60mRukd9pF2vqfvJGy&#10;Dp3buMZr0Dwz/wAFAvgl4tKiz+KPguNm6C71KOzJ6dpivr0/wqTxN+wT8FfF7s178L/BId+Wa20q&#10;K1ZjnOSYgpJJ79TXn/if/gjz+z74jiby/BU2lysMebZaveKRxj7rSsnHX7vUc5p/8LcP+fUl/wBv&#10;Jv8ANB/xr+t/0F0m/wDrzUS/9IZ754a+LPhXxnIq6P4m8P6s0n3RZ6jDOW+m1j6H8q6CviPxN/wQ&#10;X+D+rKzafrXjrSZP4Ql9bzRjkdQ8JY8Z/iHXv0rn/wDhyFqnhf5vCXx28YaC0f3B9kc44xjMVxHj&#10;+EZx26ei+vZtDSWFUvSaX4NB/q7wbW1o5vKn5VMPN/jCUvyPvyivgP8A4d//ALV3g18+H/2i5NS2&#10;HK/2vfXjZ6HkOs/v69B+APCf7fHgP93F4g8H+LI4hheLEbhyPvPFCx7HLHPI9xR/blaH8XC1PklL&#10;8mH/ABD/AANbXB5xhZf45Tpv/wAmhb8T78or4DP7V37bHw+/d658FPD+tIgyzWUJnlboetvdOvTP&#10;Rc5Ptij/AIe4/FrwI2zxj+zZ4rtRwDNEbu1TqQSBJbMGBOAMN68mn/rNhI/xVOHrB6fcmH/EKM6q&#10;f7lOhX/6916Tv6Xkj78or4O0b/gvj4CguvJ8ReA/HOjyjqsC29wV6YyHeI+vbsPXju/DP/BbT4Da&#10;86i61bxBooY8m90eVwvXr5PmfXj1+tbU+I8tqfDWXzuvzSOPFeFfFuHV54Co/wDCuf8A9Icj62or&#10;wfw9/wAFOvgL4nCm2+Jmgx7xkfa1ms+2efNRcfj34616F4f/AGlfhz4tdV0rx/4J1NpDhRaa5azF&#10;jnGBtc9+PrXdTzHCVP4dWL9JJ/qfM4vhvN8L/vOFqQ/xQkvzSO2oqO1uo723SaGSOaGQbkdGDKw9&#10;QR1qSuzfVHiu60YUUUUAFFFFABRRRQAUUUUAFFFFABRRRQAUUUUAFFFFABRRRQAV43+2T+2J/wAM&#10;deFNH1X/AIVZ8ZPip/bF21p9j+Hnhr+3Luy2oW8ydPMj2RnG0Nk5bivZKKAPgT4Vf8HAnhn41a1e&#10;WXhr9mn9sHVv7J1p/D2qz2vw8inh0a/jZVmt7po7tvJli3qZEfDoCMqMivvuvhf/AIIcf83g/wDZ&#10;zfjT/wBsq+6KAPzR/wCDj/8A5E/4K/8AYyT/APoEVfpdX5o/8HITrH4M+C7MQqr4kuCSTwBsir9E&#10;PCXxV8L+P7uW30HxJoOtXECeZJHYahFcvGucbiEYkDPGTXu46LeW4Zpfz/8ApSA3qKKK8IAooooA&#10;KKKKACiiigAooooAKKKKACiiigAooooAKKKKACvE/wDgo38V/GXwJ/Yh+JHjbwHqXhvR/EnhHRpd&#10;aiu9ciaazjitv30y+WuDJJJEjxxruUeZIhJ4wfbK+Cv+Dlf4qT/Db/gkf47s7ZWWbxlf6b4eFxu2&#10;x2iS3ccsjvwflMcLp9ZAe2DMtio7ny5/wTA+NfjD/gj1/wAEg734zfFLUND1vwt8RJI9b8G+FdPs&#10;pY9b1nWdRZyv2i5f5cSQwRyDYrYiV2+ZlVX9i+JXxl/4KDfAH9nXUv2gvFN18F7vSfD+nnxBrXwu&#10;t9IuI7iy01VDzKLzcXFzDEWdgXZB5bffxsPm/wDwWx+FXgnxh+wh+yn4g0HVpPiB+zh8KfFOn6V4&#10;q1Lwpdfag2kQqmnveRSwEriM280W9W4klRQecjyn9qT4JfsW29l4V8H/AAIm8bftH/E74h3dva6f&#10;4U0P4lahLbizk5uJb2dfMjtlSLcGWUBkLZdAiORnqtDRWZ9if8FJf+Cv/iH4Xfsgfs6+NPgnpqat&#10;4o/aC1zTE0rSprNb25ksp7fzJ4I0DqDdCWW2hGTtDM2ccVwH7W//AAUF/a+/YB+Onwf1rx5Y/DPx&#10;lovxi1o6FbfDHwvbSrqNhKwiEccWoS/66cNLGrOQImckKgVgys8X/A/Rf+H2n7IvwJ8O6Z/xQ/7N&#10;/wAOr7xa1itw94NOml3W0TSTOA7FZobJwzAcuuAu7Fdl+1vHJ+0l/wAHFP7OHgV401LQvg14N1Px&#10;9fQom4Wlzcs9vE8hHQrLDYMuehZcff5erJ0Mf4zftm/tdfsZftefs+w/FDWvg9q3hn48eMrbwrN4&#10;P0DTbnzPDyTTQRtNHeSYeZohOpZm+QtkBArAr137Xf8AwUD+Pj/8FbdC/Z3+Aml+CdXhj8Ff254h&#10;uNftpmttEnkklVZ55ImD+VHGbVhGgBkedF3ANkYP7Y9jN+09/wAHE37NfgFlN9oPwZ8Jaj8Qr+OF&#10;QfslxM7wxNIccYmt9PIB6eYMYL5ryP8AYL/4KCfDfwd/wWm/a28YfFDWNH8H6f4w1lfCHhTxZq9y&#10;LPR5f7C2213ZLdPiAO6NYzHcwyApBO8ZPIPM+gf2V/2zvj58C/8AgpXafs0/tD6h4P8AGj+OPD03&#10;iTwf4r8PaedPMvk+YZbaeDO0YWGYggZG1fmYP8mB4S/bj/aO/wCCpnxY8bL+y/qngP4c/BnwDqb6&#10;IvjfxHpcmp3fiu+jGZPskP8Aq1txlDlgG2ujZyxjThfA2m6p/wAFe/8Agp/48+NXw+kubX4XfCn4&#10;eal4B8FeJpIXgtfEWt3kNzFLPCWGWii+1SguoOPLhOPnr5P/AOCdnwJ/Yn8K/sX3S/tBeN/Fnwx+&#10;Lnw/v77T/GXhu68WXuk3v2lLmXyzbWETb5swiNWESMQ6sGHQsuZ7FWR+nf8AwT0/4KJ+MPHeu/G7&#10;4afHux8O6D8Tf2d3hl17UNG3pputabLbvPDqEUchLpuij3sOBiWMhU3bF+dv+Cd37Yf7cH/BUv8A&#10;ZyTxp4Z1P4V/DTQ7fXJ4k1rU9Flnn11ElUG3tocuiQxJvDTtuZ5fkUKI3avJfAHhLwv+zD/wRT/a&#10;d+P+g/CvxN8Mb74oaPJ4a0Z/Efii51bUtZ0i5mWxtLx45lHkMy3hIGX3CEOpEbLn7m+C3g3xV+xF&#10;/wAEINHtPhrpc1x488JfCo6rp9oYlmk/taSya7mZYipEjC5lldYiCXICck8iu9ydtjgdD+KH7cX7&#10;cfirxdr3gGHwt+zh4C0HVJtN8O6f468LXE2veJFi/wCXm4jkGIIX42lFOMsAZNu8yfs0/wDBTH4q&#10;ftSf8EnvjJ8Ro4fA3hP4sfBrUdW0TU74pNdaDcyaXHBdXN1FFnzNrW0jhULEGRQSQpwvxf8ABO5/&#10;Ys8TfsI6T8VPjN8SvF37Qvxs8QaYk994W1Dxtqb65PrRT/kHw6dbTpIIllPlLLIrRlV3ggEKM34N&#10;ahcfs4/8Gh3jbX7Lct18U9Yu1X7KDtt0uNXi0yYSZHyqYbSRf4s70GeTgux6Hqf/AASb8WfFr9gH&#10;/gjp8Vf2hPFHiDwjceFvFmlat460TSf7OmbUpPEFzKLaCa7mZlVoZXhtwETJKy5zkc/dXgb9sDxp&#10;4B/4I4RfHX4iPo7eOIPh1N4xnSK2MNo9xJavc2kHlhsjO+CMjcCWJ5GePjT/AILK+LfDPhr/AIN/&#10;/hv4P+Hni3RfE3gAav4b8Eaz4g8OXKX2nraWcZMs3mR/Kyi5tIs997AHkkVF/wAF2/8AgpH8N/iD&#10;+wJbfAv4C6xpnjqTxzqWjeF57/w4xvtJ8P2rOs1vam6jJj+1TfZdiwAs/lx3BYIVUk2Fudn+0x/w&#10;Vq+NH7PH/BFv4F/Fy4j8PzfGP4u6tY26WyaWXjltbv7VcxvBa7wWY2yWyg5I3Sr3YV037RX7ev7R&#10;/wCwB4Uf4o/GST4e6onj+2XRPAvwj8MW8kmpQ69cSRG3invXUvcJFCJfPeMBTKyLGMOmee/be+Ge&#10;l+K/+CsP7BP7PVjG39h/CvTrnxdMWAKvDYW6LY5ToMSaYy5yf9b2xzV/4OSPhTo3iL4m/sq+MviF&#10;a65/wpTwr4qv7HxtqOlySxyaKl79iW2umeEGSNUaCQ7lGcgKPmZQTW1w02NX4+/tCft3/sH/AARm&#10;+PfxK1T4L+LvCekSW914o+H+j6bNbT6PZzyxxsLW9LEySxNIAS7SIPmIMgANfo98MfiHpvxd+G3h&#10;7xZoskkuj+KNMttWsXddrPBcRLLGSOcEq44r8Sf2h/2cf2O/E/xM8DfCv4C2/jP9pDxz441KBL/S&#10;9J+Jd/JpOkaURumu7u8j82KPZ8vyEMV+YsAQqv8Att8M/h5pfwh+G/h/wnoUL22ieF9NttJ0+F5G&#10;kaK3t4liiUsxJYhEUZJJOMmqg3cJWsblFV9W1i00DTpby+ureys4BuknnkEccY6ZLMQB171458Zf&#10;+CiXwZ+BejRXmsePdDvGuJPLitdInGpXLnuSkG4qo/vPtHGM5wCTrU4O05JerSOnB5bi8W+XC0pT&#10;d7e7FvXtonqe10V+d/7SP/Be3QNN8NNa/Cnw/eaprk64W91238mztSf+mSP5krdeMoOnJ5FfOvgT&#10;4t/ti/travNpul6742ms9Qk8ue5tLVdG02zXoVaaJECrjqu5mbnhjXi4jiTAQi1Sn7Sd7KMU2387&#10;ctvn6I/Scr8HeIKy9vmUY4Sja7nWkopL/Dfmv5NLzaP0Q/bP/wCCmfw//Ywu7fS9S+1+IvE9yvmD&#10;SdNZDJbJ2ed2O2MHsDlj1C45r80fGFr8Xv8AgsX+0NcatpOiK1vpEPl20L3Xl6boNuXxy7nDSMSN&#10;xRS74JC7VOPqL4J/8EDLOy8WW+rfErxw/iK3VjJc6Zptu8P2p+Mb7pn37eoIVFY9mWv0A8DeA9F+&#10;Gfhaz0Pw/pdlo+k6fGIre1tYhHHGoGOg6njknk9SSa5ZYfMcxm/bt0KVmuWL96V/5ntby+Vnue3R&#10;4g4V4RoxeRpY7G7+2qRap02v5IOzb8/nzfZPBf2Ef+CbHhH9i7RY7/EfiDxvcR4utYnhX/RyQQ0d&#10;sMbo4yODklm5yQDtH0hRRX0GFwtLD01SoqyX9a935n5FnGdY3NcXPHZhUdSpJ3bf5JbJLolZLogo&#10;ooroPLCiiigAooooAKKKKACiiigAooooAKKKKACiiigAooooAKKKKACiiigD5d/an/4JI/Cv9pi6&#10;bUoLSXwXr7Pve90WKOOO5JPzebCRtYkZ+YbWzgkkZB+Y/jT/AMG/V9pfhdrrwD40j1bVYdzNZaxb&#10;i1W4AGQElTcA56AMApJ5ZRzX6fUV4eI4cy+tJzcOWT6xbX4LT8D9EybxW4oy2nChRxTlThtGaU1b&#10;t7ycreSat0sfgv8AFn4V/Hf9gf4oeG9f8QXniTQNWhmS80u6/tc31lO0ZGY22yNGwwNrRNjKnptO&#10;a92+DP8AwXj+KGm/Eyyk8dab4T1TwrcTBLyDTLCW1ubWNmGZImaVwxQfwsDuHGQea/WXX/DeneK9&#10;PNpqmn2WpWpYOYbqBZoyR0O1gRkV5Z8ZP2Bfg98fDp58UeA9Ium0tXS2azaXTmRWIJUm2eMuueQG&#10;yASxGNxzMqOdUfcoYlVIq1lVSk7duazkl6W+W59HHjXg3M1F59lPJUaalPDy5FrdqSptqN7780n3&#10;1Xunkcf/AAXE+ACaZJc3WseIrEpKsawyaJPJJICGO4eWGXaMYOSDlhgHnH0B+zx+0x4J/ap8Ap4k&#10;8C65b61pu/ypgEaKe0kxkxyxOA6MPQjkcjIwa+W/ix/wQe+FnjbW7m98O6x4j8HrNEFisoXS8tYH&#10;AxuAlHmEHGSDJknPIr5+0/8A4Jh/tRfscSX+rfDHxNp+ofbJQk0Gg6mYZ7iJCSjyw3KJExA/hDOR&#10;kgZHJmOa46hT5cZhXJq/vQkmn/269fnf5GVThHg7NPeyPNPYyfLaniY8tr73qRXL9yaXfqfrDRX4&#10;m/Ef9tj9rP8AZw+LKX3izxJ4s0W9knS4/szWNNhOmXiLjdGieXt2FTgmJgQTkEMAR9efAT/gvT4H&#10;8cazHY+PPDt54Hi+zF31KGdtStvNVclSiRCUA4O3arnOB71vT4iy2ailVtJ6OLTTT7O6t9zZ5eY+&#10;D/FGFpvEUqCrUkrqdKUZxa7pJ8z/APAbn3tRXzr8Hf8Agq/8A/jbr9/pmm/EDTdLurBfMxrsb6Ol&#10;wmQN0bXIRW5P3c78c7cc17l4I+Ivh/4maQ2oeG9d0fxBYLIYmudNvY7uEOMZUvGxGRkcZzzXv1MP&#10;Vgrzi0vQ/M5wlCThNWa3T6GxRRRWJIUUUUAFFFFABRRRQAUUUUAFFFFABRRRQAUUUUAFFFFABRRR&#10;QAUUUUAFFFFABRRRQAV+an/B154Xj8Qf8Em7u7eOORtD8W6XeozRbzGzedb5U/wnE5GfQkd6/Suv&#10;hX/g5O8JSeLP+CM/xd8mOWSfTDpN+qoQMrHqtn5hOeyxl245+UfQgH1R+yT4mTxr+yp8MtYjZZI9&#10;W8J6Veoyy+arCSzicEP/ABDnr36188/8HA3jBfA3/BHb45XrNIom0m10/KIGObq/tbYDB7HzcE9Q&#10;MkcgV3f/AASC8Sf8JV/wS1/Z9utwfyvAek2eQu3/AFFqkGPw8vGe+M18/f8AB0f4j/sT/gj54ztd&#10;23+2Na0e0x5m3di9jmxj+L/U5x7Z7UAezf8ABETw7/wi3/BJj4C2u3Z5vhS3vMFt3+vLTZ/HzM47&#10;ZxX1RXjf/BOzwevw/wD2APgfoY8tm0nwDodq7JH5YkddPgDPt7Fmyx75Jr2SgAooooAKKKKACiii&#10;gAooooAKKKKACiiigAoorH8bfELQPhpop1LxJrmj+H9OVghutSvI7SEMeg3yELk+mamUlFc0nZGl&#10;OlOpNU6abb2SV2/RGxRWX4O8c6J8RNDj1Tw/rGl67pshKpd6fdx3UDkdQHQlT1HfvWpRGSkuaLuh&#10;VKc6cnCommt09GvkfH//AAXC/wCTF7r/ALDll/N6+hv2X/8Ak2n4d/8AYs6b/wCksVfPP/BcL/kx&#10;e6/7Dll/N6+hv2X/APk2n4d/9izpv/pLFXz+H/5HVb/BH8z9HzL/AJIXBf8AYRW/9Ipkf7S/7Qen&#10;/svfCG/8ZapoPi7xJZ6fLDE9h4Z0l9U1KUySLGCkCfMwBYFiOigntX5ofDH/AIKXaf4T/wCCpXxS&#10;+Lt38Ff2lP8AhEfF3gvR9BsCnw4vWuvtNrLM8u+P+FcSDByc4PA7/Sv7Y3/Bcb4f/sb/ALQetfDn&#10;VPCfi/WdV0CO3a7uLMW6W+6aCOdVTfIGbEcqZJA5JHbJ8v8A+ImT4Y/9E98ef992n/xyvuqWQ5hU&#10;gqkKTaauttn8z815kfUH7Wf/AAUU0D9lb9jTRvjBeeHdeuo/E8VidI0K9jOnXzT3cBnSC5DKxt3S&#10;NZC4KsVZCuCcCvXvgX8SZ/jH8GfC3iy60W98O3HiTS7fUZNMuzmexMsYfy2OBkjOMkA+oB4Hzz+x&#10;L/wUl+Gf/BUK58ReGrfwhqMM3h+ODUJbHxBZ29zb3Cb8LImC67kcLwwBGVIJ5x9YVzYqj9Xj9Xq0&#10;3Gondtvo0rK23zAKKKK4ACiiigAooooAKKKKACiiigAooooAKKKKACiiigAooooAKKKKACiiigAo&#10;oooAKKKKACiiigAooooAKKKKACiiigAooooAKKKKACiiigAooooAKKKKACiiigAooooA+Jf+DfL/&#10;AJRs6X/2Nvib/wBPN3X21XxL/wAG+X/KNnS/+xt8Tf8Ap5u6+2qACiiigAooooAKKKKACiiigAoo&#10;ooAqaxoNj4itfI1CytL6Hn93cQrKvIweGBHQ4rhfEn7IXwp8YK39p/DXwJeM/WSTQrbzB06Ps3Dp&#10;2Nei0VjUw9Kp/Ein6pM7MLmOLwzvh6sof4ZNfkz568R/8EqP2f8AxOref8OdOgZujWd7dWu0884j&#10;lUd+4x09K8+8R/8ABDT4Ha5u+yr4w0fd0+x6qrbenTzo5PTPPqfavsaiuCpkeXz3ox+SS/Kx9Nhf&#10;EPifDfwcwrejqSa+5to+B7r/AIINeHdFvGl8L/FDxpoO5sgvFFM4HPVozFk7TjOB39cVGP8Agl18&#10;fvAhK+Ff2lvEE0a8rHeTXtvGTgHlBNMvUAZwePyr78orkfC+Xb04OL7qUl+tj2F4u8US0xFeNVdq&#10;lKlP8XC/4nwH/wAKD/bo+HC/8Sv4p+FPEcOf9XK0U0jAHjJuLQEdSeH7deAKD8Xv28Ph1GJL34f+&#10;EfFEK9XAtpGbj+5BdRv2J+7jJx6Cvvyij/V9R/hYirHsua6+5or/AIiU6n+95ZhKnd+x5W/nCUT4&#10;Db/gpd+0d4GIfxN+zXrF1BH/AK19Ptr2NAMj+MRzKvBAye/5Uo/4LtWPhx1XxV8IfGPh9ujj7Ssh&#10;VueP3kcXcEduh+lffdDKHUqwyp4IPel/ZeYR0p4t/OEX+Ogf63cMVdcVkkL96derD8Hzr8D4y8P/&#10;APBdf4Jayw+0W/jfScnGbvS4mxz1/dTP9fwrv/Df/BWn9n3xMi+X8QbezkbrHeadeW5Tr1LRBe3Y&#10;kV7B4i/Z+8BeL9/9reCPCOqeZw32vR7ebdxjnch7cV5/4j/4Ju/ArxVIzXXwx8LxFyWP2OBrMcnP&#10;AhKAfQduOlHss6h8NSnL1Ul+QvrnAVf+JhsVS/wVKc1/5PBfmjofDP7aXwh8YKv9n/E7wJO7dIm1&#10;u3jlPT+BnDdx2rvdA8W6V4rh8zS9T0/UowMlrW4SZQOR1Un0P5V8v+Jv+CK/wC14N9l8P61ouRgf&#10;YtZuHxxjP75pPr+H4VwfiD/ggb8NZJxNofjHx1pE6ncpllt7hYzkfdxEjdM9WPX8C/rWcQ+KjCX+&#10;GVr/AHof9k8DYj+DmFej/wBfKEZW9eSp+R92UV8B/wDDnX4jeCf3ng39o7xfpjLwsRjubfAwR9+K&#10;69lGNnT8qD+xv+2Z4G/e6F8dtI1byjuVNQuZZHfBBHE1vIp5zwTjH5Uv7Xxsf4uEkvRxl+Qv9Sci&#10;rf7nnVF/9fIVaf5xkj78or4D+3/t9eCcZs/B/i4R8E506PzOozw0B9+MdvcUH9uz9rrwZ/yHv2fL&#10;fUljGW/sqxumZhwePLlm5xnoOp9sUf6x0o/xaNSPrB/pcf8AxC/GVP8Ac8bhaz7RxEL/AHS5Wffl&#10;FfAZ/wCC0vivwe3k+MP2ffGGiSR/LI32iZOeQfkltk284GCx71seG/8Agvh8J9QXbqnhvx5pc2ed&#10;trbTxjp3EwbOc/w9uvarjxPlkny+1s/NSX5ozqeEfFsY88cG5rvCUJ/+kSZ9yUV8t+GP+Cyv7P8A&#10;4iCibxbfaPIxwEvdGu+uSPvRxuo9ckgYP1rv/DX/AAUN+B/izb9l+KPg6LcMj7ZfrZds8+dsx+Pf&#10;jrXbTzjA1PgrR/8AAlf7r3Pn8VwTxDhv94wNaPm6c7ffax7LRXN+HPjH4R8YypHpHirw3qkkhwq2&#10;epwzljnGAFY9+PrXSV3U6kJq8Gn6HztbD1aMuWrFxfZpr8woorJ8deN9L+GvgzVPEGtXcdjpOi2s&#10;l5d3D/dijRSzH3OBwByTgDmnKSinKWiRNOnOpNU6abk3ZJatt7JeZ8W/8EOP+bwf+zm/Gn/tlX3R&#10;X54/8EO/jr4V1Xxp8d/D9iL6x1b4hfEPV/ifBBezI7MmoNEssCbVA/c+VHnOSRLnopr9Dq58FjqO&#10;Lpe2w8rx/wAvXU9bP+H8wyXGSwGZ03TqxSbTaejV0002n8nvdbpn5l/8HKFimqfD74O2sm7y7jxB&#10;cxPtPOGjiBx+dfSn7G//AASQ+FP7DvxSuPGHg+bxXdazcWEmnBtU1BJo44nZGbCpGmSdij5sgeme&#10;a+cf+Dj/AP5E/wCCv/YyT/8AoEVfpdX1uKxVanleHp05NKXPdd/eW54nUKKKK+cGFFFFABRRRQAU&#10;UUUAFFFFABRRRQAUUUUAFFFFABRRRQAVl+NPBGi/EjwveaH4i0fS9e0XUU8u70/UbVLq1ulyDteK&#10;QFWGQDgg8gVqUUAYvhn4beHfBXgeHwxo2gaLpPhu3he2i0mysYrexjifJeNYUUIFbc2VAwdx9ax/&#10;hh+zn8Pfglf3l14L8B+DfCN1qA23U2i6JbafJcjOcO0SKW555zzXZUUBcyLXwBoNj4zuvEkOiaRD&#10;4ivbcWlxqiWca3s8IIIjeYDeyAquFJwMD0otfAGg2PjO68SQ6JpEPiK9txaXGqJZxrezwggiN5gN&#10;7ICq4UnAwPSteigDm9Z8F6X4f1XV/F2k+FdJvvGMmnvALmOCG3vtSVAGS2a5I3BGZEA3HapAOOK+&#10;QP8Agj//AME1Z/gN/wAE74fA/wAdvCPh3X/FXijxPqPi3xFo+r29prFpBeyy+VEwOZIpGMEMT7gS&#10;VMjL2NfcdYPiv4peGfAd5Fb654i0HRbidPMjivr+K3eRc4yA7AkZ4yKI03J6Iq7NDw34a03wboNp&#10;pWj6fY6VpenxCC1s7OBYLe2jHAREUBVUdgAAK5Xxn+zH8NfiP40h8SeIvh74H17xFa7fJ1TUdBtb&#10;q9i2/d2zSIXGMDGDxiuc8V/t5/BjwRr02l6p8TvBtnf24UyQtqUbMmQCM7SR0Iql8V/+Ch/wX+Dn&#10;hOPWNT+Ifhu+t5pBFDDo92uqXEzEFhiK3LttwOXICjKgkFgDNSUYJOeiffQ7KGW4ytJQo0pSb2Si&#10;239yPUvGvgLQ/iVoEmk+I9F0nxBpczK8lnqVnHdW7spypMcgKkg8g44Na1fGfxC/4LofBXwnoVrc&#10;6OvijxVeXUhRrSz077O1qox88jTtGuCCcBN5yMEKDmuf8W/8F+PhfY+FmudD8L+M9S1UsAljexwW&#10;aYzyWlWSUDA54Vs8dOcebiM8y+iuadaPyak/ujdn1mD8M+K8U1Gll9Va296Dgvvnyq3nt5n1p4X/&#10;AGZvhv4I8bXnibRfh94H0fxJqBkN1qtloVrb31z5md++ZEDtuyc5Jzk5rQt/gl4LtPh3ceEIvCPh&#10;ePwndqyz6ImlQLp0wY7mDW+3y2BPJyvJ5r87de/4OG9S+xr9i+E9nYySKWSS68QtOjDkAgC2jyAw&#10;I684I4rL8U/8FX/2mPi3pdva+CvhjNo8mopiC8sPD93qM7k9GiMgaLGOeUYd+lcn+sWDl/CUp+cY&#10;tr8j2o+DvEkf98VOj/18rU1t6SbP0m0/4I+C9J+GP/CE2vhDwva+DPLeH+wItKgTS9jOZGX7MF8r&#10;azksRtwWJPU1T0b9nf4deD/Dul6dp/gXwXpek+Hrwapp1rb6LbQW+mXS8/aYUVAsUowDvUBhjrX5&#10;U+C9A/bm8Zam+l2918XIZLqNsy6jcfYIkUDnE0uxVb0wwbPSulX/AIIpfHz4l6VZ33iTxx4fjvL9&#10;Ea8ttU1e7vLi25zsZljdHZfZyueh70o5xWxE7YHDynG9ryagtr9bnRU8Nssy+KeeZxRpSavy01Kv&#10;Le2qhZL7z7j+MX7bP7PPwa8cTa9rnifwTc+MtMtl09ptPji1DWLeBpCfI3QhpEQMWYoSAMk455+c&#10;/HX/AAXt+Husy6ro7fDXWtf0C4Elsfts8Cx6hEQRh4WVhsboQxPB5Haqfg//AIN6tFstXhk174m6&#10;lqNirIZYLHRks5JAB84EjyyhcnodhwPWvqP4Ef8ABNX4M/s/6DPZab4L0rXJbic3D3uv20Wp3YJU&#10;LtWSVTsTC/cQAZJOMmiNTN67k1GNJaWT99vvqmlb1V/zKqUfDzLKcE6lbHTd7uK9jCO1laScrryb&#10;X4I/PjTf+CsF34XtZNP+AvwF8BfDO6vGaXU20nTku5L1V4Q7LeC3ClSWJLiT7wAxznS8SfFH9uL9&#10;pG4sNNh0nxz4dhkQssun6adCikD7fme4IQ8A8DeMc8Zr9VPBvw78P/Dmzmt/D+haPoNvcP5ksWnW&#10;UdqkrYxuYIoBOOMmtis5ZLjK7bxWJlta0FyrXvvf5q/mVDxFyLL7RyXJqSs781ZyrSvbdXty69E2&#10;vI/KPTv+CO/7RXxbv1sfHXxA0+HRVYSM95rt3qr5PdYSoUsPd17c17t8Of8Aggj8LPD2nRf8JH4g&#10;8WeJL5WJkeKWKxt3HYCNVZx6/wCsPPtxX3NRXRT4by2G1JPS2rb+erdn6WPKx3i9xZiY8kcW6cU2&#10;0qcY01r/AIUm/m2eSfCL9hD4QfAu4tLjw38P/Dtrf2LLJBfXFv8AbLyFxgh1mmLurZAOVIwa9boo&#10;r1qOHp0Y8lKKiuyVl+B8BjsyxeNquvjKsqk31lJyf3tthRRRWxxhRRRQAUUUUAFFFFABRRRQAUUU&#10;UAFFFFABRRRQAUUUUAFFFFABRRRQAUUUUAFFFFABRRRQAUUUUAFFFFABXzf+1D/wSv8AhX+1h8QD&#10;4o1yLXNH1qWDyLmfRrmO3F4R92SRXjdTIvQMACRgNuAGPpCiscRh6VeHs60VJdmrnpZVnGOyyusV&#10;l9aVKa6xbTt203XdPRn5o+PP+DeaGWBm8OfEjdJ5hKRappI2hOwLxv16c7B9K8U8c/8ABLX9oj9j&#10;zX2m+Hd1rl5BqEWyTUfBWozWUxHDGOWNGSTGVB6MpwO/FfszRXirh2jSX+x1J0np8MnbTybZ+jUf&#10;GLPKjtm0KWLhZpqrSg91b4oqL/E/I7wL/wAFu/jJ8E7rSvDHjbwroutT+H5VstYbUYLjT9ZmVOG8&#10;w7iiz+pMQBPUZya+u/hX/wAFq/gd8SLyG2vdS1vwlcTIzZ1mw2wqy87TJC0ijIBIJIB6cEgV9HeN&#10;Pgl4L+JAm/4SLwj4X177SFE39o6VBdebtIK7vMU5wQCM9CBXh/xD/wCCRHwF+IeotdN4N/sWaQPk&#10;aReS2keW7iMHYMY4AUD2NDo51TXu1YTtf4otN9tY9b+nr20qZzwBmDbxWBrYWTtrRmpxT6+7O1l8&#10;2/Q9i+Hv7Sfw/wDivos2oeHPGnhnWLO1YJPJb6hE32cnoHGcoT23AZrrtM1a11uzW4s7q3vLdiQs&#10;sMgkQ44OCOK/NH44f8G+c13rSt8P/Glr/ZMykS2viNC00R9pIY8OD6FFIx1OePK/Cv8AwST/AGmv&#10;2WfEP9t/DxrFNUkzbySeHfECWrvHn+MTmFWQ9cHJ46A1VHOMRCDjisNPnW3IlKL+d01+JNbgPh7F&#10;SVTKc5pKD6V1KnOPk9Gn66L5an7FUV+U2pftnftmfso+LNOm8faJfa5pjKYBZ3ej2s1tc7cgkXNk&#10;obzOMgmQg8EqwPPR3X/BdX4iWGq/v/g7bw25jyIXuLlZSc/e3GPG322/jWb4owUF++5oPzi1r223&#10;/Al+DPENV3wEqOIj0lTrU2mr2v7zi/wP02or8jNU/wCC/HxitvFTeX4P+HUWlpLhrOe1vRdIv90y&#10;/aNu738r8K9c0j/g4V0F0tRqHwz1iJm2i5a31aOQJ/eKBo13d8AkZ9R1rrjxBlkoqca8dfVNfJpf&#10;8HocOI8H+MaMuWWBk/OLjJa+cZNW/LqfovRXwWn/AAcA/DVtL1CU+D/Gi3NvbmS2gIt/9LkyAI9w&#10;kOzOSdxBHFW/gP8A8F6/hn8TPEjaf4s8P+Ivh/Cylor+6K31oSP4X8nMise37sr6kV04bNMHXpOv&#10;TrR5VveSi/uk038kePjvD3ibB1fY18DV5rX0g5K3rFNfifdNFfIviD/gtx8B9D8VT6bFqfiLUooJ&#10;BGb+00hzavwMlS5VyASRnbzgldwwT6J4L/4Kb/AXx7eRwWPxO8PW8koJU6l5umpxknLXKRqOnQkZ&#10;7Vp9ewvMoe1jd625lf7rnn1OEc9hS9vPBVVDa7pztf1tbqe7UV5jY/trfB3UtS+xwfFX4dyXPmJE&#10;qDxFaZlZsbVT9585OQPlzzx1q14j/a++Evg/UprPV/ih8O9LvLf/AFsF54ks4JI/95WkBH410QqR&#10;m0oO99rHk1cvxVK6q05RtveLVvvR6JRXN3Hxi8I2fhmx1qbxV4bi0fVP+PO/fU4Vtbvr/q5C21+h&#10;+6T0rb0fWbPxDpcF9p91bX1ldKHhuLeVZYpVPdWUkEe4rSUJJXaOMs0UUVIBRRRQAUUUUAFFFFAB&#10;RRRQAV8u/wDBa/w+PEv/AASe+PluVjby/CN3d4kzj9yBNn6jy8j3xX1FXkv7fXg//hYf7Cnxp0Ae&#10;Zu1vwJrlgCi7nBl0+dAVHcgtx70AeF/8G9PjH/hOP+COHwRvD5m6306908h23MPs2pXduPwxECB2&#10;BFfPH/B3v4xOg/8ABNPwrpcbR+ZrvxAsopFZCSYo7G/lYg9AQ6xDnqCeO47/AP4NZfEC6z/wSE8K&#10;26mMnSde1e0bb1BN003ze+JR+GK8o/4Ot7JfGvhH9mnwbMnmW3ib4hCOVHcrE42Rw4bHPS4PI5AJ&#10;oH1P1P8AhZ4cbwd8MfDmkMsitpel21myyEFgY4lTBI4zx24reoooEFFFFABRRRQAUUUUAFFFFABR&#10;RRQAUUUUAFfHvi7wTpP7V3/BUnUvDvjKxt9c8L/CvwpDc2WkXS+ZaS3108btNJG2Vf8AdsFwRg7E&#10;44OfsKvjzxh470f9k/8A4Kl6l4g8YX1vovhf4qeFILaz1a6by7SC+tpEQwySNhUHlqG3Hgb0zjJI&#10;8TPOXlo+0+D2kea+1rO1/LmsfdcB+29rjPql/b+wn7Plvzc1483LbW/s+fbW1x/ws8HaX+yn/wAF&#10;Rr3wf4Us49J8I/EvweNZfSrUeXa2d/bzum+OMcIpjR+BjmTsABX1R4k+IWg+DZ44tY1zR9KlmXfG&#10;l5eRwM46ZAYjI+lfK/wr8Z6X+1Z/wVFvPGXhO6i1bwj8NfCH9iyatbnfa3d/PO77IpB8rqI3bkZG&#10;UJGQQa7X9p7/AIJffDT9rT4mnxb4nk8TQas1rHaP9gv1jidY87TtdHwcHHBA46ZyTyYGpXjh6rwM&#10;VJe0lyq9ly9bf9vX8j2OIMPga2ZYWHEFWdKX1en7SShzz57PlUk5Rd/Z8l23fa61uvLv+C0XxO8N&#10;+LP2Jrq00vxDoepXX9tWT+TaX8U0m0F8narE4HrX1F+y/wD8m0/Dv/sWdN/9JYq/Oz/gpN/wS8+G&#10;37Jv7M83i7wvceJ5NVj1K2tAt9exzQ7JC275VjU54Hev0T/Zf/5Np+Hf/Ys6b/6SxVhlU8RLNazx&#10;MVGXJHRO63PS4uw+WUeDsFDKasqtP29X3pxUHfkhdWTlptrc+EfhD/yso/FP/sV4P/TZpdfpRX5H&#10;/tJfFXx9+xt/wWv+JHxQ0j4R+LviDpd/pNnp9utnBcQQTh9NsFaRZ1t5Vba8LKQB1BGQRXpH/D9/&#10;4nf9Gj+PP/Bnd/8Aytr9ZzDKsTio0alBJr2cF8UVql5tH4yiH/glx/ymF/as/wCvy8/9ORr9Lq/M&#10;X/gizY+MvH37dnx3+JfiHwH4i8E2HjKNryOHUraVEhlnvDKIVkkjj8wqobkKOmSBkV+nVefxDpi+&#10;XtGK+aiiugUUUV4YBRRRQAUUUUAFFFFABRRRQAUUUUAFFFFABRRRQAUUUUAFFFFABRRRQAUUUUAF&#10;FFFABRRRQAUUUUAFFFFABRRRQAUUUUAFFFFABRRRQAUUUUAFFFFABRRRQAV4L+2d+wd/w2XqXh+4&#10;/wCFzfHv4U/2BHPH5Xw68W/2FHqXmlDuuR5UnmMmzCHjaHfrmveqKAPhn9m3/ghL4b/ZV8T+G7zw&#10;p+0R+1hFo/hrWY9bXw5L49iXQ9RkW4FxJFc2sdqiyRTvu81eDIJHycnNfc1FFABRRRQAUUUUAFFF&#10;FABRRRQAUUUUAFFFFABRRRQAUUUUAFFFFABRRRQAUUUUAFFFFABRRRQAUUUUAFY/iX4eeH/GYYax&#10;oej6sG6/bLKOfPBH8QPYkfjWxRUzhGatJXXmaU606cuam2n3TseT+KP2E/gz4wB+3fC/wPubJZ7f&#10;SIbaRicdWjVWPTufX1Nef+J/+CQX7PviVDjwM2nTH/lpZareRkdf4TKU7/3ew7cV9MUVw1MpwVTW&#10;dGL/AO3V+dj6DCcZZ9hdMNja0fSpNL7r2PifxL/wQb+DeroxsdW8daTJj5fKv4JYweOokhJP4MOt&#10;c6P+CHNx4Zkz4T+OHjLw+F4j/wBELlByMZjni/hOOMd/pX31RXDPhnLJO7pL5Nr8mj6Kj4tcXU48&#10;n12Ul/fUJ/8ApcZHgv7Df7MnxA/ZrsvElt45+JeqfEaPUntjpz3txcSmwWMSB1Amd9u4uv3Tg7B0&#10;r5I/4Lm/tm+fPbfBvQLr5YzHf+JJI26tw8FqfpxKw/65ehFfcv7YP7RNt+yt+zr4k8bXEH2qbS4A&#10;lnb44nuZGEcKt6LvZSx7KD1OBX4C+MvGGpfEHxbqWuaxdSX2q6xcyXl3cSH5ppXYszH6knjtXzfF&#10;GNhgsLHLMO3rq7u75bt2v5v8FbqfrngnwzX4jzupxdmsU1SaUbRUVKoopX5YpJckbPRK8mnumbnw&#10;I+M+sfs9fF7QPGWgyeXqWg3S3CKWKrOnSSJ8c7HQsjezGv6APgh8YdH+P3wn0LxhoMwm0vXrVbiP&#10;nLRN0eJv9pHDIw9VNfzo1+g3/BCr9rO58NfEa8+EepNNNpviMS6jox5b7LdRRl5k9kkijZvQNH0y&#10;5NePwhmzw2K+rT+Gpp6S6fft93Y/QvH7gZZrlH9tYZfvsMm3/ep7yX/bnxLy5urOk/4OP/8AkT/g&#10;r/2Mk/8A6BFX6XV+aP8Awcf/APIn/BX/ALGSf/0CKv0ur92x3/Iuwv8A2/8A+lI/hsKKKK8MAor5&#10;H+I//BRPx54n+PHi7wR8EPg/J8UB8OZVt/Emp3OvQ6TbRXJBLWkHmKfMkGGUnPDI3ykYY+vfsXft&#10;c6P+2l8FU8XaVpuoaJc2t9NpOraVe4+0aVfQ7fNgYjAbAZGBwMhhkKcqO2tl9elT9rNaadVdX1V1&#10;e6v0ugPWqK8t/bG/aw0L9jD4G33jbXbW+1IRzxWNhptkAbnVLuVtscEeeMnDMT2VGIBOFPz7f/8A&#10;BTX4n/AzVvD+qfG74DXPw9+H/ii+hsYtdtPEcGpvozy58sXcKKGUHjJOwrtb5Wb5Q8Pl1etDnprT&#10;ZapNtbpJu7+QH2pRRRXCAUUUUAFFFFABRRRQAUUUUAFFFFAHxz8Tv+C3fwp+FHxK8ReFdS8PfEKb&#10;UPDOp3OlXUlvY2bQySwStE7IWugxUshIJUHGMgdK8V+Kf/BwW8XiqFfBPgJZtDRf3r65ceVdTNuP&#10;3VhZkQbcdS3J9ufv7VP2cvh7rmp3F7e+A/Bt5eXkrTzzz6JbSSzyMSzOzFCWYkkknkk1a8MfBHwX&#10;4KWQaN4R8L6SJozDILLSoLfehwCp2KMqcDg8cCvm8Rgs3qtpV4xV+kdbfM/Vst4i4HwkIzqZXUrT&#10;Ss+etaLfV2jFW8t/v1Pz1X/g4S1LVLKaGx+DsbX/AJTeW48RtMiPjAdo1tASobGVDDI43DrXFeI/&#10;+Cn/AO1p4xa31DSfBc2j6fdJ5sAsPB9zPDOh4DB5fMLDIPIOM59gP1R8N+A9D8GNK2j6LpOktOAJ&#10;DZ2kcHmY6Z2gZx71rU45bmbtKeLs/KCt+O/3G3+u3CVBuOEyKLi/+flacn8tNPl8z8xfEH7Y/wC2&#10;7458Lw6XZfC++0G6uYzEdStfC88VwS2MMftDNHGQOMlRjJPBxjkdW/Zt/b0hsDNHqvjq8fUFIlhg&#10;8b2scluDhv4rlFQ54/dnIwR0PP60UVrDI5Sd8RiKk125uWL9VG34NHP/AMROhQVstyvC0vN0/aST&#10;7pzb/L9D8v8A4f8A/BN79rj4meGLe48WfF7W/DLSSZfTdQ8X31/cQAEjc3ku8JOOQFkPB5I6Vevf&#10;+CA3iPxf4nXUPEXxej1CaVh9oupNKluLp19mkn5P1PGe/Sv0yoqZcM4Fycmpa9OaVrdt729WH/EZ&#10;OJoW9jKnBrrGjSTv3+F6+h+fHhv/AIN8fBlrJJ/a/wAQvE98hdSgs7OC1Kr/ABAlvMyT2OBj0Naf&#10;g/8A4ICfDvR/E0V1rHi7xTrWmxsWNiqRW3m+gaRQTj12hSexFfelFV/qxll0/ZLTzf8AnqcsvGDj&#10;GUZRePnr5RX3NRuvVWZ8uad/wRr/AGftN8TQ6kvhC8lWBg62c2sXclqxAx8ymTLDPOCSCfbivR9K&#10;/YG+CmjXEEsPwt8Dl7dQqebpMMw4G0EhwQx9zk5568165RXpf2dhNLUo6be6v8j5atxdnlZt1cbV&#10;lfe9Sb/UisbGDS7OK3tYYre3hUJHFEgRI1HQADgAegqWiiuw+e31YUUUUAFFFFABRRRQAUUUUAFF&#10;FFABRRRQAUUUUAFFFFABRRRQAUUUUAFFFFABRRRQAUUUUAFFFFABRRRQAUUUUAFFFFABRRRQAUUU&#10;UAFFFFABRRRQAUUUUAFFFFABRRRQAUUUUAFFFFAGdfeENJ1S6ae60vTrieTG6SW2R2bAwMkjPQAV&#10;yXjD9lf4Z+P7B7bWfAHg7UIpDk+bpEBYHOchtu4HPcEV31FZOhTb5nFX9EdVLHYml/DqSj6Nr9T5&#10;/wBd/wCCWH7P/iGSRp/hno8PmAKRaXFzaKPoIpFAPuOTWAv/AARv/Z3GneT/AMINcGTbt+0HXdQ8&#10;zPrjztuf+A49q+n6K5q2V4OrNzqUotvduKv+R7mF424hw1NUcPjq0YrZKrNJeiUrHyne/wDBFz4A&#10;3Xh+6sY/DWq201yyMt7HrNybi32nOE3MUwRkHch4PYgEcjd/8EE/gvc6l58esfEK3iyp+zx6lbGP&#10;gAEZa2L84yfm7nGOMfbVFYyyTL5QVN0Y2Xkl+K1O/D+JHFNGo6sMwq3ejvOUvwk2l6o+Bfip/wAE&#10;BPAOs+Hdvg3xb4l0HVo8lZNTEWoW0vHCsirEy84+YMcDPymuH8Lf8G8sj2cv9ufFCNZt/wC7Fjom&#10;5CuO++YHOc1+mVFYS4byySd6K+Ta+6zVj1aHjBxjShyRx0mv7yhL7+aLv8z8p7n/AIN7/Gl/Ctrc&#10;ePvCs1jbM5t0e0nZVJ7hCMKTxnBP41R8J/8ABMX9rb4NeFJtP8I+M5dJ0yxLT2+l6P4wuLKOdywB&#10;2RjZEGPU7iowp5zgH9ZqKJ8P4WUHCLkk+inKyfdJtq/rc6aPjFxBGanWVGpt8VGnql0bjGLs+tmn&#10;2aPyc0/9mn9vQjnWfGsPz/8ALXxtav15zxctwPT9Ky/i78Nf27v7atk1DU/iTI0cCrG+gatCsLKP&#10;7/2VgC/qXG4+vev13orKnkLoy9ph8RUjPq+a9/VNHRU8Wp4j3MXleEnDpFUXG2nRqV197+R+TXhn&#10;4rft5/BqHT1n07xvr9hZrkWt7oVtqjXAIziSWOM3BP8A20DZ49q+yv8Agl98c/il8ePhZ4k1H4qW&#10;d1ZapZ6v9nskn0g6axg8lG4Uqu4bi3OPavpuiurDYDE0qyqzxEprW6aWvbbZ+e722PCzzjHAZjgZ&#10;YWnllGjNtNTp8yaturNu6e3lvuFFFFesfAhRRRQAUUUUAFY3xG8N/wDCZfD3XtH2iT+1tOuLPaW2&#10;7vMjZMZ7detbNFAH5R/8Gf8A4sk1j/gm/wCNNLmkkkbR/iDeeUCo2xxSWFg4UHv+880nP978sP8A&#10;4OE4m8ff8FSf2A/CkaNIf+E0+0SCGMySJHNqmkK7kdNqrAzZ7BWJ4FWv+DVt4fCz/tUeDIzbo3hn&#10;4hA+TGQhiV/tMK/uv4FP2Ygeu0j+Gj/gp9fL42/4OUP2N/C3zyNo+k/24VICoMz37ghhyT/oXIPH&#10;A9TQV1P1uooooJCiiigAooooAKKKKACiiigAooooAKKKKACsfxt8PdA+JeinTfEmh6P4g05mDm11&#10;Kzju4Sw6HZICuR64rYoqZRUlyyV0aU6s6c1UptprZrRr0Zl+DfA2ifDrQo9L8P6Ppeg6ZCS0dpp1&#10;pHawIT1IRAFGfpWpRRRGKiuWKshVKk6knOo229W3q36s+Sf+C1uiXmufsNX62Vpc3jQaxZSyLDGZ&#10;CibmXcQOgywGfcV8H+CP+DrXQ/g94L0jwi3wF8Z6o3hWyh0g3kOrxrHd/Z0WLzVHknCts3AZPB6m&#10;v2morghl/LjJ4tS1kkrW2tf8z6DEcQyq5JRyZw0p1J1Oa+/Ooq1raW5d7632Vtfxs/4i+9D/AOjd&#10;/HP/AIOY/wD4xUEX/B4f4ZnvXtk/Z/8AGT3EY3PEuuxF0HHJHkZHUfnX7NV+PP8AwTf/AOVqT9qz&#10;/sUb3/0r0Ou18ye58/pbYpf8Rfeh/wDRu/jn/wAHMf8A8Yo/4i+9D/6N38c/+DmP/wCMV+ydFPll&#10;3Fddj8bP+IvvQ/8Ao3fxz/4OY/8A4xR/xF96H/0bv45/8HMf/wAYr9k6KOWXcLrsfjZ/xF96H/0b&#10;v45/8HMf/wAYqC//AODw/wAM6VGr3X7P/jK2RjtDS67EgJ9OYK/ZqvgX/g4B/wCCY3xA/wCCnvwG&#10;8A+HPh7e+HbPUfDniX7fef2vcvbx/ZpIHiZ1Ko+WQlTtwMjODkAFNSXUat2Pmb/iL70P/o3fxz/4&#10;OY//AIxR/wARfeh/9G7+Of8Awcx//GK/ZOinyy7iuux+Nn/EX3of/Ru/jn/wcx//ABij/iL70P8A&#10;6N38c/8Ag5j/APjFfsnRRyy7hddj8bP+IvvQ/wDo3fxz/wCDmP8A+MUkv/B4BoEETO/7PPjhEQFm&#10;ZtajAUDqSfIr9lK8d/4KHf8AJgHxy/7J9r//AKbbilaXcd12PzJsv+Dwvw3qUHmW/wCz740uI843&#10;x65Ey5+ogqX/AIi+9D/6N38c/wDg5j/+MV7D/wAGnf8AyioP/Y5an/6BbV+mVC5mr3B2XQ/Gz/iL&#10;70P/AKN38c/+DmP/AOMUf8Rfeh/9G7+Of/BzH/8AGK/ZOinyy7iuux+Nn/EX3of/AEbv45/8HMf/&#10;AMYo/wCIvvQ/+jd/HP8A4OY//jFfsnRRyy7hddj8ZU/4PD/DMl81qv7P/jJrpBuaEa7F5ijjkr5G&#10;e4/Op/8AiL70P/o3fxz/AODmP/4xX0z8Nv8AgmN4/wDCv/Bff4g/tM3V74e/4V74l8NQ2FlClw7a&#10;h9oFhY2jI0ezaoBtXfduPDIOucffVJKXcenY/Gz/AIi+9D/6N38c/wDg5j/+MUf8Rfeh/wDRu/jn&#10;/wAHMf8A8Yr9k6KfLLuK67H42f8AEX3of/Ru/jn/AMHMf/xij/iL70P/AKN38c/+DmP/AOMV+ydF&#10;HLLuF12Pxlv/APg8P8M6VGr3X7P/AIytkY7Q0uuxICfTmCp/+IvvQ/8Ao3fxz/4OY/8A4xV3/g8b&#10;/wCTSfhH/wBjdN/6RyV+w1L3r2uPTsfjZ/xF96H/ANG7+Of/AAcx/wDxij/iL70P/o3fxz/4OY//&#10;AIxX7J0U+WXcV12Pxs/4i+9D/wCjd/HP/g5j/wDjFH/EX3of/Ru/jn/wcx//ABiv2Too5Zdwuux+&#10;Nbf8HfugqMn9nfxwAOSTrMfH/kCobD/g8O8NapCZLX9n/wAZXEanaWi1yJ1B9MiD3FfsB8SPDEnj&#10;f4d69osMiQzavp1xZJI4JWNpImQE47Atmvjn/ggR/wAE7vHf/BM/9jTxB4F+IlxoNxr2seMbzXk/&#10;si6e4gjge0s7dAXZEO4m1ZsY4Dr3yArSva49LbHyZ/xF96H/ANG7+Of/AAcx/wDxij/iL70P/o3f&#10;xz/4OY//AIxX7J0U+WXcV12Pxs/4i+9D/wCjd/HP/g5j/wDjFH/EX3of/Ru/jn/wcx//ABiv2Too&#10;5Zdwuux+Nn/EX3of/Ru/jn/wcx//ABioB/weIeGTfm1/4Z/8ZfagMmH+3YvMA6/d8jNfs1X42eHP&#10;+VxTXv8AsWV/9R2ClLmXUas+gf8AEX3of/Ru/jn/AMHMf/xij/iL70P/AKN38c/+DmP/AOMV+ydF&#10;Pll3Fddj8bP+IvvQ/wDo3fxz/wCDmP8A+MUf8Rfeh/8ARu/jn/wcx/8Axiv2Too5Zdwuux+Nn/EX&#10;3of/AEbv45/8HMf/AMYqC/8A+Dw7w1pcIkuv2f8AxlbxsdoaXXIkUn0yYPY1+zVfD/8AwX1/4J2+&#10;Ov8Agph+xr4f8C/D240G313R/GVnr0n9rXL28MkCWl5buAyo/wAwN0rYI5CN3wCmpLqF12Pktf8A&#10;g790Fhkfs7+OCDyCNZj5/wDIFL/xF96H/wBG7+Of/BzH/wDGK/Xn4b+GJPBHw70HRZpEmm0jTrey&#10;eRAQsjRxKhIz2JXNbVHLLuF12Pxs/wCIvvQ/+jd/HP8A4OY//jFH/EX3of8A0bv45/8ABzH/APGK&#10;/ZOinyy7hddj8bP+IvvQ/wDo3fxz/wCDmP8A+MUjf8HfugqMn9nfxwAOSTrMfH/kCv2Urkfj9/yQ&#10;jxt/2Ab7/wBJ5KVpdx3XY/JOw/4PDvDWqQmS1/Z/8ZXEanaWi1yJ1B9MiD3FT/8AEX3of/Ru/jn/&#10;AMHMf/xiu6/4M/f+UaXjj/spt/8A+mrSa/VmhKT1uK67H42f8Rfeh/8ARu/jn/wcx/8Axij/AIi+&#10;9D/6N38c/wDg5j/+MV+ydFPll3C67H42f8Rfeh/9G7+Of/BzH/8AGKP+IvvQ/wDo3fxz/wCDmP8A&#10;+MV+ydFHLLuF12PxlP8AweIeGRfi1/4Z/wDGX2ojIh/t2LzCOv3fIzU//EX3of8A0bv45/8ABzH/&#10;APGK+k9T/wCCXfxAv/8Ag4C039pwX3h1fh3ZeHWtTF9pk/tBrn+zpLHyvK2besnmbt2Nqkfe4r9A&#10;KSUn1G7I/Gz/AIi+9D/6N38c/wDg5j/+MUf8Rfeh/wDRu/jn/wAHMf8A8Yr9k6KfLLuK67H42f8A&#10;EX3of/Ru/jn/AMHMf/xij/iL70P/AKN38c/+DmP/AOMV+ydFHLLuF12Pxnvf+Dwvw3psHmXH7Pvj&#10;S3jzjfJrkSrn6mCpIv8Ag8A0CeJXT9nnxw6OAysutRkMD0IPkV7F/wAHYn/KKgf9jlpn/oFzX2h/&#10;wTx/5MA+Bv8A2T7QP/Tbb0veva49LXsfmd/xF96H/wBG7+Of/BzH/wDGKP8AiL70P/o3fxz/AODm&#10;P/4xX7J0U+WXcV12Pxs/4i+9D/6N38c/+DmP/wCMUf8AEX3of/Ru/jn/AMHMf/xiv2Too5Zdwuux&#10;+Nn/ABF96H/0bv45/wDBzH/8YqCw/wCDw/wzqsbPa/s/+MrlFO0tFrsTgH04gr9mq+Bf+Df/AP4J&#10;jeP/APgmF8BfH3hz4hXvh681LxH4l+32n9kXDzx/Z44EiV2ZkTBcgnbg4GM8nAVpdx6dj5m/4i+9&#10;D/6N38c/+DmP/wCMUf8AEX3of/Ru/jn/AMHMf/xiv2Top8su4rrsfjZ/xF96H/0bv45/8HMf/wAY&#10;o/4i+9D/AOjd/HP/AIOY/wD4xX7J0Ucsu4XXY/Gz/iL70P8A6N38c/8Ag5j/APjFQP8A8Hh/hmO+&#10;W1b9n/xkt043LCddi8xhzyF8jPY/lX7NV+PPxt/5XB/g/wD9ijcf+mPV6T5l1GrPoUv+IvvQ/wDo&#10;3fxz/wCDmP8A+MUf8Rfeh/8ARu/jn/wcx/8Axiv2Top8su4rrsfjZ/xF96H/ANG7+Of/AAcx/wDx&#10;ij/iL70P/o3fxz/4OY//AIxX7J0Ucsu4XXY/Gz/iL70P/o3fxz/4OY//AIxUN9/weGeG9Mh8y5/Z&#10;+8Z28edu6XXIkXPpkwV+zNfFv/BeH/gn141/4KTfsRWvgPwDdaHb+ItN8TWeuIuq3D28E8ccVxC6&#10;B1R8Ni43DIwQhGc4pNSXULrsfHqf8Hf+gyorL+zz44ZWGQRrUZBH/fil/wCIvvQ/+jd/HP8A4OY/&#10;/jFfrL+z/wDD+8+E/wABvBPhXUJbe4vvDOgWGlXMtuS0MkkFvHE7IWAJUshIyAcY4HSuuo5Zdwuu&#10;x+Nn/EX3of8A0bv45/8ABzH/APGKP+IvvQ/+jd/HP/g5j/8AjFfsnRT5Zdwuux+MGv8A/B234T8V&#10;6PPp+qfs0+LdS0+6XbNbXWpwzQzDOcMjW5BGQDyO1cl/xEufBf8A6Mz/APIVj/8AIlfuZRWVTCwq&#10;O80n6pM6sPmGIoR5aM5RXlJr8mfzj/sW/wDBen4d/A0/FceJP2d7j4hHxn8RNW8WaSJntpv+Eb06&#10;78ryNLTzIH2xw+W+FTag3nCjmvf/AAn/AMHSPwx8Bar9u0P9krU9Fvthj+0WEtpbS7T1G5LUHB9M&#10;103/AAaa/wDI8/tZ/wDYzab/AOjNUr9k6zhhaWk1FJ+iNamaYuUXTnVk0905Oz+Vz+fP9uT/AILR&#10;2v8AwVOtfB+l6X8K/E/g+bwPqD6o5u7oXf2xHCKVULGu3G0cnP3hX29/xEf6P/0RXxt/4GJ/8br9&#10;LqK+mw+Z4dYaGHxNHn5L2fM47u70SPOe+h4/+w/+11a/ts/AuLxvaeGdc8KxvezWJs9TUb3Me3Mk&#10;bDAeM7sbsD5lcY+XJ5f4ff8ABWD9nv4qeOdJ8N+H/iRYalrmu3cdjY2q6feo1xNIwVEBaEKMkgZJ&#10;Ar6IrHs/h34f066jnt9C0eCeFg8ckdlGrIR0IIXINcPtMM5TlKDSfwpS29bp3/ADh/2iPCPxCtfh&#10;5eL8FF+H+h+L9WvvNvb3xBbS/ZzGYnDTAQKTJcbxCAZAy7Q2QcBT4L/wRp1Ox8KfDL4gfDi+0vVN&#10;K+JfgrxNLc+ORe3aXX9pahdgsL2J0VF8qVYcIu0ELGMls7jTufhR+0l+x/8AHH4gX3wx0rQ/i14F&#10;+ImqPrlvY67rzWd54aunH7xFaRtrQfdAVSTtjQfLtJbuv2Kf2U/HX7P/AId+KHj7xZeaLrPxi+K1&#10;z/a+oWtnuTSrKSGOUWdkjMdzInmFWcnocZbbvb0pRp08HOm5xfNyuLT95vqpLdJK+/W1gPoTxl8P&#10;tA+I1naW/iHQ9H1630+7jv7WLUbOO6S2uY8+XMgcELIuTtcYYZOCK+E/2v8A4lSf8FWPi1Z/AP4Z&#10;p/aXw+0DVre/+IPjKL57C3WFiy2NvIPlkkZh1XOWAx8iyMPRP2zvBP7SX7Qn7AeneGdE0rw7ofxI&#10;8UTm18VxafqogtrWwzNujgldmJ81RCrfMfleQdDx5z8BfD/7YX7M3wv03wf4L+CPwL0XQ9MTCRR6&#10;vMXmcgbpZX+0ZkkbGWdsk/QAVpl+HjSg6yqRdRNqKckkv72+vl06vsB+g1FV9IkupdJtWvY447xo&#10;kM6RnKJJgbgp9Ac4qxXzoBRRRQAUUUUAFFFFABRRRQAUUUUAcV+0R+0T4N/ZP+DusfED4g63H4c8&#10;IaB5P2/UZLeWdbfzp44I8pErud0ssa/KpxuycAEj5g/4iJP2NP8Aotmm/wDgh1b/AORa+pPj18A/&#10;B/7T/wAJ9W8C+PtDtfEnhPXPJ+3abcM6x3PlTJPHkoyt8ssSNwRyo7V84/8ADg79kD/ohvhf/wAC&#10;rz/49Uy5uhSt1Mn/AIiJP2NP+i2ab/4IdW/+RaP+IiT9jT/otmm/+CHVv/kWtb/hwd+yB/0Q3wv/&#10;AOBV5/8AHq8x/bW/4Ih/sqfDX9jb4teI9D+DPhvT9a8P+DNY1LT7qO4uy1tcQ2M0kUgDSkZV1U8g&#10;jip9/wAg907j/iIk/Y0/6LZpv/gh1b/5Fo/4iJP2NP8Aotmm/wDgh1b/AORa+I/+Dc7/AIJafs//&#10;ALYH/BO7/hLviV8M9E8WeJB4ov7H7ddTXCSeTGkBRMRyKMAu3bPNfeX/AA4O/ZA/6Ib4X/8AAq8/&#10;+PUJyYe6ZP8AxESfsaf9Fs03/wAEOrf/ACLR/wAREn7Gn/RbNN/8EOrf/Ita3/Dg79kD/ohvhf8A&#10;8Crz/wCPUf8ADg79kD/ohvhf/wACrz/49T9/yD3TJ/4iJP2NP+i2ab/4IdW/+RaP+IiT9jT/AKLZ&#10;pv8A4IdW/wDkWtb/AIcHfsgf9EN8L/8AgVef/Hq8X/bx/wCDaj4J/Hf4EHQfg/4X8K/Cjxf/AGjB&#10;cf240d1ef6OofzIdhm/iJU5/2fel74e6epf8REn7Gn/RbNN/8EOrf/ItH/ERJ+xp/wBFs03/AMEO&#10;rf8AyLVP4Sf8G937LXhL4U+GdJ8SfCXwv4h8RaZpNraarqolu4v7Tu44USa42Cb5fMkDPjtuxXRf&#10;8ODv2QP+iG+F/wDwKvP/AI9T9/yD3TJ/4iJP2NP+i2ab/wCCHVv/AJFo/wCIiT9jT/otmm/+CHVv&#10;/kWtb/hwd+yB/wBEN8L/APgVef8Ax6j/AIcHfsgf9EN8L/8AgVef/HqPf8g90yf+IiT9jT/otmm/&#10;+CHVv/kWj/iIk/Y0/wCi2ab/AOCHVv8A5FrW/wCHB37IH/RDfC//AIFXn/x6vnb9vH/g2H+Fvx41&#10;XwDL8H9P8K/Ce30G+mn8QxNbXV5/bsLGApH80vybQko9/N9qXvh7p7n/AMREn7Gn/RbNN/8ABDq3&#10;/wAi0f8AERJ+xp/0WzTf/BDq3/yLWt/w4O/ZA/6Ib4X/APAq8/8Aj1H/AA4O/ZA/6Ib4X/8AAq8/&#10;+PU/f8g90yf+IiT9jT/otmm/+CHVv/kWj/iIk/Y0/wCi2ab/AOCHVv8A5FrW/wCHB37IH/RDfC//&#10;AIFXn/x6j/hwd+yB/wBEN8L/APgVef8Ax6j3/IPdMn/iIk/Y0/6LZpv/AIIdW/8AkWj/AIiJP2NP&#10;+i2ab/4IdW/+Ra1v+HB37IH/AEQ3wv8A+BV5/wDHq+evjB/wbF/Cnxh+3T4F8deGdN8K+G/hHoWn&#10;R2+v+CPs91MdcuA90Wl84zZTcstuuAePIz3pe+Hunt//ABESfsaf9Fs03/wQ6t/8i0f8REn7Gn/R&#10;bNN/8EOrf/Ita3/Dg79kD/ohvhf/AMCrz/49R/w4O/ZA/wCiG+F//Aq8/wDj1P3/ACD3TJ/4iJP2&#10;NP8Aotmm/wDgh1b/AORaP+IiT9jT/otmm/8Agh1b/wCRa1v+HB37IH/RDfC//gVef/HqP+HB37IH&#10;/RDfC/8A4FXn/wAeo9/yD3TJ/wCIiT9jT/otmm/+CHVv/kWj/iIk/Y0/6LZpv/gh1b/5FrW/4cHf&#10;sgf9EN8L/wDgVef/AB6vnb4B/wDBsP8AC3wF+2b8QvGXjLT/AAr4u+FviGKZPDng4W11CfD7NPE8&#10;beaJcvsjSROevmZ7UvfD3T3P/iIk/Y0/6LZpv/gh1b/5Fo/4iJP2NP8Aotmm/wDgh1b/AORa1v8A&#10;hwd+yB/0Q3wv/wCBV5/8eo/4cHfsgf8ARDfC/wD4FXn/AMep+/5B7pk/8REn7Gn/AEWzTf8AwQ6t&#10;/wDItH/ERJ+xp/0WzTf/AAQ6t/8AIta3/Dg79kD/AKIb4X/8Crz/AOPUf8ODv2QP+iG+F/8AwKvP&#10;/j1Hv+Qe6ZP/ABESfsaf9Fs03/wQ6t/8i0f8REn7Gn/RbNN/8EOrf/Ita3/Dg79kD/ohvhf/AMCr&#10;z/49X5f/APBtH/wTq+Cn7Z/hH42XHxQ+H+keMJvDWv2drpjXcsyG0idJyyr5brkEovXPSlzSvYdo&#10;7n6Vf8REn7Gn/RbNN/8ABDq3/wAi0f8AERJ+xp/0WzTf/BDq3/yLWt/w4O/ZA/6Ib4X/APAq8/8A&#10;j1H/AA4O/ZA/6Ib4X/8AAq8/+PU/f8he6ZP/ABESfsaf9Fs03/wQ6t/8i0f8REn7Gn/RbNN/8EOr&#10;f/Ita3/Dg79kD/ohvhf/AMCrz/49R/w4O/ZA/wCiG+F//Aq8/wDj1Hv+Qe6ZP/ERJ+xp/wBFs03/&#10;AMEOrf8AyLR/xESfsaf9Fs03/wAEOrf/ACLWb8bf+Def9l/xt8GPF2i+E/hT4X8MeKdX0W8stG1k&#10;y3kv9k3skDpBc7PO+by5GV9vfbiuJ/Ye/wCDbL4F/A/9n3T/AA/8WvCPhb4o+NLe6uJbjXwl3aCa&#10;J5C0cewTfwLgZ70vfD3T0j/iIk/Y0/6LZpv/AIIdW/8AkWj/AIiJP2NP+i2ab/4IdW/+Ra1v+HB3&#10;7IH/AEQ3wv8A+BV5/wDHqP8Ahwd+yB/0Q3wv/wCBV5/8ep+/5B7pk/8AERJ+xp/0WzTf/BDq3/yL&#10;R/xESfsaf9Fs03/wQ6t/8i1rf8ODv2QP+iG+F/8AwKvP/j1H/Dg79kD/AKIb4X/8Crz/AOPUe/5B&#10;7pk/8REn7Gn/AEWzTf8AwQ6t/wDItH/ERJ+xp/0WzTf/AAQ6t/8AIteW/t4/8G1HwT+O/wACDoPw&#10;f8L+FfhR4v8A7RguP7caO6vP9HUP5kOwzfxEqc/7PvXo3wk/4N7v2WvCXwp8M6T4k+EvhfxD4i0z&#10;SbW01XVRLdxf2ndxwok1xsE3y+ZIGfHbdil74e6XP+IiT9jT/otmm/8Agh1b/wCRaP8AiIk/Y0/6&#10;LZpv/gh1b/5FrW/4cHfsgf8ARDfC/wD4FXn/AMeo/wCHB37IH/RDfC//AIFXn/x6n7/kHumT/wAR&#10;En7Gn/RbNN/8EOrf/ItH/ERJ+xp/0WzTf/BDq3/yLWt/w4O/ZA/6Ib4X/wDAq8/+PUf8ODv2QP8A&#10;ohvhf/wKvP8A49R7/kHumT/xESfsaf8ARbNN/wDBDq3/AMi0f8REn7Gn/RbNN/8ABDq3/wAi14Z+&#10;3j/wbD/C348ar4Bl+D+n+FfhPb6DfTT+IYmtrq8/t2FjAUj+aX5NoSUe/m+1fRP/AA4O/ZA/6Ib4&#10;X/8AAq8/+PUvfD3TJ/4iJP2NP+i2ab/4IdW/+RaP+IiT9jT/AKLZpv8A4IdW/wDkWtb/AIcHfsgf&#10;9EN8L/8AgVef/HqP+HB37IH/AEQ3wv8A+BV5/wDHqfv+Qe6ZP/ERJ+xp/wBFs03/AMEOrf8AyLR/&#10;xESfsaf9Fs03/wAEOrf/ACLWt/w4O/ZA/wCiG+F//Aq8/wDj1H/Dg79kD/ohvhf/AMCrz/49R7/k&#10;HumT/wAREn7Gn/RbNN/8EOrf/ItH/ERJ+xp/0WzTf/BDq3/yLXiHxg/4Ni/hT4w/bp8C+OvDOm+F&#10;fDfwj0LTo7fX/BH2e6mOuXAe6LS+cZspuWW3XAPHkZ719C/8ODv2QP8Aohvhf/wKvP8A49S98PdM&#10;n/iIk/Y0/wCi2ab/AOCHVv8A5Fo/4iJP2NP+i2ab/wCCHVv/AJFrW/4cHfsgf9EN8L/+BV5/8eo/&#10;4cHfsgf9EN8L/wDgVef/AB6n7/kHumT/AMREn7Gn/RbNN/8ABDq3/wAi0f8AERJ+xp/0WzTf/BDq&#10;3/yLWt/w4O/ZA/6Ib4X/APAq8/8Aj1H/AA4O/ZA/6Ib4X/8AAq8/+PUe/wCQe6ZP/ERJ+xp/0WzT&#10;f/BDq3/yLR/xESfsaf8ARbNN/wDBDq3/AMi1+av/AATc/wCCdXwU+Mv/AAXa/aa+F3ib4f6Rq3gH&#10;wXZ6hJomjSyzLDp7R6hZxIVKuHOEkdfmY/ePev1A/wCHB37IH/RDfC//AIFXn/x6kpSY7RRk/wDE&#10;RJ+xp/0WzTf/AAQ6t/8AItH/ABESfsaf9Fs03/wQ6t/8i1rf8ODv2QP+iG+F/wDwKvP/AI9R/wAO&#10;Dv2QP+iG+F//AAKvP/j1P3/IXumT/wAREn7Gn/RbNN/8EOrf/ItH/ERJ+xp/0WzTf/BDq3/yLWt/&#10;w4O/ZA/6Ib4X/wDAq8/+PUf8ODv2QP8Aohvhf/wKvP8A49R7/kHumT/xESfsaf8ARbNN/wDBDq3/&#10;AMi0f8REn7Gn/RbNN/8ABDq3/wAi14Z/wT8/4Nh/hb+z9pXi6L40af4V+L1xq99FPo0q211Zf2TC&#10;ocPH8so3biVPtt96+if+HB37IH/RDfC//gVef/HqXvh7pk/8REn7Gn/RbNN/8EOrf/ItH/ERJ+xp&#10;/wBFs03/AMEOrf8AyLWt/wAODv2QP+iG+F//AAKvP/j1H/Dg79kD/ohvhf8A8Crz/wCPU/f8g90y&#10;f+IiT9jT/otmm/8Agh1b/wCRaP8AiIk/Y0/6LZpv/gh1b/5FrW/4cHfsgf8ARDfC/wD4FXn/AMer&#10;l/jb/wAG8/7L/jb4MeLtF8J/Cnwv4Y8U6vot5ZaNrJlvJf7JvZIHSC52ed83lyMr7e+3FHv+Qe6a&#10;X/ERJ+xp/wBFs03/AMEOrf8AyLR/xESfsaf9Fs03/wAEOrf/ACLXm/7D3/Btl8C/gf8As+6f4f8A&#10;i14R8LfFHxpb3VxLca+Eu7QTRPIWjj2Cb+BcDPevXv8Ahwd+yB/0Q3wv/wCBV5/8epe+HumT/wAR&#10;En7Gn/RbNN/8EOrf/ItH/ERJ+xp/0WzTf/BDq3/yLWt/w4O/ZA/6Ib4X/wDAq8/+PUf8ODv2QP8A&#10;ohvhf/wKvP8A49T9/wAg90779kv/AIKmfAT9ujx3qHhn4U/EK18Xa5pVg2p3VrFpt7amK2EiRmTd&#10;PCin55EGASfm6YzX0BXhn7Lv/BNP4F/sWeNL7xF8Lvhzo/g/WtTsjp11d2k07vNbmRJDGfMkYY3x&#10;oeBn5RXudUr9RO3QKKKKYgooooAKKKKACiiigD8if+CANvJ8Pf8AgrF+334TkV4Vl8YG8iSTDM8U&#10;eqap5TlhxzHcqcd93tT/AIv6b/wsT/g7t+GO4xvH4L8AyTOjDzQc6fqW3j+Ah7tWHuoPUg0//gmj&#10;fr4L/wCDmn9sDwyq7V1jQv7Z/dviMsJtNc5Xux+2E57fP61H+zxfSfEj/g7m+NUy7prfwj4CjiiK&#10;rs8tRZaRG+7PLfvbmQfivYUFH66UUUUEhRRRQAUUUUAFFFFABRRRQAUUUUAFFFFABRRRQAUUUUAF&#10;FFNklWJcsyqMhck45JwB+JOKAHV83+B/2AvhD+zD+2x49/aQj1K+0fxl8SLEaRqbanq0aaXGrG3d&#10;vJR1BV5GtImOXYcNtCg4r6Qr8Uf+CcH7D/hv/g4L0v4j/tCftFeIPF/iCZ/Fd34c8OeGbLU3stP8&#10;L2cMUE6pEqkkHFwq7eASrO/mPIWEyKiftZFKs0aujKyMAyspyCD3FOr8ZPBnizxp/wAG3v7cvhX4&#10;eeI/FWseLf2Rvi1cm30S+1ebzpvBtxuAYEjAj8tpEaQIqpLE5kVfMjdR+zdEZXBqwUUUVRIUUUUA&#10;FFFFABRRRQAVh/E34eaX8Xfhv4g8J63FJPovifTbnSb+NHKNJbzxNFIoYdCUdhntW5RQB4r+wR+w&#10;d4I/4Jy/AGP4ceAJtduNCj1CfU2m1e6S4upJptu4lkRFwAigAKOB3OSfaqKKNgCiiigAooooAKKK&#10;KACiiigAooooA+f/APgoT/wTW+Gv/BTP4d+H/DPxKXXhYeG9VXV7R9JvhazF/LaNo2JVgY3VucAM&#10;MDay859u03xjpGs61dabZ6rpt1qNh/x82sNykk1v2+dAdy/iBX59/wDBwj+0b428H+Hfgb8FfBHi&#10;i88B3H7Q3jWHwxqniW1cxzaZYma2ikVXBVk3NdRsxVlJSJ1zhzXnP7QX/BsN4J+Gfws/4Sb9mzxV&#10;4+8FfGzwnGb/AETVbjXy39sXCLnypn2oImkwQHTYgZ/mUrwIvroVbTU/VyiviX/giD/wVAvv+Cif&#10;7P8Aq2meOLaPSPjJ8MbsaN4vsPJ+ztM43LHdiLpH5hjkV0GAksUmAqlBX21VJ3VyXoFFFFMAoooo&#10;AKKKKACiiigAr57g/wCCZnw1tv8AgoZN+01H/wAJAvxHuNLGlSRi9X+zWUW4tvN8rZu8zyVVPv7e&#10;Aduea+hKKNwCiiigAooooAKKKKACiiigAooooAKp+INCtfFGg32mX0Xn2Oo28lrcR7ivmRupVlyp&#10;BGQSMgg1cooA8H/YH/YA+HX/AATB+BGqeC/ANxrKeHbzVrjxDeXGt3yTyrNJDDG7FwiKqLHbxgcc&#10;BSSSSTXtfh/xJp3izTEvtLv7LUrOQlVuLSdZomIOCAykjg8V+Un7VXga6/4K6f8ABcLxZ+zT498U&#10;eItF+C/wW8J23iKfw9o1ybUeJ7yaOxk33D5OQv29VDYO1YSE2NK71w37af8AwTx8V/8ABA28sf2j&#10;v2V9a8RXHgPR7iGLx/4G1XUGurS6tGYRrP0BePLBSTukhZ1kU7N4TPmt00K5bn7Q0V5/+yr+0p4a&#10;/bB/Z28I/EzwhcNceH/GGnpfWwf/AFlu2SksEmOPMilV43AyA0bYJHNegVoSFFFFABRRRQAUUUUA&#10;FFFFAHi/7ef7CPgf/gov8AJvhx8QH1uHQ5b6DUUm0m6W2uoZod21lZkdcEMwIZSMN2IBHpnww+He&#10;l/CD4a+HfCehxSQ6L4X0y20iwjkcyNHb28SxRqWPLEIijJ61uUUW6gFFFFABRRRQAUUUUAFFFFAB&#10;RRRQAV8/+J/+Cavw28Wf8FBvDn7S9yuvL8R/C+kvpFqkd6Bpzo8NxAZHhKFjIIrmRBhwuNp2lhk+&#10;5a14m03w19k/tLULHT/7QuUs7X7TOsX2md87Ik3EbnbBwoyTg4FeG/8ABU/9qLWP2MP+CfHxT+Jf&#10;h2OOTxB4a0j/AIlhkjEiQXM8sdtFMyHhljeZZCp4ITB4NJ26jVz27UvGOkaNrVrpt5qum2uo3/8A&#10;x7Ws1ykc1x2+RCdzfgDWlX5A/smf8G73wn/bb/Yp8I/FL4oeNPiL4s+LfxW8P23ie88V/wBuGSSx&#10;nu4lnjjSNwyv5KsqMJCxLK+CgKqnYf8ABI39tP4nfsq/tj67+xP+0VrEmu+ItFie6+H3im6kZ5Ne&#10;sQpkSBpGJMgaFWkjLkshimhZiURRPN3Hy9j9TqKKKskKKKKACiiigAooooAKKbLKsMbO7KqKCzMx&#10;wAB3NV9D12x8T6JZ6lpt5a6hpuoQJc2t1bSrNBcxOoZJEdSVZWUghgSCCCKAPnH9kH9gD4Of8Eo9&#10;B+JniTw/q97ouleM78a54h1PxNq8ItbBYzIUUSssaRwoZpMFyT8/LHivRv2T/wBtH4Z/tw+B9T8S&#10;fC3xTaeLNF0fVJdHurmCKSLy7iNVZhtkVW2lXVlbG1gcgkV+RHwu+A/i7/gtJ/wUd+N3gH9qb4ua&#10;lY+HPgBq7tB4F8PJ/ZelalbLNPGLtGZiUiRViLSSB5il0oEqdvtb4Cf8FV/2Bf2Uru2+E/w8+Ivw&#10;98H29pOLVYtO027j02STOzfJqPkm3kJPWaSdsjktjms4y+4uSPvOiq+lara69pdtfWNzb3lleRLP&#10;b3EEgkinjYBldGXIZSCCCDgg5qxWhAUUUUAFFFFABRRRQAUUUUAFFFFABRRRQAUUUUAFFFFABRRR&#10;QAUUUUAFch+0F8KF+PPwF8b+BpL5tLj8aaBf6E14sXnG0F1byQGUJld23fu25GcYyOtcp+0n+3h8&#10;Hf2PdT0uy+J/xE8N+CbrXIpJ7CLU7jy2ukQhXZRg8AsB+Ncd8Nv+CuH7NXxh8e6T4X8L/GbwTrni&#10;LXrpLPT7C1uy813M5wqKNvJJoAg/4JV/8E7rf/gmF+y1/wAKytvFk3jOP+2LnVv7Rl04WDZmEY2e&#10;WJJOnl9d3Oegr6SrF+IfxG8P/CTwXqHiTxTrWl+HfD+kwme91HUrpLa1tYx1Z5HIVR9TXifwO/4K&#10;yfs3/tI/EWHwj4J+MXgvXPEl3IYbXT1uzBNeuM/LAJQvnNgE4j3EgZ6UbBufQ1FFFABRRRQAUUUU&#10;AFFFFABRRRQAUUUUAFFFFABRRRQAUUUUAFFFFABRRRQAUUUUAFFFFABXx7/wSQ/4JLWv/BKnQ/iD&#10;ZWvjq48b/wDCe6nBqLPLpI0/7F5SyLsAE0m/PmdeOnSvqP4ofFXwz8E/AuoeKPGGvaR4Z8O6TH5t&#10;5qWp3SWttbrnA3O5AGSQAOpJAGSQK8c+An/BVb9nT9p/x/H4V8C/F/wbr/iS4Zkt9OS7MFxeMoJI&#10;hWUKZiACf3e7gE9BStrcd3sfQVFFFMQUUUUAFFFFABRRRQAUUUUAFFFFABRRRQAUUUUAFFFFABRR&#10;RQAUUUUAFFFFABRRRQAUUV8tz/8ABbL9k+2neN/j18PQ8bFWH28nBHH92gDB/ZP/AOCS1r+y1/wU&#10;g+L37Q0Xjq41q4+K8F1A+hPpIt00zz7qC4JE/nMZMeRt+4ud2e2D9hV53+zj+1n8N/2vPC19rfwz&#10;8ZaL400nTbr7DdXWmS+ZHBPsV/LY4HzbXU49GFcx+03/AMFHPgZ+xrrdvpfxO+J/hXwjq11ELiLT&#10;7q58y8aIkgSGCMNIEJBAYqAdpweDSStsPVntdFcT8Bf2kPAP7UfgVPE3w78XaB4y0J5DEbzSrxLh&#10;I5B1RwpyjjrtYA4IOOa7amIKKKKACiiigAooooAKKKKACiiigAooooAKKKKACiiigAooooAKKKKA&#10;CiiigD8j/h3Y/wDCBf8AB3j48kZ/+R2+H8UqiVcZ2adYJiM9/wDjyJyf9odhUn/BKaCLxr/wcWft&#10;p+JWCyT6Tbf2Kju26RV+02yMo7bc2a8dRtUetVf2mrqT4b/8HcXwJul3xweK/AciTiMhjOrWmtQL&#10;kH7oEkEZOMcJnnJBb/wbj28njL/goT+3p4yZf3OoeOwkMkaEQytLqWsTOFJ5+UeWcZ6OM9qBn68U&#10;UUUCCiiigAooooAKKKKACiiigAooooAKKKKACiiigAorD+JvxH0X4O/DnXvFniO+j03w/wCGdPn1&#10;XUruQErbW0EbSSOQOThVJwOTjivyl8KftP8A7an/AAW01HVNa+BN/pv7OP7PyzzWWn+I9ThWbWvE&#10;IjcKzxkI7hgw/wCWPlRofMj8+VkNTKVhpXP12r8nf+DpP4y+IPEngX4PfAv4bxarqnxO8XeJP+Eq&#10;tbLSHY30dvp8M2xgqnPzSuXVjwDaOf4cj2L/AIJp/C/9t79mz9p/WPAfxq8TeH/i58Hf7NN7ZeM5&#10;7wR6ha3BZtkMalPOlckHzI5coilWSbjy5Ppg/sF/DyX9uc/tDTWF1cfENPDi+GoJJZt9tawh3LTR&#10;oRlZmR/KLAgbMjGWYlO8kPRM8/8A+COn/BRCz/4KT/sS+H/Gk01uvjLSgNG8WWkYCGDUYlXfIEH3&#10;Y5lKyqBwBIVySjY+Hf2CPFUn/BGr/gs58SP2ePFUjad8K/j1ejxF4BvJGJtobuV28mEHOFLAyWrE&#10;jcZLa3/hYMY/ip/xoW/4LR23jiENpv7OP7T0pt9cSNdtn4f1TeWMm1cKoilkMq8cQXNwqgmOvur/&#10;AIKt/wDBLfwr/wAFRPgPb+H9Svn8N+MPDkzX3hjxJBF5k2lXBA3KwyC0Mm1dyhgcqjA5UUtX6orY&#10;m/4LF/sd6X+2/wD8E7/iN4RvYY21TT9Nl1/QZzjda6laRvLCQSQFDgPCxPRJ3rkf+CAH7RepftL/&#10;APBKD4V6trUk1xq+g2k3hu5mkA/frYzPbwNkcsfs6QhmbDFwxOfvH5juPg3/AMFP/iD8HL74C+IL&#10;34Qw+H761fRLz4oy3zS6ldaeymN8BX8xpXj+XzGtVkO7JcOTIP0J/YM/Y38P/sB/sn+EPhT4buZt&#10;QsfC9s6zX88SxzajcyyNNPOyr93fI7ELltq7V3NtyWtXcl6I9foooqyQooooAKKKKACiiigAoooo&#10;AKKKKACiiigAooooAKKKKACivif/AIKz/wDBVzVP2JNb8H/C/wCFvg+T4kfHz4nZ/wCEd0LDG3s4&#10;dzILq4ClWZS6uFQMgIilZpEWP5vmHxd+xF/wU7vfCD/E5/2kNBXx5p8Rv4vAunwxpYSKibha4EAt&#10;ZJjymHRkLYzN/FUuXYpRPpT/AILv/wDBQbxd+w1+zX4Z0v4ataQ/E34sa9H4Y0G6uUDJpgdT5t0A&#10;3yl1LRKu4FQZQxBCkH5z+MP/AAbLrefBbVfG3/C+vjDr37Rmn2EuqQ+JrjVh9lu9RjBkWNU2/aI0&#10;YqqBxOWU4fBA8uvsTVP2JP8Ah41+yb8KbP8Aau8G6da+OPC97Dr2oaXoOsOtul9GksW0zQkMEdHD&#10;vHHIVVwAJHChjqf8Fgv2obb9kH/gm38WfGMksSagdDl0jSkaURtJfXo+ywbQeXKNL5pUclInPABI&#10;lxvqyk7aI/MnxFN8Qf8Agth/wb16b4+ka61T41fs/wDiOa5t9Qg+W81pbGJHlZcY/fNazxyHblpJ&#10;rQYGXxX6bf8ABJj/AIKB6T/wUg/Ys8L+PLe5t/8AhJreFdM8VWMfytYanEoEvy4GEk4lTGRslAzu&#10;VgOL/wCCC37Mzfsif8EqPhrpuqwrYat4gspPFmrGR8bHvWM0e/ONpS28hWB6FDmvm/4j/wDBLz40&#10;fsaftJan8fP2EvEng/VvDfxEC3ut/D/UrlBoupBz5iyWsiusLQkszJiSJog7BJGRyiiutQeuhR/a&#10;U+Hkn/BPb/g5B+DPxE8MW7Wvhn9p+1u/D/iCyt3SNLm/URxyybB0HmPp1wxIy7iY5yxx+tFfnF+y&#10;v/wTv+Pv7S/7c/hj9pD9rO+8IaXqfw9tJLfwZ4D8MsZrPSZXDBrieQs4LgsXG2SRmcRkuqxLGf0d&#10;qokyCiiiqJCiiigAooooAKKKKACiiigAooooAKKKKACiiigAooooAKK/MT9qb/gp/wDHz9r/APa6&#10;8S/s+fsY6LpNvfeAbn7J40+I+uRJJp+hziQxvFEkiOnyOjoS0czyFJfLi2xmQ4ngD9lb/go9+xz8&#10;fPBes2Xxe0D9oXwt4g1KO28T6NrV19it9Oibc0koeWMvDGqg7Xt8tu2AwSL8pnm7Fcptf8FDPjf8&#10;UP24P+CpWi/sc/Dvx5q3wl8J6d4d/wCEl8beItIfytXvomTcLW3cMCqFZIFO0gkyuWDLHtbw/wCN&#10;37PPjn/ggr+3R+z/AH3wr+LHxI8ffDz4yeKo/Det+EPE+oC/muXaS3iZ0EaokkhWclHWJXjeNAS6&#10;uRX6wwfsd/DO2/aeuPjMnhHTh8TrrTl0qTXy8huDbKpUIF3eWPlO0sFDEAAkgAD5G/a5/wCCFJ/4&#10;KA/tfa18Qvix8aviJ/wjOlolv4G0LwzJb6bL4bjaKPz2M7QyBmeYSH5Yw5UR7pGxtEuLKUkeG/8A&#10;BY+z1r/gmL/wVN+Ev7Zmi2l3deB9eWLwf8QobYF28sqUDsuRkvbBWjBO0S2Eecblz+qEcvhX9o34&#10;O5VtP8UeC/HGkFcg+Za6rYXUOCPdJInx9Gr8f/2Q/A3ib4Rft5fEf/gnj8dPFGqfGL4R+PfDcmpe&#10;Gb7U5GkvtOAhFwhjdyzQ7Vjl+UEqk1ujoFDtu7f4Mfsgf8FAv+CV1tffDP4I3nw4+NXwlmllk8PT&#10;+Kbj7NdeGFkZiQUM8TABvmMaNNGSSyqhd1oiwaNn/g3XttS/ZW/aO/aq/Zdury61DQ/hj4pj1bw/&#10;NJsYi3uDJExcg5DPFFZvsGVDGX7pJ3fqtXxz/wAElP8Agmlr/wCw/ZfEHxx8TPFVr44+NXxi1NdW&#10;8V6paRbbO3KtIyW9uSqsVDSyMzbUU5RQgEak/Y1VG9tSZbhRRRVEhRRRQAUUUUAFFFFABRRRQAUU&#10;UUAFFFFABRRRQAUUV4d/wUS/b18I/wDBN79lzWvid4ujuL6GzdLLTNMtmCT6xfyhjDbIx4XO12Zy&#10;DtSN2wxAUgHuNFfkX4a+D/8AwUg/4KX+Fv8AhPNR+KWh/szeGdUT7Z4e8LWFu8d/5bKDGblkQzqG&#10;XBPmylgcnyUBAr7E/wCCT0n7VGl/DTxNoP7UNt4cvNU8PambLQPEOn3UTXHiG2TcjTSwxIqqmVUp&#10;IwSR1c741IDPKlcrlPhP/g6FXx58Tf2pv2cfCfwva8Txx4P0rxH48s2srrZdRtZxQXSyRKPm81F0&#10;+Yx4yXdtqjPX7P8A2Xfjt4X/AOC6f/BJrU0vWtLG88caFdeGfE1rAC40PVhFtZ1UnOFcxXEYJPyt&#10;GCSQa8q+Pep2ep/8HMXwxuLy+tLfTfh38FdQ13ULiZ1EOmrJc30DvK5IEICSIxZyAFYdN2a/N+X/&#10;AIKPWv8AwTC/4Kd/F/Rv2RdY8H/EHwH8Xrm3trKxvZGttC0PWpp8AxzMYomihkeZUdZFg8qZMuRF&#10;urO+upVtD76/4Nvv2rdW8HeEvGH7I3xQP9k/FL4G6jcwWFnO2WvtMMpLCNukghlckMDhoZ4CmVUk&#10;O/4Of/2erjTf2efBP7SvhFhpnxA+AviGxuk1KMqkn2Ka6jRA38T+XeNbFVyQBLNxhiR0H7bn/BIj&#10;4oftORfDX4/+CfEmg/Cv9r3wbpNoNXudOmaTRtfuI4grxySeWCDgugLRujRt5LhkCyLwHxB/Yo/b&#10;i/4Kw6b4d+Hn7Sv/AArj4T/CPRdQgvtfXwtOJ9U8WmE/KAFmmRAeSMmNVZg/luUVVetrB1ufqH8I&#10;fiFF8XPhN4X8WQW0lnD4n0i01aO3dgzQLPCkoQkcEgPjI64roqp+HtAsvCmgWOl6baw2enabbx2t&#10;rbxLtjgijUKiKOwCgAD0FXK1MwooooAKKKh1PU7fRdNuLy8uIbSztI2mnnmcRxwxqCWdmPCqACST&#10;wAKAJqK/JJ/2/P2rv+Cy3xL8QaV+yb/Zfwj+CXhy8fS7v4i65bq93rEoGW+zq6OVyuCEiTegZGkl&#10;jMioPS/2HvgV+3r+yJ+2Novhnx7480H47/BPXraafU9d1K8+z3ehOoXGwshuDMW27Yv3kLqWy0Ry&#10;6zzFcp69/wAF/fFsngr/AII9/HC8imaFptJtrHcr7Di4v7a3Iz7iUjHfOO9fLX/Btj+1/wCJPh0v&#10;iH9kX4tLJpfjb4fQLrPhQXb4a/0mdVnaGMt9/wAsTJNHgkmGc4AWE161/wAHQXiW40//AIJUapoV&#10;vI0beNPFOjaKyqAfMH2n7SBjqfmtlOF5+X0zXyp/wcbfGD4X/ss/tNfBv4rfCfxvoOm/tE/C29hs&#10;brw7pimZp9IRJCq3bRZSHyxuhMUhDyQ3bcbUFTJ+9cqO1j0f/grV/wAEhfix+0Z/wVF0HxR8LTq2&#10;k+AfjVoFt4a+K2qadfRW729hbXVsLjeJGUsJLaK0CxpuLm2cEbSwP1x8SP8Aghb+y748/ZsuPhra&#10;/CPwh4ftfsjw2Wt2Gnout2MxUhbj7af38rqxBIldlbaFYFQBXBf8E6/2oP2kf+Cm37BPxC8eXNx4&#10;E+FOo+NpJR8MtU0rGqtpkceYZPtcL71O2aFhuY7yZJCYkVI1bxD4cy/8FXPDvw7/AOFT3Hh34V3L&#10;xg6bB8U9U1eCe6hgJ2i4ZUnMkjqvId7MuRgsrvk0ab2DyOp/4NdfjB4q1D9mn4nfCHxRetqy/A/x&#10;dLoWmXhJOLZzJmBc87ElilZc9FlC9FFfp9XzX/wSu/4Jy6P/AMEy/wBl+LwRZ6rL4k8QatfSa34k&#10;1uVNjapqEqorsoJJWNVRVVSSeCx+Z2r6Uqo3S1JlvoFFFFUSFFFFABRRRQAUUUUAFFFFABRRRQAU&#10;UUUAFFFFABRRRQAUUUUAfi7/AMFFvjB8D/GX/BwhHD+0HqPhVvhb8E/heZbrT9aj+1W1xqFwfMWP&#10;7MAzzztHfwusSIzYhVwvylh9Lf8ABPHxx/wTw/an+L1rL8DfC3wpg+IXhtxqVlCPC39j6tAY+fPt&#10;xNEjSbepMRYqPvYzXp/gX9hP9k/4pft+fET4k2Np4R8f/GfT3gTxLbXeqJrB8PzMnlxM1ozOltNs&#10;g2AlQyiMgbcnPyb/AMHIf7Ofg39mH4f/AAo+P/wz8P6P4N+MXhfx9p1nps+iWi2U/iBXjmf7NIsO&#10;3zWzCmCQx2eYn3XNAzq/+CzGjN+29/wU+/Zd/ZT1K6vh4B1wXnjfxhY2lw0f9o29skzQJMU+ZIz9&#10;kuIw3GWn+UhlUrsf8Flf+CPXwRs/+CeHjfxd8N/hz4W+G/jr4UaS/inRNa8MacmmXafYR58iyvAF&#10;abMUb4aQllcK4YEHMH7Vu3wD/wAHPv7NevX5Mdh4v+G2peHLSTGFW5g/tScgk/3hNGoA53OvrX1d&#10;/wAFafE9r4S/4JfftCXV42yGb4e63ZKcgfvLixlgjH4vIo/GgZtf8E4f2iLz9rH9g/4T/ETUzG2r&#10;eKPDVpc6kyY2veKgjuGAHQGZJCB2Bx2r2uvlD/ghl4auvCf/AASQ+A9reIUll8Mx3qggjMc8sk8Z&#10;/FJFP419X0EhRRRQAUUUUAFFFFABRRRQAUUUUAFFFFABRRRQAUUUUAFFFFABRRRQAUUUUAFFFFAH&#10;5a/8FYfC0X/BQD/gsT+zr+y3r0l5N8NNM0e6+Ifi2wt5zHHqW37THbxSFDvXBtinVSEvWIO4qRe/&#10;4Lcf8Elfg74S/YA8T/Eb4V+APCvwx+Inwhgg8TaLrHhfTY9LnxaSo8iymBV8xvLDMrvllkRG3ABs&#10;2Pi6B8P/APg6f+Ft5qGY7Xxx8I7nT9NlI2pJcwyX0kkWT1YRw7sD++vrX0p/wWp8UWfhD/glB8fL&#10;u+kWGGbwfeWSszBQZbhRBEOe5kkQY7k460FHpf7DPx9l/an/AGNvhf8AEa5jWK+8ZeGbDVLyNCCs&#10;dzJAhnUYwMCXeBwOB0HQeq180/8ABG/wxd+D/wDglf8AAOyvo2huD4L0+5KMCpVZohMmQe+11r6W&#10;oJCiiigAooooAKKKKACiiigAooooAKKKKACiiigAooooAKKKKACiiigAooooAKKK+NP29P2uP2rv&#10;gh8b4dG+C37N+n/Ffwe+lw3L61Nr8NiyXTPIJIPLeRT8qrGd2MHf7UAe5ft5/Gb/AIZ4/Ym+LXjh&#10;XVLjwv4S1PULbLbd9wltIYVz2LSbF+pr8Yv+Cavxg/4J3fs2fsI/DHSfj3Z/DfxL8UtcguNT1meT&#10;wrLr1xp6TXcrQRzywwyBGS38rMeS64OVGQD+jej/ABE1n9rj9gL4lWf7bfgPRv2f/Ct3eR6ddRTe&#10;K47eG5sswSRym7WXCM9x+7Cbsvjbg78H139n7/gnV+zz8MP2etN8I+Efhl4B1HwVfWCEPdaXb6kd&#10;aikQHzp5pVZrgyKQdzE5BAGAAADND9kbS/gP8Nf2crjxX8C9O8C6f8OdWSXWpLjwpDDDZ3jRx7ZH&#10;bZhfMVY9jB8MpTa2CCB+fv8AwQg/Ys8A/wDBQD4a/ED9qL44eCfDvxI8b/FrxfqEloniWxTVbTSr&#10;CFljSGKKdTF8rh4w4T5Y4o0XaFIo/wCCT/wuHwT/AG3P29P2e/AUtw3w10pIbrRbDzGmh0i8u7aV&#10;WhQkk5wwiOSWItEzyDXr3/Brd4it9X/4JEeFrCJv9K8P6/rFhexk/NDMbtp9rDqDsmjODzzQB5l8&#10;Jfg3of8AwSk/4OFPD3gb4eW3/CP/AAs/aZ8IXE8mgwufsWnarZLcTBo1b7q4gYIoY7WvZFAVAgH6&#10;v1+ZX7cv/Fe/8HI37Ieh6f8Avrzwv4X1nXNSwMra20kF6iM2Om54Soz3ZfWv01oEFFFFABRRRQAU&#10;UUUAFFFFABRRRQAUUUUAFFFFABRRRQAUUUUAFFFFABRRRQB+SP8AwVyNv4H/AODg79iPxHIbeNtU&#10;YaMXfEW4m8kjRfM/iO68wqerYHL0f8GmN+vjr4RftCeNlST/AIqr4gtLvlwJWHk+cAyglQR9p7dy&#10;eSAK4/8A4OttYk+D3x+/ZB+JyLIsPhPxDf3FxMGGImgudLuYsL94kiOY5AP3R3xn1b/g0X8Hjw7/&#10;AMEv9c1AsGfxB491C7z5W0oqWljAF3Z+YAws2eMFyMcEkK6H6kUUUUEhRRRQAUUUUAFFFFABRRRQ&#10;AUUUUAFFNllWGNndlVFBZmY4AA7mue8CfGHwj8Up7yPwz4p8OeIpNNYJdppepQ3jWpOQBII2O0nB&#10;646GgDo68K/4KWP8XbX9iPx/efAvUYNN+Jenac15pheyW7kuVjIeaGFWyoneIOIyysN+0YGdw/IP&#10;9rv9tb9uL9hP/gst4h8F6L40m8fQ+Mrgah4S8O63HCNH17TH3vb2tvF+6WK4XY8B8lo5JZoiAZC6&#10;h/tH9jv/AIOTPhZ8VfGreAfjdoesfs8/EyzmFnd2XiVHj0wz/KpU3DqjWzbixIuUjVQB+8Yms+ZP&#10;RlcttS3+zV8fj/wXy/4IneL/AA6urWml/ErVNEm8M6+MrEkGsRKskM7ogylvcMsbnauAHlRQShr5&#10;W/ZD/wCCnf7V3/BP39m7QP2d5P2L/HXijxv4Him0/TtUtre8XT7m2E7lZjHBaukygsVMsc4R/vbg&#10;Sc7nxS1S2/4IV/8ABZLSPidpFxDH+zP+1J/yFntWDafpN3IwkadPLyuyKSUToVGPIuJ0QHbkfbX/&#10;AAVP/wCCss3/AAS+1T4c6pq3ww8S+Kvhz4ov2t9d8UadNGYdGXa2yJEzlp2OJFEhjR0RwrM27ZPm&#10;yvI+S9KvP+CuP7ThuvENncfDP4H2PkG5tdGurSwZrnAOIlWWK+mR2x/y2eMAnkqOn0V/wRJ/4KW+&#10;P/2yrb4mfDP406PY6L8ZvgrqaaZrn2RFij1JGaWPzdikoJFlgkDmP92Q8TLgNgef/HP/AIOkfgLp&#10;Phe3svg/p/jH4xfEDW4Uj0nQrDRLmyj+1ucCGd5kVyR6QRzbjgA8lh2H/BCz9gr4i/ASx+J3xu+N&#10;scNr8YPj5qi6xqOmoADotqHklSF1HypI7zMxjBOxEiUkMHUUt9BdNT6G/wCCmn7Cmjf8FGP2N/Fn&#10;wx1Q29vqF9D9t0G/lzjS9TiDG2nJAYhNxKPtBJikkA5Oa3/2C/gf4w/Zq/Y++H/gHx54qtPGnijw&#10;npMem3WrW1s0EcyR5EUYDEs/lRbIvMYK0nl72VWYivXaKu2tyL6WCiiimAUUUUAFFFFABRRRQAUU&#10;UUAFFFFABRRRQAUUUUAFFc98QPi54U+E1vay+KvE/h7wzFfOY7Z9V1GGzW4YYJVDIy7iMjgZ618w&#10;f8Fv7L4x6r/wTj8Xa18B/F2qeG/E2gImtXcmkMq3mqaXErNcRW8wG+KQLtmDRMHYQlAT5mCmx2Ps&#10;Cvzb/a3/AOCjXxS/4J/f8FmPAuh/ErV9Pf8AZo+L2nJpeiSR2UUKaDfjy43lnnbDM6TmMyFn8tbe&#10;7DBd0ZFfHv7AX/BxT+0P8Gv2f9L8YfGv4d6l8XvhD9rbSZPHGiRJHqWkTx7A0N4UHkNIIyrKswgk&#10;kEocyvmvtT9p7xJ8Bv8Ag4r/AOCf/iTwj8M/Gej6l400+D+3NCsrs/ZNW0TU4UOwTW8hDrFJvaB5&#10;FDx4lYqzFVNQ5XWhXK0ecf8ABXT4JfGX9lT/AIKg/DL9sT4V/DvUvjBpOh6I3h3xB4dsUkuL21XZ&#10;dI0kaxo8kcbw3DYlRHCSRtvG2QK3Nap/wVk/b+/bO/0H4G/so3Hw3sL5P3et+LY5GaMDkyRTXgtL&#10;Y5wRgxy9SBk4I94/4N/v+CimqftXfskah4E8bpfP8Yvge39ga9p9xtjv7+GLdHbykSFR5v7toJCz&#10;f6yIs5HmCuN+D3/Bz98JdO8UeM/C/wAevDPir4HeMfCmpXNsumXen3Gp+fGjHy42MEZZJyOCGQRn&#10;giQg8LTuPU8Q+M37Yn/BRT/gk0nhf4o/H7WfAfxU+FWoalDY63pmlWtlFNpXmlsJ5kFrbukpVW2S&#10;Zmi3bQxywB2v+Dqz4+2+u/s+/s12dvbXWvfD/wAbeJv+EkvILRSsmqQwQQ+RErYyDJFezYB74OCV&#10;GMD9qH9qTxt/wcn+LtF+C/wP8H+IvDPwF0nWYdR8Y+PNct/JW5WLO2KNBuUEZZki3NJI/llhCiMT&#10;+wenfBLwlp+g+E9NPh7Sby38CxwpoDXlqlzLpBii8lHhdwWjcR/LvUhiCeeaN9EGi1Pyps/2SP2w&#10;P+C3U8N18atSu/2af2eZnza+A9JBi1nVLUHCpOjAN0QfNdBVBwyW205r9Q/2Y/2cPC37InwF8M/D&#10;fwVb3lr4Y8J2ptbGO7u5LqYgu0js8jkklnd2wMKu7CqqhVHeUVcY2JcrhRRRVEhRRRQAUUUUAFFF&#10;FABRRRQAUUUUAFFFFABRRRQAUVzZ+M3g9fHq+FT4r8NjxQwyNH/tOD7eRjd/qN3mfd5+705r8of+&#10;Dlv49ftOfsVfFX4X/FT4YfErXPD/AMNHJ0yewtIo/sllqoLPm8QxkXEU8P3Fl8wK1vLgKWXMuVlc&#10;rlP161SG4uNMuI7OaO1u5ImWCaSLzUicg7WKZXcAcHGRnGMjrX5z/wDBGz/gpB8TPHn7S/xf/Zt/&#10;aN1K1m+MfgPVbi/0y7S2is4tW08spZIURVDKgeOaM4LNDOCeIya80/Z7/wCDknXPgdrmg+EP2wPh&#10;bq3w5vtYto57Dxpods13oesW77dl2kal/MhZSWMtpJOpJG1FHTK/4LaeFrHXtN+G37fv7NPiLQ/E&#10;2tfC26t4devNFuUuLfU9NLDb5/lnduj84wTI2HENxhtoi4ly6ofL0Z558IvGXx+/4N+v2nvjV4dt&#10;P2efFnxy+HvxO8QDWfDuuaGs4eR3eXyYpbiG2n/elH2NC6qwdGZNyvlvRIf2nP8AgqZ+2/qcbeB/&#10;hf4V/Z58PGQqt5r9nEl0gPTzkvhLK2MdY7RevINfZ3xO/wCCoCz/APBLhf2k/hR4F1b4nw3mjrqU&#10;ei2UypJp5BKXP2g43lLWRXWXykdv3bEAJmRfBvD/APwdY/srXvwWtfEmpX3jSx8SyIoufCcWhy3F&#10;/C+3LbJ/ltHQNkBjMrHglF5ANFpcer1Ob/YV/wCChn7Tn7OP/BSDR/2Yv2uJfDPiS/8AHlhNf+Ff&#10;FmkQQQR3DRrKyrmGOFGik+zzIA8McyyFMgq4xe8Tft0/t9/sefHvxlpHjP8AZ3tvj74R1jUJpvCm&#10;p+CmNjHYQkgRRuUSd1iAXJW4QSBnY+c6BRXNf8E//hX8WP8Agq5/wUp0b9sL4peDbj4b/DXwDpb6&#10;f8OvD98T9s1AukoW5YFVLRjz5ZTKQoZzCqb1RmH6y0RuxOyPzz/4JnfsA/FvxF+2R4q/ay/aVh0X&#10;Sfid4m00aP4d8J6ZKJoPCVhhVO9wzL5xRdoCuwAllZjuk2x/oZRRVxViW7hRRRTEFFFFABRRRQAU&#10;UUUAFFFFABRRRQAUUUUAFFFUPFHirS/BGgXWra1qVho+l2S77i8vbhLe3gXIGXdyFUZIGSe9AF+i&#10;uL8ReIG+NnwS16T4a+M9Hh1LVNOurbRfENg0Gp2theGNlimx88cgjkKsUOQcEHrX4H/sMf8ABW79&#10;ub9mT42/EbwV4g0PVvj5/wAK1vJ5vF3hfU5Dda5p0STiOe4tJ4w05hVto3BJ4Y1lQhFDhqmUrFKN&#10;z9Mv+C837UPx2/Yi+C3gX4ufCa6sJfB/g/xFC3jzSpLFJZtRspHjWIGVgTFAXDROY9sga4iIOFOO&#10;H/4LN/ArVP8AgsB/wS78A/Eb4EMfE15ot/a+OdI0tmRn1W38iVJrbyssjXURfBiLfeiljG5mAPcf&#10;spf8Fn/2Zf8Agq/8PtU+G2tXyeF9d8WWMujan4M8VstpNfLMnlSRW82fLnJ3MFCMJuM+WuK+c/8A&#10;gjF8T9b/AOCXP7f3j79h/wCImpTzaBf3cuvfDTU7sBFvY5A0nlqen7+JS+0Has8E6DLPUuz9GUO/&#10;4ftftk/FnTLfw94A/Yg8UWPjezCW+q3uuW2pPpcNzgBh5TQ23kqTlgJLkkA4ycbjkeNrn/grh4A+&#10;GOs/FDVfE3w5trPw3C+pXfgqGz0q4u5reJWkk2GO3YOAin5VuxI3AXLGvpP9q7/gvb4b/YR/b0uv&#10;hb8YPh74s8H+BJtOiudI8aiP7ZDqcjffkEEQZvs65KZQvKrId0Y3DHiX7Yn/AAcA237ZXh7Vvgl+&#10;x34Q8XfE74geNrWbSv7eOmyWNho1vKDHJcqswWTIQth5lhjjyrlmwUKv5h8jlPhh/wAE+fDf/BxZ&#10;r3g39qDxB4y1nwXomr+HU8L+NvCOjHEtzqFjcktFFO3CWkg8mYK6yuDsGcgMv2V+1d/wQ8+DPxy/&#10;YEvPgX4M8O6H8ObW2ni1LRdUs7D7RPZahFkC4mYsJLhnjaSJzJIWKSHnKrjvv+CTn7By/wDBOH9h&#10;3wn8M5ry31LXbXzdR128tyxhub+dt8vl7sHy0GyNThSyxBiASRX0hVRirakuWuhx/wCz/wDDPUPg&#10;x8D/AAl4R1TxJqPjHUPDOk22mT63foqXWqNFGqedIFyNzYyckk9SzHLHsKKKskKKKKACiub8KfGX&#10;wf488SX2jaH4r8N61rGmAteWNjqcNxc2gBCkyRoxZMMQPmA5OK/Ff/gr/wDta/tkfsEf8FbtHk8I&#10;fEae+8G/EZYI/BukaqtvD4emUuqSafOj7IllSZgDcF0k8uaImVQTtmUralKNz9kP2orDx9qf7O3j&#10;KH4V6hp2l/EZtKnPh64v7dZ7dbwLmNWVyF+YjaGbKqWDEMAVPxL/AMEkf22tS/4K0f8ABO74ifC/&#10;4halNpvxg8O6df8AgrxdI8KQ3LC5hmghv/KUKFbG9GUAfvbdzhQyiuZ/Zi/4OVfCsPj9fhz+074D&#10;8Qfs9/ES1CRXEuoWszaTLIf4juUTW6vwVLq8eDky45Pj/wDwUVuLf/glR/wUn+Hv7bHwvuLfXfg3&#10;8YJv7G+ICaNOl3Z3TS8yXEbRnY3mpGLhCGINxaPubEm2pcupSXQ439iT9tX9qT/gjb8HJv2ctU/Z&#10;F8YfEjVNH1W/bw1rehw3S2WpJI7TO++CzlF2qs5fcHVxGyo2zYCPUtE8cf8ABWb9sW/TVNH074c/&#10;s86LKhMEOpWdpucAEjfHcJfXKucBfmjjGSDgDJr7E/4KY/8ABUeT9gv9mvwd8VvDfw91b4p+CfEV&#10;7aPf6xpN0i2mkabN5brdN1ZvOjcrEcLHvK73XKLJ4b8TP+DqX9mPw98ObfUPB7+NfHvizUIiLTw1&#10;aaJNZ3CXByI4ppplEShmwC0JmIB4VjxRptcNex85aLefG7/gsfpfjz9i39oTVrPwD8cvg/q+n+Nr&#10;PxNYWMZh1G0idYJWkjhZELCLUIpYXh8sPujDBNrFvv39hH/giZ8CP2EPCF5BpvhmHxn4o1y0ktNa&#10;8S+JYo76/wBQSaJo7iNdw2wwyK8itHGBvV8O0mM14r/wRa/ZF+Lfin9pr4qftefHnSW8J+O/i7Zp&#10;pWi+GiDHLo+khoWCzRkbkO21tERWw+InZxufj9JKIx6sUnbRHyl/wSs/4Jgx/wDBLzwr8QfDmleO&#10;tW8UeFPFXiOXWdF0i6txHH4bgO5ViV9zGaRoxCJJMIGMS4Qclvq2iitEraEbhRRRQAUUUUAFFFFA&#10;BRRRQAUUUUAFFFFABRRRQAUUUUAFFFFABRRRQAUUUUAfnb+2f/wSf+MXhz9s7Vv2jf2T/iTovgT4&#10;geKrSO18VeH/ABDC0ujeIRGEUSEhJAjFI0ypj+8CyyRlmJx/g5/wSm/aC/ap/ae8E/FL9sj4keEv&#10;Elj8Mb3+0vC/gbwnbMulJdqVKXFyzRx7iHRX24kLbVBdU3Rn9KqKAPk3/grJ/wAEym/4KK/Drwjd&#10;eG/FTfD/AOKfwy1ca54Q8SpB5v2Kb5S8L4wwjcxxNlTlXhjOGAKN8neO/wDglz+3F/wUEtNF+H/7&#10;THxm+G9l8IdNuoZtat/B1u/9oeKfJdWTfm3hVcsm4HKqjMG8piqhf1jooAzvCHhLTfAHhLS9B0Wy&#10;t9N0fRbSKwsLSBdsVrBEgjjjUdlVVAA9BWjRRQAUUUUAFFFFABRRRQAUUUUAFFFFABRRRQAUUUUA&#10;FFFFABRVTXtfsfCuhXuqape2mm6bpsD3V3d3UywwWsKKWeSR2IVUVQSWJAABJr5o+BP/AAWi/Zi/&#10;aV+Lun+BfBnxY0vVPFGrSNFp9rPp19Yx6hIvVIJ7iCOGVzjAVHYseADRdAfUVFfO/wC1N/wVi/Z6&#10;/Yr+I1v4R+JXxK03w94kuLdbo6fHY3moS20TEBXn+zQyCBWyCDKUyDkcc1674i+O/gjwf8JI/H2s&#10;eMPC+keBZbW3vV8RX2qQW2lmC4KCCX7S7CLZIZIwjbsMZFAySKLoNTq6Kxfh18SvDvxf8GWPiPwl&#10;r+i+KPD2phms9U0i+ivrK7CuyMY5omZHw6sp2k4KkdQazvjB8ePA/wCzz4Zg1rx/4y8KeB9Hurpb&#10;KG/8Qavb6Zay3DI7rCskzqpkKxyMFByQjHGAaAOroqHT9Qt9WsIbq1mhurW6jWWGaJw8cqMMqysO&#10;CCCCCOCDU1AHyF/wVk/4JiX37f3h7wT4k8D+MG+HPxi+FeotqnhPxGsZZI2bYXgm2/N5bNHGwYBt&#10;pU/KwZlPy/4u/wCCWH7aH/BQ7U/DfhH9qr4u/DuH4QaDexXmq6V4LikjvPFLxHK+afIhChsddwCF&#10;tyxbgpH6u0UAVdF0a08N6Naadp9vDZ2NhCltbW8KhY4I0UKqKBwFCgAAdAKtVx/xm/aE8B/s6eHU&#10;1fx/408K+CdMkLLHc65qsFhHMyjJVDKy725Hyrk8jjmuH+CH/BRj4DftJeIY9H8C/F/4e+Jdamcx&#10;w6baa3Ab6chdx8uBmEjgDJyqkcH0NF0Fme0UVl+NfHGi/DXwnqGveI9Y0vw/oekwm4vdR1K6jtbS&#10;ziHV5JZCERR3LECofh18SvDvxf8ABlj4j8Ja/ovijw9qYZrPVNIvor6yuwrsjGOaJmR8OrKdpOCp&#10;HUGgDaoorkfA/wC0F4C+J3jfXvDPhvxv4R8Q+JPCshh1rStM1i3u77R3DlCtzDG5eFg6suHAOVI6&#10;igDrqK8h+P37f3wS/ZY8SW+i/ET4qeB/B+s3SCWPT9S1aKK78ts7ZDFneqHBwzAKcHB4Nen6R4q0&#10;vX9M029sdSsL2z1iFbiwnt7hJIr6Jk8xXiZSRIpQ7gVyCvPSi4WZfooooAKK53wH8YPCXxUvNat/&#10;C/ijw74kuPDd62m6vFpepQ3j6XdL963nEbMYpR3R8MPSuioAKKKKACiiigAooooAKKp+IvEWn+EP&#10;D99q2rX1npelaXbyXd5eXcywW9pDGpeSWSRiFRFUFizEAAEk4qr4F8e6H8UPCNh4g8M61pPiLQdU&#10;j86y1LTLyO8s7xMkb45YyUdcgjKkjigDWooooAKKKKACiiigDzz9rH9mXwz+2T+zl4v+GPjCKaTw&#10;/wCMbBrK5aEgTW7ZDxTxkggSRSpHIuQRuRcgjivzk+Hf7A3/AAUd/ZO+H8Pwn+GXxy+EOufDvS4B&#10;p+g65r1jJFq2i2gXYqLH9nlA8sD5FZ5go2gEKAq/q9RQB8x/8EuP+Cauk/8ABOD4Ra3Yya9deNPH&#10;/jrU213xj4ouo/Lm1m9bceFySsaF5CoJJLSSMTlyB8u+Ov8AglR+03+xj+054+8dfse/EjwLpnhH&#10;4oag+sa14L8XwyfZLK9kJZ5bcrHICNxYjBiKqwQh1Rcfp9RQB8M/8Ewv+CWPjj9nf47+Mvjx8fvH&#10;1j8Tvjt44tE0172xhKadoVkCpMFtuSP72yMZWKMKqbQvzOW+5qKKACiiigAooooAKKKKACiiigAo&#10;oooAKKKKACiiigAooooAKKKKACiiigAooooA/Hf/AIPItBW4/ZF+EeqbY91n4wmtQSPnAlspGOD6&#10;fuRn6CvoT/g2A8Ntof8AwRx+H10yso1nU9ZvFJYHcBqM8GRjpzCRg85BPQiuD/4O3fCX/CSf8Est&#10;NvP33/FP+O9Nv/kHy/NbXtv83+z/AKR+e2voT/ggr4Yj8I/8EgvgXaxRwxrNoL3pEQwpa4up52P+&#10;8WkJPqSaB9D68ooooEFFFFABRRRQAUUUUAFFFFABRRRQB+MXgnwd8Rv+Dln9oD4g3+uePvEHw/8A&#10;2T/hzr76Fpuh6J+5uvFU8eGLTMcpv8po5GMgkEQmjRIyWeSvc/DX/BtL8PPgB+0f8O/iN8D/AIkf&#10;EL4U6h4T1BZdXSG6TUG1e1AO6JGlGI2k+44kWWJkYgxevmniD/gjf+1v+w58f/HWqfsc/Fzwd4Z+&#10;H3xL1Vb250XX4kkfRZHLNuVJrS4jaOLcyh0xIUKKUfbuqtY/8G2Xxc/aq1OHUv2ov2qfGXjLbLub&#10;R9Dklmt4lJBYQy3R8uLPIwtoAODz0rG3dGlz6K/4OBv+CeF5+2n+yInizwZDPH8Wfg7K3iPw1PaD&#10;F1cxpte4tUYc7mWNZUxkmWCNRjeawP2QV+CH/BxH/wAE9/D+vfFjwboWveN9EhOg+ILmJBaaro2o&#10;xL80tvPHtkjil3i4WPJiJfayuUYV8+fsK/CXxV/wR0/4LjeFf2ZvDvxC1rxt8I/i54Zu9bt9N1WT&#10;fLorxQXsqOVXEazbrBkLoqrIkwyuVXb7l+zD/wAE3fil+wX/AMFo/F3ij4XadYn9m/4uaZJqXiS2&#10;mv0gi0a/zI6xwQL8zyJPuMeE2LDdyIWBUGq63DpY+Qv28P8Ag3G/aA+DXwR13wl8CfiLffFL4P3N&#10;yNUXwHr9wkeoabcIxZZrTePs7TBchpYjbySB2j2OrEH9EP8AgidonxY8Uf8ABM3w54O/aK8B3Gl6&#10;no0cmhW1pr8UUsus6Oiqtubq3YlkZV3QlJlDMsKOclya+0aKpRSZPMcH8Kf2V/hh8CNVuL7wP8N/&#10;Afg2+ukMc1xoXh+006WZSckM0MakgkZwT1rvKKKokKKKKACiiigAooooAKKKKACiiigAooooAKKK&#10;KACiiigAr4n/AOC5n/BRrxN/wT9/Zn0OD4d2tvefFP4naynhrwx50ImSykdcyXWxgUkZCY1RHype&#10;ZCQyqyn7Yr5P/wCCwX/BMaz/AOCoX7Mtv4YtdaXwv408L6guteGNZZSY7a6VGUxS7fnEMikZKfMr&#10;JG4DbNjTK9tCo2vqfMHwm/4NfPAvxG8OXXiT9pL4heP/AIr/ABY8Rxebqmqxaw8Fvp8rKPkty6tJ&#10;J5ZJAeU7GCriFB8tfV//AASt/wCCdGo/8E0PgzrngaX4oeJPiHoNxq8t3odpqcEccXh60JbbBFjL&#10;FmBDSHcsZcZSOMly/wAS3X/BOb/gpt8fbKLw347/AGpvC/hHw3pzC0N74cmeHUb2MADzt9raW8sm&#10;4DpLMhJzkDJJ4z9oH/g130X4A/s2eMPidpPx8+I1z8WvA+mXXiS31y48u1s5TaQyXG0hS1xEzFBi&#10;YXDbOuxqnbVIrfqXfCljF/wQb/4LMah4Q1C3htv2Y/2pmP2NZ4lax0a9LFRCd2FVIJpzGw+6La7i&#10;Ztxj4+hf21v+Dbj4S/G/xP8A8Jz8HdT1L4A/E6zlN5aaj4aLRaa1wMkObZGQwNnADWzxheTsc151&#10;8O/hDrX/AAX4/wCDfLw3/wAJd/pXxa0hLptD1u4VY2u9TsJpYYpC5IG25hURSscDe7vjKLj7j/4J&#10;gab8XtC/YW+Hum/HSxt7H4kaVpwsr8JfLeTTRRkpBJcMo2i4MITzArOCwLFssVUilsDvufkV+y7+&#10;wj+3R+wl/wAFhvC3jzVPCrfEhfFUw0/xT4j0S6hXS9f0xhGlxLdSsIvLuFVY5gZ0R5poA371izN+&#10;2nxW/ZV+F/x31i31Dxx8N/APjLULNBHBc674ftNRmgUHIVXmjYqMknAPeu+oqlFIlyuU/DvhzT/C&#10;Gh2ul6TYWel6bYxiG2tLSBYYLdB0VEUBVUegAFXKKKokKKKKACiiigAooooAKKKKACiiigAooooA&#10;KKKKACiiigAr8uf+Cm37Q/xi/bg/4KK2H7FvwR8VXHw30610RNd+Iviy3jb7Za2bhHMMTIQ4Ty5r&#10;cfK0ZlkuVjZ0jDlv1Gr85f8Agpr/AMEkfi18RP2x9H/aW/Zj8faP4D+Lljpv9natb6uD9k1mJIzG&#10;hB8qVC7R4iKSp5ZCRNuQqWMyvYqJwvjn/g0x+Bt18HWs/Cvi/wCIOi/Ei3UXFr4tur9bnfdjnfLb&#10;qqLsLZOI2Rxwd5wc/bPxW/YN079oL/gn9dfAf4ieKNZ8dfbtAj0m58T6rFE2ozXcYBhvyECqZY5V&#10;Rxklm2AO7ks7fn5qv/BFH9tX9ty43ftF/tZnStDu40a40Lwksz28mAMRPbxLZ2oYdC+2XkZ+bOa8&#10;M/b4/wCCcl7/AMG6kfw3+PnwO+K3jK+EniO10TxBoOtTxldd3xSTuu2FY1eBxburROrMpZGWTcuR&#10;G3Qr5nvP/BELxzY/ETwb8RP2Df2l/Deh+IvEfwhuZhpOn61apcw6hpgYg+SXGS0JlEkUqkP5NzGU&#10;wIyRN+0l/wAG2Ov/AAW1nXfFf7H/AMT9S+HtxrltLa6r4K167kudF1i1kDb7UyMr+ZCVIUQ3cc6s&#10;SSZFFepf8Fdv+CbfxO8V/tg/B39pb9m+xtJPi34T1WDTNdtJrxLK21TTsMBLO5K5RYzJbygFneGZ&#10;Qo/dgH9HbZpGt4zMqRzFQXVGLKrdwCQMjPfAz6Cmo30YnLqj8kP+DZ74A/tNfsXeLfij8LPip8Od&#10;Y8PfDiGYajY393cQtBa6r8iOlqQ5NxDNCAWkiLoj26gkNI1fpRa/sZfB+x8f/wDCWQ/Cj4aw+KfP&#10;+1f2ynhiyXUPO3FvM88ReZv3Enduzk5r0qiqUbKwuYKKKKokKKKKACiiigAooooAKKKKACiiigAo&#10;oooAKKKKACiiigDzX9sX9pTTP2PP2W/HnxO1eBruz8FaPPqX2VW2teSquIoA2DtMkpRNxGBvyeBX&#10;5b/sc/8ABK/xZ/wW38J6X+0V+1p8QvEmqaN4s8278KeA9BuDYadpFl5hSNjkNsV1U4WMCRlEbyTO&#10;zMo/Vz9pD4B6B+1L8BfF3w68URSSaB4y0ufS7wxECWJZFIEkZIIEiNh1JBAZVODivyj+G/8AwSk/&#10;4KMfsx+Cl+Dvwv8A2ifAOm/CWxknbS9RmXy760t3lZvKBaylnhckl9kUpRSSBIASDnLcqOx9UfsD&#10;f8EO9E/4Jv8A7XuueOPhr8TPG1j8O9c0z7PceBbpo7i2ubolsSSzMMskQ2mPCCUMWBlKFkf59/4L&#10;zfA/xN+w3+1J8Pf26vhXYmTUvCd1BpHj+zjX93qFm4FvFNLx914mNo7k5Um1KgFS1Z+lf8GqL/GY&#10;3Wt/Hj9pL4mfEDxhdQFkurU/LaXGCFLS3jTyTIvHAERIGAV7X/8Agh5Lr3jq/wD2qv2Mvi3rlz8U&#10;vBfwyvG0Gx1C8LSFrGV7m1lt9zMzRjEMbxoGJibzQG+VcLysV5n0H+0H/wAEs/2X/wDgtJ8EtD+K&#10;FroqaVqXjTTo9T07xh4eEdlqbeYucXSqGindW+V1lVnUoyh1IzX5ift8f8EU/wBtb9njXvA+ueFv&#10;FGqfHXSfhnfxv4P1nTCX8SeHlEsbQo0UmZvKSRUZUjkmjiw7Dywz5/ST/ghR+xr8cP8Agn3Y/Fn4&#10;T+Pltb74U6H4ha48AatJfo91eRSlmlKwJu8uF18pyrMhSYygK+5mX9AafKmri5rM8p8E+AR+1B+z&#10;R4Rj+OXw18Ly+ILzTba61zw3q9pa6xZ2GoeWBKE3eZGwDFtpBJAOM5zXYfC34K+DfgboL6X4J8Je&#10;GfB+lyP5r2eiaXBp9u74xuKQqqk44zjNdNRV2IuFFFFMAooooAK/IH40XvxZ/wCC8f8AwUD+LPwR&#10;0Hx3qnwt/Zz+BeojQ/FjaS2zUfE16JZYmibn51aW2uAobMUaxK7I7sor9fq/K39p3/gkR+0z8Af2&#10;0/iB8aP2O/ih4d8Kj4sS/bPE+ga6FZWvHkZ5JY1lt54ZF8x5JQXCPGZZFUsrEGZFRNDxT/wa0fCn&#10;wXrvg3xF8FviF8RfhP4z8K6nBdvraXw1CW5hQ5fCkJsmOBtZSIwCwaJwQB9Ff8Fjf+Cb0P8AwUc/&#10;YX1bwZblbrx54dQat4V1G4EUcr6hEhHlO4Cqi3C7o2xtQMyPj5AB8cXX/BvR+0Z+2NeNdftP/taa&#10;5rVq0vmHQ/Dfn3FgSc7jGJfIghPQfLanI9MAVwnhv9mfXP8AggJ/wVq+Afg34a/EjxF4q+FX7QGo&#10;No2peGdZuUkmtj50UHnypEqRko1zHJHMsaMfLnQ5Xduj5FH0B/wSv+Ifw3/4LhfsA/8ACA/tAeD9&#10;K8WfEb4SyDw54ji1SBo9UhIysF9HMMTQSSrEySFHVjLBLkBSoPgP7YP/AAbWfF74L/DLxhon7Mnx&#10;QvvEHw78WRZ1X4c+KLxYxcsrI8bQysBbSTJIA6SSLA6bB+8ck5+lvG//AATb+KH7OX/Bcbwv8ePg&#10;dp+ny+APihDND8ULG4vltbezy0YnuAn3pHlJjnjVAzGeGXeURya/SKmo3VmJytsfnf8A8G5/g/45&#10;+Bv2F9U+Gvx48A6r4d0zwnqEmn+Gm1wRie/0+XeZrZ4Dl/Kik3bJJPlkjnVUykYr7M+HP7IXwm+D&#10;3is694R+F/w78K64d2dR0jw3Z2N2dy7W/exRq/K/KeeRx0r0SiqUbE3CiiiqEFFFFABRRRQAUUUU&#10;AFFFFABRRRQAUUUUAFFFFABRRRQAUUUUAFFFFABRRRQAUUUUAFFFFABRRRQAUUUUAFFFFABRRRQA&#10;UUUUAFFFFABRRRQAUUUUAFFFFABRRRQBy/xr+DHhv9on4Ua94H8Yae2reF/E1o1jqdkt1Na/aoWx&#10;uTzIXSRQcYO1gSMjoTX57/tD6j4W/wCCiP7Qnwe/Z7+BOhwXngb9n3xZpfiLxX4408bdL8JR6aCI&#10;tHsbjB8y8lwqny2OwAE78SGP7q/a3+CutftHfs2eMvAfh/xhd+AdU8Wac+mrr1raC6m0+OQgTFIy&#10;6fM0W9AwZSpfcDlRXyP+zJ/wSY/aA/ZI+H/h7wb4J/bAbRfBPh518rR7X4RaEizJv3SB5SWkZ5Od&#10;0rMzknJJNRJNsqLPS/27P2V/GWj/AA3+KGufs7+A/hzqfxS+MVuNP8YX3iy9uCupWMdjLbRpEpJQ&#10;yqrIiI5jg2g788V8RftNeK/CPiX/AINGtRt/Bf8Abi6b4e03RtEu4dYCi9tr+28R2Ud2kgUlceeJ&#10;CmDjy2Tp0H198Xv+CWfxAt/2ifH3j74G/tDa18E4/ix5E/i3Sf8AhFbTX4Lu7ijMX2q1eaRGtJGQ&#10;ncV3Eud2eFVfG/8AgsD+yX4Z/Ye/4NxfiH8M/CbXk+l+H4tHL3l4/mXWo3EviGxlnuZm/ikkld2P&#10;YAhRgKAFZ3uVfSx8af8ABtz+3fr37Dnxw0f4A/FIy6b4L+NFjaeJPBN7cE/Z4Ly6jHliNjgeVc7T&#10;CcZC3MAUcs5r6o/4PAv+UaXgf/spth/6atWrzr4wf8EvJf8AgoB/wb8fAPxL4Ps5m+Lnwv8AB8Gp&#10;+HmtFP2nVIcbp7EEEEs2wSRdSJUCjHmMa+Y/+CkX/BUKL/gpD/wQY+H6eILqMfFTwB8S9M0nxVbk&#10;FZLojSdXEF+B6Tqh34xiVJRhV2ZlOyswl3P3j0v42+E/2cv2ONB8aeONe0/wz4X0Hw1Yz32o3r7Y&#10;oV8iMAcZLMzEKqKCzMwVQSQK+I9S/wCDsf8AZVsfFD6fFH8Tb20WQoNTh8Pxi1cf3wrzrNt78xg8&#10;9K7P/grB4L+AvjP/AIJXeB/+GivGHizwr4F0uLS761j8OTxpqGr6gti6w20aPFJ5rFXlYKQFG3ex&#10;CpuHyf44/wCC1/gT44/ssa18Jfgj+xP8RPG3w9OiT2dtBPpKQafYQeQ0Yu2W3iuQNnLeYZA3y53h&#10;iSG5WDlP12/Zv/aV8D/tc/B/SvHnw78QWnibwrrQY215ArJ8ysVdHRwHjdWBBR1DD06V3VflT/wa&#10;BXMk/wDwTP8AGiu7MsPxLv0jBOQi/wBmaU2B7ZJP1Jr9Vq0jsQz8H/g18K/A3/BVn/g4G+PGg/tL&#10;6xNqlp8Pb3UNF8E+ELzVJLC31CC1vHt4ki2MjlViH2gxRMrSPKZG3KJAfqr/AIKI/wDBtp8FfiT+&#10;zZr1z8DfAsHgf4taLb/bvDlxp+r3EMN9PEd4tpRNI0Q8wAqsnyFHKEuEDA2vj/8A8E8f2QP+C/V5&#10;q3xC8B+MZI/GuhNHp+o+JvChMMkkuwGAXkE8YE21RhXARyq7fMwgC+AfFv8A4Jx/t0f8Eovh7qnj&#10;r4N/tKX/AMT/AAT4HspNRufDmu+aXWzjBkmWKzuWuICqoHY+XLFIQCUG8gVl6ln0n8erL4w6N/wb&#10;kfELTPj1bSQ/FLR/BF/YavLJfQXr3qxSstvO0sLuru8AiLsTuL7yeTk/PP8AwTV/4Lvfs/8A/BOr&#10;/glp8EfBfjLVde1zxfHp9/NeaR4dsFvJ9MR9Tu3jM7SSRxozqwYJvL7SGKgMpb2bx7/wULh/4Kaf&#10;8G6Pxg+JTaXDoeuL4b1HSNdsIGLW9vfQhC/lFiW8t0kikUMSVEm0liu49B/wbQ/ss+BfAH/BKvwb&#10;4stPDuly+JfiSmozeINRmtkknv41vri3S3ZmBPkLFBGPLztLbmxljT66dg6an1Z+wv8A8FCfhZ/w&#10;UX+Fc3iz4X6+dUtbCYW2pWNzCbbUNKmK7lSeFuV3DJV1LI21trEq2PlT4Pftg/sf/su/tAftZ+PP&#10;CHhbxbovjjwHdvcfFHUALq5GpzHUJIma3jluXi/4+Wc4jSIYbpjgeFf8EOvDFj8IP+C5/wC2d4L8&#10;N28ej+FbeW4lh0q1URWsBj1L90EjUBVWMTyqgAwquQOKvf8ABFbR7PxB/wAFpP297O/tba+s7jxD&#10;crLBcRCSOUf2td8MrAgj60czYWSZ8N/sh/tLfsq/tPf8FRfjd4y/aD8O+I/G9j8U/Fy23w/tZbWZ&#10;1hiub2VI3udk6GMpB9jQL84ALgY2jPe/Dr/gtp8I/B//AAW6vPjQ9545/wCFK6T4Kj8L+GdMNoZZ&#10;tIRbS1jMMVs0pWKMyxSsdrcltxyWNfWf/BAv4eeH9U/4KUf8FB0utD0e4TRfiZGunrLZRuLADVNf&#10;wIsj93jYn3cfdX0FYXwx+G/h2X/g7N+IuitoGito0fgeJ0sDYxG1Rv7M05siPbtBySc46kmlysFI&#10;/Y+vj3/guT+3tffsAfsE65rnhuZU8feMLhPC/hYAbpIry5V91woBzuhhSWRTyvmCIEENg/YVfkn/&#10;AMF/LyP4if8ABUT9g/4f6lCJtBuPGaX15EWO28Emo6dHsYegSJxkHOJW9K0lsTHc+zP2OPgV4c/4&#10;JI/8EzYrfWEuJF8B+HLvxb40vLYC4udRvkt2utQmByPNbKMiZOSkca54zXi3xD/4Ob/2XPh38KPB&#10;/imTVPF2qyeM7ee7tdG0/Skk1KyhiuprUvcq0qxxbpIJCqmQuybW2gMCfpb/AIKf/wDKNL9of/sm&#10;XiT/ANNVzXxh/wAGtH7GXgvwB/wTj0f4pNoek33jL4mXmpG51Sa2WS6gsoLuWyWzV2B2xE2zyMq4&#10;DGT5s7VwtVog03Z9nfsI/wDBR34S/wDBR34dXXiL4XeIjqX9lyLDqemXcJtdR0p2BKCaFv4WAO11&#10;LI21gGJVgPGfiJ/wcDfs4fCXxV8VNF8Sa54g0nUfhJqh0XU4ZdLLNqV75s0YgswrEysTBIcsEUKM&#10;kgV8qaD8JdH/AGFP+Dq3wj4c+HNva+H/AAz8bvBF3qetaRYRiK0gc2+oSsqxj5V3XGlxTYUAAysA&#10;ADg8B/wSq/ZL8G/tD/8ABwb+1p4m8ZaJpviJPh54k1a60qz1CBbi3ivZ9UlRbkxsCrNGiSBdwO1n&#10;DDDKpC5pbDsj7z/YS/4L4fs7/wDBQT4lL4L8Ka1rnh7xdcgmw0rxLYLZS6pgFmEDpJJEzKBnYXDk&#10;chSAxHo/7Xn/AAVF+E/7Dvxr+H/gX4hX+paXqXxGZv7PvFt0/s+zRZEjeW5mZ1EUalwSxBAUEnpX&#10;wf8A8HV3wO0H4U/CH4Z/tEeFbS38O/Fbwp43sbKHW7KMQ3F0hhuLmMyMuC7xS2sbIxyVBcDg8cX/&#10;AMF6/Buj/tVf8FLP2FtE8RWEn9gePp7WHUrEyHc1tc6hZ+bCWGDyjsuRg854ocmtBqKZ9OaH/wAH&#10;RX7J2u/GaPwiuveLbazmu/skfiW50Qx6MxztDli/nrGT/E0IAHJwMmuk/bA/4OMf2af2NPjLeeA9&#10;Y1jxJ4q8QaTKbbVV8M6cl5b6VMDhopZZJY0aRejLGXKkFWwwKjkf+Dk79nTwTD/wRi8XTWfhnRdL&#10;/wCFa3Ok3XhuOxsoraPSTNqdraSJEqKAkbRXDgquASFJ+6K9a/4JNfsa/DPwz/wSb+F/h1fB+h3m&#10;l/EnwPpes+KI7uzjmbXbi9tI7mZrhtuZMPMwTdkooUA8A0e9exOh75+zD+1D4B/bd+BWmePPh/rF&#10;v4k8J68jxhzEUeN1JSWCaJwGR1OQVYcggjKsCfgv/gmN42m/4J8f8FRvi1+xvfXDR+AdZV/Hnwvi&#10;lLt9ignHm3OnxEgny1HmlckAGzmblpTXF/8ABoXqVzbfskfF/QvOd9N0nx68ltGwGUZ7OBHOcZOR&#10;DHx0G3IAycs/4K/3k/wz/wCDgL9iPxVpc0tvqmsTReH53jbaWtZL9oHTPo0d9OpHcMR3o5rpSKtr&#10;Y/XGiiitDMKKKKACiiigAooooAKKKKACiiigAooooAKKKKACiiigAooooAKKKKACiiigAooooAKK&#10;KKACiiigArwH/gqP+0v4i/Y6/YD+JnxM8JR6bJ4i8I6dHd2K6hC01szm4ijO9FZSRtc9GHOK9+r4&#10;/wD+C+f/ACh++On/AGBIv/Sy3oA9T/4JvftB69+1d+wr8L/iN4oTT4/EHjDQ4tRv1sYjDbrKxOdi&#10;szFV46Fj9a9tr5Z/4Ijf8omfgL/2Kdv/ADavpLxv4wsfh74L1jxBqkhh03Q7KbULuQDPlwxI0jnH&#10;sqk0AcH+2B+x34D/AG6vgrc/D/4kabdat4Xu7uC8lt7e8ltHaSF96fvIyGAz1APNdL8C/gxoX7On&#10;wb8M+A/DENxb+HfCOnQ6VpsU8xmkjgiUIgZzyxCgcnk1+TH7Lfh79qr/AIL2wa78Xpvj14r/AGc/&#10;g3/a1xYeEtD8HmSHUL6KF2XzJpopombaWCM7uweSOQLHGoU16F+x5+1F8fP+Cc//AAUo8Ofss/tB&#10;+Nm+L3hX4mWLXngbxxPA0V8sqI/7ickszZaF0ZHeR1aSFhIVcgAz9UKK/OL/AIIu/tK/EK1/bI/a&#10;i/Z5+KnizXPFmufDfxEuqeHbzVrw3Vw+kTEoihm+basf2N8Enm5bvkn5j8L/APBVT4rXH/BfRbq4&#10;8X63J+zrqfxIuvhTb6X9oP8AZcd/FZpaoVTpua7ZJg5zkM/QYoA/bmivzf8A+Csn7S3xD8T/APBT&#10;D9lr9nP4W+MNY8K3XijUJPEfjKTSrl4J5NIifOxmUghTDbX5werCPkd/0goEFFFFABRRRQAUUUUA&#10;FFFFAHhP/BSPwn8cPGn7I/iSz/Z58QaV4d+Jm1ZLOW9gjc3kIz5tvDJIfLgncY2SuGVSMfJuEsfw&#10;D4d/4K6/8FANZ8MWfgmD9ivVG+JSslpJ4kv4bu30GV/ueYUZY4VywLFvtnlgEHhcZ/XSipcSuY/P&#10;3/glR/wSk8dfBr46+Iv2jf2jPFUHjj4/eM7U2u2DY9l4atmCAxRFVC+bsRY8xBY0QMi7gzMf0Coo&#10;ppWE3cKKKKYgooooAKKKKACiiigAooooAKKKKACiiigAooooAKKKKACiiigAooooA/NP9t/9ov8A&#10;bm/Ye/bZ1fxh4W+HsX7QvwI8QW0ENj4d0CweK+0TZuYoRCJbhbgkvunKSxSKU+VGCxp5L8SNN/bq&#10;/wCC31i3gbxB4Ch/ZX+BeoXO3Xn1De+t6pbhkb7OUk2TS4ABAWK3ic7g7sPkH7DUVPKVzHC/sz/s&#10;6+F/2SfgJ4V+G/gy1ks/DPhCwSwsklcPNIASzyyMAA0kjs8jsAAWdjgZxXdUUVRIUUUUAFFFFABR&#10;RRQAUUUUAFFFFABRRRQAUUUUAFFFFABRRRQAUUUUAFZ3i+01S/8ACeqQaHeWum61NaSx2F3dWxuY&#10;LW4KERySRBkMiK+0lA6lgCNwzkaNFAH5A+Df+Civ/BQj9ifUNd8B/Er9mnWvj9qiXtw+k+LfD0Uy&#10;2s6ySNIjO9rbyRNCOdsbLbuilUbBAFdB8Dv+CcX7Rn/BTr9p7wf8Zv2yv7I8J+D/AAJcJqXhb4Y6&#10;ZseLzf3citcrukCqzIhkWV3lcqYyIkG2v1eoqeXuVzBRRRVEhRRRQAUUUUAFFFFABRRRQAUUUUAF&#10;FFFABRRRQAUUUUAFFFFABRRRQAV8Wf8ABXjU/wBrj4dw+BvHX7M/9jeJtL8J3b3PibwZJYq97rib&#10;WAIdnBlhClgYYSkofY6mQ4Ef2nRSauhp2PyQ17/goz/wUI/ba00eCfhj+y7efAu/vrdbbUvFnit5&#10;kXTzuCyXFsbqGBF9lEdy4BJUE4YfYv8AwSX/AOCYOk/8Ex/gPqGkPrU3i3x94yvBq/i/xFMDnUrv&#10;Bwke7LeTHvfaXJZmkkc437F+qqKSjrdj5ugUUUVRIUUUUAFFFFABRRRQAV5r+2B4e+Jnir9mnxhp&#10;/wAHte0jw18SriwYaFqGp2ouLaGcEHBU/KCyhlV2V1RmDFHA2n0qigD8f/AH/BVz/goF8J/BEPw7&#10;8Sfsc+IfGXxE0oDT18ViO5/sq8ZPk82Ywo1vIzfKTJHdRo3zEAA8evf8E8P+CWnxf8Y/tcxftSft&#10;ceIdP1r4rWdq1p4Z8Lae0cmn+EoSJEAymYt6rJJsWIsA0jSNJJKxK/pFRU8vcrmCiiiqJCiiigAo&#10;oooAKKKKACiiigAooooAKKKKACiiigAooooAKKKKACiiigAooooAKKKKACiiigAooooAKKKKACii&#10;igAooooAKKKKACiiigAooooAKKKKACiiigAooooAKKKKACiiigAooooAK+Ov+C/Pwl8UfHP/AIJJ&#10;/Fjwr4M8P6x4q8S6p/Y/2PS9KtHuru68vWbGV9kaAs22NHc4HCqT0FfYtFAHzt/wST8Aa58K/wDg&#10;mp8FvDviXSdR0HXtH8L21tfaffwNb3NnKAcpJGwDKw9CM1+OH/BwL/wQy8eeGP2qpPiB8CvAPiTx&#10;Z4S+JUkmoaro3h3TpbxtE1RSTKxijU7YZvMMiHortMvyjYD/AEMUVLjdWK5tT8r/APgvB+wJ8Uv2&#10;lv2NvgH4k+HvhuTxbr3wblt73UvCEkJkk1ON4LYN+5JBlaN7cI0Q+YpNJjoQcfxV/wAFHP2zv2+v&#10;htcfCfwH+yH4p+DWr+LLJ9J1bxd4xa7tdM0a2liMc0sCzWsHzBWYrgysMACNzjH60UUuQOY/Mf8A&#10;4NevgX8R/wBlX9l/4pfDj4keAvE3gzUtN8bvqttPqlhLbwanHPaQW7G3kZQsyK1kTuQkYlQ9GGf0&#10;4ooqoqysJn4t6p+xv+09/wAENP2zvHXj/wDZ2+H4+MvwP+JF6tzfeFrNne+sB5jyJAIkzMrwmSVI&#10;50SZPLYeYu7AroP2iP8Agpt+2f8At6fCXWPhV8NP2MviF8L9Q8a2Uukaj4g8VfaIobO1nQxzeU9z&#10;a2sUb7GYeYzMQCdqbsEfsJRU8vRD5j827X/gl1rP7Ev/AAb8fEr4K6DBdeNPH+ueH7+/1GPSLeSd&#10;tS1S4CBo7aPG9lRI44l4BcRbtqlto9u/4IVfCzxL8E/+CUnwi8L+MNB1bwx4j0q1v1vdM1O1e1u7&#10;UvqV3IoeNwGXKOrDI5DA96+tqKajZ3Dm0sflz/wS6/Zo+IXw0/4Lnfta+NfEPgnxRonhDxT9p/sf&#10;Wb3TZYbHVN19E48mVlCyZUE/KTwKn/4I/wD7NnxB+E//AAV3/bO8V+J/BXifw/4Z8X69PPoeq6hp&#10;stvZ6vGdSuZA0EjKFkBRlbKk8MD3r9P6KOUOY/Nf/giN+zx48+DX/BQH9vHXvFng7xJ4b0Xxv8Qk&#10;v/D19qWnS21vrdv/AGlrj+bbO6gSpsmhbcpIxKh7ivEP22tC+OX7CH/BfDWv2ivCXwD8d/Grwh4s&#10;8MQadDF4atLify2FlBbOskkEMxidZLYNh0AZX4Pp+y9FHLpYOYoeFdcPifwxpupNZ3mntqFrFcm1&#10;u4jFcW29A3lyIeVdc4IPIIIr8wP+DnLwLrHw70L9nv8AaO0S0F1J8BvHUF3fqsRZlgnntpo5HI48&#10;sT2cUfzH71yoH3jX6nVxv7QnwH8NftQfBHxR8PfGFiNQ8N+LtPl06+i43hHHEiEghZEba6NglXRW&#10;HIFEldWBOzPL/wDgot4n0/xt/wAErPjtrWk3UN/per/CjX72zuYjmO4hk0i4eORT6MrAj2NfkF/w&#10;Rj/bO/ag/wCCfH7Efh250X9nfxN8fvhF8Q577VfDkvheSeS+0O6iu5bS6hnENvOyRtJbl1DRqP3h&#10;ZXYl0X9Hf2f/ANin4zeBf+CRvxU/Zz8YX2ha/r1r4a1/wb4H1qK7ZY9V024spYdPNyGGYHjMnlsv&#10;zKkaJgtgmvR/+COP7KHiz9h//gnB8Ofhf44XTV8UeF/7T+2iwuPtFuPtGqXd1HtfAz+7mTPHByO1&#10;LVhsfKv/AASr/Yp+NX7QX/BQLxP+2V+0Z4dXwLr19YPpHg3wg+5bjSbcoIPNkQndGFh8xArgPI88&#10;shVBs3fEHwC+J3x2/Z2/4LXftafE34J+A2+Kdv4X8XanaeLvCVu5F9qmm3Opy4e2CqzmSOWFDmNJ&#10;HXdny3TzMf0SV8C/8E0f+CcXxG/ZV/4KTftR/FTxUuhL4V+LesS3ugfZL0zXDRvfTzjzU2jYdki8&#10;ZPPFJxtaw0z5b+KvgP8AaU/4ODPj/wDDvQfiF8FPE/7Pn7PfgHVU1rXLTxC00V/rcwypVFmhhZ5D&#10;EZIoysO2ITSsztuVK9f/AOCwH7NnxB+LH/BXf9jHxX4Y8FeJ/EHhnwhr0E+uarp+my3FnpEY1K2k&#10;LTyKpWMBFZssRwpPav0/op8ouY+Ov+C/Pwl8UfHP/gkn8WPCvgzw/rHirxLqn9j/AGPS9KtHuru6&#10;8vWbGV9kaAs22NHc4HCqT0Fex/8ABO7wlqngH/gn98C9B1zT7zSda0X4e6BYahY3cLQ3FlcRabbp&#10;JFIjAFXR1ZSpGQQQa9ioq+tyT8wP+DYD9mz4g/s2fAr4wWXxB8FeJ/BV5q3jIXdlDrWmy2Ul3D9n&#10;VfMQSKCy54yOM1zn7Qvho/tuf8HP/wANdBsYZLjQf2cfCsWt69KrfLBeN5lzAM9MmS6sPl6kLJ2H&#10;H6peLr3UtN8J6pcaPYw6pq9vaSyWNnLP9nju5whMcTSYOwMwClsHAOcHFfLP/BJ3/gn5rn7HXgvx&#10;p4w+JF/pmvfG74xa3N4j8Z6lYgm3hd3d4rKAkD91F5jnhQNzsBlVSs+XaJpzdT62ooorQzCiiigA&#10;ooooAKKKKACiiigAooooAKKKKACiiigAooooAKKKKACiiigAooooAKKKKACiiigAooooAK+P/wDg&#10;vn/yh++On/YEi/8ASy3r7ArhP2mv2c/DP7W/wJ8R/DnxlDd3HhnxVbrbahHa3Bt5nRZEkAVxyvzI&#10;OR2oA+fv+CKnjzQ9M/4JSfAi3uda0m3ni8KW4eOW7jR0OW6gnIr2L9rfwtb/ALS37Ifxa8B+HdU0&#10;+81bxf4M1fRbZYLhJWSS6spoEJAPTdIOuBXx/wD8Qrv7In/Qu+Mv/CluK91/YM/4I7fBP/gm74+1&#10;rxJ8L9M16w1TxBp40y8a+1WS8R4RIsgAVuh3KORQB88f8GvH7SnhfxX/AME4ND+FB1C1sPiB8L9T&#10;1Sx1nQrlvI1CITX9xdpKYWw5X9+YyccNEynBFedftz/E7R/20f8Ag4c/ZZ8D/D+8tvEs3wdW617x&#10;PfadKlxb6aNyzNFJIpIDKLeIEdmuY1+8do+nf2x/+Df79mf9tv4o3njXxN4S1DQ/FWqP5uo3/h3U&#10;G086lIckyTRYaJpGJJaQIHY8sxNesfsNf8Eyfgv/AME6PD99Z/Cvwfb6PeatgahqtzM95qV8oOQj&#10;zyEsIxgERptTIzt3Ekgz4D/4Kz/EP/h1n/wWS+Hn7S0MMcXhn4jeA9Z8N+IMJ/x83tlaPJbgtnG+&#10;RhpyqpHzC3YDn7vgus/sea14W/4Ng/DfxShWR/iLpPjWL4zte/euHllvPsqzsx+9/ojQzNn/AJ59&#10;yBX7Cft2/wDBPX4Y/wDBR34YaX4R+KOl32paTo2prq1m1levZzwziKSLiROdpWVsqeCQp6qMdRrH&#10;7KngnXP2UZfgrPpbf8K/l8MDwj9hSUq6aeLYWyorjlWWMDDjkEA9aAufm/8A8EdfGcf/AAUq/wCC&#10;t/x6/am8iSTwv4a0fT/BXhMvxHEzwxtcFAfmyvku2Txi9OM5+X9Zq8b/AGHP2Dfhx/wTv+D1x4G+&#10;GOmXmm6DeanLq9wLq7a6mnuZEjjZ2kbk/JFGoHYKK9koE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B/9lQSwMECgAAAAAAAAAhANWIm4fa0gIA2tIC&#10;ABQAAABkcnMvbWVkaWEvaW1hZ2UyLnBuZ4lQTkcNChoKAAAADUlIRFIAAARMAAAC4QgCAAAAyjGm&#10;5wAAAAFzUkdCAK7OHOkAAAAJcEhZcwAAIdUAACHVAQSctJ0AAEAASURBVHgB7J0HfBRV18a3pPdC&#10;EkJICISa0HsXCEV6kQ5SVaSI9KIgqDRpIijSFFB6VxBpoUtP6CFAqAFCSO89+57J8i7Lpm3fKc/8&#10;/Pa7c+fcc57zn311T+7MvWKZTCbCAQIgAAIgAAIgAAIgAAIgAAJ8ISDhSyLIAwRAAARAAARAAARA&#10;AARAAAQYAihy8D0AARAAARAAARAAARAAARDgFQEUOby6nUgGBEAABEAABEAABEAABEAARQ6+A2oR&#10;yM3NvX//vtw0Zfkvao2BEQiAAAiAAAiAAAiAAAiYggCKHFNQ52DMalWr1qpRs7xv+ZSlK5Onf5Pw&#10;2XgOJgHJIAACIAACIAACIAACgiCAIkcQt1nHJGka5/mz53VEkshXr5anxJO39I1bdfSJ4SAAAiAA&#10;AiAAAiAAAiBgIAIocgwElldu58+b7yIT7ZPZ7JJZrV692mpIf0ov8/gpXiWJZEAABEAABEAABEAA&#10;BPhCQIx9cvhyKw2Yh5WF5XWZrZNIXF6cQmFS7oXlPouwaNJQbG1lwKhwDQIgAAIgAAIgAAIgAAJa&#10;EcBMjlbYhDeIKhxK+tjxY/T59do1lm1aosIR3rcAGYMACIAACIAACIAANwhgJocb98m0Kmkmp7a1&#10;3d/lKrvfukhtqVSamp5mWkmIDgIgAAIgAAIgAAIgAAJFEcBMTlFk0P8egZ4zp1GFQ12VKleidQjk&#10;1/JiYt8zwgkIgAAIgAAIgAAIgAAIsIAAihwW3AR2S1i6ZCkJtLa2lstc9fPP1JgV2CHS3DUj6Ay7&#10;tUMdCIAACIAACIAACICAEAngcTUh3nWNcqal1VZ89110VqZiFD2xRu0nMjtppQruoVcV/WiAAAiA&#10;AAiAAAiAAAiAABsIoMhhw11gtQZPj9Ihcdlie/vScU/lQuvWqRN6N5SKHDr1zMYTa6y+fRAHAiAA&#10;AiAAAiAAAgIkgMfVBHjTNUs5PT2dBpj5V1EMW7BwIbUfdGzjevKQohMNEAABEAABEAABEAABEGAJ&#10;AczksORGsFfGVFvnSVkSt9ArZpX8FCrlT6xlKD3DpriEBgiAAAiAAAiAAAiAAAiYlgBmckzLnwPR&#10;r2VnHBZlK1c4JNrLy4s+Y2PxrBoH7iAkggAIgAAIgAAIgIDQCKDIEdod1zjfi6K8L6TZKsPmfvct&#10;9fy86ufs0DCVSzgFARAAARAAARAQJoFFm65dC40SZu7Imm0E8Lga2+4I6/TQk2lVq1a9ceumijLq&#10;p7UHzFu3KHXsgMolnIIACIAACIAACAiNQFRsWv2Pd1LWEYeHCy135MtCApjJYeFNYZ2kPn37FtTk&#10;58e8opN96lzBS+gBARAAARAAARAQGoHD558KLWXky2YCKHLYfHdMr23z5s00XfOlyKKglK9nzSrY&#10;iR4QAAEQAAEQAAFhEnj+OkWe+JELz4RJAFmzigCKHFbdDtaJ6Z2aRZrsZk0tqGzgoIErRJmzRBkF&#10;L6EHBEAABEAABEBAaAQ2/HVXnvLZkJdCyx35spAAihwW3hQWSUr9ZUMxaq42b7hVnPP0yZNibHAJ&#10;BEAABEAABEBAUATSMnIElS+SZScBFDnsvC9sUXUtLSVTJCtKzS+rf6FLAwYMKMoA/SAAAiAAAiAA&#10;AsIhYGttRsmGPokTTsrIlLUEUOSw9tawQtgnGfFVxalFSalWrZpYLL4Zcl0mK7IQKmos+kEABEAA&#10;BEAABHhDICc3j3KxtzbnTUZIhOsEUORw/Q6aWP/jPNtvZZZP8MSaie8DwoMACIAACICAKQnI/9rp&#10;7mJDIu49iTelFMQGgXwCKHLwRSiOQFxsbHGX8681EUn8q1Yr0QwGIAACIAACIAACfCWQk8PM5Azs&#10;WIWvCSIvzhFAkcO5W2Y8wZknz9L60b1k0uJD+olKMCh+OK6CAAiAAAiAAAhwncCqnbcoBV9Pe64n&#10;Av28IYAihze3Uv+JZPx7jJwGiXKLcW1Wu0aYNbOLTl4e8yccHCAAAiAAAiAAAgIkEBnLvMHbrHYZ&#10;AeaOlNlJAEUOO+8LK1RlXwkhHRni4sS4XT3tePofspg/b35xdrgGAiAAAiAAAiDAXwJ7ToTzNzlk&#10;xkkCKHI4eduMIzovJoYCjZsypfhwdevWJYP58+YVb4arIAACIAACIAACvCdQp4ob73NEgpwggCKH&#10;E7fJNCJTD+0sL04xTWxEBQEQAAEQAAEQ4BQBe3NR3MAhnk/vcEo1xPKWAIoc3t5a3RM7e+YsOZk8&#10;ZXIxrmK7DYg0d3XGNjnFMMIlEAABEAABEBAAATszWdbxoLxXkQLIFSlygACKHA7cJDZLtOndjeSN&#10;GT2azSKhDQRAAARAAARAwNAEPu5cVeLtPfCXqRToTPBLQ4eDfxAongCKnOL5CPpqq88mz5SZW1tb&#10;F0PBqv9HdPVLa0f6XLZ0WTGWuAQCIAACIAACIMBLAqt2MOtH95nex3nzhvj+g3mZI5LiHAEUOZy7&#10;ZUYSnL5rv4VMtkOUU3w8sYWFSCIRiZkl2JYuWVK8Ma6CAAiAAAiAAAjwj8CKbdcpqdLRL81rVHfe&#10;9ge1z4RgJod/95ljGaHI4dgNM5rc9F37KFa6SFb8TA7ZeGZGOyyayxinp9MnDhAAARAAARAAAUER&#10;yM7JE8lkUX5VKWv7wX0ElTuSZS0BFDmsvTUmFibLYeZw0ovdJEdFYkZGhkoPTkEABEAABEAABPhH&#10;oP3YA96dNp64/FyeGi0/ZCYVu91mttdzOXqIf/kiIy4SQJHDxbtmDM2uB7bT+tGJaodydnZW2xaG&#10;IAACIAACIAACXCUQ+iTu3pN4Uj/82yBFDtKc7MyTp+i0bPwL+gy5F624hAYImIQAihyTYOdV0IRP&#10;vqBVpMeOG0dZPXzwkFe5IRkQAAEQAAEQAIH3CYxffIY63J2ZdYnikzIfRTB/ER3TwN66S2dqmJX3&#10;pU8cIGByAihyTH4LOC8g8/AxymHW7Fn0uXz5cs7ngwRAAARAAARAAASKJnD/WQJdnDioNn0+f530&#10;8y5mabXhEW9ndST5T3ZExaUV7QBXQMAYBFDkGIMyF2PEtukyR2ahjnKJeykyk8mYDUFPn2KmqnGA&#10;AAiAAAiAAAjwkkDQlQjKa1zfmn3sY6mxfOuN08HM82l5ie894f7iTQov00dSHCKAIodDN8uoUrPO&#10;XbQViVu2bKlu1PwiJyYmRl172IEACIAACIAACHCNwKzVl0jyiO7+8b36UuPk1Rep6cxKRda9e3Et&#10;FejlOQEUOTy/wdqll3HoKA38T5QTEBBQoge3G/95ZseKabcckSg5OblEexiAAAiAAAiAAAhwlIB8&#10;isYlL9157063/Ndy0jOZIsfqww4qGWXjNV0VIjg1LgEUOcblzZFoOc+ZyeiXIlmVasya9zhAAARA&#10;AARAAARA4Pa8nwlCq7g78QMGW7ZsXjHz3eMbElcXVT7Z2ao9OAcBIxJAkWNE2NwJZTfmk/Nb1wSL&#10;89q0bqO+6kmTJ6tvDEsQAAEQAAEQAAEOEXjt5vXrSeb1mzm7vyl17DA1BoztKNd//N57yw592KQc&#10;9WdfDZZfxScImIQAihyTYOdA0AMHDtBKAlbWVupoTVmy8rW73+QpTJGzedNmdYbABgRAAARAAARA&#10;gCsEsi5f9Xj9/KBVFRJc0dtRLrtnaz8bKym1K9+7qpyIbxl7Oj2/6DflTrRBwMgEUOQYGThnwmVn&#10;Z5FWWxtbdRQnf/WtLD7B2ppZMn/zpk3qDIENCIAACIAACIAAVwjEdet107s6qQ2o8N5jaff3DYk4&#10;PFxi9d6fRKv4MvuDO+3ZIV95lSs5QifPCJjxLB+koxcCSdO/yTh7gVyJxWL1HdrY2JBxRATzPg8O&#10;EAABEAABEAABfhDISEheNnNHRlaO6PTjqR/XLTEp//JMIXR04OTyPaq5fcdso4cDBIxPQIwi2/jQ&#10;2R8x0tyVRJYXp2RkZaqjVm5Pa6xZWViSvZqj1PEMGxAAARAAARAAAdMS8O60USGA5m0U7aIacYkZ&#10;tQZsl189+nN3//cnf4oahX4Q0C8BPK6mX5788ZYqoldy1D2ovKF/1LWGHQiAAAiAAAiAAKcI0IMd&#10;3h52S75sqo5qF0erWpWZjcLpWLwZyw/ISeDT2ARQ5BibOFfinRIxy95renw+erSmQ2APAiAAAiAA&#10;AiDAWgK5+dt8+3jYX9jYp38HZuEBdY5DK7o+283sFhp0lVmQDQcIGJ8AihzjM+dARPeXYd+K1XpQ&#10;TSWZTp07Uc/u3btV+nEKAiAAAiAAAiDARQKx7TuT7BHd/TUVn30txNk8T9NRsAcBfRFAkaMvkrzy&#10;I3V3e7e/lxqZZV24nHn6PBnWqFGDPvegyFEDGkxAAARAAARAgP0E7o2Yop1Iyw9aVBcn0NiY+HTt&#10;PGAUCOhCAEWOLvQw9i2B7EtX49p1pxMnJyf6DAu7DzQgAAIgAAIgAAI8IHAx6BZlocVMDo0qJcqg&#10;zzcocnjwPeBgCihyOHjTDCw589S53Lh4CjJk6FBNQ8m3yrkfFqbpQNiDAAiAAAiAAAiwjUBUhapr&#10;0320VtUy/h6NTcvQ5i1frYNiIAjICaDIwTdBlUDC2MlvPCpSb8WKzKc6h+2kcWSWsnSlOsawAQEQ&#10;AAEQAAEQ4ASBUueCRFKp1lK7r5pOY3cee6C1BwwEAa0JoMjRGh1vB+Y9fCTPrVnzZuonWerWRZvh&#10;g8m+ShV1l15R3zksQQAEQAAEQAAEjEwgccbX0bUb5uVpsKWEisK03zdTz45jD1X6cQoCRiCAIscI&#10;kLkaokyZMupLN69WWeLK7HA84pOR9Hns2DH1x8ISBEAABEAABECAbQQsO7T3eB6eJxJrLcxh2Q9a&#10;j8VAENCRAIocHQHycLjbg5AzdQMoMalWM9T16tWjsX8d+IuHaJASCIAACIAACAiGQELfgVE+FUVi&#10;sYW5lj8XxVr9kBAMYCRqWAJafmsNKwreTUrArHy5n0RZJMHHR4N3DfNSUvNSU2mUr68vfYaEhNAn&#10;DhAAARAAARAAAS4SSPz6G4fVKz2iIki8VKr9z8UKpW25mD4084CA9t9aHiSPFIoikJ2dXdSlovqj&#10;nH2iSleiq2XLlqXP58+fFWWJfhAAARAAARAAAZYTsGzRPHXxMlEOszCamUT7J9akEc/JQ2q6xr8r&#10;WM4H8thPAEUO+++RURXKMjJlGRl37tzRJmpGpmJUbEysoo0GCIAACIAACIAAtwgkfDzcrFZNsYUF&#10;yR7bt6bW4n0qMe/3ZmXnae0BA0FAOwIocrTjxttRaes2vrb3qi7S6Yvh4ODAW0BIDARAAARAAAT4&#10;TiAvKblU8GXL9m11T7RzeWYF6oRkZldQHCBgTAI6/ZY1plDEMg6B3OfM07dpIo3XizRvUNfmc2Zd&#10;NTr69etHn7duMXsk4wABEAABEAABEOAWgfh+g2LqNbJs1XLdvrukXJeZnFL5SxndexLHLQJQywMC&#10;KHJ4cBP1mULOvQfk7rFI5u/vr5HfUheOO65aLB/StVs3apwMCtLIA4xBAARAAARAAATYQMB20vgD&#10;a440mnTyh03XdNTTsmZp8nDpdpSOfjAcBDQlgCJHU2I8tzer7m/ZsR0l6R/ArCKt3VHNvxoNvHZN&#10;138zahcdo0AABEAABEAABHQhkPjpmPm/XYuKS8/K0fVdGqlbKVKy8eA9XfRgLAhoQQBFjhbQ+DzE&#10;4Ydvb04cRRn26dNH6zy9vb1p7KmTp7T2gIEgAAIgAAIgAAImIZB58bLV4AEmCY2gIKBHAihy9AiT&#10;J65uXL+uXSaR5q6pqzcoxsbGYoE1BQw0QAAEQAAEQIAbBKQe7sdfMlIXj29Kn73bVOSGbqgEgfcJ&#10;mL1/ijMQECUkJBCFKlWrgAUIgAAIgAAIgIDQCMS2aX+0fB+Rtah1fe+Iw8N1T9/ayiw9g9lvBwcI&#10;GJMAZnKMSZsDsWg2pubCn0ho5cqVtZCrmMkZO24sDb92Fa/laEERQ0AABEAABEDAZATcblw9blWB&#10;wpcuZaMXEU52luRHpvk+43qJDieCJYAiR7C3vpDEs2+HUu8FUS59SiQ6fTfatGlDTi5dulRIGHSB&#10;AAiAAAiAAAiwkkBuxIvZrSfmipnNbfR1lHFjiqXMjCx9OYQfEFCHgE4/ZNUJABsOEch9/ZrU5mq+&#10;SY48R8/sWPc7b6uazl26UOe/hw9zKH1IBQEQAAEQAAGBE7gcLfrDsyVBOPIzsxuEHg+ZBTOfgwME&#10;jEYARY7RUHMgkCwpRVLKNVis63qRilSDsFWOggUaIAACIAACIMB6Aqd/P0Qaj6/uEVDBVV9i+7dn&#10;HoCPX7ZKXw7hBwTUIYAiRx1KQrGx/qibR+SDq6I8a2troeSMPEEABEAABEAABP5P4HquMzWr+jKf&#10;+jrcnJkfFZea6HlqSF/y4IevBFDk8PXO6pRX6/w3ajR1QYsW0D+KUR07daL2nTt3FD1ogAAIgAAI&#10;gAAIsJnApWdpepcX2JDZPS9k0jy9e4ZDECiGAIqcYuAI8dLly5cp7c6dmfpEx2PY8GHk4dy5czr6&#10;wXAQAAEQAAEQAAGuE9ic/6oP17OAfg4RQJHDoZtlcKk0D+Pc/EMKY2tnp3uw7t27k5P53+MvN7qz&#10;hAcQAAEQAAEQMDiBvOQUg8dAABAwFgEUOcYizZE49iLmK6HdJjnWg/oWzDImJqZgJ3pAAARAAARA&#10;AATYRiBj336S1KqeF9uEQQ8IaEEARY4W0Pg85Hr+Jjl169bVIkmnTb/SKtLKA9t36ECnERERyp1o&#10;gwAIgAAIgAAIsJCAVd8+BlJlLhUbyDPcgkBRBFDkFEVGcP15Scl6z3n4iOHkc/EPi/XuGQ5BAARA&#10;AARAAAT0S+BM1RbksFV9/c/k2NpY6FcqvIFAiQRQ5JSISCgGEgd7mofpJU7XY8I9e/Ykb+vXrdOj&#10;T7gCARAAARAAARAwBAHXE/8awi35dLLHTqAGQgu3RRJAkVMkGlzQlIAsLT3Kq2psz0HKA6tVq0an&#10;UVFRyp1ogwAIgAAIgAAIsI3A+e6fkKRaldwMJCxl2QoDeYZbEChIAEVOQSZC7/nggw+0RpD3JloW&#10;n6A8fOv2bXTas0cP5U60QQAEQAAEQAAE2EbAYekikiSV6P/9mRHdmL942k2ewLaUoYfHBFDk8Pjm&#10;apZawrDR8q08/SpW1Gzk/63FNtbUzIt48f8O5v/7+/uLxeKQ4JC8vDzlfrRBAARAAARAAATYQyDj&#10;0OF/5m0kPZ5uNnpXNbybP/mc35iZKcIBAsYhgCLHOJw5ECV96y65Sh8fH/3K7Z4/jbN9+3b9uoU3&#10;EAABEAABEAABfRGw6tLJqn078lba1VZfPlX8bHBtqtKDUxAwHAEUOYZjy1XPzZs311o6LV3g/uim&#10;yvAdO3dQz8jhI1T6cQoCIAACIAACIMASAq/dvKKCzhtUjMyg3uEcBN4ngCLnfR44E4mat9C+yCmK&#10;n3x2KCcnpygD9IMACIAACIAACJiQQOnol7ftyxlUQF4eyhyDAobz9wigyHkPh5BPaBKmcWlDzVAf&#10;DzpBbGvVrClkwsgdBEAABEAABNhJIDc6hmZyDKrNTCqWifGz06CM4fw9Avi2vYdD4Ce6L/ScdfZC&#10;8vylBTGWK1dOIpE8Cn9U8BJ6QAAEQAAEQAAETEsgOzjELVT1aXP9SpJK8JtTv0ThrQQC+MKVAAiX&#10;NSKQsnp9ytyFhQ7p168f9T9+/LjQq+gEARAAARAAARAwFYHs27ej/WsZNLqlhdSg/uEcBFQIoMhR&#10;ASLQ05wnT6NrN58mM69evbouCKQe7kUN37h5E12qV6duUQboBwEQAAEQAAEQMD6BzKBTmSdO0Ts5&#10;FLpRdQ8DCRjbh3lkPXHydAP5h1sQUCGAIkcFiEBPZfGJOXfv3RLneft464LAelBfGp6+e3+hTmjD&#10;nPT09EIvoRMEQAAEQAAEQMAkBCxatbRs1sTQoSuXc6IQf/vof3EjQyuHf44SQJHD0RunZ9lpGzaT&#10;x/OiXD8/P11cm9es7nb7olXXjoU6GfX559S/YzuzojQOEAABEAABEAABkxOQZWRElfbJOHPu4fME&#10;EtPQYDM5bRsxf0WN3rHP5ClDgEAIoMgRyI1WK80Ukah9+w5qmRZhJLayNKtaWWxlVej1FT+toP5J&#10;EycWehWdIAACIAACIAACRiZA/8n2ePPCdfc248Td4tLIOIEQBQRQ5OA7wBBwXL3860HdqNEuf7dj&#10;g0KJi4szqH84BwEQAAEQAAEQUJMAsweoe1mJi0t4BDOT06xWGTUHameWKjbXbiBGgYCmBFDkaEqM&#10;t/bbtjF/xaHXZnTMUJaekZeYVJSTr2fNoktrfl1TlAH6QQAEQAAEQAAEjEbAdvxY94d3KdyB08zy&#10;p81qeRo0tCw726D+4RwEFARQ5ChQoKEfAq8dvGKbF/nM27Tp0yjMgvnz9RMMXkAABEAABEAABHQg&#10;kPM8IqZDZ3Jw+L9nOrhRd2i61FJdU9iBgG4EUOToxo8voxM+Hd9ZprcF7HPCHhQFxtKS+bfbmzdv&#10;ijJAPwiAAAiAAAiAgNEIZB78x3pg/5dv6LVcIx1pm/4wUiSEETYBFDnCvv/52dPTZembtg4X6bpJ&#10;jpoo/z50kCw7d2L+boQDBEAABEAABEDAhAQc1/w871xy42G7SUPfdhWNoMRm2BAjREEIEECRg++A&#10;SJabSxTSRCIddwKVo7T+ZIjNhNHFYG3fvj1dDTpxohgbXAIBEAABEAABEDA0gdfuZaM+HbctjXkP&#10;Z+XUlssmtjBoxC8H1Cb/Ma3aGTQKnIOAnACKHHwTRKJUKnBE+8U5PXr21B2H068/Oi6ZV7yfDh8y&#10;L+1cuHCheDNcBQEQAAEQAAEQMBwBj6iIycOYpYA2zgns2VqnjfLUEdnA353MDvWfro4xbEBARwIo&#10;cnQEyIfhUm+vRZ/2Py2iIqeHcfL5dQ3zr9SRI0YYJxyigAAIgAAIgAAIFCRAi0dfuRtF/W0b+RS8&#10;qveepvlLtz3Zd0TvnuEQBAoSQJFTkIkQe9Zu2BBvxLzLlGGW4X/y+IkRYyIUCIAACIAACIDAewQc&#10;f19H5+U87d/rNdiJRMJsU3He2tdgEeAYBN4RQJHzjgVaeiGQdf5ipLlrxj9Hi/f2y+rVZLB06dLi&#10;zXAVBEAABEAABEDAEAQyjgddHfsNef6kR4Ah/Bf0mV/jiOLNbAteQg8I6J0Aihy9I+Wew7R1m0h0&#10;+QoV9Cg962wJ79sMHTaUwn07Z64eg8IVCIAACIAACICAmgRSvp+/rs4AMh7WtZqaQ3Q0k284Hpcu&#10;09EPhoOAOgRQ5KhDiec2iWMn35XZdurcSS95Sn3Kkh9ZUnLx3szMzMqXL5+dnf3q1aviLXEVBEAA&#10;BEAABEBA7wScd207m+Wsd7clOswVMQ+t4QABQxNAkWNowtzwnyKSLVmyRD9a7ZlHe7Ov3yzR29bt&#10;28jms08/K9ESBiAAAiAAAiAAAvolEF2zvsxE9Ub6nr36zQXeQKAgARQ5BZkIq0eWk0MJvxHJJBL9&#10;fBmkzk6e2bGlLgWVyLFu3bpkc+L4cZrPoUZqampGRkaJo2AAAiAAAiAAAiCgOwFaP1okFltZSHV3&#10;pb6Hz3pWJ2MLfWxZoX5QWAqTgH5+1wqTHT+yTkpNDRCnLC9byiTp7Ny9i+La29pZWVi6Ors4OTg2&#10;bdLEJEoQFARAAARAAASEQyBt42ZaP5ryFRv32bFPezGLHGwYt0I4qJGpqQigyDEVebbE9XBzp61A&#10;/30SbhJB3bt3b9mypTw0TeyYm5uHBIe0aN7cJGIQFARAAARAAAQEQsC8fj23G1cpWUsLM2OmbG/F&#10;hNsrqWDMoIglTAIocoR539/L2tra+r1znU9oCWn6R003x04cz8jKpH8uXLqYnJpCT81dvXJ1df4C&#10;02p6gBkIgAAIgAAIgIBGBJKmfxVduwENGdO7hkYDdTS2tbUgD/eeGHNzPh0lYzhXCaDI4eqd04tu&#10;qiUCRJIp06bqxZvCidjJUdHWtJGWkU5DJk2YGBMTo+lY2IMACIAACIAACKhDwLJrl92fLSLLD5v5&#10;qGMPGxDgHAEUOZy7ZfoUPG3K1EMymxFzl+vTKc19t2uti8MDf/1Fw6tVqaqLE4wFARAAARAAARAo&#10;ioAsNjbixAW6Wr6M9n+XLMp58f3V7JgVj3CAgKEJoMgxNGFW+8/JX1pNZKPnx9XMajFz35mnzmmX&#10;/IcdP/Tx8UlOTp46Rc9TTNrpwSgQAAEQAAEQ4BmBzNNnj7rVNklSgbG3KW7o4ziTREdQ4RBAkSOc&#10;e62a6bFjx+RdYisr1Wu6ndtPn0CrSFu2bqG1m3v3w2jsqpUrtfaAgSAAAiAAAiAAAoUSyItPsBs/&#10;Nl3CvB5j/KNdX2Z5oUu3I40fGhEFRQBFjqBu93vJfv7ZKDp3/nuH9cA+711gwYlUKv370EESUsbT&#10;kwVyIAEEQAAEQAAE+EMgYfinCSNH5WTnmiQl52cPKW5wWLRJoiOocAiIZTKZcLJFpsoErC2t6O7T&#10;smbKnaxqB/j7Pwp/VLde3QsXL7JKGMSAAAiAAAiAAKcJ5EZF+Q4/TClEHB5u5ERykpLL999TpZzz&#10;iV97GDk0wgmKAGZyBHW730vWoPVtlFfVuC5934un+cmt28xju7Rzjnyr0G/nztXcB0aAAAiAAAiA&#10;AAi8R+C1m1d09brvdRnxRPb8uRGjIZRwCaDIEei93/j7Rsp834H9Bso/70105tEgHZ3TQ2s00bR2&#10;3Tryk5qaunDBQqp2Xr54oaNbDAcBEAABEAABwRJIWb6iVPAlj6gIItAwwN34HMyrB1DQ+8+wVY7x&#10;2QsrIoocAd1vWkstKSkpN5d5Bvf7776jz4Dug9XftdNUpIYOGyrfLXTsF+NIg18Fvzdv3phKDOKC&#10;AAiAAAiAAHcJyLKybCeMj6nX+I89NyiL1vXKcjcXKAeB4gmgyCmeD3+uUoVjZ2PrXsrN1tomIyPj&#10;1atXlJuFSCySSrmS5LJly0JuXCe1PmW9uaIZOkEABEAABECAPQSiyleJ8vAuHf3y6pMkUjWmb032&#10;aIMSENAvARQ5+uXJXm/VqjJ7a1aoUIE+nRyYnb/mzZ/PyJUY5DtAS0jTP4x/vR7+/v7tOrQnl82a&#10;NtWrYzgDARAAARAAAZ4TkGVmuh49RBUO5Xk7nPlvtFjM85SRnpAJGOQHrpCBsjP38PDwiOcRTs7O&#10;oWH3AgMD5SKnTJ1i2bmDeeMG7NRclKqDB5mlpYOvBRdlgH4QAAEQAAEQAIGCBNIP/hM/YEj64SN0&#10;6UVUCn2KUeUUxIQevhBAkcOXO1lYHr169Kxbu86unTur+zMv+Z08dZI+//n3sPwVF2q7HNhW6iRT&#10;M3DrOPDXXyTY06M0t2RDLQiAAAiAAAiYkED6rt3nv1r1qDLzx82snDwTKulRxdqE0RFaIARQ5PD2&#10;RtM2OIcPHw4NDR3y8RBKsmOnTvSsl9GyzX0dlTTz2/T9hwwR8cOOH5Lb+Pj4mjVqrMtfe80QUeAT&#10;BEAABEAABPhEIL59ty//vN9x/N9JKcwWebUrlzJVdlKvMqYKjbjCIYAih5/3mlYXoG1wxo4bm5CU&#10;uOiHHw4d/me/wVaLLpygWJy6dGXGngOFX9W5Ny0jnXw8uP9g/Lgv2rdtp7M/OAABEAABEAABPhPI&#10;S0rauorZ/ZOOzxecos8F40z2dmur+l4k4NQ17AnB3A4cBiKAIsdAYE3j9q8Df40cPoI2k6F1oidO&#10;mrhs+XIrK6sJEye0bdu2oCBaPNpw60dLPZil93MehBeMq5ceiURCD92FP35E3s6ePXv7FrNtKA4Q&#10;AAEQAAEQAIFCCUgcHB61+0h+6dyNSGpU8mZWITLJ4erIPK6WdfmKSaIjqEAIaFPkREdHN2rUyNHR&#10;kd5Xo6NSpUpXr14VCC/Wprlk8WKqbfr17bt161YSOXXq1IWLFplcbc4Nw9YeZcuWDQ4JoTRnzphh&#10;8mQhAARAAARAAARYSyC6UbMnwfdJnr2NuVyklaWZidVaWppYAMLzmoDGRc7KlSvd3d2vXLlC20rK&#10;ydDKXQ0bNsSrESb8nsTExMyeNZsEbP7zj8dPn6Smp30/f546emzGfKKOmXY27s/ulk5l/lZk0CMg&#10;f+PkEydOGDQKnIMACIAACIAAdwmkbtho0br1U2vmIYuvRjALDxz9ubsJ0/EpbU/Rz4SnmlADQvOe&#10;gMZFzpdffklQXr9+Ta98yI9evXpRz6hRo3gPi7UJVqzgR9oO//tvv379ypQpI1Vjf8+sS8zkm/28&#10;WYZLSlqmtNjCwnD+FZ7bd+hA7RcvXih60AABEAABEAABEJATyHnx0mbwwPTfNspPB3eqEnF4uH8F&#10;F5Pzyb5w0eQaIIDHBDQrch49Yl6B6NGjh4eHhwLK3r17FW00jE+AXr7PyMjwKuvVJrCN+tEtGjeg&#10;zTol9syfUrh+zMuftvpj8x9cTwT6QQAEQAAEQEDvBMZ9tNin17awfy+T53Kednr3r7XDxMCOWo/F&#10;QBAokYBmRY6fnx/N3uzfv1/uNysrKyUlpUP+39FLjAQDAxHo26cPeQ46yeyBw6pDlp2dffNOzsvX&#10;hlZVs2ZNCvHdt98aOhD8gwAIgAAIgAC3COSmpPzjWps0bzp0jz4rlnVig/5ynszfWJ8HXWKDGGjg&#10;KwHNihyiQIVNq1at5EsOWFpa2tvbHzt2jK902J9XTk5OWFiYhYWFr68v29RmX7oaU/+DrBPMOpWG&#10;PszMTP32pKEzhH8QAAEQAAEQ0JxATly8fFDQFeah7tb1y2ruw1AjzOvVNZRr+AUBkUizIocei6LC&#10;5syZM4TOy8urQYMGy5cvp7kdkDQVgQXz51PoRYt/0EhA+o69tHh0yqIfNRqlqbFFC2YB/sx/jmo6&#10;UAv7L8Z/QaNoLWktxmIICIAACIAACPCVwKNGgcqp1TLdBqDKMuTtG/ejc8IfF+xHDwjohYBYoxKl&#10;Z8+eBw4coLUHVqxYoRyeJnboVCNXysPR1o4AbYZDm37SWNoxRiMPMW27ZZ/5z+PNI4mzYaet5fvw&#10;0Ms/GsnTwjg2NtbLk9k+WVMUWsTCEBAAARAAARDgCoEb63d33Z+iUHtrxwBnByvFqQkb3p2YhRCe&#10;bekhcXE2oQyE5jEBzWZyqMIhFioVTvv27XkMiM2pzZ07l+R9PORjTUVShUNDDF3hUAjH9Ss9Yp5o&#10;Kk8Le1dXV/f8xTBosyD5P3l5eVr4wRAQAAEQAAEQ4BOBlO8XUjqdm/vKk2JJhaMgnHHosKKNBgjo&#10;l4BmRc7kyZMpvI+Pz/Pnz6kREhJSr16948eP61cTvKlD4MGDB0t+WEyW6zdsUMde2UZayU/s7qbc&#10;Y6C2zbBBEkcHAzlXcXvq9Hsv/wwfNlzFAKcgAAIgAAIgIDQCh6f/Qikvm9j884+q/zCeeYycVYfY&#10;nkWrvbGKDMToTkCzx9XonRxra2uVqBs2bBg7dmxmZiYeV1Mho3JKi42Zm7/dZljlkjqnM2fMuHjx&#10;koeHu5WV9c4dO+RDrgUHV69RXZ3hgrKhyRzKF4+uCeqmI1kQAAEQAAEVAlnXgjtOPvLAtgxtjKNy&#10;yeSn7cbsD3uaENYpw3bcaJOLgQBeEtBsTSorKyuqZGhjnC1bthCOoUOH0p451OjSpcu///578uTJ&#10;Nm3a8BKTjklVq1r1yWPmqS1PT88nz55q6i0mJqZsGS+VURKJJOT69arVqqr0s+0091WkyMxc6l7K&#10;mMIC2wYGnQi6f/9+lSpVjBkXsUAABEAABECAPQTEtrZU4bBHj7KSCl6OVOSk792PIkcZC9p6JKDZ&#10;TI4eA/PP1a6du/r261swr9LuHgkJCdRPyxzTis80mZOc+u4VQLn9+XPnR40aRe3Nf2yuX7++ihMn&#10;B0eaQ/vu+++mTZ/+5MmT3JzcipUqqtioeZobGSX1fLeRq5qjdDGjtQfMmzUqddrYD91iMkeXu4ax&#10;IAACIAACPCDw2o0Wwp1HibBwJmfbv/enr7qwfVTV5t2b8AA1UmAhAc1mcliYABskuTq7pKamkpIh&#10;H39MNYxX2bIVK/r17Nnr2tWrGzcyi4dUqlzp9p071GjUsOHNGzflv7/lymmjIRoSFxcnP23etBm9&#10;5vTfxQvyU/r0KetNFU7v3r2pwqHT8uXLKy5p0Yht3yM37IFb2DUzP538aBQ6+7/LGtnrxVgqldLq&#10;c3pxBScgAAIgAAIgwEUCZrVrsVa2rTXzAH/SxCmi7sxiSDhAQO8ENFt4QO/heeCwQb368gpn3BfM&#10;Vi304s3TJ09OHD8xdswYeYUzYeJEeYVDVy9fufLr2jXyrOX2ycnJ8grnxauX9A9dCg4OdnZ02rB+&#10;Q1JSkoeb+5s3b8p4ldmybat8lC6fua9eU4VDHoxZ4Ugr++miWeuxjo6OWo816ED6tqxauYr+CQ8P&#10;N2ggOAcBEAABEBA4AYtGDYiAtwcbX+6v4susHD2q6icBffTwC0fgNxrpF0oAj6sVikWDTvm0THpm&#10;hnyzIBqZlZWVm5OTl79HKr3FRFMKGrgTiZTneWigh4cHvcZDb+Bo5KRQ40hLN1FenuvFExb16xRq&#10;YIjO9J37LJo1lnh5KvgYIkpBn/JNhIjeswhmJUCWHDZW1gXXtg6oXj04JFhZ4U8rfvpywpfKPWiD&#10;AAiAAAiAgEYEZHl5T3yqfFDzq8Y1Su/+oaNGY41jLN8qh2Kx8Gk64xBAFIMS0MNPZ4PqY7nz0vl7&#10;szx9/kz5F7yFhYW1jY1t/qFphUP50ppg9M9fB/+e++231KDf6HqpcMizZ2a0tGolY1Y4FNS6Xy9p&#10;2TLKfIxzT+Xko6Ki5OHmzJlD1aP8H+MIKBiFdm6lCsfFxUV+i+n+0j9E5u6dOyRMvjghzd1Re/q0&#10;afQ5Pn9ukN7jolXaz545i9ULCyJFDwiAAAiAQFEExBKJ+4O7dFUqERdlY9p+qm0kIplpNSA6jwmg&#10;yNH+5s6eNSshPoFqmdKlS2vvpYiRHTp0mDFzRhEXte92v31J+8FcG9mlaxeSPHjQoFMnT/6wcBGV&#10;PS6uLtQzedIkTVNp1rQpVR3Lli7TdKDCfuCAATS55OTs/Op1pLyT7i/9Q3OA8mXZrS2tKERiYqKl&#10;peWChQvJZt3addRjZ2PbtXOX9u3akUFRbxlR/6VLl8iY/lmyeDHVRYq4aIAACIAACAiTQPIPS5/6&#10;1aDcewdquViREbjVSougKLl5KHWMAFtwIfC4mma3nNYAWPHjirlz5iiGxcbHUZ2jOGVbI/Pk2bgO&#10;PT0SX0hsrE2oLfvGbXo5R2JjY2QN9KNfEfFB+EPax9be1o7em7pw6WLdunUVl+SN9PT0u3fv0kRc&#10;zZo1FZeuX7/epFFjxenQYUPXrlunOC3YiI+P9/Rgil5/f/+QG9flBmlpaS5OzMPHNIdTcAj1NG3c&#10;hLbWpYby83VVK1d5+vSpjY3NpMmTDh8+HBIc4lfR725oqIqH2bNmU2Gj0nn56pVatdj7vqmKWpyC&#10;AAiAAAjonUBu5OtZex5v+fc+mx8GW7T48C+no06u6VnJx0nvBOBQ4AQwk6PBF2DLn1toNWdFhWNj&#10;axMdG8PaCifr3EVavpkqHMowaeJMDfLUtykVWjENWiUM+Vzfjkv2FxMb41exoru7u7zCoQH3HzJL&#10;L1BRQfWM8nhaAYLWe6DV7RrWb0Cl0ZF/j8yYPoMa8gpn+ozpSSnJZL950+bHjx/LB4Y/DJevOaHs&#10;R17h0LciNDSUVsaTX/LyZLYpCDp1UtlSuU1Fl/wZNuU3iMIe3KfOuIT4WbNnX7h4kaahHoU/Onjw&#10;oGIgTeDIp26oZ9DgQXIPw4YzO741atDw2NGjCks0QAAEQAAEhEYgpmUgVTgsz7rOlX9J4cPnzE4b&#10;OEBAvwTYPpPz8k2yl7t9SlrWs8hEeeY5Ka/0guDBgwc0LVOMqxcRESEh1w/+/beKzcyvZs6ZO1el&#10;05in2TeZ1ajpkJTxlLq5ytvyz7yERFlikrTc29/WVORYdu3osm+Lso1J2qSE4pbOjKZHhOUCch6E&#10;p65ck7aWWWKbDtdLQRb1asvbhX7Ks5a4OEm9yxZqoH7nrK9nLV2yRG7fpWvXPXv30PNd9FQY9dCS&#10;d2fPnr1186bCW0BAAM2K0B5H1PPs2bMqlSpT49Tp061btZLbTJ0+7fvvv5e3b926RTVSWe+y4Y8e&#10;1axeg75j1E8FD9VCTZs1PXnqlNxM60/5xFRMXKydHTMfRbNS5CqgekBw/iyQwi3N/3zQoqVyvaS4&#10;hAYIgAAIgIBACKTv2F35jxR6IefpoWGsTTlo7q/Drlit/ap1p+a+rBUJYRwlUHKR07N7t9WHmSXM&#10;H9h6DGgwWp5n8Om5KgnXa/W2p27C0/U3NsmvDqn7yV2Htz9JFUOeWbv2asSstkyHopPaCg+Fds4J&#10;O9Dt9Y38QW8/5okzfxNly0+eyN4tj1he/HarzUI7v5NZfiwyl48KEKek5bcqyMRBorePnA0Up18U&#10;vd1fRdmDfIhndqy8EdPyw+yLV+Vtj+jHEidmweKcZxHRFd/+Unc5vMeyXWu5gfwnPtM2M/NMf/sq&#10;/LtOWhLg/25fO5SVpafLR7kE/R0X2E3edv3vmEXDevK2YqDDikW2Yz9V6TSrU9Ptiq4/puU+9fiZ&#10;8vO65IkzrXp1c97JVDWKFBQh3EKvmFV6u9i04qrT5jXWA/vIbRSddKrAVWjnG79auc9fyEcpLNP3&#10;/p3Qn5niUD7kXxVa1+FR7rvn6GjI/fv3I55HVBw53jLy7c1S+Lk0/4dyc98+G/ZDq/przpwmhwlJ&#10;ifH2XnLPX4szfs9KlbeV5cl7FH4SRoxN/3OHSmfamt8Tv5iq0kmnCj/3qlXsFMb8r4Be2hkwY77c&#10;UlrJzz30irx9xdnb++2XWvRpu4aHDjN/IcMBAiAAAiAgQAJf1h+9z71heS+Hs+s/Ym36N6+Gd5lz&#10;bnjXat+NfvdkOGvVQhi3CDB/n1bzkIhy7MUxtevUYexPqw5qUfft7IFfRKro/8VI7SoeLp5v+xVD&#10;rC3NFMaKTnJXaGeP1pViE5n5lrpVWliEM4UEHVmnz4tyczt26lS+WUN5j+irhWZ1a0ucGYN5gU3l&#10;nRZBFxjjoDNM5/y3vwgbhz22ePlabvDP9PEyCwtqW8TEWvz6dkph+eA+6eXLyQ0svl8qbxT8tB7c&#10;X6x4w8Ts7SLRYitLi8AP5MZiF2fFKEWnSGk56XedCjtS0qqF7P+vbWRfCVHYiB3sFVb2C76Rt82b&#10;/D/9/HP6sSv1KWv5fwEKezY07MZ9lvvwseNPi94qr19HJhY7rV5uXpt5J7LQQ2xvlxsdo7gkzzr7&#10;2nWLD5orOhV8FD3UMG/WWFopWrmH2hK3UirG9IXJWPBNp46dTgYFnRflVKtWzbMM81AZHVXyj/jA&#10;VnmRb78q8n76rNs2MPncZfnp0p+XVjl2ZOKEia1btT4U+AGtfkYrHKTYva2WyUYlosKJoiEpW8as&#10;SqV3p15l5EPkX1pFv7xBlxoGfjAztdPCBQu+mjlzgOhdYa9iWejpZ599dmD//jfRqmQKNUYnCIAA&#10;CIAApwmEeFffV2OyRCJmc4VDhCu/eUifMQnFPVnD6RsB8SYkUPJMjgnFITQIGIEAPatGqwW4ublp&#10;F4te06LnHpNTU+g9n9u3b2/ctHHAwIHauVJzFO0PG/kqspaG+1jbWFuT/7T/zxOqGQtmIAACIAAC&#10;XCRQpdefaRk5bF5yQEGVdsvp2qL86pmtFD1ogIBeCGDhAb1ghBMOE6D3bbSucCht+QtatWrWogqH&#10;Tg1d4VAIWkdB0wqHRnXtxjz6eO/ePfrEAQIgAAIgwGMC0Y1bUIXDoQQPnnvCIbWQyhUCKHK4cqeg&#10;k6UEJk6aSKtOP370iPRNmjyZpSpFookTJ5K2f/75h7UKIQwEQAAEQEAvBBxX/kh+6Fk1vXiDExDg&#10;KAEUORy9cZDNIgK0uvTYceP+2PLngoULWCTrfSn169enjj82b36/G2cgAAIgAAJ8I3Cx92eU0sSB&#10;b1dC4lt6yAcE1COgwcID6jmEFQgIkcCy5ctYnrZ8Fezw8HCW64Q8EAABEAABHQns6ztdFJo2AUWO&#10;jhwxnOMEMJPD8RsI+SCgNoHAtm3JNi8vT+0RMAQBEAABEOAYgezbd4ND33BMNOSCgAEIoMgxAFS4&#10;BAFWEujQoQPp+vdfbJ7DytsDUSAAAiCgDwKJU6cn5HDvbZzciLcb3OmDAXyAAEMARQ6+ByAgFAJ9&#10;+vShVNesWSOUhJEnCIAACAiPgOs/f8msmD0DuHLUrOhKUqXeb/eO54ps6GQ/ARQ57L9HUAgC+iHg&#10;4eFBjoJOnNCPO3gBARAAARBgH4Go0j5JOdz7dZdx7Dj7WEIRtwlw738G3ObNYvWZmZnXg24v7vQr&#10;adwycd+MmgvTk7ADMYtvmFbSSmm756lW0TAIBEAABEDAqARe+1Z2fxhq1JA6B6tZqRT5iPKsqLMn&#10;OACB9wigyHkPh2BPNm3cGFiu086Jh27evx5Qzb/dpOYObnZmFlLBAuFr4t26dqXUbt68ydcEkRcI&#10;gAAICJmA7ehRcV17cpFA0rTpXJQNzWwmgCKHzXfHSNquX78+Y9xXzd3bdp3edvy2kTExMeX8vL/8&#10;e4S5lfnGMTvzcrEYl5FuhBHC9ProI4qyedMmI8RCCBAAARAAAWMSeO3mlbp0ealzJyloo+rM88mc&#10;OPzKOpLOTe3HV+rxRy5+cnDinnFEJIocjtwog8m8e/duk0aNazev+VXQF80GNWjUqFFU9BsHR4eu&#10;XbpQzPBLT1f2/d1gweHY2ATatGlDIbH2gLG5Ix4IgAAIGJhAbkxsqZBL7g/vyuPUrepu4IB6c+9b&#10;xoF87Tr+MCMr94dNIXrzC0eCJ4AiR7hfgbq161hZWNavU39C1bk/zV5Nz6cpWKxa9fOF/y7Q6eS/&#10;R32yboCiHw0QAAEQAAEQAAEWErh95GKrodt3nHx8+PxTktexWTkWiixR0uELjHgcIKAXAihy9IKR&#10;e06cHBxDQ0ODTp08/vtZawerKs39lHPo178fnW7auMmlrJOdq+3++UeUr6LNaQKtW7cm/ZGvXnE6&#10;C4gHARAAARBQJvDPzbhnVm7TN9xMTsum/vL50yPKBqxtt23krdD2LDJZ0UYDBHQkgCJHR4CcHN6h&#10;XfuMjIyUtNRGDRo1H9xgzvmJBdNo1Ljx+C++kPdf3nn9AOqcgoy42TNk6FAS/uz5c27Kh2oQAAEQ&#10;AIFCCNxIt5H37j8ZTg0Lc/zAK4QSugRFAP8bENTtfpvsmTNnrgVf+675iln1lxSV/+jRo7OysuRX&#10;PxjRuMvUtkVZop9bBPr1Y6bpOrRvzy3ZUAsCIAACIFAMgWdhEfKrT/InQyRicTHGbLvkbG/BNknQ&#10;wwMCKHJ4cBM1S8GnrLdEIqleo0ZAmyoLrhe5YmP/Af3Jb0x0DH12nNBaai79b9s1zSLBmsUEsrOZ&#10;5xlwgAAIgAAI8INApIWTPJFX0anUsLI041Bet3YOumF2iEOCIZUTBFDkcOI26U0kPaX25s2bT/2m&#10;JkWn9FvQVSIt7gsglUrnz5snjx127tHBRdiNWG83wrSOKlWuTALS0tJMKwPRQQAEQAAE9EIg/cBf&#10;evFjQieuf+81YXSE5iWB4n7j8jJhgScV2LpNpzK9raXWlrYlTw3TctK//vqrnFi1lhUdPewFTo83&#10;6Tds2JByeYW1B3hzR5EICICAUAlkZee+iUuzqF+fAFT1fTuZw1EYTjn40xtHbx1LZaPIYemNMZCs&#10;4ODgwcs+mnthkqVNyUXOjK9mKsuYeXwcnWamvX1RR/kS2twisH79ehK8aNEibsmGWhAAARAAARUC&#10;rT7bV2/wzg1dvqT+su4c/1ukhblKdjgFAV0IoMjRhR7Hxu7dsp+2xPmwbUcrO0t1pLfPfzc9Ofnd&#10;eo4zai5cM+xPdcbChv0Etm3dyn6RUAgCIAACIFAMgYioFLo6r0xn+lSsxdy6vlcxQ9h7ScZeaVDG&#10;RQIocrh417TUfPHnm46lHWwcrdUfb2llpVhImkaN3TYsMTJJ/eGwZC0BW7t3e7+yViSEgQAIgAAI&#10;FEMgITlD+aqNpbReVTfqmfNZI+V+rrSd0uK5IhU6OUEARQ4nbpN+RP4csrDOpPc2/SzRb5Mmjbdv&#10;264w867u+c25QjbVURigwRUC1QMCSKryNB1XlEMnCIAACICAnEBWdp4yCj9vp9/mBO5d3MmnNCef&#10;W5OW91VOB20Q0JEAihwdAXJmOD1p5udafdipZeIx9TquYt6uUec4cvSoilnim2RypdKJU84RmDV7&#10;NmnetGkT55RDMAiAAAiAgJzAm/h0ZRQVvZ1cHa0bVvcwN+PkrztZ+nsTU8qpoQ0CWhDg5P8MtMhT&#10;4EMeX31GBEJ7iqKS46gxtlU/jYDs3rVbYe+Y/17jgflHFD1ocJFAYGAgyZ4+bRoXxUMzCIAACICA&#10;gkDX6Le72NlYcWlvHIV+RaNtm2qKNhogoDsBbv/vQff8BeKhQoNyG8KXe1QrP2HkmBnth2mUdYuW&#10;LT4ePLhP3z7yUT179Ah6cPLXRaLEr/FyjkYgYQwCIAACIAAC+iSw9fB9crf03IpuIa9y8957dE2f&#10;YYzly0uMJaSNxVoYcTCTw//7nByTEnrqYUpO0pZPFyhXOJsvHqRH10rM//iJE2Sz8feN9Pnbhg3/&#10;Hv732OljZc0rHNsWVOJYGLCZgK+vL5vlQRsIgAAIgEDxBP4685gMkrx9P2xarnPz8sUbs/+q1MOD&#10;/SKhkEMEUORw6GZpKTVo7X9/fLmHBrdt21bZxT93ztHpwqOblDsLbU+aPHn0559/O3fu2DFjp02f&#10;1rhx47FdJh9feLFQY3RyhcDno0eT1IsXLnBFMHSCAAiAAAgoE0hOy6bT0tEvlTu53s48w/w4wQEC&#10;uhMQy2RYllx3jKz28MfxQ3/N/udQyO+ZWZkqQuUzObLVwSr9BU8D27T57/x/w0YMX7NmDV2Ne5lQ&#10;saLf+eBz/v7+BY3RwxUCNtbWZmZmSUpbIXFFOXSCAAiAAAh4d2Iesrjte91p9Up+0KCMJg6oNenj&#10;uvxIB1mYlgDeyTEtf4NHl+XJhu6fI6orakL/V+Ao7eAal6bWqzVBJ08qj3bxcsqQpe3dtdd/Looc&#10;ZTDca+fm5nJPNBSDAAiAAAj8n4DtWGZanjeHWIKHjHhzM02cCL5JJr4Bhg6/77sjU/7rJY5LnzFz&#10;ZsFYkYuOZa68VLBfnZ4f+69P3YciWR1U7LWxtLTEXC57bw+UgQAIgEBJBLxtZOYBvFqULGXJspKS&#10;xnUQUIsAihy1MHHX6Naxe+HOkWbHnnfr3k2/WXSc1Do1JyU7m3kgGAdHCfTs2ZOUJyYkcFQ/ZIMA&#10;CICAYAnk5DLLqeXFMTtD8OmwmzqZT+kgFxMSQJFjQvjGCP3thUlfLRkqSdFzKZKXkmr31cT14Uv/&#10;OXTIGGkghmEI/L6ReZ670Fk+wwSEVxAAARAAAf0QSM/MIUd+TWroxx1rvCzfEsIaLRDCbQIocrh9&#10;/4pXHxMR/9+Wq5MnTa5YsWJRlnl5ebT8QJkZHYoyUPTLsrIzz71diSu6drPMo0EjnJvvmYJdQRWE&#10;uNrYu4dZfA8HCIAACIAAhwhkZTNvVNqFh3JIs1pSxWpZwQgESiSAIqdERBw2WNp5zanfL165fLln&#10;L+appEIPSf4bfpFJMYVeVe6Mad4hrk3X5O8XU6fbtTP02U5iVdbWNyUlRdkMbc4RwB3k3C2DYBAA&#10;ARDIymYeV2v/mZ6fRTc9WCz6a/p7wBMFKHJ4ciMLTWNzrRP7ajJzL9/Pm1eogbxzYP0PqXHpye1i&#10;bPIyMnKu3xRZW9nPnkZmEidHy17dGsdcuhK+cvmy5cUMxCUQAAEQAAEQAAG9E1i//y75rJ4SoXfP&#10;cAgC/CCAIocf97HwLF7bJ1xPKHki+6e+U63MLB7FFPcvypg6zSmG09YNikguOzeWTnlVcVCXBfPn&#10;KzrR4ByBK1evkuZkg3NTAABAAElEQVT169dzTjkEgwAIgICQCTyKYNaMqdK9lZAhIHcQKIYAipxi&#10;4HD7UvBft6ef7212M8bPz6/4TErZOaWvvDioQadizNzuXnHav9W6a0dlG7GlpV9EnV7eQxKwPJcy&#10;F061q1Vj1h5d+dNPnFINsSAAAiAgdAInr73kK4LE6V/xNTXkZUwCKHKMSduosfbPO5IlzpHejR07&#10;bpzugWlzLusuzFNtKkfl5hV8bCv079dPpR+nXCEglUpJ6uPHj7kiGDpBAARAAAT4TcB+BvNgPA4Q&#10;0JGAGFsB6kiQzcPT09OdHZ0ysjINJ/K1u58sPqG8OMWgUQynH56JgI21NX2mpaeDBgiAAAiAAFcI&#10;eHdi9gCIODycK4LV0Vmp5x8ZmblXr88tHflMHXvYgEAxBDCTUwwcbl868tPpBfMXWFpZqpNGZGIM&#10;LSQd+NPnhRpHmrvKcpmlKgseVOGsrTTGXGxOS1EXvIoeThD4csIE0rl161ZOqIVIEAABEAABWQ6z&#10;SY6bM/MnKv4dHi+f8C8pZGR8AihyjM/cGBEfBz8//dvFJYsXV6hQwgs5cjWejqWocfI+8w66ypF5&#10;6hz1pK1+t+SAsoFFYKsMqbWvbaU538xR7kebQwSmTJlCarf8+SeHNEMqCIAACAiZQE42U+S4867I&#10;sbY0o7yiPLyFfHORu74IoMjRF0l2+Wm0c/gxP2bP4Os3ruuoLK7XIPJg+8WoQv3YjhnZLvJIn7xX&#10;VFAVaoBO9hNwdXUlkSEh2GSa/fcKCkEABECAIZC8nnlWbXCnqrzE4Xr6eOZ/F3mZGpIyJgEUOcak&#10;bbxYMSkJ1z01e5X88xYf1ShTsRCJKamFdP6/y6pbp8CYs98kRP2/A/+fqwSSk5O5Kh26QQAEQEBg&#10;BH65xKwf3aRmaZ7l3aZ+WcooYcjI9J27eZYa0jE+ARQ5xmdujIi0eLQ0V2JpqdYLOXJBvw746tas&#10;nQXFeWbHut1kdhQt5phRcyFdDQsLK8YGl9hM4JNPPyV5SYmJbBYJbSAAAiAAAnIC6xKY8savrCPP&#10;gFTxdaaMzGrVyHnwgGepIR3jE0CRY3zmBo947fk9iiG++OKrr7/WNNjlp3cKDjHzr1Kws2BPy+Yt&#10;CnaihxMERo8eTTq/nzePE2ohEgRAAARAgMcETjzOsJ85nccJIjXjEMAS0sbhbIIoVhaWmi7rTAus&#10;kVDZ6mCN5GZdDYkf9Mn9dT+2b99e04gaBYKx4QikpKS4u7n5BwRcu3bNcFHgGQRAAARAQHcCvl02&#10;5ebJ3JysQrYN0N0b2zzIl8Z2yk69fVwPu/yxLTvoMSYBzOQYk7aRYtE2oOu/26RFsNIOzAvoykd0&#10;/Q9Slq1S7inYtmhQ93Rq+fCfb9GlurXrFDRAD/sJ2NnZkcjQu3fZLxUKQQAEQEDIBEZ+d4IqHJEs&#10;j5cVDt3ZwIbM0moJ5rZCvsvIXS8EUOToBSO7nFzZe2PdqvVaaJrYhllI7ezDt6ts5Tx+mnPzTs79&#10;hyW6CnOs9uBByt17oXTQDJKXZ5kSh8CAbQR8fHzYJgl6QAAEQAAEVAjcehhDPY9X8Pb58E1z26qk&#10;jFMQ0I4AihztuLF61Bb/U3d9X23ZpvHejm2qNBjeuJuv69sSJXEcs32Kw6JvS8x2wJM/ez/d4efn&#10;R4+rhYbdi42N3bx5c4mjYMAqAkuWLCE9G3//nVWqIAYEQAAEQECZQEJKFp3GtgxU7uRZ+/OPqlNG&#10;T15hLRye3Vhjp4Mix9jEDR1v9sHVLxxjcsOju3Xrpmms+uX8fx8yx8fl7ZKUuWHM2iZip5IXb6mc&#10;/qx+0k15uAoVKkyYOHFM/ovsmgqAvQkJVK9Rg6Jv37HDhBoQGgRAAARAoHgCGZm5ZODxhPkPNF+P&#10;z3sz/z06+/06viaIvIxDAEWOcTgbL8qrPa9o/WhRVq6FhYWOUd0f3yqdGCGWqPUlka8iLY84afKk&#10;3Bzm38I4OESgfPnypPb8uXMc0gypIAACICBMAllXr/E4cTOJmLI7Yu7L4xyRmhEIqPX71Qg6EEJf&#10;BMzuyV7ZxYmz87R2KJPJFGPFNjaKdomNM79fktu4u7tTY+6cOSUOgQEIgAAIgAAIgIBGBD71TrP8&#10;gLfv5BAKc3MpfWZl4a+lGn0vYKxKAEWOKhGun6+9Mn/XtZU7dhayrac6qa04uU0ytn5w/k476tgr&#10;bL7qmFFl5mDFadeuXf/840/FKRqcINCvXz/SeQ6TOZy4WxAJAiAgPALXw6IpafOHPN9628bKjNKM&#10;ePhKeHcYGeuTAIocfdJkg6+wc4/EIkmbwDbaiWlcnnkQ9sLjmzHNOyR+MVV9J9E//XbaobHC/pNP&#10;P3n58qXiFA1OEJgylbnjR48e5YRaiAQBEAABoREIexpPKY9e9rkQEpd6ewshTeRoOAIocgzH1gSe&#10;U+LSNo3dJRPlOTg4aBdeXuRsv3ok+/K1tDUaLLR136HqLcsqiqAdPvyQ2klJSYoeNNhPICAggERu&#10;3bKF/VKhEARAAAQEReDmg+gb96O3Hb1PWWcuWyqE3F+8SclLTRNCpsjRQARQ5BgIrGncfrDkk7BS&#10;EU5OTrqED/Cs0MCX+bGr0VEn/nrFZNUddf7Y/IdGTmDMBgJRUVFskAENIAACIAACCgJdJhzqOvHQ&#10;k5fMnw6dN25Q9PO7kZeQwO8EkZ1BCaDIMSheYzsPSbz/V9XLa9at1SXwndm7lzVg3s2wHsbsDarm&#10;4ZkdO+LZeyXNB61a7d61S83hMGMJgfbt25OS6GjmsW8cIAACIAACrCKQmL9JjrlMKG/kJ82cxSr+&#10;EMMtAihyuHW/SlBLi0eXf+nSooWui66Y+fpQ0eKwdF4J8d6/rLyKNF3p3r375cuX3zfBGdsJDBs+&#10;nCT+deAA24VCHwiAAAgIhsC5kPdewRfrvEUE+8kN7VKVRJrl723AfrVQyE4CKHLYeV+0UXU09CIN&#10;Sw576urqqs34AmMkjhq/2HNhe7DCzcdDPmb0JCcretBgP4G2bduSyM2bN7NfKhSCAAiAAAjwlYCX&#10;ux2l9l843uzl6x02Rl4ocoxB2TgxOvg3ueJyLPnJcx3DvUmOE4+p1/+3mZr6mTO9ov/5bYpR9vb2&#10;1D5x4oSiBw32E7CzY/67Ehz8rlhlv2YoBAEQAAF+Ezh7/d1qpSO6+fM7WXl2gQ2ZpdUSkjKim7cW&#10;Qr7I0RAEUOQYgqppfEbcfhV8KWT9hvU6hne3dyEPO4OPaeonYdjnLw4xs0mKo2atWkt+WKw4RYMT&#10;BGrUYJYRxwECIAACIMAqAt8EZPdpW/GL/jVZpcpAYlwdrcjzyYotXbb9YaAQcMt7Aihy+HOLD/5w&#10;/MMyvZo2baZjSjkv3nv2V31vcRbOWxy6KNsPHDggJCREuQdt9hPo3Lkzibx48b16lf2yoRAEQAAE&#10;+ErgWugbSq1/x6rLJ7Uo5WTN1zSV83K2t6TTY2FJ0fXebcGnbIA2CJRIAEVOiYg4Y7A79tQ9x6d+&#10;Ff10VJx14lRATKYWTmxyUqWyHOWBEyZOpNOnT58qd6LNcgKDBg8mhWvXrGG5TsgDARAAAUERsG/T&#10;Ujj5SiRiSjZPLHlwGH9xE85t13OmKHL0DNRU7s6FXz9d/va9jLu6C0jfvP34/sjs8ds1dVU+M3L+&#10;nW8Kjtq/f3/BTvSwloCfH1Mn78Ly36y9QxAGAiAgMALX7jEzOTmPHgsq7zu7mH0sBs0JSl60RFCJ&#10;I1l9EUCRoy+SJvZz/Mh/tH70puW/6q7D9dQhWj/arGplLVzRKtLZme9N5gwcOHDm9BlauMIQExIw&#10;MzMzYXSEBgEQAAEQkBP470ZkWka2vG3mV0FQWBztLKT58zliPa0ZKyh6SJYIoMjhydfg3DFmOawG&#10;fqZ/ZfzagVvKTL+ePYtOc3Leq3yUDdBmIYFO+a/lPHnyhIXaIAkEQAAEBELg8Pmn/b86UqXXFoHk&#10;WzDNqUPqUufJjf8WvIQeECiRAIqcEhFxw2DKqN4rwuZWrqzN9EuhGdIq0vRPoZeK6Zy3r1893zxl&#10;A/mzTyeOn1DuRJvlBIYMGUIKd+OJNZbfJ8gDARDgNYF/LzzjdX4lJ9eusQ8ZXUxj9jbAAQKaEkCR&#10;oykxltqvXfBbnVrMHzx0PLJv3knf81defIKF1FwLV9HVGrzoOEBlYKNGjXp0767SiVM2E+jUqRPJ&#10;mzt3LptFQhsIgAAI8JtAUmqWIsH2+T/3FacCaVT2caJMbwS0FEi+SFO/BFDk6Jenybz5JzeYNnW6&#10;7uEz/j6cMGBE7pOn/qXLk7fE9BSNfD618V1XdoTKkG07mDUMsrLe/ctaxQCnIAACIAACIAACKgRO&#10;Xn2h0iPM0zvxoqyQ68LMHVnrQgBFji702DJ24IqZzx2ie/btobug9K27yIl53dqda7SgRmJ6skY+&#10;XbJiJXmqr994eXmRk4MHD2rkCsamJVC7Th0SkJiYaFoZiA4CIAACIEAE2jdhHtwS7GFRl/lPEg4Q&#10;0IgAihyNcLHUePuDY9trntGLuNxHb981n9dtjGx1sI+Lp0ZufY9um7uR2UpS5ahardqgAQNVOnHK&#10;ZgLdunUjeZGRkWwWCW0gAAIgIBACdtbaPEPOAziBDcpSFnH9P+ZBLkjByARQ5BgZuEHC0eLR9V7q&#10;ugeoXFmpG+edtm7QWqVly6Z7dj1PeJ2k4uHGzRvUk539dh1Mlas4ZSGBGTOYhb/79O7NQm2QBAIg&#10;AAJCI+DraS+0lOX5tmnoTY2Hgb2EmT6y1oUAihxd6LFi7PFLZ0nHB80b6EWNeUA16749dXF16+i9&#10;ZzdeFvRga2tbtgzz3BoODhF49OgRh9RCKgiAAAjwjIB/BZel7Zx2LOxQKf8VfJ5lp046tSqVIrNL&#10;K4S7jrY6lGBTKAEUOYVi4VLnoC4fHRfv+Xb8WL2LrrtgoGRMfU3dTtj7SYUGhTw6fP/hA7zgoSlM&#10;09qXyX+ZCvNvpr0LiA4CICBwAh8sGFft+0kW5lJhcqhVmSlyLnrVyX78WJgEkLXWBFDkaI2OLQOT&#10;kpJmfzvbztJGd0Hpf72335aVhaVMJEvPytDIs8y/aooXszKbylGqVCmpVOrsyCwHiYMTBMr7+pJO&#10;lKacuFkQCQIgwDMCr2NSKaMKV05Ydu7osmcHz7LTNJ3/zLzMypTRdBTsBU4ARQ63vwAXLlwY5Dv6&#10;2bY4vaSR0HtwpLmrwtUnTZnl2tKzMxU96jReWHv9VHlioZYpaanp6enDhg4t9Co62Ubg2PHjJOnH&#10;H39kmzDoAQEQAAHhEHDepP2Lsvyg5OVuS4lEeevn3WN+MEEW6hBAkaMOJfbafPHFODs7p5hKmi30&#10;rGY+I5oyO3h+tG6qmvZyM4cc1VUHFMPFYvGhf/7ZsX3HqM8+U3SiwVoCdL9I24/Ll7NWIYSBAAiA&#10;AF8JvI5No9S6zRrG1wTVz6t/+8pkHHs2WP0hsAQBIoAih9tfg9tvnqxsfDCljh5WLZPlb9Zp3ui9&#10;l3BoFelTE9dpxMhz0siZbYusc9q2a7t7757NmzafOHFCI7cwNgkBiQT/ijAJeAQFARAAAYZA4rSv&#10;AKJ5bWY3i60DZmbfvgMaIKA+AfyCUZ8V6yxjY2NLl61E60f/2HuK7uLEFhaOG1ZZ9f9IR1cO82bH&#10;DRr9KiyqKD9du3bdtHlzl06dX0REFGWDfpYQqFSpEkuUQAYIgAAICIrAmzhmJsfj52WCyrrQZOv7&#10;e1D/n2VaZl28XKgBOkGgUAIocgrFwo3Oq1euNjVrGmtd5LSJRmkkfbMg82iQ3Tg9PEi2dvjWiDvF&#10;bSLZf0B/f3//evXqaaQQxsYnMD1/t5x9+/YZPzQiggAIgICQCZy48oLSr/uX0F/IkX8HLC2YxeUy&#10;g04K+SuB3DUlgCJHU2Issu/Rvfu9hJNLD+pnLjt14bKM3QdU0jt4+6x07HsPsKkYFHraqE8dl7KO&#10;hV5SdJ49fy4xIXH16tWKHjRYSKB///6kavCgQSzUBkkgAAIgwHsCtlMm8T5HdRIc0IF5Led6TF7O&#10;y1fq2MMGBIgAihwOfw3EIvH4EZMc3Q24C3LXGi3zZLKRf36rEabG3w2ya1FCaWRnZzdx0qRJEwpf&#10;h02jcDAGARAAARAAAZ4R2H70AWVkVq6Qfed4lqk66UwaVJvMhlm2l7iVUsceNiBABFDkcPVrQGsx&#10;O5q7PNxY3FNhmuYmreBb6JBNlw4W2l9UZ7h9pZ+qlfya0MJFC8nD9m3bi/KDfjYQcHBwYIMMaAAB&#10;EAABEBAsAWcHq/rV3Cn9sc3wt1HBfgs0ThxFjsbIWDLg5s2b7h2amLtY6EuPZ3asa9DfhXqjyZxC&#10;+4vqLOVmWdQllf4uXbqMGztWpROnrCIwYuRI0vPwAfM3RRwgAAIgAAIgYBIC+5d1priH3OrLcnJM&#10;IgBBOUdALNPw9yvnMuSrYHcP9+iPvD0dXF8tOsa2HOMHjsyNji11XPUNn4I6ExISSrt73L0X6ufn&#10;V/AqelhCwMbamm7Q7Tt3WKIHMkAABECAxwS8O22UZ1fO2fz81sE8zlTT1NqNPhD2LP76R9JSI4do&#10;Ohb2AiSg8UzOr/mHAEmxLeVki7xxl7tMCmTjv/6ct/1GFU5iVMnLvjk5Obm7uw8dgn9bse37paon&#10;MlKfD0aqesc5CIAACIBAAQIVfF0L9Am6o197ZleD6D93CZoCklebgMZFzpj8Q23/MDQUgTo12ttm&#10;W01pp5/yIMrbP+23P/WodUbNhZf33FDH4a9r1ly7ek0dS9iYkEBaGrNjAw4QAAEQAAGDEqjZfxv5&#10;P7Kqm0tW8k8BKQaNxTnnQ7tWI83bfNtxTjkEm4SAxkWOSVQiaEECISf2Lrg+vWC/dj15r6OSf/ix&#10;qLFm4xq6Tm1T1NVC+119nNR8ErJzF+Yp2+FDhxXqB51sINC8eXM2yIAGEAABEOA9gfikTMrRtWnt&#10;C72tnQf24X2+GiVobsb8at30xkGWl6fRQBgLkwCKHE7edxsraxcHV4lUP7cvN+oNUTCrXORbMbl5&#10;uXGpiRqRGnx0Vs2JvdQcsuiHRdu3b8/Dv7PU5GV0s6PHmPe+Vq5cafTICAgCIAACAiLwy85blG2H&#10;Jt7uD+6kLC3yL48CIlJEqmKJfn7/FOEe3TwhoP23JCsr637+kYNlLoz+ZbAQWQ4p84W+wqYuYX68&#10;2n42Ql8OyU+og786q0jLI06YOFEikXw8iI3vF+mRCdddLV2yhOspQD8IgAAIsJnAql03Sd6PNnfe&#10;VPR32buTzVJNpc3W2oxCv3bzMpUAxOUQAS2LnLVr11paWlbNP8zNzWvWrMmhnHkg1adzmyQ7vb0j&#10;4bB0Hq0fbdWtY1FklvaaQJdO3r9alEHBft9A5ishy2Sm3dU55i9csHfvXhTM6rAyvo1YLKagMTEx&#10;xg+NiCAAAiDAewLL/gyZ8uP5rOzc1PQcSlbi5OTx4rF5rRq8T1yLBG2tzGmUa8hlLcZiiNAIaFnk&#10;fP7557Sk7I4dOz799FOpVHr79u3q1asLjZ2p8vUp633b49mWRqeNJmBy249lq4PbVGmgfsTS7RpM&#10;TNmeHfZQzSETJ06ksrl2rVpq2sMMBEAABEAABPhBYMX2mzuPP3z6KonS+aJfrbQNv8d26saP1PSe&#10;Ra3KpchnVN0mevcMh/wjoPE+OfK/6Xbo0OHIkSMKHPSsEb1lruaL5opRaGhHwKNDo+GRPUaeGFzJ&#10;3Vs7D0YblRKbaudqq2a48+fOtw0MTE5JNrfQ2w6naoaGWYkEtm3b9snIkWvXrfv4449LNIYBCIAA&#10;CICA+gQUG+PQkAtxmx0/DHSYO1v94YKyvHQrss+MI2MDJF9UybP9ZLigckeymhLQciZHucKhkJ06&#10;daLPnTvx/Kim/DW29/QoPSDyQxqmrwonJ/xx8uKfciNfayylpAGLOvyya9ahkqzeXW/eormtrW1A&#10;QMC7LrRYQ6B79+6kZf26daxRBCEgAAIgwAcCp4NfKqfhtm0zrXeq3IO2MoHGNT3p9Je7ebJEzdZD&#10;UnaCtkAIaFnkqNA5dIj5LfvFF3p7FV7FP06JwOvXr60sLOPj4xdenrHo1kx9MYkN7Jry9XdSz9LF&#10;O/zrxunGi4e+SGDWYVPzqNysQkZyhprGcrO790KfP3uu0RAYG4cA1Z8U6NYtZuUfHCAAAiAAAgYi&#10;kNCoae5r/f/Z0UBqTeJWImFeE01ZtMQk0RGUQwT0U+RwKGHuSvX1Keft7b152u6woMd6zCLvlVr/&#10;Mm3qV+vy0zvjdy5WP3SL/fN77pykvj1Zli5dmtaxsLW20WgUjI1GgNZUNFosBAIBEAABIRA4E/yC&#10;0ixTivkPn3dGTOnol07r1wghca1z/GF8Uxrbs/HXWnvAQIEQ0E+RI39QrU8f7FplqK9N7ZrMG/kP&#10;H4XfOBT66Ooz/YYRu7qU6NDV1pFszoVfL9FSYWAWUG2b78fZ99Vde0A+MDk1JTc39/vvvpOfjvr0&#10;s61btip8omFCAp+NGkXRz507Z0INCA0CIAACvCTw25y253/rvd/mAi2OLHVj3q3HURSB/u0r06UX&#10;udaJ078qygb9IEAE9FPkTJrE/MF+zpw5YKoXAtnZ2eXL+dIuRHJvr169CgsLCw2713n1lxtqHW05&#10;qZFeosiduEeElroUVKJDWluCbGJSE0q0VBhYtGkZbe3x+r7GzxafO39u/rz59Gwe/bN58+aRI0Y4&#10;2Nkr3KJhKgLjx4+n0L///rupBCAuCIAACPCPQEhYNCVV2cepnKe9NDnZ49VT/uWo94xqV2HqQIdv&#10;v9G7ZzjkEwEtV1erXLmy4if49evX69atS1Cwupq+vhn0417u6tad24S6RkD1rOys+w8eOIxolmyV&#10;kffLNfkad/oKp6af9OxMa/O3wtQZQpvkhDtVdu4aWGqXxj+LExMTU1JSbG1snJydaWKHHmCzsrJK&#10;SMJbhuqAN5RNXl6ena2tu7v702d6nks0lGL4BQEQAAHWE+g+6RDVORGHh5PSpO8XinJyHL7F0mol&#10;3LaUtKxqvbdOeXboy7t7SzDFZQETYDaO1eJ48OAB/c42MzOjwoZ+g5IHmnzQwg+GFCRw9uxZ6szI&#10;ymxQv37N6jV2793zkI5H4V/8vGjMtS7Vfq5ukgqHJGlU4ZC92NKyUrqWv4Yd8w85HNqIKT0zw9rS&#10;ysbKOi0jXd6JT+MTkM/mvXmjweITxheJiCAAAiDALQLymRzSHOVbWZaRUfr1c27pN4laOxtmq4k/&#10;y7cbc+uOeU3s02iSm8CBoFo+rka1DW3dSPvTU4VjYWGRmppKBQ8H0jWYREIxfdp0moFZtXKVjkHa&#10;t21XtmxZcnL12jVi2+ej3iNGjqQlBz4P6BXrnDy0ZVcd/SuGy3JykqbMok9Fj94b988/nlFzoe5u&#10;qa6jqo++Y/Jn2NLTUeroDlUbD4PzN8mR/11Dm/EYAwIgAAIgUBgBWVaW+72b9gu+L+wi+gonEJ8j&#10;EeU/S1/4ZfQKnoDGRQ6VN3QQt4yMDHk7MzPTxkbQy2ERCjsb23Vr11aoUGHqlCn0QzwuLk67r5b8&#10;53v440fy4UkpyfTjfvWvq7PSswJaV15/ZoF2bgsd9aZKvdSffqX5uEKvFtp57VmoeEy9u6/eyivU&#10;RrmzSvMKFtbmyj26tOU07OztnB2dXr58b2MBXdxirPoEhg4dSsYrfvxR/SGwBAEQAAEQKJFA6tr1&#10;UeUqWXXvUqIlDBQEsiTmFaZdHvldkKIHDRBQJqBxkaM8GG05AScHR3t7+/jEBFobgGoSbx+fMqU9&#10;aVsbLfjQegOFjvqm0bJ93/5b6CWtO/OeM8tWanSY51dE0/b/pOao7Duho0MWpv91WE17dcxiYmPr&#10;1avnV77CpImT6L0d5SFUIo76bFR4eLhyJ9p6JODn50fe9u/fr0efcAUCIAACwiHw1c8XvDttjIlX&#10;fR4h5bsFbneuS11dhYNCx0xb1/OSe7j7KFZHVxjOVwIocnS9sxV8y5OL6NgYhaOH4Q8rVqxI29qk&#10;paUpOgtt0M6edWrXkT+CVaVy5XNnzyUkJARfD1Ex9hn4IfX0mtNRpV+X0+yQmzRcWrGCRk5qeTHr&#10;Nh6++5+ao8yr+4c6VNvy41U17dU0++/ihanTpq7+5ZdSLq6uzi7Jyck0kGjTDM/mTZuq+weEhLxj&#10;ePvW7dmzZo8dMzY0NFRN/zArigBtZESXlPEWZYl+EAABEACBggT+PMysm/rpvJPKl9ydre0XzhOZ&#10;6+3BB2XnfG1vnNu2gqcdZfcyOpWvOSIvHQmgyNEJ4MaNG2l951evI1W83Am9Sz1NGjdR6Vec0soN&#10;VAV5epSOeP787Plzj58+iYmOade2bZvAwICAAIUZNfr8MDXCKfreGGaJST0e5nVreWbHut26qKnP&#10;KW0/piH3Xz9Vc2CCheujOOYFQf0e38+bR5NmUdFv6LUlN9dSPyxa5OLk7ODgQJ3t2rVr2rgJvScW&#10;GRlJBSSt30Dl0N49e+rWrkPY9StDgN6cnJwEmDVSBgEQAAE9EngamaTszf/xteSZs6TO+LerMpUS&#10;2lKp5Mxvffq1r1SCHS4LmACKHJ1u/uhR/2PvOsCa/Jk4e+8tQxGRJVMQwQGioqLgnqiIe4t7/N17&#10;+7m3IrjBDaIoKi5EBBTEDcgQZe89v3ub8lLbAoUWKZA8fcLlcrkkv7Y09+ZymbNq9So5OSaXaYaG&#10;hX77+jUmhv74Chxh6tWzF4RNg1gFECE6PTPD0tJSVVU1IysTFuh+D/7y7LoXFtjpstyQFMu7cw6w&#10;NdBaGvMKNuBADtKxd+TiquNhuiqataikZ9toFU2KOV+R0chDSvTq/i5DDLY/KckrV63cuGFj+/bt&#10;U9MJU9Dnvq+yijLs8IDvH4THAFQB2+TUlAEDBwLsfyvApQYjgK7DunfvXoNb4gYYAYwARgAjQEEg&#10;PbsY/qZmFr6NIjzbFS2MVdLwQdPGfDiKLl9rTDPcpm0ggI0cHuQtptZOtaHvuLkZcTvQ5i1bmDY0&#10;NDLS1NTsad2DrD1/7hz0JS0pFRkR8T7iw6/fSXAHDlnLlLBR75orVHD50l6mtY1mVhb8u71dxdeP&#10;DAt+5JU22JpifXZbtm4FS+Z79A+ySXxCwvMXL+CVk1fztOyeD7Eu379vPynGncTJkyfBPNPtrAM3&#10;onLhCG1sbWFUt27d4sKx4SFhBDACGIGWgoD/m3jzSddHryRO2xo+vlb6/kNLGTlXjXPwqkkwnsfB&#10;CVw1KjwYLkGgrRs5YHUICgrCLZMZGRkaakTgZhbTvbt3P3369O074VxbWwoND4MzNu7n3UHA1tZ2&#10;3tx5w0eMSEz6BVHC9PX1a2uF+OWl5be3PpRRljoeuk1alPA65VTK27A9RaZ9wdHTbCp8n1jX3GmV&#10;n3S9tGvgMVrOP6C7W3WHF11H23dsX/vff4h57tw5i67mO3dyIMI1XS/sFOFKpMWL3KytrQ0MDLZu&#10;2QKfz00bN7GjkONt0UfX6/p1jmvGCjECGAGMQNtB4N7zn+Rk5Qf3FzIzJYuYYB0BJQPiXDROGAGm&#10;CLRRIyc2Nnb0yFFwvySAkleQLyIiApED0tLS4HSH4xBHeEEMAKZ4kcyxY8a6uE7poKlJchgJCQmJ&#10;hYsWzZ0zB5aqb98Ef4iMuHb9mqKiIqMkHaeivGKdxd5w3yg6PvvFYr9H+TsJzzexGS7saJtzdUfX&#10;nc5DTyxhRcnUY2NArKKsghXhJpVZtnw56B8xYoTbokXz586D+BCbN26y79e/STttkHJTYxNDQ8Mr&#10;167evnsHtqd2wmGjnTtVlJTT02siW9AqTEhIMNDTnzyJeJSFE0YAI4ARwAi0FATuvagxctrl0p/s&#10;bSmz4JJxhvg2+IAxl4wcD6NJEWiLRs6IYcNhXejr67t3396iEsIvFhLEgM7OyYE4XQGPH8MLYgCM&#10;HDECVTHmUhKSwDx9uv7NEOgCDt7cuXs3v7BAT0+PURUjJ9grfG3XPQJCAlvfEityzqasYRNAoWJU&#10;MK8IYeA1Op2cQOyH+Hx84RHsW6+SqsBAtx8Hc8axZVbV2wuLAs8CAx/c9zt18tSNmzeveV2P+hT1&#10;8uVLRQUFK8vujAeoWNTJKbGbN27CPZvvwkJJhUuWLMnMzhIRFVFXVeukpfXr119Rv3NycnS0O5eV&#10;lXl7eYMhRLZqamKQAxHo78MH7FzR1Ehj/RgBjECbQKCTNH+bmGcTTFJVURy0Zsv8u1/AJpgEVtlU&#10;CLQ5I2f61GkPHjz4+CkKHpMvWLiQl5eXhBaWksBELzin7nffj3bheMH9AkhCW7j3s7S0FIwWsmHd&#10;BBy8GeQwSIC1Ozc39jhwZ5u/dneNbaEr6lbbuFrlrASFzyECuhyIRpJ7gNjscvXcWO9IRIYM5Ckv&#10;3/OjS1VlVb3CTS1g3cMa9u7gUiNHJ0foS7tzZ6CHDx8BS/Yu+gYQfrqpB1CHftiQmT5jBu1nEoTh&#10;pt24+PiEX4lwC5C2VifazyRYPhDT+UdMNPhbgmMkbBhqqGts3rSpji44UrViBfHhfBMUxBFtWAlG&#10;ACOAEWgjCBz3ioSZ+h1yIud7+j+7bfOs5LZuIDmYaAQCxde9GtEKN2n1CPBWVTX/uvOfoewwyOHZ&#10;06cQwQwiNdfbKUQ/A3uGUUxJWQnOtdOtRBnFGsS5uvJupP8X9F5sD1vB3/CgZ0y7K3n2MnPwaDAw&#10;ZC6dER03kqkMO8zyigp+Pj4SCuFFVusdZoDCESZ2XVQ70WrOmrlwzxslHgHBnR9W0/K5iob7WyGu&#10;t2ZHza/fWD1uxNnxg5UCbpOwqVibWvSZBMBhBxICyoEvW2FxER8f9VHFA78Hs2fNSk1NBQGw3MAJ&#10;szY97PPFREXhYtCPUZz3qGR/bFgDRgAjgBHgTgQOXvmw/9L756dH2s4iYrcYdpL3DNpRkZConJLI&#10;W/2fnDtHzs2jgstVAckHR4Zy8yDx2JoFAQFWeoVD8PWKlZRXCgv8tS9UVgEP7pvAgqqAwVDV7t1T&#10;V9ixvXv2MA7by8vbprctmlF5aT2nRLIza2Jz0aoqKSilLQaeq8sZtO5apIdPgNe4m8iEs4u3+p1Z&#10;f/8kMFcPdJUoq0GPT4q68C04cqoyJRW1kty2HhFVFRVVBdSLR6tKSvgVFRA/c8BwghDgL3nztimM&#10;HAH+mh32krLS0vKy9T4noMPOSu1JI4d3njkxBkEeHhueykPBxXnFfAL8wsusRMuEJkXYyRVL7u51&#10;A+pz5k2GvOBzSUUlj8YL6iOZ4gPPBap32gSW2BJ6eHgW9Bp5cJQbotc/uIAIdRmF2dbEzgykfYHe&#10;OUXUfbbtTrMQ82pYQNTvWERv6D8TEQJCNeMHjoKcQnR0rG7nzuLCYrDDExYehsQ4koMfGtzkA6pW&#10;rFzZ376/ubk5RLyg1dyrR09+Xn5RYdG6v275+QUQoA9GCG3/d+BgZXllJU8l0mPf3z429ifQaqpq&#10;8tJyBSXM76KFfUiwguh6px0Ji3Sze/exOE4shhHACGAEuAQBMHJgJO0oHlZAmHaWFyjtqhD0Als4&#10;bL5B5R8/8vBgI4dNFFthc5Z2clYbc1cEKm57HwT5imEpzi8hA1sxWUV5aHgiAkJiQsSjdCG+krhi&#10;KhPEBnXOUhw8Dfhu3nvDVKORMNw8gwiFFf0yCrIR/ftMHCIgh4s7EZ3WtXf5x8+IJpll4RHp3fsi&#10;pqyvl8hA6j5VwbEz4vOpC3pU++/zThuGQadZhbnzbMZsGzpvU88DxXklyLBZGOz0USku3jQOBF71&#10;KIG8qiz3cBz/nhjq6v9wl9KRKtQVvPoT6r7EVI3yrTpUq5tkmkpV+najWp7dXwsnEW8IkX71o565&#10;mvNR0DeVatKsejUa1bbufFfkGsYJvnjxYtDAgWvWrFm/gS3vCFACquAYG1zGytgL5mAEMAIYgTaL&#10;QHl55fBlvtd3OYiL/vUkCwDRdLxQUVmV6DcVNh+geHX7QP11c0VGjxCf6tpm4WJ/4gjMmD2WQobN&#10;6XDO/kSwBo4jwJKRw/FeW5zCkvKyi2/vw7Bn9KTsjfDwvP0Z9fE31USZ3H2wsACx1CspL734lnqb&#10;p5Fqp+4djdBMz76+gwhw7ZrWg1j0QyKZQJNqI359N1HXQbXO36imERTFphEbHbWlivSMknvUfkVG&#10;DeOTlqpNkkv4KZpGvCLCEivd6p5X844WnMc2bNr4X3XIacbBwCGZ79+/nzhObF4dP3GcdBujkyws&#10;LIQ9nPETxl/w8KCtkpGShvh7cF0SMOGUy5FDh+E8GK1AE9HgaQaaC4uK2NF/5MiRVStXenh6jhkz&#10;hh09uC1GACOAEWhlCCw98NI7gFgegDFDTk17uGdJtfMI8PvOviUhJnT60mz+LgaKgY9JMUw0AgFk&#10;5HwdJyA+pa6VUiM04yYtHQFs5LT0dxCPv6kQmDN7zgV3d0bD4/Gjx06OVNc46FtDQ+PPnz9wWmbL&#10;tq1OTk4b1q/3uefTvn37V0GvlZSUQADikoN7WGp6Gt1AIVQARBHoY2f30P8hGFSr16zZtHkTnUxT&#10;FDli5MDJH80OHfr17+/j49MUg8Q6MQIYAYxAC0UArblh8KSRcyMgegklVA+aEeKXx8TyqSgX+z0U&#10;GzOqhc6US4aNAP9kFie1fTOXDAkPg0sQ+OsUDZeMCQ8DI8ANCJw8RRyOgnh6tIN5E/QGLJyx48aR&#10;gfgguBmE2tu9Z/eGdevNTEzh9P8UV1cI7txeXWPOnDlKiooQlzwuIZ5WCaJlZGTevA0OfPYMLBzg&#10;/BsLBzoyMTGBvKCAemwJDaahObLfngQENLQhlscIYAQwAm0NgSsPa4LZiAjzF16+Wvbla+7y1ama&#10;OtjC4dSHoeQR3hDjFJatRw82clrPe4lnwnEE+vbtC7cqkWpLSkrs+vRxGDzY86InyUSE2+LFyOwB&#10;g+fU6VMpaaknT5+6cN5dQUExIysTwkDTyaOimZnZ569f4IpYxv0ipvIcYdrZ2YEecLRjUxtEr2ZT&#10;A26OEcAIYARaMQK/UvLR7CKjiVO1fLxESS0rKXfx8gybfgImRipphLsyThxBQO7OjRQtvdJ3oRzR&#10;hpW0DgSwkdM63kc8iyZBwO8hsY0D50+Qdu1OnURFRW/fuc1KZ66urmC6fP7yWVycSSByUoOWltbw&#10;2q+dJcU4SMBVPKDt9KlTbOpEw/78mRoGg01tuDlGACOAEWhlCCQkUw/WotM4jr07wgS3qqfK3rou&#10;uWVj4bGTlVnUOEOtbOL/eDqKspS4RLy8Uof2C3WzCAz9BQ5s5hOv/eNh4O64EAFs5HDhm4KHxEUI&#10;bN66ZcWy5RCOXK2dalpqWmwcEaO5RSe43wbG7/F3FIRGzGjyZOKI5/nz5xvRFjfBCGAEMAKtHoGg&#10;yD8wx3N3P0F+Yk2fY6v7wGmcLpUZBUdPiM+dBds4fLIyrR6EfzBBa6N20MviS991TqT6dbTOzCVC&#10;+KRmFVVywf3j/2D6uIs6EMBGTh3g4CqMAM+qVavAqWz9uvW5ubkQPEBWlrjrBidAAGCB/PixYxgN&#10;jABGACOAEUAIZFFW2KoKxAb+159ZkG8/RzhQ2ZipQp6iZ1SVmSl3/TLQOHEWgcAwwvcvZ7bbzXsR&#10;SDM2cjiLcEvUho2clviu4TH/UwQgPAA4nuUV5EtJcXtsbhZx6datG0hmZRE/wDhhBDACbQEBw7GX&#10;+81lydW2LaDB8Tl6B/wAF6luLtfQHeimusSV3Dn5pa8//C4rr+zXTV1Kgggwoxj6BhzVON57G1c4&#10;wEoDEMjOIzZw/O6GVhVT78dr47Dg6QMC2MjBHwOMQJtDYOq0aTDnjAzqDbONnn+vXr2gLYSTbrQG&#10;3BAjgBH4Bwi4+3yGBff3+DZ6AqT7FC+D0ZcAZ+f//MEUeRHOmeP+L9//Bm1aTh6gOT2bWFgnpxdl&#10;5BBEv27Esjs4Knn/pfdAbJrdHXJIqR11s1xnIhrnnEJARFiAVBUo2+XnD8JLEFJ5BfUycVTEeRtE&#10;ABs5bfBNx1Nu6wi4uLgABDOmT2cTiNlz5oCGlJQUNvXg5hgBjECTIhDxLb1J9XO58t9pBXmFZYMW&#10;3H354TcMFY7K3H4WA/ZJ+yHuUATCytWrEVPYfYHwQyujrKRP3vxIq0FMhLrsfveZeAakqUp4ASQr&#10;qiknJyhFhdNKYprjCPBy/X3oHJ8yVlgbAtjIqQ0ZzMcItFoE+PiIL35ISAibMxw1irjDrrulJZt6&#10;cHOMAEagSRGIimF327ZJh9ekyrNyqc5Ln2IzUUfHvD7efhYLdFUVz8HLH4DIySc8nRqaIn7UoAqq&#10;UPL0/QKEjmZNRAFeSuTo/P8dVk79lenswkv599vQvrB8HQhoa9SgDWKJxVQL8/C1SLJVVVUV+A2S&#10;RUy0EQSwkdNG3mg8TYzAXwhIS0v/VcYFjABGoPUi8K3aUa2tOfBEJ2aPX/OQ8Y1FTmXAP3iVMHLy&#10;C8shB1Mnv7CUURhxiorLk1Kp997QycAB96ISQgOkt5+InW2d9rIiQvwUBs9IOyKgZdGV6ylK6vI4&#10;5AAChaN5J3Xqz5m6Uq0XNrQfckFrqEdMYjZHe8bKuB0BbORw+zuEx4cRaAoE9PT0QG1RURGbylFA&#10;6mK29bA5DNwcI4ARYAWBUIr3FCuSrUPGbvbtz5QQZ8NstWhnlFtANWYqqqMMp2QUGo69YuXqTStG&#10;0iCmM/Ii1N58Ek0ySSIrrwQ2ClARRVQDev1M6hb3hEGdkzU7C3TRx1d/kog1BSEhJojcAknlR65T&#10;w6yVllUg5tVHP8haTLQFBLCR0xbeZTxHjAA9AlNcXYHF/lWeVlZWoCcrGz8eo0cYlzECXIgA6bvF&#10;hWNroiGN6tcJbqcZ1oe4iBOSub4S5HG/cymlmiw5sxAKEJ6hhkVDkTbMVf/viP0tPgsIcVHCMyoz&#10;p7iklN4VqpsB0REk08xopcgwHl683EJ4NEkOb/GXG5P0O8oh7T2MVWi7gTcIFVEENtoqTLduBPC3&#10;rnW/v3h2GAHmCLhSjJzelPBozCVY4545exYEZ8+axZo4lsIIYASaE4HvCW3oecShq8SD/IPLbCC3&#10;794ecnlpkdrQd3Tzqa0K+FEx1PM8kT+oIRw+U0749LUgoqgxpowRYxSch4/trz13jGHpq6DUTvrS&#10;h/YximEOZxHookU1cjqq/uWPDVttqKOYxBzO9oi1cTkC2Mjh8jcIDw8j0AIQCAgIaAGjxEPECLR5&#10;BEg3rbaAxCHKeRtypvCw/8PVCeb6iiQHEQvHmdBynoclJabkX/X/BkwIvDZi2X0gdrkTgdQgFZVU&#10;hHxKdl7rv9eTCJLWrQuxXRMVXROBgBDi4an8kyIy1HH/0t4r7ZQKL16Wfx7A11quWUMT5M5cQUYU&#10;DczZQYd2hCWlVHe10C/4wgNaYFo/jY2cFv8eH/zf/+7fJ/4L44QRaBACsrKyDZKvTVhGRqa2KszH&#10;CGAEmggBWH/Dq27ltDe+63Ygvu9R0dQdibobto5a8rwN0+k4D9KREheCqiUTTekEekz1XnkoCMEL&#10;y2KIyvU6grh6ZYVLV8hHrXgAN+SAIQT01KEGkId9TYOcTGrSguKL5hXfvJ1qYsFTxSO5fi2veK0H&#10;4slWmGAfAXQHK9LDz0eJakcpXHlIdTJkvwusoWUhgI2clvV+0Y9WREh417o9D1cEaaipB/uErTbe&#10;ef/AE3ohXMYIMENATo66s8+ssgE8dXV1kC4vL29AGyyKEcAIcAKBXtOYH5RHujs4XkBXwUCx/MtX&#10;TnTYAnQEvE1AFiDYeCh8M+2gbbuqoaKVkfKLs6P8jw7j569ZDUPVc4arQsvKqfsAUxyJeC2Quhsq&#10;Q+5kQz3nQ+HxTBqsiwjjmJDC0+ckli9VeP083bJHrttSgQ6EsxxOTY2AtIQw6kJZToy8qqipO8X6&#10;uRkBbORw87tTz9icJ0wQ4BVw7bRIXECCP0946Yzl0EBKUbKeZrgaI0BB4MCBA/D35MmTbOJx4+ZN&#10;0LBz50429eDmGAGMQEMR+JVaUFuTy36EwxUE/UrLIoIoahQTh0ngHsza5FsNnzZ4gKAA/SJHUZbq&#10;0aSlJg1HdAy05PiqLSE1RTEA4QWDkUNesANr6LceY5+cGH5jz2Bwfju+ug8CzYNyN46SrNiRlbYj&#10;+mhtOLtIcudW0fFjMoeNEl+5VOkn3kb4dx+u/6aa71nUU0aSau0UuHtC3yhcxEArbGr+uzeCS3qi&#10;//5zybDwMOpFAB6c37p56879uwqzbN7KSUlbr8ns3PfIt21DFwxIiU2HLZ2K6odP9arCAm0TAfsB&#10;A2DiK1esYHP67dsTvxw7d+xgUw9ujhHACDQUAUaPLIgbhqwa2rU+qJUa4dhQ5S1C/s3HZLpx3nwa&#10;Q3KEBamX1ZAcMgCXsnyNC9kwGy0QmDXCEHJ0p9CWOd3Bn+377cnACXibCDkKpKaqKK5DcfwDDmMa&#10;3kdrB2+YgL1dZW4uqi32vsUnUdMRYxPM4SwCc8cYTxikIyzEL0nxRRQdM5LUb/kjCOh3n4mLjHBq&#10;IwhgI6elvtGjRo6crb3i/aHoJfN6LFzVz89jnLB4u4hv8YKCgrPs5sOsfPbgs+At9c39l+OuqKB6&#10;YvzLTnFfGAGMQCMQ8H8Tf/jvw/SMSuxm3+o68drPpJxj3pGo9vPnX0BUtahvuofPF8apMeWMXfUA&#10;nNNevf9N1v6iubJzxvAuJJ8kdDsQxwiVqrd0gD680gZ2ZqbRCFsYKO9e1FNUmIgQfdz7I+SC/PWs&#10;l5w3TEhWVBNf6qb4Lkh0IPEISeHJQ8WQ10Dg1FwIpOoQhitKcm+eAvH+7wNU1ZUs/f0WnwkfNvt5&#10;d+ikbz6psavpqnCxeRGo50vbvIPDvdeBwOOHAaIC4nnp+XC6bqSDnpqKZIT/DG1NheTUFP8/d7zj&#10;3Yf/N7CsuMxrXV1hMevQj6vaAgLCwsLk/Q/szFdZmfBQxwkjgBFoUgRmbH269+J7nxextL18jfsr&#10;lkB5BXErpfu9GiPh9rLDwHG06YRalUUSS3aUYMXW0cmjusQtfysqKtedCDabcJV2QBd8PsNQc/Kp&#10;sYBRFXn/yf3XcaRwBQUBVLQ2aUfySSLgxAgwafhoDqbT0kjMSFuelEcEbA7QceiKYrNnACdFpT1/&#10;ew26Klz89whMo8SEUPkdR3at50N8ohg3P0mBegn7eXdBhjaeBxThS7R4/4t622KBZkEAGznNAju7&#10;nYoKi/AJ8G56t2KO+yQ6XXx8fMWlJUlF8RCTYL3lvvB7UaF3ImhlysrKqih3PMd9SDw17dI6iz2X&#10;L18WFRIBeYheQCuJ6VaPQP/+/WGO7G/mLF22DPS8evmy1SOGJ4gRaHYE3n5MOXKN2KUJsCCO2Ww/&#10;F0oO6XFwAqLdfb6QYXO/dSO+5pDszIkz9+UJhPMVJLc9gZCXw6IPfhXKK4uKuSV2yF7P9zCw9OoL&#10;HIGGtP7EWxjq6JV+qIjygBDqXODx/OsPv4Mjk2EBmpCcB7WDe3YQEuSzNvrrUkjatg2lZ42s2ROg&#10;baumVO2NJiCgHP9D4r9VtLWYbi4EUHS138o153A6RRC/UDvO13xfGjo2OOEGiellU/mFpQ3VhuX/&#10;AQLYyPkHIHO4C2VFJXj6PkF/U6+h7qp6TP6Dmww8m5KRC4F9D37dlFOa5RN+K+ReOJzS6a/mSFg+&#10;5vvWmO6aNHGSgJDAz9DE/MKC6VOnueltXKy3KScj93+Uw+gcHjFWx60IeN+4AUPbwfZxmoULF4Ke&#10;sWPHcutE8bgwAi0eAdII8bj/FV13I33iIMwqMCwJniVP2fgY6K/xWeQ8yZhg6CJL8LwSoexFvJm/&#10;sbKwMGOQ49PHUUh4b9dJWkM9dEZejIqhv++F1PYvCdLRDjrNyC6iPVz0NS6bdiTL/vcKFSE2wPj/&#10;/MesfnCvepvr1Nq+MXen0AqzQjv20qQTI4+wS4gJ0lVBsTInh7+qEvELdu7hFROTWLKIUQxz/j0C&#10;M0YQnoo3NnkWPyS+Gh1VpSAUBBpG2VciJgddgi8RvAprMfVz85nbMPB0AOkJCPlFpxAXuQEBbORw&#10;w7vQgDHISEnn5ORc+u+WfFn5ksE6TFvKSAnbjL4IfmuwpVPRK+vw4UPnV14hJCUqb98lfEnF5cQe&#10;3nmobaoJVtDJ6F1v34bIqcsA30V73prVawhJnNoSAieOH+fIdAsLCzmiByvBCGAEGBGgDW2MwnmJ&#10;TBhHij1996ugqOxrHGHk8FGW3ZQNe7Kex66bel9Lwo3qUI+ZL8fNF9DRyRakbkEc7+CA5I5c+2vb&#10;n2yM1n+gn+T8GwK2bkydrxmOvczYXcyvbBgVI//jD7bstElDdEFnX4sapwZRYX7Ui/Mgooo2lScm&#10;pWobyMdSPQMVI8NoazHNDQgc84steUQYOSj1syTe2bPTd1Yz6P+6bHhEz+Lhifie1mXsZdovICnj&#10;/4a6d8p4ISzIlJZVZOUWk8KYaAQC+YVlgP+f9FrDSNatExs5dePDXbUGevrFxcV5Bfmy/Q3ShYUm&#10;utkyHd9z78nA//GTcNQ+ffZMVnb2ya/7dkWuCfjm5+DgAMT6QLf0gnR3jwsDBw0EQ8jEzGSl39yJ&#10;+0ccjdoFTa57eDFVi5mtFYHs7L8ejjZumry8vKWlzJ91NU4hboURwAjQIgBRB8ginFoBuiI+PsRz&#10;bAcZgXmJxMpszdGgiG/pQKiUUL/RtPchAr+bgTLk4TmCkypsUofWGEjkKYUfCTkgUFtyWHQPqjx9&#10;v4B1QW6Y1Cb8KYY4ou281p9RIO5PLlQxntUGJrzQ1FCrjz+I6TBNfWbdRnwtNSmn3jX31aB7OSWZ&#10;7bow1UPH7GmiCsd1PLbYk3wy5DTJIQkBDTXZezfHT+qBOJnDR5NVmOASBCpKSzMuEUsaAUow8X1L&#10;egO9Q9r21M2ak2m0Q6XdNiT5jot9gT60xZvkkMT9Vz8RfeoWsS8KYT9gU5Ss7TTM03j81aS0fJLT&#10;7ERRSTk4dma2HNNr3q5AwH/hnueNgw4bOY3DrRlazZo5MzY2NuFXYklead+emi5HqRuvTIfSuaNs&#10;/K+6fq6g1YQJE+7eI360UDKyJ645A6e19/tjSov/9RO76lHgvy0VgTFjiA9kenqti5KWOjE8bowA&#10;dyDwOZbYpZEuI55oIicZ+bs32ymIPz84yG39KGDefhYbTzmOoqQsjYZcfQEMKvF00qDyobzrNXFw&#10;Rac9sYdPpt/pTFZjp28SqzdIWbklkK89Hgz5i/CaaGZEHUN6HEyYZJ9imeyrePp+hapr/kxchoDv&#10;FfCDVLbl7DtEp2Yy2SWGaAGmOgrPz4xystEkm4R9SQV6mK0WyamNqEiqawrl8dQn9PcPDUUa0ix7&#10;QvC00vcfoJi3dWfG4GHg9SRsbWV0ldgJly3LF587u7a+ML+5EKgUFpWPJT5pGsoSkCtIi7y/Mh6I&#10;bTQn2WjHhvZCaTkkHVUkQtIkUVxaQdKpWUXRiTnw3ewxlTCHSP/Sd5+4KGj1gUvvwbHTZPxVcthc&#10;TjwLJfwA30Y1EkNs5HD5+0sdnru7u6eHp899XyUlpf3DTq8x2WXTveY4HeMcbpwc1Z/m4RajQG2c&#10;QYv7lFQUh4eG1yaA+a0MgdVr1sCMIiOJc8zspAsexOOrtf/9x44S3BYj0JYRmLczEG1lwHEaICC8&#10;2O+0GieNQsqzJzUBwtKo4uEhDRh+JUUBPV316uPvYAVNdLVBMC6eYEqHJ2xTwAuYjyh3vyydaPri&#10;7EgoqsoIQ15QxCT2wPEb1Gfe2XlE1ygFRfypJom/aBOGlnOBYslk5tQ0IWvP3P4E9IfvzB+IHL5a&#10;878o9DNhsUC6/OA7IiBPzy5CtI2Zqs9BJ6BtuqpB3lVPEfEhV6AJD12Zl59qYlESHJLSUSdvx+6y&#10;r4Sq4scBaabdUk27AZ1/5Hixf41HE3DAmEm3sM5duxFoSJe3Dbi81b6qqIhHVLT0xeucpSsKDh+V&#10;uXwha9xEqDUKvPvu/aaww/ZiroQPBU7cgwDEzyPPzJCjUpARHdWFMHg+0ZxAQ18uASjYRwAAQABJ&#10;REFUUoYpUcRPfEdQKg0JRUTCH+JhAUqjVtxHRGJKvt+ruB+J1A3V6nqu+PsgiHj6wJjgu0Z+3Rhr&#10;G80Bew/+OWw8STwZaVACDBskX5swNnJqQ4aL+OfPn587e86KlSvs7Yk9dA3Ddk03uD7TrP3Krk2b&#10;4RofkdR0vWDN3IPAGoqRs27tWo4M6f596n95jmjDSjACbQoBn5eE64umk4fWUE8gILxY9ylesERA&#10;IMRRllOTp9mhIq0rmpCx0cIvNxF/9sguyvJiiB5jr40IulxemvpM2tZcvaOqdIKPy93HK2hlXob/&#10;hhfi0B4qSM2i7qjAEiT8a+qIZfdhW6bfXKrnGK2GjL9jo9FWIZr2EThtLbrlRpDiXETyT98mdpPk&#10;BalPzU9RNpf2uPVEAuKigmC53T3gaKariDiDrKkPAcFcKf/8ufL3nyLPiyJjR5c8C6xITMzdsl3E&#10;vj+vhERl0u/yxF/5W7bzSUuRfZV9/iI6Y6rIyOHii+ZXpBJWFhhRFt9fV2ZkqiREi44bDYTc/Tv8&#10;srJKEcRKtyItjUdQsODYSVIDJrgEAeSihjzQRvTpRI5q/ULCaW3JfiLYGkqkx2Y1o+Zv+S8mayH4&#10;ICEJ2oNqcb8Jg+dZ2BbI914Mj6x2trx31h8J15vrjrwI33cyZEi98nUI/E7LZ3z0APLx1VYZCkJI&#10;ahix/D68yCJHiPuv4pCtcp4mon1tmtFo4RQTCAAN1hGMp7iUyWOX2jQw5WMjhyksXMTMysqaN2fu&#10;ilUrt27bhoblVyW4/cMqVoYYHZf5JqzBET98fX2GCrmcmEz8yuLU6hHg5yeO1bK/k4OAyswkToLh&#10;hBHACLCJgAA/7/oZ3XpSrnk5RHMBqIaWEtKMFnBkL85vryN6/AQru+pz86qKEh3aSZIyJGFpSBzO&#10;gYQihvHy8yvFflOuPskDfOd1/vCiiPCgAAY9s79Bkfa5+NTNAaFfUvd4hqVkFCBJpnkSzdWcTAUQ&#10;k+5gMZ2RA4ePQWxU/HPI07OLT1IOVICrHp1CKQkhxBESpEYLkLnkDiaNSlqSzPEj0rt3yF7x5Ckv&#10;KzxyvPCal2LYG4WQ15mDHJWTE/L3HUw1MkdtS549F+7fX2y6a5qhGa8Q9eE9n4wMunGFX0VZ1uOc&#10;kGU3smt+RUUwfmSOHiQ5mOASBJwH6cBI4v/k0o1Hvr0KcL7EZS3Z5g/r6W6Tr6EPGJ0YKlbExNLy&#10;R/cjHhwEKRpGJ2ZD1IEkyl6rLG8pkhHgrZKoJGjwWwtdT/1I8ErQf1BpFdLSKLYb7beMtpakhy31&#10;hWGTRabEmFUPmPJJ5oceg8uiY1CxpNqWgFCNpABJPKfEb7SYdI3ksELACOfseAaSkuKCkMNZoDpa&#10;wXlCVNt3wP7MEWMR/eVnZkZ2Mdnq7cWH6XYDSp4QOllP2MhhHavmkTQ2NFJUVNy6dSvqfqf9Ufl3&#10;sbw8vKyM5tSl9/PXs/oIgVTYWUdHx7YjFCVFJCFcdUhICFmFidaHAFysBJNKpTywZHN2enp6bGrA&#10;zTECbRaBm0+iaeeupigBF7N4Uk7Ag39X2UeqzxjsvSCxyYN1aeWBRq5oijKiQEPg487tiRM4A606&#10;QN692qoBGtLptX0haNiV7QNRkcgrynuaqqLiyWr/tOCPfxBnTEqwrjqx13Gu/xzEgRy5osFj8px8&#10;wgKpLUVQnmf3nn4DFj1ej3/UJvbuE9UzDQnM/OGDCPFyqnMaFPWWzYQ8Nimntl2gTmrUQ0fSEoRx&#10;ktLFNHvyNIX7d5EqyMEgEXEYBDaP2PixfHJy2dNmVqamVeXmVubnyfndyV2/GWSE+9gUe3mDGSP/&#10;8mmqnlHmmAnAzHaZltye+bYYqRwT3IbA0olmMCTntY8gH26nRTs8dLsRulcqOaMo1diCtpaWPrPh&#10;Im0R0UXXvexm356x9Qkq8klRdwKFBPjkAx9b5hDf5UwL6k7jo4RKtB00ef0jm5k3i25TP5CDFt59&#10;9o7JY+ij12s8Nhm7Bk4kJYTg3cC/rC86SbQjCkz0dbZ0uQ5fQHRH8NA0Ygfy2fwdC67HbznzFmjy&#10;Tq2L97/S6YHiZErEuZTMopnbnjLWIg4oh9fH6AzIVx5+9ZrizgpBQU6LhA0SJ86H/0igOu+l9e4L&#10;+6vAgZ00EB68kEAD/WcQqSiJF1X07+eCdIL3LJrFGDXiP0zojhPlUZ+yxk+qaEioJGzkIDC5NIdt&#10;nLS0tPsP/Mjx5aTkyZaVM17PTArQEjtW94G7n58GxdEyWaGnHRk/4+bou353TcxMbXoRG7s4YQTq&#10;ReDS5csg40E5nFOvMBbACGAEaBG4+ZR4qrrrxxXEfHV+NBBoRwIMCUEjIyiO6FOzUKvtbkrU/ON1&#10;56cnicM204bpX985CKwaxCfz77ddeptRrRpgwk6F7aMLQDwJSQypPid9/VH02RWngbnOZ/uSc8uA&#10;8Faygnxc8RfIGVPo5xRYtTgtptonSCBszd4LV94iXzu41gaiQjM2BE5t4dqUq6gOciDTeylhb7z+&#10;8IfuynlSYR8LYvEESVaKMHKUPoaDoUJhMM8Unj0Gg4dPVlb+zs30rlbCA/rnrFid0ccexSQQ1NNV&#10;+vQebqWrKi+Xf+IP2zXMtWAutyIgK0V1y2QcoJ6mLDBzKgVQ1d3NHkA49CCeCMASHF6VBdQPnpBN&#10;LySD8tH9OwHxKo26VYiY0n/iESFYVCDYxWDuckcoPkssR0zIYQMQctgn+ZmUu+DgG6BHLr8PEQhd&#10;KNdbIbHbz6j7KkfqM3LQl8iX4t2K2jLmldXfsxOUZxZ/0onpbKCcjbFf7Qr0jSfRfq/jz9z+DN8m&#10;7wDqZzuGJmAVfJfhdfDyB7gC1TEtDJrQBniEIpnGrqbuGg2mBGC8+vDHbg/CjrqpGWOe9GH4k3NA&#10;e1MecBQ/eVbx9Zu/01w4CAcDAP7HGML7o7SMGO657UMgX+mXBjlKAZSjgwYxhLaMmYtmjD3ardu2&#10;AkGqO261VF1/sZFTFzrNXrdqxUoYg7GxMTmSABWFHluI7w8rSVCAX1dLbln1wwZWmpAy0oJyj5a8&#10;HdPBFdyZ5GSIfwc4tVYE4NAXTM3by4vNCXbs2BE07Nq5k009uDlGoA0i8DE6HWY98cdjo7z4iTnE&#10;kqI0NCzFwHSAVXugdxkT63t7Kw3IVSluWiryLPnAqClJ9DBpJ1d9CAea15ZUr7hDVZbrjPzq+3Bg&#10;FXI5lFiCyKjIo4tE0dU6E/+3iKmSEcv9gE9GFDAuIp5Sn5awWH/pM1N5n0uBTPnAXP6R+u9Iv3vN&#10;/rDk9i1QdetpTG03NvaibEZ1UpdC3m4pyhqZDkNr64KWzysirPwnPnvarKILxNEdeV/qKaO8bTsF&#10;dXUKzrpn9BtY8vI1bRNMt2gEjq3qQzv+MkroHXSGLbTvOLGF8/J37KrMygIZj1fJkJMxPDSUCf/P&#10;QFkDsrm2hpTrBKr7omvVd+DrWhuStYjInrdo7TGqR1agtH7BhYvvqoNqkJK+L+NImhUiICSxbrG5&#10;o4gnI0UlFXQH5Mx71XynQKCyqio1k7pfSrr2jVlFfJch7b/8HvItekXGneXB2mGaGO8Iev+V+G8m&#10;v9wNIkDaJIYDjSKR5MyaB1bKumQ1u9vUHqEqe8FiyDVVJW0sNGQkhYCG5PLnBeQX/YidJec59pD/&#10;yKqI+ElsB0mJU2WArjdhI6deiJpTwNPTc/qMGeQIgq6FhT6a6TSM/vtDCjAS14+PeP9gOiO/Xo6i&#10;pjxE8Il5G5+Vk40veawXrhYtMHgI8fjkwoULbM5CVJTwk4mPpz7TYlMbbo4RaFMIZOeVwnxz1qzz&#10;e7lp57MDBL18VVVZGTpXcFyN+Jk36CgP+VvPsShCGtAcTGqKhNUUPm/jm0hiVYfSbxlitwd8B/j5&#10;eat5PMZG1A2Thf2IWkiTVAsRgXIUq0DQ1JRkRg2rlKK45ucePEoyvwdFlYZ/QMWYRMKnpT1PPlkb&#10;fccFrrs5uc2R5BR5XgKatMEQvzT4bXI74gE8JLBtAJnA06OATtExhMM2Sj8+UWrqz3gFBJQpwoA5&#10;KS39v32F5y7kb9wCGz7CvXuSfEy0dAQgWAWawhJn4lN6IYbYmUEbpxmTZ/BrdqjMy+OVkiqL+syv&#10;RnzaF44jDAYypQjLkPTmWVZTZ/dDxeWPDwGhoUIYQpBIN9GS23cfBCUgZml5Zd6K1Yimzes+ivPq&#10;w2/YVxk4/w4Zlr22/UzQiby/Zo4kLDE4DIOMHG11qjMn2Gm6HWrGf+Ra5MnqMPHlFYQd03m4Z/DH&#10;FCBmjiA0mOgoVDx+7KERB/TQJX/t0xY/CkhW1cyjHJmDWkiuTlQLCsLT8woLwxZWskp7FPgeRiJz&#10;7hQSSxaRQwTkt578gHyojRbkH69PvLJjYMJ91+XPT0ARxXsUGzsGaHReiHY3G5j1Jmzk1AtRswn8&#10;/PkT+j52/Bg5gns7Hq023gm3LpKceokGCdNpg2tD4SUkRBjNo0cRPxs4tUoEpCj+xDEx1L3yVjlH&#10;PCmMAJcj8C5840edT9I7t8E4eSn/dRUDA1R+fOpnSezeVFH+7dNedMPx6aAfiwKKIQHK0TKosKQC&#10;dQR+AWSPENjt1t7BR1barlw2EDGX7ZtG1gKRRQk2bWGosmdRD2FB/henR1aGh0lkEMsmQUvi8AM6&#10;LBEjopQ5cEjRzdtw4Uz5D8J3Zdbc/pCjJCzE//nGJKDJHzyJlcuqK3l6GCsDnayknuk0kl+nM8kH&#10;oqq8AtyNIMZAimoHMM5oq+qlwZiRPX2cVkz2tjdPZSU6RUDLx3SLQMBtggmMk+mzf3SGbekkM3Ii&#10;mpQoHeAtpnetzCjaOEWtY+6GTZmpxH6OQPXnX7o6uAXZykRXgaRJAi3TIMIHivgHn6v8QuIpBtpj&#10;hCIpCQRyDIPDZkDXdo8tnP6H2s8/s94s24XaooggiKbLr1N8w4SFBBAfLvAFYmPHrBUuXf+3tBfQ&#10;wyiOr121pIB+9SEJNnOQJOS9Z9wgzrxVVT06Nmz9FLME3ylnL8/hqahQWL4Iat9/S//LuIKG1Q8F&#10;AM+Vk83mbxiNVEFfiJDav3uqK/GAQGfExZjx0xET5U42HYG4rUD8T9DvKIuYvU1V4X+RiDB18IhJ&#10;5jNGdCFpVghs5LCCUvPIjBg+XEVFhbZvZW2FDl3VaTms04XVHgisNwHJL89/gFm1a/duXx/fBjXE&#10;wi0OgYSEBPbHvHzFClDi7e3NviqsASPQphBQSU6QObivGaesTrktMdraAcYA+zZdtKiPWq2MCHOC&#10;TJ0oz4O7dVEeTlknITc2uHuEFAAi/3+HUXHCIN3ouy4d1aUl3BbNdiM0J48m7BY+yhrwR7GQk9Ey&#10;nXPZsXefxIkqAn+Kkz5qSJuj6As7F1gLGBiQgbOXu5iD4aEYEQqnbgTUiUMUNE2q+Du051dXVUn5&#10;RcNsJMkrLs6noCD34K8H2I3UhZv9cwSWT+4Ki+9P3hNZ6blDO2LRn5JRRBVurwHRKXgo7vqwmamq&#10;KG6oJYdiWiABZCYhzq4FPTbOtCR7ibg6gVj0u5iTHHAbA9qNcnUVRAkj+f+7TN3MRMGdJbJSoerO&#10;89jNp0OQTEVlJRzCuVV9Yud4Xs1HvaqiouJXUlVpGZJMy6KOPIfylEGQn7rCD/J6BgJ91kxfNN5k&#10;dH/iicDCcSYwvLMhxI5xSHXMj6GUgzcoEHb0en21SyczHJzA5xN2RJV/x1WVlloWEYuEDo4XTCZc&#10;ASJlxvyrpWpClMej04YSez4LJ5iC/QaaAYpBlANOwBSbOGHZRLMd0deAHtj1P8ijvJwhh4RM0A+S&#10;mkDr0WwuQVG02sjRplxh3MO4HTAhGXdmYlKiKqY5NnKYwtL8zLy8vK9fvp49f44cSklJ+YUCXteT&#10;40kO68SeE2+sh3uwLk9KxoTEA9250hjywQ7ETxROrRIBeYWG/eOoDQQ3Nzeounr1am0CmI8RwAg0&#10;FAE3ikdNL1Pqz3xDmzdIHt3RYWOmdmiFLWp4fHUfRCynPPNGRg6p88cdF1jTkEVExOcSx4g7U1Yn&#10;iCNooAcPxYG+uPIs5G7OxPP18vLKZBHi8e3mnE6Qo6QkJ6os95fJ1MdCHbqYNFhPQFtLrYBYAkIy&#10;LkmGhVehx0UIDyCxYhksrcqjYyC8LFg7Ke06iLkt4P/7ESFq1YhcyNhQ6UuEkAX1sXQjNOAmLRSB&#10;b/PXldz1QdfswBTeeox9cHRYbXOZOFiXdpOBjHmAFusZ1TfY9u1GmCiXeGs+8E/fJdLqVNLtAMWF&#10;u5+fvfPJbe/zyRseazp6rLKcTR6bSROSBgHYIIW89HVQiPXgjBNngHZZ/6jrxGsjVxBnaXLySyDn&#10;//pp5u+nQPwQY/6vQ97vHtSSaeK4boh2TA3jk5YRc5kkffSQgKFBaXAIr6AgbC97bOgrI0B8tSGy&#10;oo9XkMVviw0n3pqMJ37upw8njBwy0UIBzAJ3j4FCqWbixUgAzEL4RsNLtwN19wb42u1raCQGESCB&#10;6NJJHvI+5gRuwoINtlka3AD1jfOmQwBCuTzy91eUVxAREenfv2bvfmO3vTYpGaIigo3oeuVca2i1&#10;ZjdhzTcoOa7oP//KlCHL+r549fLpk6ciQsLwevLkSYOUYGHuRwBd4nnx4kU2hyovT/w/ev3qFZt6&#10;cHOMAEaARACsC1gQXN0xiOQ0HfHlZxYot6OEKbM1V4OXoqwY6g5sLRjGuQ39mPZurkdsxUySSIG8&#10;gJf4naK7x2ZxhBcw3Z8QD85Qiq4O5fTyw+9qHk/YpfGhl2p9ljdiGvU3MW/VfymqmpKria1jQVNj&#10;sG3SrW2AFp3qovAuSHT0KFIhJjACrCBA6yeG7qda9SyPzq+MFT10MiiMW35ROfBnjuhipE08T3xm&#10;SpyDbV+cDjkZqANouLdqwSQLIFC6/zouMJTYjfRS7gE5eYcv0ODMCXnMuGljjRab+RMPBdDBm3eU&#10;0IgQFBs4mQOGrL60BojaEp+CPHn6QaCyooudGZI89mirYBd9gQ7tBfX1IAKhcE9iAQlJ1FD/8ZsN&#10;9z/sBvrk0UcUHjVTqb6AmJZJ0uJTpyhFvb/nPTfgxHD4H0Ly6yYgAuTLs6OOriSetswdYwQNo+9O&#10;qbsJYy02chgxaWaOqLDIUKehpmZm2bk5dENRkGiMhYOUHNzY3+9pTGb14wQ6zXUUNQxVv72O4UkU&#10;Ki4tgVfPnj2HOAyuQx5XtUQElJUJj5QbHHIzg33IlggCHjNGACOAEIBIR0Bc2joAXixicueAI6xC&#10;5h6eD/K3P+ay2KqhYoOu71cszTEXyqnKy1P8EkE2h8WozIWzwv3spPfsFNDswCcqQlZhAiPACgLS&#10;ksIgtmaqOeSwewlWRFJqQWJKrb9lcLCeFbVI5g3lyilybzOScnmUhUONe5tkeSFIeu8eRHp5QbGk&#10;lNg2IdOQnsQmD0rzxxD+NTe3EG5jkCp+/YqMzkA0mSsnxoCtgorqShIkn5YQqSKsL0jiAlXS5sah&#10;3/Yc/3qu7PMXxKTL+RUVBHtaq/cmdjUjJYjBOPRoj2TI63fpmtAVabdu6KqYFjVVCQdCdhI2cthB&#10;j/NtVZSItSbYEsFvg+m0P2inOPvaNDom60W7HpqTRxnK/e05zWJz97led7f7I+Enz54CMWfWbBbb&#10;YrEWgQAycoKCgtgfrcsU4llLbGws+6qwBowARuBfIgCX96HuVBWZL4lYHEyQjC5I2nQlPExqS3KU&#10;q2yg1rIL8asHSZeFVaOh7+XwgMXnBUPgThv+v51sRYY4ID04xwg0AoGbe4jPz7wxxmCrQ8j1i1vs&#10;odhj6g1GVR0pK2/afRVGGZKD7m4KpkQstLNQR3wUxMyumwYp5u5mDg8UOmsQLlvd9JXN9ZQGWVPt&#10;Bwt9JSTWzfCvQ9rARMYSELxi1O1WJIlyCG5GFtHlp2SRJETFqY8DBMQIQjnmi1PsK+FexMYR0yR/&#10;54bc9SsdKBEaQGC1qwXABS+mwqwwdy/q0U5B7PHxWv0AWVFShww2cuoApxmqsrOzkRVB1/eDg89e&#10;XR6vot6AJwd0GqC4fJYVI5MVjpy69PhdQ0nJvfv3sR9umNSGCe5BoKCggP3BzJo1C5ScP1dznIx9&#10;nVgDRgAj8A8QIM2Shj5wJcfGGHuKrKIj4KQN4pBhdic76tHJMC2mGpuXBj6X3LSeaS1mYgQaigBa&#10;ptMZ9tbG7dCRd9A2d/Rf8aN3UdblY+07s94RuuoXvNFom6DQHYjTfYgVuIYiJ7Rb+wffOTBk46zu&#10;qOrg8t6IgJtqepu1A/q/aRbD7bSACI5KRlVeY5cjAvKy7z8gV1EgzB4IU4bMm9pGKyBEHZKUNBMz&#10;idRJR5xe1xc48GXXqg5LTSfAetF5kG6I5zg9TTnWmzRIEhs5DYKraYVRTCrwB2Ps5vn54O19jzDy&#10;/w1npd88owH6f76loO4WLlwIxI0bTJ5w/Jvx4F6aAgHniRNBbWoK9V1udBeGhobQ9ulTYscPJ4wA&#10;RqAFIWBlRP+ouCkGj85MH1puY9+9/ZOTw3uaqKJerFnrXSkyDJzT2LkdoSkmhXW2PgQubCI2cyAt&#10;Gk/4hpEJIn3Bunx0f22SUwfByvOCxZTIInRKINrh+undbu51gJhv/keHPjwyVEtN+vhquweHh0Io&#10;Mwj1RitftKjGyAntNwaqBlpRfduCLxDXatVm5MweSfxeQ5rqZIAIVnKDjnKgM8qLWDNwecJGDhe9&#10;QSsp4XcZB1RaXNZ3ds8hy5gf92SUr5szf/1Dk4Fn65ZhrIVA0ofGnM/4lY2qHAY7THJuAZ9vxolg&#10;Tm0IODs7Q9V5d/faBFjko4uVPnyghsVksRUWwwhgBJodgSG9NEM8x0L020aPhO5ZNZ0eFBwJXRUC&#10;Vec39tNpL9uzOmoceYUiXStcxAg0CwKkU5aEmFCjB0BrjTDqib4zefowg2U0d/XQdjRrlKFlF+K5&#10;g4GWPAoyJiMpbKgtjzZ8aCVfbT9DFoNWHgC6LyV2CMmsl+hnSd1ZrVeyZQlgI4eL3q8/v/+EhL5j&#10;HNCT4IS1D2J6T6k5o8Yowzrn2NZBIDx4yjXWm4DkxtdLIC8vKUOtrl4jmr8LCUFFnLcCBIyMiB35&#10;gMeP2Z+LXV9iLxsnjABGoMUhACHR4EBCo4fNz1fXomLcAB3QzGgI3T/kdGf/EPJmjEb3jhtiBDiL&#10;APJk46zOo6tsSYVwX+em2VS3NJLZIAKFNXsi2wVawUkeyKMu+0LO4iMDsKNQd+1VJBHRyvK6/h+1&#10;sqm2iOno6ekxjvP5Ii/bRHadiGjVPveelJScbzfuEi2zblpUUmRX5BrlTkSQUEgQ3hq8kvra4bUs&#10;wqM15IqKxJvLkdgD06YSxxDZD0jdGmDFc8AIYASqEdg+3xo8bcBRrZpB/QsX/JlXn66mq8JFjEAr&#10;Q2CYrZbbeJPPNzjjCzOVcn9uBR8RURrt8ATIEc8rZaoDe7Qy9Bo6HWzkNBSxppIf0J/w/kSuPrR9&#10;vPV+D8VhyzhpTshIiYTcc316rWHfsdLC0v+67t5mdxgN7+27kLKyshfPn9OOFtMYAUDAkLIpdOlS&#10;A6xojBtGACPQFhDYPKd7DxPi8DROGIE2hUAXLSJyGkrLXbpKsuECV62G+DtvbM15oSUTTckqPvIG&#10;HJJVCwHmFqcsrlp6aE42NnKaE33avl+8eHHu/HlaDqI79tV5pK7U24UzvmqkfmFhgYYe3BQSE6qs&#10;qMzPoAbg4ufnHz1m9AD7AXB7KakWEy0agZEjR8L4X758yeYsdHWJALIvX7xgUw9ujhHACLRQBAy0&#10;mipcUgsFBA+7zSKg14Ewb/YvoQZJ4xQOdbvSsRjhGgYD5hanLC5OTY2DerCRw0EwG6/qgvsFaDxy&#10;FLHEpE0V5RVXZl97dZU4Ed5E6XlwPMQhyMktZkX/rog14LRGSl66fBkspenTppMcTLRoBFD051ev&#10;XrE/CwEBAfaVYA0YAYwARgAjgBFo0QjABaMbZlii23WadCL/Jjpik06B48qxkcNxSBum8POnz6bG&#10;JnNmz16ybKmoqChd47C7H5O/p4bcasJAVbZWHdRUJG3GXHLb9Iiud6bFotwiiLQWdDUU1XrfuHHl&#10;8uWioiKmwpjZshCwsSUORD5+xNInoe6pLV22DATevn1btxiuxQhgBFoZAl9vTuqiJed/tKlu92tl&#10;cOHptHoE+lpqzBzZRUz0r0tyODhrxmBrHFTe0lVhI6c538G9u/d0NTPLy8ubNn3azp07GYeiZafT&#10;d1aPPlOtGas4yPHzGHd2z+DANwmwpeP3LLo+zbwg4HfgGRJzdHKUlpGRlZbBTmv14dZi6oODg9kf&#10;67BhxBLHz8+PfVVYA0YAI9CCEBAXFXyILZwW9IbhobZwBBx7aZIzEBLAq3oSDIJoJBz5+fk3b96E&#10;g8Vv3rz5Sx8usIxAdnb2+vXr9+zbG/Mz9viJE4zt8jIKBo67FCcrxVjFcU43E9UI/xkThhq4e0XU&#10;rVxUSmTKkTHb3q0gxVJSU8BpTVRYBN//SGLScol27ThzJtjMzAxA2LtnT8uFAo8cI4ARwAhgBDAC&#10;XI6AlETNNT53DzhKigsGXxjD5WP+Z8PjbcQD+N69e9N57Xt6ek6ePPmfDbp1dDTA3j4sNCwjK7O2&#10;6WzvdyQvLX9d4CIJub+utq1NvnH8qsrKx4N3pL76Cs0n5f8VDuuYZ9h8F3Omaovzi3faH7Of37vX&#10;JGpEhE4dtZKSkkDY/5G/bZ8+TFshJljIxkZGv5N+F5eW1CGGq5oFgS2bN+/atevV69ddu3ZlcwBi&#10;FPfLQuzKyCaObbt5QUFBZGRkHRhYWzftRncdXeMqjABGACPADQgc846cP6YmzBo3DIlLxtDgnRy4&#10;yAVZOCdOnICAYPPnz4eZuLi4cMl8Wsow4BDLi+cvrl4nrtSsLUUUVojLijWphQNdX5ZyQRYO3TBC&#10;IpJOX34PDmxTltz79SeXrhYCqpUUlD47W7OPB/tRYLSMGDly4ICBKSm13uoDUacV5OTz8/JBob4u&#10;k0uB6DrCxX+MgMPgwdDjI39/9vvtQ7F1k5OT2VeFNbRZBGJjY3vUmdosMnjiGAGMAEYAIYAtnNo+&#10;CQ3byfn165eGhoaMjExWVhap0d3dfdq0aVBsxKYQqaStETu2b9+yeUvdWxn3n/wY0q9zUyNT8Csj&#10;5eUXrQm9yI6+HH0QtvryuD9nBSVFfAJ+rN/3/MPDGWQtSST/SFXpTFyvG/f+l6aZOsnX1uqUlpaW&#10;k0dvFz188HDzpk3v37+XlpZOSUuFtYuBnn7dCJA6MfEvEYAdGHV19e8/frDZKXi0Tp40CQKjT5gw&#10;gU1VuHmbReDjx4/GxsQTytOnTzMFYebMmUz5mIkRwAhgBDACbRyBhhk5CxcuPHr0KFg1rq6utMCV&#10;l5fjiLG0gNRLiwgJw8ns695eTCULc4q29D7Y2brj9FPjmQo0KTPsvytfDvsJSIiMTz5L19Hth1+3&#10;Hwka3Fd7yzLqldUbexwoyS8ZudHBchT1FirYq5EUlxAWFt6+c8eCBQtAQ1xcnImRcUlJib6+/tbt&#10;2xwdHZFaAGGK65RTtaxd6LrGxX+GAAfdzECVubn5S07EpP5n08cdcRUCpJGDH6Jx1fuCB4MRwAhg&#10;BLgfgYYZOej6SPxjw+b7+uXLFzMT0zo2MSBGM3Sx7tkiCfmmOo1zSWLS+Ax3AWHmMQ0f9tuc/vaH&#10;Sj+j/ndX0U4WrtO57vvlmEcYMN/cmQIhETOTsvc4nNjxfhUfP1/o3Y8Ww4ygCuycAf3taYNS6Ojq&#10;hIWHCwr+1d3/DhxYs3pNHTjQdo3pf4aArY3Nu3fvOHKWhoP20j+bPu6IqxBoWUYO8vMcMHAgHYbw&#10;hcrKzGTk04nhIkYAI4ARwAhwEAFs5HAQTKqqx48fHz546NiJ4+3bt2eqXVpSqnPnzqHhhKnAmMCG&#10;7Nnv5EgJvuX3ZjPWcoRzRX5qZUnZgIANSlY6tSm8Y7JsWPheXn7mp7aKS8pFhKm3PW499OqG31fH&#10;zKyKknL7BTb9ZvUM94nq6mQImuHQcElxiZCwkISEBGNHsLcDULx5G4wicTEKMHKGDR3q/5B6XASc&#10;WEJC3zHKYA6bCKDYAwFPnsBRCDZVWXXvDqfGOWIvsTkS3LyFItBSjJzo6B+LFy0iQe7Vu/fqNf+h&#10;4lDHIZWVlYiGoCwrVv715IhsggmMAEYAI4AR4CwCzJewtfVhaEisXGNiYmoTwPx+ffs6DXEEO0dH&#10;u3NiYiIjIBkZGbC4DwquObJPK7NzwDHbvid5pcWazsIJdjsPFo6MYfs6LBwY0vCI/bVZOFBLWjhA&#10;r5pnPc+l631ZmZ/iomDhFOUVe631QZtR4uLicvJyTC0caAgubZBvWL8Bckh79+wtLi5GNNMcDjKB&#10;hXPu/DnY/En68xtWz+Dw5ubmxlQYMxuNAAqOd/bMmUZrIBui20UDAgJIDiYwAi0LARNDQxlmz2jo&#10;ZgEWThdDQ1+/B/Das3fvq5cvkcCyJUvAwvG57wf8rdu2PQ8MpGuIixgBjABGACPQVAjAvgHrCdbu&#10;MA6IqEbXBA2OjtkGi1euXBEWFILFN8wdTtUDzQgCMDXU1Bn5iLPKaMcq4x211XKEn/0t6aL4RNZV&#10;VZZXsC6MJCMff5lqud94wJnZZrthRpUVlbVpuH79OgIEcrhpB/L7vr4gDKe8SktLIScbfvr0CWoh&#10;ph/JAcLb2xuY8AIPQFo+ptlEQFREBF5sKoHm0dHRoAeO8LGvCmtomwjUET8anqFwDybr162lHcwQ&#10;h0EhISHAASIi4gNZBUVvLy+yiAmMAEYAI4ARaDoEGuauBsYMOpYTHh5OuhiNHTsW1ppCQkKwQdFU&#10;plhL0Au3xMBdMUuXLd2xcycaL+wzzJo96/CRI+TwIZyuZvsOdKdQkmPSD444YzRAf+K+4V7rfcdu&#10;pZ7LJ1s1I/Fs9L6khx/o7s9hfTybe/+vKKf4v6ClUhLEpg3TNHfOnKtXrj4LfGbWtevCBQvOnP5r&#10;AwEuZXr8JAAsHHOzruA99TTwGaOSPra2wW+CraysHgU8rqio2L9v/7atW8+7uztPdGYUxhxWEODg&#10;WRoOqmJl5FimlSFAuqsxzguMHLh0i5HPCueSX1Tk97Sdi2z5+epxZ9hn0TUrPn57WgYrapFMTk7O&#10;xAnjYesGio6DHRCBqpyGDIad7avXa0LOcGTLlPWxYUmMAEYAI9BCEZjR8FiaDTZyfHx8hg4dyggQ&#10;2GGMzFbPgetu4PcMpvnw4cM5s2ZbWlq+eEX1UgDm7Vu3Joyf8OjxYxtbIhYZ/B7DFTGwFr9/9wFc&#10;gLPb4XhWUs5DFYUqXl6HP2kCwgLb3q3gNsTivN+8mnqMh5dnUt5f94Q2dJw77Y9OOjBSw0iVlYZg&#10;58ycRYSFjYqKsuhKvY3Uto+t/6NHtTUHSevuVhDwAARERER0dHTgAXBX865Bb5i7BdamB/MRAra2&#10;tu9CQiBkvJy8PJuYyMnKghciPpbDJoxttjlp5HD2J0Z32Mm8wrI4v7lCgtSzhbUhDAHx4dGJiopK&#10;bQJ0fHBOg0M4cNfCiVOnoapeIwcE6DTgIkYAI4ARwAgwIkD7wIixlimnnv/vjG2cnJw+f/7cr1+/&#10;P3/+oFpTU1MIHcMo2eo5PvfujRk9hpzmipUrwOWaLAIBN2MuWLhwgL29/YAB44ZOmLN8mYSsvlX2&#10;oCMT3Fc/nK+mrwJGTk9NGZd5PbqbqtE2bAq6oqTsqvzUYVEHJDWJy21YTJpjrF/PPllVWlGaXSAk&#10;08hQbxm/snJS8o5N9EBB2OrtGlk4IAZnwGDX68vnL/IK8kpKdQ0bJPMK6J/pwk6anZ3ds2dMNn/q&#10;HUMbFwDcwMj5/OVLr141Fyg1DpPhw4dfu3YNzqfBsq9xGnArjABnESgsKgMLR0JUsF4LB/rNGz2i&#10;LDFBJTaBlTGAh+3woU6ioqLIwmGlCch0NbfYsnUri8LNIgaWmLiExHUv72bpncVOYZAYSRaxqlsM&#10;Gd6NWFDWrZaztTBIQSGh23fuclYtZ7VhJDmFJ0KyEdrq2alnqhFuO/n9+zfpQgfXO7bNS3LAwnF2&#10;doZVOHrRWTgFWYU3Nz/opzHkxKmTWvEmUUfjO3ffomYyHyCVkCWsBdjZ2BW55tjpMf/AwoHu7nRZ&#10;Ann8zbeQNyhNzPRQ6dOl0RYO9CWvLrvCb06AisKIWTfzMwsa1DsI6xvo123h1KYw/MP7N6+DYPfs&#10;1s2btclgPlME5syZA/yLnp5MaxvEnDR5Mshfv3atQa2wMEag6RBw20scLr39v1GsdHHIyHSThRUr&#10;kpmZmWDhqGtoeN+8RSufmppKFuF308ramixiAiOAEcAIYASaDoEG7+Q03VBaluaNG4iYYOcvuEOe&#10;9DUl7E5kexM1UwcDFFXsQTtFibKy3unZ4nJi6wPdbsT7CQjyb1/Vn1+Av1mm+cv/Q1FytoC4sOEy&#10;p0YMoL/vmka0om0Cds5dz3Hrnc5sszu8K4JdbbSa66ANDAxy8nJtbWydJziD+35GVmYdwriKFgHk&#10;nHPx4kX2r2rt27cvaN6wYcPyFVznjUk7ZUy3HQTuvyQChHbppMjKlN0+foCdnHolIWzmlMmTwMdh&#10;ybLldMJRUR/79u1HMseNb4YrnsneMYERwAhgBNoOAtjIadh7nRydFvHgs/kwo927di/W2wQmDdgz&#10;mgVF+rn534NiwcgBdUpa8ue3DtHWlCv8k9NOh3CyGr1pcMO64bR0ZWk5qBzx9RCnFTdAn5qKlKOj&#10;fsjNiE9Pv3Xpq9uAlmyIQpTq4LfBcCZERkp66ZIlB/73PzaUta2mYmJihYWFbWvOeLZtAIHYpGyY&#10;pYGWAotzXZOR9Sc140V90lOnuCirqPTtbx8REYFk5eXl1dXVhw4bdmDfPkkJyW6WlnPnzIYqFZV2&#10;9SnD9RgBjABGACPAAQSwkcMSiBVlFR4r7vgV8Yh9iFctKkn4FY+a6dlquyyy09WS+/MtVd2AOJkK&#10;HmikRmnJuo6RkGL/gGjvZNHoCGnk8B477pTUUrY6PI3kNJQYuXGw2YRuHXUUs/7kyLaTbmjzRstD&#10;KAKPi55TJrtgI4d1DGFNBnd6pKenKyiwuhysTTmcmILIEHl5eZKSkrXJYD5GgCMIWFhYhIaG1qFq&#10;y6lXUHtgWc3WSh3CULVTXrasMK9uGaiFeAMpyclr16wmJYc4Os2dN2/W7Dk/Y2M3b9qI+Bc8L5IC&#10;LYiwtOwuLCrC5QOGQXbS1ub+QbYIJLkcRhgevN3N5RrDOjgwSNaFm0uyRSDZaHAaHF2t0T213IZb&#10;bQ8WZBXB+IN01Hcv660uKbRkw8KQdyEJzO76bLnTrHvkcFvOFZkpIMO+sXRs4oXEj39WPZwnq/rv&#10;7BwYOcQhWOTmtmfvntpmOmvmLE8PDzV19ZhYfN0tj/v583AjVvj793p6erUhxiL/1KlTSxYv/vb9&#10;O449wCJiWIxEoEHR1VRVVSEiTt1x2FTtj4Dy348Xkl3UTVzq3i0vPn5ucs25mrrlG1oLB2q5/7h8&#10;QyeF5TECGAGMAAcRaHQIBz4ODqL1qfqZkOXQ5xhh4fDxLLk148WNydbWmhqGqr6+vuRlONw8a7iF&#10;87K0C0dGyCfA3/uyG6jys1nPpsLRm4eAhkP7A9nU09DmmzZvOnyoVoc9fV09sHAueHok/frVA58M&#10;5uGZOo3YsluyhIhXwWaaPZvw0oHrjNjUg5u3QQSMjIxQkJu65/7y5Uu4w83c3LxusU8x6SDQx7x9&#10;3WK0tQNHjBzhwpn/orRqMY0RwAhgBDACTY0ANnKYI5yemLXGdNf4qV4S+u1W+8/b9WGNsjb1lOrj&#10;x0RknkmTJjFvyU3c68rTqyoqow74cGRQHYZ1Az28fLxsagMkHU5MuB2V9u1zCpuqGtR89RrCk3Ay&#10;szfOcciQnz9//vqdNH78eB9f3/Cw8AZpbsXC4LHGqdmRQec5pRDrwQjQIlBQUDBv3jxaDiO9/exr&#10;YK6ebs1YVRsn6b5P/HUcG7A2eDAfI4ARwAhwLwJt1MiBEwJamh3bKavU5tgQ7hNZVVm1vIea94mR&#10;Mn+fHhnmNNSyewvws/RqP6eiuExYUdJwaWMiqjH9zE7MvegQuIVpVYOYtj01rdIz3cefD70T2aCG&#10;bAqfOHnC28t7965dtHr8/f0DHgc8f/kCHT6xH2APtVu3cGCatL20RFpVjWPXNykrKwMCcKliS8QB&#10;j5n7EejduzeEyqh3nIGhCSBj3LkBpyVDho98Ppnw1MUJI4ARwAhgBFoWAm3OyAGrBs5mWHQ1T05O&#10;zsnJERUWoV14QS0ETIuP+DVgni2EEBiz1ZHu7fS55wMHTF+8fEHH58Li2ISTsOsy5ucJDo6N/W0c&#10;cjAHniwA+saG+7XZmaQkBwlwwTrwvwMbN2yEz8D8efOha0hgtTpPdO5OY7guXLRw+7btHOy3harq&#10;qKkJI4cH5OyPX41iL5WWlrKvCmvACDQOgeR04r7gPhYN8FUD+f737gy70iKjBTQOJdwKI4ARwAi0&#10;GgRaj5ED4W411NVh8UpG8ERvEtgwwJw5YwbcRQ0JrBq4uhSu7ywsLoIXhHuSkqBGfCqvqBzdkziz&#10;4T7Pi3yDRwwfDs3J15jRo8GjiazlcgI2XppohA/6bgpecJYd5eIyYtNOjQ+Wk1637zk7ehradt78&#10;+fDuX7py+fy5c/BhgBc8AD7v7k6rZ+++fVCEwGK0zHppm9694XMSQPFmrFeYTgAij3XqqFXHkSE6&#10;+X9TRMdy/B8+ZL+7V68JN6H169k90MX+SLCGNouA36tomPuyyQ3bhx+VnNbjV3KbBQ1PHCOAEcAI&#10;tFwEuNrIYbrK/G/Nf8jk+PL5C4n7+/D3cjKyxUXF2p07d+9mGfczjqwSFxUTFBT0uu4lISYOLyEh&#10;ofzCmifTaRnpYAXt3b1339BT/fqdTJSXnnxw1KbXS1HzHdt3PPB7EPji+eEjRyAMLqQ7d+/C2XRS&#10;ObcRpTmF19rNhHM4TT2wzPc/oy8E/rxOrFwbnXSsO27b4/T6/mfYPYMYCY3W04iGo0ePLiophrf1&#10;4KFDmdlZjBr4+flPnTzJyK+N09fOLuRtyNhxYx2HONIePgEawkPV1orkK8orwIbJyhUru1lYwOYS&#10;yW9ewtnZGQbAweNnx48da94Z4d7bMgLPw37B9M0psf5Zx+GOvs5bE0PW5bEkRgAjgBHACHAJAtxr&#10;5CxbtkxdVY320XhMTAwUD+zfb9unj4mpiZmpKRyqgfPii93crK2s+tjZgcUS9SnK1MxUT5d612RI&#10;SAgAnVeQDzffO0+aCFdN5+bn0UE/cNCg87s80+MybQoLQnymdumrQwps2bwZHupbWVnNmj0rNDwM&#10;XoMcBpG1XEVUFJe+dD3qpTarPK/Ip9uqph7bSMq9oq+nn4i5yNY+TC9LjfGaxE5a8G3qDXpNPXJa&#10;/fC2zpk7h5ZD0q6urlu3bCWLJBEQEAAfQjNTszdv3sBnD6WBAwYEvQ4KCX3nefGirq5uxw6aSH7j&#10;hg1AdzO3gCa0XpGkNkTAxwyI5NSUiI+RUR+jYHMJ5OE1xGEwnWSLLsJtRS16/HjwLR2Bx8E/GzGF&#10;VdGx0798a0RD3AQjgBHACGAEmhkByqkE7spgOWigpy8sKPT61WuIhQXERGdnJycnIKy7W5Fjzc7O&#10;VlZSAia8Dh08SPKBAM7evXvh8AwQY0aNpq2ipQPPBa0y2pHwOQnEji44S1sFdO9evYFPx+TaYlFa&#10;zkXxifBK8A37N4Ms+JN5v+dajvTle+o16An2Co968o0jCjmiBN59sKtpVUVGRgLTzraPmYkpELSv&#10;8PBwJFlUVAR8+KBu3LgRiLNnic8VbCeCxUKqunHjxrSpU8kiiNF+gCc5T5zmOvWC+wXgGxkakmKJ&#10;CYnjx40/feoUyQECQmjQFoHOysoCMTpmo4vqamqiIiKNbk7bsLO2NqdU0arFNEaAROD379/e3t5k&#10;kY5o1/8wvOiY9RaTN21IWjivXrFGCwxxGLR+3bpGN8cNMQIYAYxAq0cA/k/CqxHT5GlEG443AT8f&#10;eLmfdx85fAQs7NArISEBdfTo0SPEgWtMWOx6//790AQsJXgoTjZJ/ZmenZwLxUvLboFtYzzgTB/b&#10;Y0BcWXHb3KyrtKQUKYkI0PDwwQM6ZlMX08Nj095FwyvzYzz0VVZYgoqQF2cQg0fpyYg9yKS537vm&#10;1zH2OmEqNFcixiM5CQYWffE5OYYE31By/CQzLz4VMYsz80gmEPBewGv7oZfJKXkJkUl/fqTS1gIN&#10;THgBkRj1m66qKYo62p3hM0BqLisrg6LTEEeSUxvx/ds3kITX6dOnkQxYNVDMz8+H4kD7AahWXlYO&#10;iidPnIAiU1VJSYT5PcXFBWrhpBnQqirtUFt4EACLOUTLSsuQzTMzM4Gp1k6V5LBJDLC355RlEhgY&#10;CKp2797N5pBwc4xA4xBonJFzrbvFWRWlxvXISits5LCCEpbBCGAE2jICjTZyeAG1uveSovb7TPRP&#10;dkhOFygv10v4lqCkkSsh9VZeJlNI0OFPGrQt5eMVqqw6+HWTAK/gAt21Rfx8gUry5pk5SiWlz1L8&#10;IrJCFuttArEH7RQhhyZZpRkesUfomFAFGsxkrWyVB32XFI+REEPKIcRZ3IdfJ10upogIhctK26Vk&#10;iFQShzfoZE7Lz4xV00oVFgqTk+6TmiFaURmp+Mr5rWyUVhfUtUpRsVl2Xv+5vcquPnqeTUQazSov&#10;PBqxSVCQH+iQpR7fTxO330BS950B18917qQNMQm2Z9kgJsoVLLUHPd2E6EsSNffkTMq/VAczcOz+&#10;X37vkQApmfcz9a4R9eSP5cGpOjP60WkQVpAcE3ci+0uSb7XvWa8L8zVHU693IHuXMdJwfLMTtW3e&#10;nBySmIb8yC/UOzdJJoyNnPsDmw0Z4bG0ox0ctF3OuANwzs+7fig6V6Ow2DA3X81AZeG1qXBcB/jk&#10;hwdo+Ehs6nmgOK+EjhkTEn9mxpU/IsIfZKX6paTDZxIkSwtLN1jtp/1MRkuKa+cVdHUyGrvdcYPV&#10;vtLCMtAjWFnZPyVDUVN+2b1ZoARUvVKQzRMUID+EJYWlG632ZwsKvFGQJZkwGHJ49vAFqSJ6pGXK&#10;l5RaZuYAByX4hDP92A/VHqcloP9WTjpTWIhUXpBVuNX2UL4A/0tFOcuMbPnSMoXhwsu3LCV71M0r&#10;0MovHLK6n71rb0a164IWSkhIVPfc+L9hYWG9e/Vau27d2rVrG6+luqWYKJEyMjOrGfgvRuDfIaBq&#10;f8TSUPXO/0Y1qMvAkyeLcrIdVq1uUCvWheEm767mFlu2MnGOZV0JlsQIYAQwAq0YAfg/CbPz9XvQ&#10;0DkK1NtAsqOSq06erI4Mf0W5WpqokLRCoai4Gk95OU+VbGdtaF5ZVcXHy/vaPaiyrPLTpbgKnipN&#10;nnIJHklBHj677psVDKQ/uhMrWmWeMsihiZSiyamN+y4s8KZlAl0cWRL19HvorYgOPBW9eSqRcuCL&#10;Sono2Whr8VQa81RIa0tBX8AEGUe9dnxfpYGG1H6AkZB8u048lZYqUiLZCjzFZZt2L30z5Ui5CrF0&#10;Vq0sMRtsnRmZBHqS4+L6xmcKlsNgpJGFAwIyBmpqg0z9KPDNGDCQ0MjD8yclOWjiEUSjXEpHlSyC&#10;PEmTBFOmfNeOcOUOKYMIflEhUlhcQ56s1Z07QFpXDYr8ooKQi6rIgAmEaoVkxUkx0mAgOc1OoCFV&#10;llXkfEsiB9PjzJzyghKyiIhOLrbwAjrpIdX2E5SkntaYdnxcx9H7ihRFi4SVVVSJ+cJbBrl2Sb54&#10;WamQmjLS4Li8X9ST71qlBQVCQuTnREyG+jkxJT4nWuhzAjGvQQPtZ1KTp1KEh6+dLnFRhk5PrfKS&#10;CvhkwkdKRldWSok4HaRhrCooIqjKUwZXuoByPz8/OB5jbmahlq8zYPAgXZ4KskcQRsMDDTKdtXh5&#10;iE8mLVOgSlySl7DtUdLn04/N/T548GDyuwAulw5aDkvGu317FatWVV7OS/1OgTyfAB8aeSf4NmlL&#10;CvLyDZttD3yyR1EeCREefuUOCnCYZ1bXJVCl/OMzITB4KOTCwsKQs5/QFfLbt23jiJED4ykpof88&#10;sD9IrAEjUC8CBUWNDF/+f/auAqyKpgvfvX3pFkRAUBBMVLC7A7sVu7uwWz87Pjs+u0XsVkDsFlBR&#10;EAEBQQSk6/b+Z3bxyo+KsDTMPNdldnbOmZl38bLvnhjz0ydkX8JZhUZy/jpz3AEjgBHACGAEmCHw&#10;d0sOM71YCiNQNhAAB7AZ02eAe9iMmTMcHR1L5qJg06fK5ojPh30Jp7fdVM0TPOUglZzqlEEFzC8g&#10;lZ6RwUA2m4iOtjZslVMgqrJpxqcYgZwRCApPaDH6xNRB9ReMapJzz2xXp02ZEhsTc/rsz30FsnXI&#10;5ym25OQTQCyOEcAIlHkECtGSU+axwwvECOSAgJ6e3rHjx3LoUBIuGRsbw+Y/v84EElgPGzr01cuX&#10;69av//VqLlvA7Q2iiXLZOedusEnR1n//9f/wwa569Zx74qsYgYJFIOgLcpJsVtcsr2pnvPNFlhxc&#10;MAIYAYwARqC0IVByU0iXNiTxfDECJQ4BQ0PkLAfGnPzMbOy4cfkRzyq7Zs0aOKW338najusYgcJG&#10;4PK9TzBEfTvjvA7kLJa1zUC+1rhgBDACGAGMQOlCAJOc0nW/8GwxAnlAgMtFQXeQVzcPMr90Xb58&#10;ObRBGvdfrjBsAOc6hpJYDCOQPwTUhCjWMU/lhJDnSUVI5kkKd8YIYAQwAhiBYkcAk5xivwV4AhiB&#10;QkSgQYMGoP2vSRRzmAGPh54Lb9++nUOfPF1KSvqZcS5PgrgzRgAjgBHACGAEMAIYgVwigElOLoHC&#10;3TACpRKBY8ePw7wXzM9vAtz09PQCWX+rVq1AD2w6VCDasBKMQC4RoN3Vctk5azey3wBy1JisLbiO&#10;EcAIYAQwAqUCAUxySsVtwpPECDBEgE62dvnyZYbyBS121g3ljt++fXtBK8b6MAKFggDh5kocOlAo&#10;qrFSjABGACOAEShMBDDJKUx0sW6MQHEjQG+YExYWlp+JLKR2Ao2M/LkDEmNt9Hx2797NWAMWxAjk&#10;FYGQiAQQ6dzUKq+C0H9/o6abWqMtqnDBCGAEMAIYgdKFACY5pet+4dliBPKMQOvWrUEmOTk5z5I/&#10;BOidQLt36/ajgflPOsInKn+5EJgPjyXLJQLNRp6Ada+egvYgzmsZ++yxi5d7XqVwf4wARgAjgBEo&#10;dgQwySn2W1BgEwjx/Rr9Ge0FgQtGICsC69atg9N1a9dmbWRQj42NZSD1q4iRkdGvjbgFI1BICNx6&#10;EgyabSvrGRtoMBhixvf4IdHfGQhiEYwARgAjgBEoXgQwySle/Ats9Mk1t/zT/Wjkx4J5DC2waWFF&#10;JQABm2rVYBb5CcshCAI0fP9eMI96GzZuBG2urq4lABs8hTKOgEKhHLXsBizy7v4hzJa61UDvZAUD&#10;ZrJYCiOAEcAIYASKEQFMcooR/AIbulXLlkcDl0VLQqs2MfG+9XF9f+SbgQtGgEaADoP5/PlzCQGk&#10;Q4cOMJMdOPdACbkfZXoaZp12wfpG9azNeJXX09JdU9IYi2NBjABGACOAESguBDDJKS7kC2zcD49C&#10;Bf6WcpbUM+GIlaXl/hlXPz77khSbWmADYEWlH4FOnTvDIqLzsQsnnSrgypUr+QdDR0cHlLx79y7/&#10;qrAGjEAOCLQeexKumhho/DOZSTQOrbl/165jBvTPYRR8CSOAEcAIYARKJgKY5JTM+5KHWa0beNRU&#10;WC0uNsnWzi41JbXr6hrz3Zy1DZl4n+dhVNy1VCHg4uIC892zZw/jWffp2xdkd+7YwVhDNkG8VU42&#10;QPBpwSLQe9aFj6HxbDbr9emR+dEc4unxsSC4fX7mgGUxAhgBjABGgAECmOQwAK0Eifh/+HApdkua&#10;RrS6tvDFyxcws76Deto0NAv/EC2TykvQRPFUig0jEy4AAEAASURBVBWBhg0bwvj5CYPR1NQEDe/f&#10;vy+QdYwciZ47vby8CkQbVoIRyIZAr1nnnr1DGc8jbk/Ndimvp0EDh/iPn5hXKdwfI4ARwAhgBIod&#10;AUxyiv0W5GsCnZp2l5LiYz7rQQufz69evTpUPvgFLO90aJLt5nypxsJlCAEOhwOryeduOaAhIQHt&#10;N5L/MmXKFFBy+tSp/KvCGjAC2RDoPev883dR0Bh5B/2a5bM0dTvT9uB/+VSCxTECGAGMAEag6BHA&#10;JKfoMS/IEdtqjh5svJyOLAe9p86chmO9enW4fM7MY9iPvCChLu26unXvDkv4Eh7OeCH169dnLJtN&#10;0I5i4+7uePuRbMDg0/wiUKvfgWfvvoKWr+5T6ayA+dTYNSrG/guiTLhgBDACuUQgKTE9lz1xN4xA&#10;oSKASU6hwlu4yt++eStRpptU1VcNY2trywYndBZr36c51ZtZSjJkqku4Us4RGDduHCBw6jSiwczK&#10;vv/Q++xTBWd+iY6OZjYTLIUR+BWB1HRpxfY74hIz1IRcYDi/dmDWcqOy+RsbK2ayWAojUA4RGNBz&#10;V5vG6+vbLQsM+FYOl4+XXKIQwCSnRN2OvE2mgaPj+ZgNq++ih9fHryLqdDxw7Ny7Xr17w+kb3zej&#10;zNdOroE91vIGaRnu3bZtW1jdfoqoMFsmvYnngf37mYlnk+o/YAC0pKXh5LzZgMGnTBA4cd3Ppsc+&#10;kGzjYB50tSBDaIZ9/NQrJJzJnLAMRqD8IeB26kXQxxguFz1bDuq1Ry5TlD8M8IpLEAKY5JSgm5HX&#10;qYCjWnu9UbRUU4dKUNm8/3kCrxtUGjVsyOaylXIyrzpx/7KNwNevyJOHWTEwQFsiPnv2jJl4Nqkh&#10;Q9DmjIcOHszWjk8xAnlCQCyVN3A+MncrSmJxYUvvE2t75En8r51de3a/2RN9qeKCEcAI5IyAUkmu&#10;W3Ud+jx/t2zqrPZQWehyLmcRfBUjUKgIYJJTqPAWovKkpCTQbsg3V43x5vYYPR1h5LdUkY4NNP4X&#10;NOdQ+ALVVVzBCLRt1w5ACA0NLQlQNGrUCKZx8eLFkjAZPIdSioDH889WXfdERKdU0FMDF7VGtUwL&#10;fCHXbt28jNMAFjisWGFZRGDN8quwrKmz2h3a94DDIaDueedD4S305fOQWZNPg1/cvJlnH3h9LLyB&#10;sObSiwC39E69nM988MBBnt88vf//P7aXq7PP+2/bNz4+fSrw6ZOnolSDCxvv/+OJ/NlwwQgMHjzY&#10;08Pj0qVLM2bMYIaG89ChJ44fhyxtFhYWzDSopOic1AVlF1KpxZVyggBJkk2GHQv7lgzrnT7YYd7I&#10;xoW0cFmTZrWpPBmFpB+rxQiUGQQuur2GtZw9/SI6Cv3HbNS0yrPHwT6vw+rWz+/fi2wQbdt059jB&#10;x6pGj1vv4QOncxd1HuCMXp/hghGgEcCWnNL6m/DMC32b8CpqQSjO3NWeqmXUrWF8+MhhOG3bps3O&#10;cRe+fopTXcKVco7AoEGDAIHNmzYxxmHMmDEge/gw+gXLf9HT08u/EqyhfCJg2mEnMByhgOt7ZlTh&#10;MRzAtoPPa+M9O8snyHjVGAEGCADD4QvQC3RgOHBctfgyAyV/Erlw9hWYbrIynKw9N6y+OcYZu0Bn&#10;haS81zHJKa2/AT2MZkBMzpi5N2AB00c7ZluGUCiElvnnnKcd7JPtEj4t5wjExTHnvZC+D9DzKKDU&#10;z3PnzQNtN26g32FcMAK5ROCcewBkUYPOnZtZhVybaKSvnktBZt1GqWnuderJTBZLYQTKDwLgoqZa&#10;7FPfJap6WCjzvzgqJVAJDopp3Wjd6mXII47FIkieiBRo/PywM/2SfF6Hh4Z8p/rgA0aAhd3VSuUv&#10;gb+/f7jY31xol5gshgWYGmtlXca5G/6WTTaHPF/j/9W7R88eUrGML+Rl7YDr5RaBxk2aPH3yBNIP&#10;VKxYkQEIWlroN83b25uB7K8iLVu2hMZzbm5dunT59SpuwQj8ioDLFs9TN5GXv9vGXk3tUbaVwi77&#10;UxKIa5dY27cX9kBYP0agVCMQEhxbsPOfM/3M3Tv+2XSSHAGLw2URBMlikVweCZthkSRLqWTzhKRc&#10;Siik0L9P1x2PfRYL8WNPNuzK5Sm25JTK2962dZtHia77Qua2a165mWP2v/R9u9gpSVblBguHOjtD&#10;IukJNszdk0olOnjSf0Zg0qRJcNH7NfJ1LPZSp04dmMOZM2eKfSZ4AqUCgXErb9AMx9d1VNEwHIBl&#10;6ZfIPmx+qcAHTxIjUIwIuN/0yzp663Z2cGpXg8nbNBCcOu74bxgOX43F5Sk5XAVfoBQISQ6HxWbD&#10;keQhtsPi/vx/On/m2ayTwfVyiwAmOaXy1sfHx/cydHl11X/z4na7/un06xpEQmSjk0qlIzaid+Sf&#10;33z9tQ9uKYcI9OmD3Bfp0Bpmy3dxcQHBJ0+eMBPHUhgBZgi0GXfy2kPk4h92c5KRXuG6qGWd4T9m&#10;lc4r0ethXDACGIEcEOBQe+N06YZeXYV9/u7lgYwwgR+/5SDyp0uQVuTJw6DMq2C3YXNIDo/kq7MI&#10;NtAboDRgyYGrF04PfnZvwqnD/aGu5NEMB7VDeXgvsG2T9e2abhjUew/dgo/lEwFMckrlfa+p3lLE&#10;0ajXqdqfZj9+SF24JNKuMm3NcEgkbVmH4duUP+nH7aUageRklPqGWenXH/1FgSxtzMSzSY0YORJa&#10;3r17l60dn2IEsiLQavSJgM/x0PLl1mQel5P1UqHW57q4EELBKYGoUEfByjECZQCBMROQ+/H0OWh7&#10;nBWLLtErUsiVDJbWvP5qkAJWg0JuuEIIv2FxBQqBED6I3vA5WvrqhJDXZ6Rb404Hh0y8yOKwadoD&#10;XAgEn79bCsfEhPSE+LRA/2+N66xkMAcsUjYQwCSn9N1HyLrrl3bfbgpXIPpjpM3I/nVg25yMpOAA&#10;f//L/z4aZbG29K0Tz7hwEKCdxCIiIpipr1mzJgg+fPSImXg2KWdnZ2jx8fHJ1o5PMQIqBBbvvB8Y&#10;ngCnkXemcOBppgjLhk2bTPcdmDp+fBGOiYfCCJRKBOrURbv2DR+4H45vfL7Asba9GbOVZGTIEF2h&#10;zDWubiOOHndeurwzfXrycH+CzU5JyzSu1qhmCEMQlBEJ3Nhoj7WoyKTX/ivoD1yVShV0bmtmk6Gl&#10;IKUb/cmPEixb9AgU6R+Mol9emRxxYP8BHPivrN8Skkdfdg/MYY3f41FWkw3/bGKRrBdXswfw5SCI&#10;L5VhBBYtXgyrCwr64QyQx6VCnCdIPHr4MI9yv+/epEkTuDABP0T+Hh7cyvJ6GXro8ls2wYK9Punf&#10;vaIEJeHoEa6+PjF0eFEOisfCCJRGBOo3qAzT/vY16fYDFzabEAi5h0+PYb4Q6g+Nt+8ca2vDWrVM&#10;vlAb72xc3clluTvovHdlhO/9CfA5+R9ywIYnHCgEqWQp5VAxs/i5OQFkIICW864vUQ+mBegNiHIp&#10;KgV1sVjGVBOWK2oEMMkpasTzPx74Gg0wXuy90hNU9Whvk4NCDQ2N9h2dfFM8rsZub9ANRQHighFw&#10;cnICELp07swYCnX1oouIYDxJLFg2EBiyEGWMfXUKuTUWfUm+dPFz6xaVjY2Lfmg8Ikag1CGw/9go&#10;mPOowQdevl/+xGeJXKaA0xat/+hX/9sFThp1FLVz+MBc6jTc0bX3sVYdDxw4gpLltGph9S06lc/n&#10;6GgLfyOL0qyhEelCu6vROdb830f9aM7zz44tNtIy8h+ud03r/rN/972MjExrUp41YoEiRACTnCIE&#10;u4CGSk9PT1MkJmoKqDcdOSkFU08cp3ufAb1SFPFdW/TKqSu+hhHINQJr1qyBvo8KyGOtUWO0V31G&#10;Rkaux8cdywsCtx6HwFIHdLQzNtAoljUTU6dpPnz6nqnZs1jmjAfFCBQXAvUcLWDoyIjEe54BUPH1&#10;DodjizaI5ER/S/Z+GXri8N8z1gR8yCQkJBs9oEZEJiUkZv516DvSFVrA/az3cNdXvl+hvvPACzjS&#10;hc4lTdeb2K+iEw80qr2SbslIZ8JJHj8I/B6bSmswqvBzr469O7ya1VtNW3joq/hYMhHAJKdk3pc/&#10;ziohAfmmE83CqvSv7Vjb5I/9flxIy5AdO37cQbNLhdAGr299/NGMf5ZrBOrWqwfrhxx9zFCoV78+&#10;CLoX0Jag3bt1A21eXl7MJoOlyjACo5Zfh9X969KuWNYojYwQT56wsEb1alWrFssE8KAYgVKHwL3n&#10;82HOs6ecTkuVPHrwCep21SsGf4ru0nrz2GGH/91wG5IB5Lyo4WOb0x3YSqXXrdFvnk/du72HU2fE&#10;lMKC4lwmNwZfuJDQhDHTr9i33HvguDcLcrFJ5XCEDgSpmDWv49lTLyQSuZY2yhcikymcetlDBaYE&#10;xzyV1FTxtPEnaRFIfhCbjIaA4nZt8oJlTjq6alD3f4+4Fi4lFgFMckrsrfn9xFYsXwHJoxsKe29Z&#10;2m7/hq6/7/Sjdd7ERlB9/OrL5E2DJYr0u7fu/biCf5ZrBKZPnw7rf8g0rqY+RXIOHzpUICDSuQf2&#10;7t1bINqwkjKDQFhUEqylqplOca3oc/MmrFVrXB4+evzsWXHNAY+LEShdCGhqiXb85wxzbuG45vih&#10;x1AxraTTv/tuqPyzAcXPQFpnOOZQAmjaIEPWm949Dtaz3zh5vOvNS280Reh5dePmBxuWtoVonH49&#10;qlevZggfI20BtLNlUpYc2WqGjGiybeMdqNy8NxtyD6DKlbdwfP4UmYVzX54/DW7puJbuD0neII21&#10;UkmiCovVz2lXx661Dp0cDXXnvvtyrxP3LHoEMMkpeszzNeKF8+e5BP+dV3ButPTpbFu/lrFMphw0&#10;st/52A0bT6AIPFwwAv2pNNCDBg7MDxTfv3/Pj7hK1sAQpcfxKCC7kEotrpR2BHrNPA9L2L8U7fRV&#10;9CVo278V9x148eD++nXr5s2ZU/QTwCNiBEopAk2aW093aU9P3tRMt1XDdVBv2ca2YiUdLg/lf9+y&#10;7lYOS7Ol9g8lqOia5GSxqmd6Yjptrpk9/ybE6px1fWNjoRP7NSk6Jg3awVeNUEinzm7n8yoMEgPY&#10;2pnQ0TgVjLUUCiWtZPFc9JWSrRzZ/5BOm3bX/QN96ea1t9AyadQx+pSEHUhZrHHjm7RrZwMVYzP0&#10;BwsMU3r6xeNDS88KH3OJADeX/XC3EoJATEyMB/fw8V3ncjMfgYB7aJMT3dOIX7md2ghfj0/27axz&#10;I4v7YARyQMDe3t7X1zclJUVTUzOHbrm8VLFixa9fsdE/l2iVi24SqfxbXJqQz61WWb/oFyyN+KI8&#10;uP9+QoLzl6jQlSsNDQxyMwfwmtm3dw/07Nuvn4EBehJSlZMnTqSkJHd1cjIzM1c14gpGoKwiMGx0&#10;M8iFuHXjncgvyMF+0Ypu6/+5fv9uAL3ek0efzprf6U9rHz666fZNyBRDSFJh908W5EyjCiSVBoZE&#10;EgRJsEkuFzJKX7xC0RKSZEslLIVMU0tYwVjb/bYfdJ80s51DvU1ge4HMbBAORGu4efVtnwEOdeuj&#10;wCG6XL3os2OLB12fMw0F/GQrJBsGYiu4vIcvI5UK5K4mkRM2tsaBAd9aNcy082QTwaclCgFsySlR&#10;tyNXk0mQR80+4+vY7XCuev/otHLjEqhe2HD/RwP+Wa4RqFWrFqxfLP75nixPcDhRgTRPnjzJk9Sf&#10;Ordt2xYu4S1B/4RPOWyvNwh9v+1e2KHo15587crnFk25J860fI+CGCECrTGV6PyvM+nWtcu1q1fh&#10;M2LYsO3btqn6O3XpfPrUSWifOH78gvnzVO24ghEowwgMHdWUXh34jO3610MuUzZuVlWVBd5l2pkc&#10;1j5n0Y/knz8YDnQmFDKgPXBkKxUcqYQjEQO3gQ/UkRlHLklJFi+ec971xAvoPHXqRWA4UHn3LkrL&#10;6OeLkjHOhyDrGj105Jf45QszNy2lW345EiyeUMnmsDgcv/fRHwJiIBdCfHz66YsTgef80hk3lEQE&#10;MMkpiXflT3O6dPGShaDWYOPlOsliAR+ZfXNZPobE9XHucSFm09XonbkUwd3KNgITJ02CBR4/fpzZ&#10;Mvv0Qd7Vbm5uzMSzSU2YOBFaGE8mmzZ8WtoR6DDhdEKy2EhPvVPTKkW8lsAa1U7Pm2e4dHmyRKKp&#10;hZIp/bt581Jqa6mcZ9KnV09LK6trN27CZ/O//965fYvuP2f2bEMjI7p9x67d796i8ABcMALlBIFq&#10;1U3+WXI5MTGD5PCfvPym5KuTXCGs/T6Vfu1PIAx0buT5ZJ5Tjzrwgc12gCadODee7kzIxMjCI0Wu&#10;a4jbQL4BUklI07KqInnIwax7z1qnXEdAJSlJQvJ/bnsAWdc8br8/ceRJ9w7oTQTJ5oFDGi0Cpz8L&#10;2IsE6sCTSB4PGn2eToGjkovqHu4f5yzq8rMnrpVgBDDJKcE355epQXC2jXpDaIb80RsWtv7l+u8b&#10;IJH0wMmXwK1IrExNDiE/vfjy+364tTwhMGLECFju9GnTmC26WrVqIHjq5Elm4tmk6tatCy07d+zI&#10;1o5PyyECi3bc8wv+zuUQvq6jinL5spiYj1bm3HOXjJMSBf0G2Ds60qOfPnv2Xi6ypR84dHjHzl20&#10;SLVqtqqZ+/t/WLgoMxjS0tIS2q9euaK6iisYgbKKAES2wNLatLO7eM4bOX1x+Zkr5XBZbC6YWfbv&#10;uZfD2iF32Yp1veFT294MutnVqAhUp++gzP+VsO8nEBtk2IEPEJ6sBTzc2GwFj3/x5qcBw84oBEIl&#10;jAhObpAzAC5RZd6Ms/+uvw1VxG14AtTOBkqjQRMwkssHUkSH4ij5Aui2cW1n/8BYJEpt3HH40HM+&#10;H8d6IDxKfgEajCx6uJQKBEwqGEMK6a0Hn+w54fPm9phczhlIDvSE/p07dDYJaMHlc/4LmptLWdyt&#10;DCOgJkIZNtOZblCTT/FswBastmzK8WlpQaDN2JMBoSizeeiNSXwqRrloZv7Rxsqfw3Ns2WLMHY+b&#10;IZ+zDmpnYxP6+XOGLLd7nCclJY0cPsyqSpVNm7eAHvBVu3LtOpva8QNOwaVNR0fn+MlTqiGgA5fL&#10;09T8GcSc9aqqG65gBEoXAo3rrJJK5ZDuWZWUTAGEgSAgDRqhUCCKQrBefUDZz/JUIK1zx+YbxWL5&#10;n6Qg17OCLwQHM+gwbEjdYyd9UE8qboeAilJBUHnbUBtfHSwzJPSkqAshl7MVP9WammqHx4rRJT6H&#10;oP7/kmL0JQBucnD09p2j2iSHzuEGjbgUIAIQ8TtpQqb5DtTSu6eASTyvQ2BLTl4RK87+cJsHVlja&#10;3EIv9wwHpnt8azc4Lt10f8kyFJaTYU/F6hXnOvDYJQIBExOT/MzDwcEBxD9//r8nQsYKHakX5/QX&#10;GWMlWLBUI2Dbcx/NcCLvTCkahpNw+KBCoQiwNKv65r1+eqrp3v3ZGA7g6R8YmHuGc/DAgSGDBkql&#10;0qpZttZRMRz67sjlPx+kfrTI4DdfVUr1TcSTxwjQCADDgQpiODz0Ng0sKjSXUPL4KHkATwQv2A/k&#10;aMz5LZIaGsLHPkumUdnbgF28fL8cPqqeJMFBHmXAWwRcQsg7ft4PjsBSYGilQIhYFpuDLDZgqBFo&#10;wClKYCCgPnwO1KHFysZIv6IOzDb8uwRNmMOmGQ4aAnoCNaIYUXgYSqiAS+EhAAYY1VciVBgPhEkO&#10;Y+iKWhD+GMOQ8B9us3NOEXu/Tqu2XYVKJporXVo2adrk1LflbldOS6kXEr/2xC3lCoG581AM9Nq1&#10;a5mtevDgwSAYGhrKTDyb1FTKce7mjRvZ2vFpeUDgvEdAxfY7ktOkakLuV/epqujkQlq7Uiz+MmLo&#10;WiODuN07l1YwVGprHzp+vHlY5G+Hs69VSzfXKQRHjxlDh99AmoGLFy/8VuGvjfXqO2RKUSE9v3bA&#10;LRiB0oVAeFgcPWESovbZHMQuwNWLIh5AG4BvQCO07NnupcrvnKcFDh/dDPpDfjOwFMEH2I5tDfTO&#10;juSLSB4fiA36DuGyCcoajHpACziYEQSwF/QRihDp4vNQO1yFQvWBDp/CkmPikK1GJOKaV9GnNcC2&#10;PNBCfy9p6CKj67FjL+GIS+EhoKWlVSDfipjkFN49KmDNK1Ygw27z8TYDlrTJq+rrRwbQIq1bt4a8&#10;BRNsNuVVA+5f9hAYPx7ZgtesXs1saXS2gEMHDzITzybVt29faBkzJrdOmNnE8WkpReCSVyDQm6nr&#10;3WH+HRpXDrqKUlAUXonbuzsmOvpTdZvICZN7a6hpXLlhvGRZdV+/sePG/WnQi5cvP3/16k9X/9Te&#10;tFmzB/fv01fDwsJU3eD1ZJ++/VSnuIIRKJMI+NMbesLawHmM8gdDFhXKBkLTBoiZoS08HVsyeRpx&#10;v/kedEM6NXqLGzgGvI+CABsIoQEqxeKxCREPDQQ8ByoisO1A1A2BKA18uMC7qPqPq5l9gMYIec2a&#10;Vt6zo0f12iZikvgSmczjsd0vDIP/tuOG16fvlKY2MkxdOP+GPsXHEo4AJjkl/Ab9nN61K1fhRGpu&#10;PPfcO7+PMT8v5KW26p9/YiRhcqU0+fv/x+rlRQnuW5YQoC2EjFd0/vx5xrJYsDwjQNObSWtQ+G+N&#10;KgZgwDmyEjnWFngBu030po2hPbttMDKI37NrgnXVVAODXevWVQsJNzYxmTp9es4jLl60aMKfKZBK&#10;FkJrYmN+fi0/fvSoQoUKcJXL5WbLqAa76KikcAUjUCYRWDj7HKwL5RuAAv5jVEyLgb5apkkEeAi0&#10;UMachLi0Ds03yijftlxCMWPiyfmzztKdqT1zwOtMoAT3M4EQUSkBl+RzxZqizI8G5IAmCIirodkO&#10;G7JCsxERolrkXLZYQwgfiE1HXIjFevw6ctKcG/6B36Fe085ohHO9DkNO1+t86MGrCDQihx35NRl2&#10;IER1XEoDAvhWlYa7RM3xw4cPbXVHPF/0gF3NwK6qQV7nDZvrPXoZ0bapwwtF5+SE5KWJQ7QMquZV&#10;Ce5fxhDQ0NBITU1lvChI2QfRgYzFswmam5uHh4fLZDIelbIz21V8WjYQCAyLX3/k6c1HIfRyHKob&#10;X9lWKA/9KR7ukaaViK4dz/Yd0P+c69e5C6q9eqXper6Dl1f9iROP5xpN4CrZgmp+KwrdRo4YvmHT&#10;Jk1NrfPnUGr1seOQpbT/gIF79+xWU1eztraZOZ1hMsPfjogbMQIlEwG5HLnWo8ITKigmAxwDzuLS&#10;ZXU7HQSOwZIpWQRLweNxSDXIjRb3PbVRnVVHz4ytWacSJZbTYccW94f3AqEHYlA8IR0hQwX58JFD&#10;moArUxMo+VwlAR3gH4utZEnVUdJqjkTGlckRvaEKMB8J1U6fSjRF/DQxW8Rr29CsXUsrayu9sMjk&#10;2as834dmRoN8DEEJUZBFSKFcvdbJZdYlmAChzB5fR2vDx5KDACY5Jede/H0mmhw96AT/OTnwPy2P&#10;pUG3IyABGQvcPT16Nh20po3bTr+ZalroPz8u5RaBzZs3g9PalStXunfvzgCEJk2a3L59Ozo6mn5p&#10;zUBDVhEI8lm3bh3sT4pJTlZYykb9U3j8pmPPr94PUi2nSR3Tc5t6q07zX5HHRJNyRczSRVKCuH71&#10;akdT00VBwWv0dfcePWY3cYLApGKPiCgYZYKtbZ7G6ta9e0b63+3eBw8fWb5s6VwXF1AuEomOHj+h&#10;r68P9cFDhsTERG/ZhHxytHV0zp7Dls88wY87lz4Enj9BrzBIgnq8hDdW1OMKIcx82gRvMVKuBEJC&#10;SqAPm8VHPAf6Dx+4v1sv++Vrev1pwe/eRIwYuJ8WgazQJG0gYkP+ZzYMQQClEXCBt8h5bCU4pEEm&#10;NbDOQMID+EeSXJmCJeApBMhWoyoKNqGgUzhCcgSpAriQMCXD8/kX+Kj61K9tfGBD15VbH1289RF0&#10;gsMdaI1PREE7LA6fRZGca5d9nXrYXz7vDfFF8GzWo089lTiuFDsCOIV0sd+CXE3g9KlTI0eMPHzk&#10;sNcbnZdvvvrcGpMrsSydjri9+ffAy/ULWnVqVbV9wy5mUc11TTQ3P5+SpQuulkcEIHezoaFhWHg4&#10;g8VfvHhxyODBly5f7tChYHamh8lAMIO7O4rQwKUMIJCYIl648/6lu+jNK10a1TZdMKqxIxUl/KON&#10;+U9paKgyIz1i2JA7ffq3/W/P+uat5z30CluzIXH2jBa33Bdu2nTo6FHm2ilJMxOT79+/5z7BWl6H&#10;Az83SDywctWqvAri/hiBkokAnVsZ0pfBIz9QEWQ8gZh9yhnM59ZoZMyBGBexnJTIkKVFKkEbev7I&#10;7GxYQfOG5yz2/7/GTUuVDOy552tkolKgpoRtbXgcOq4GhdwAn6HojFzAlfN5MvBV47JZvCyv71G6&#10;6kzLEmSzZith81Bk5FH+GMJETxQVnwFK+BK5gMe2VOPq6aComzZNLYb0qqlCGKZNKsAqpIBE0kIh&#10;V0TKkpMlaFvS35Utuwa1bJO3lym/U4PbfiIA35NwwiCFNCY5P0EsybWOHTrev3fvyKorzXvVM7Ux&#10;ZDDVDLGsUY+jxobqt08MAnELDdto6efk1BQ+/8cWXQyUYpHSjwDwCvDGSU1LY7YUEK9Ro8bLvEdm&#10;/3Y40AbtjLfu+a1O3Fj0CLjd8T9y9Z1PQLRq6Pp2xgvHNGlc21TVwqyS4eMjqFHjy8C+svWb0zu2&#10;rbx1x52J4xu0arXj1u3p3bo1Ou26+/hxM2trentZZkMUsRQmOUUMOB6uUBEQi2VN6/6DQmX4aiiL&#10;Glg/wH4CATAc9rUj/U2NNRHJAVqSgfacoXeegQohk7GVCpZMQihR+8ChDeEIBejN1Yu+cB24DTAc&#10;sMag6BouBywwYK4BokJCrjY2AdYVBRfVoQNIoTRoVJIDIFNAqJAihZIAYw5dR+fAc8CIlLlDDpwS&#10;GVK4ypcqhHzOdpfmCSkSv+D4+96R4d8QjalhpRv85ivNzapb6r73j9ESsdMS01kycW481las7eXU&#10;0x6NigtTBDDJYYpcKZET8gV6XNNOBmNbOdcbtqYjs1mv3Ppw6ggHXeotxblz5+aMWNqt6tjtvjOZ&#10;acNSZQOBfPKKfIpnw7CCkREE+WCSkw2WUnF641Hw4ctvH/tGZJ2traX+mqktG9Vizm3SfbyVyckp&#10;N67Jvn498T2+X3RU5w8fr1c0sv8S9aqS8VLbmu/veV149Rq24GzcpEnWoQuqbmJomJiYiC05BYUn&#10;1lO2EVi64OL1S77ULjR88CTLZsaBtcsVSseuh0mwqEiogBbYSAdZcpQsBbLnsGUyAtgOCUE7QFo4&#10;JIeHQmsg1zPsYwPxNkK+gs8FNzMUigOsBnzSUAID+EFVgNxAO5zSVhowvMAowGdA+Z9Lx3omt72j&#10;gMAQYhlHpuBQIr92B082pCpDVsPW0M/3K9TRrqAgJf3N+0FtHREkJ4iJToFKUiISxBuG/gppnloY&#10;k5wsRr08DYg7FyECb9++hdHsG9ds3bBu+zEOjEdeOqO5ShYy9nouDk2NF0f4x1SyM1K105UL588v&#10;Wrho/YYN3XswCdXIpg2flmQETpw44ezsfObMmYEDBzKYp6mpaWRkJAPB34pAGEMBZjL47RC4sQAR&#10;iIhOXrrnoefzUJn852OEUMBZObFFp6ZWBjpqDMbK8PP7vn6N2fFTH63M1zdpMe/Jg20WVtPDQjxM&#10;TDWCgzKGjYjz87cJCr12927F+vXP6+oyGCJPIlGxsXnqjztjBMotAkqFEjEcFjKtAEtBgTEEYWSo&#10;FpuK7DPNxpw30lW7sBH5HQH96dLR+vrtTyibM+SYBkICNhglV8nnseC7hI60gYAZDmwbypEL+TI+&#10;ZbcBQw1wGMpKQ9lrkP5MtFFkDjAcFK6MrDRKJYrVgSJT0D1+pTq0weeOL2VwptgRULKLK9vFJ6GQ&#10;GzNjDbMKmlDZdNz74JUAcITjUazsfUDszClN/935WMHnc6RSkiskFFKSBzYrajiFnJCLaWIDsqqK&#10;z+uwuvUtoAWXIkYAu6sVMeBMhps8aTJspP3oyeOlO4Ijv6VA8gAmWn6RkaRLrQxs4xVfM+CFRJZy&#10;+dKlAf0H0A1nzrr27Nkzy0VcLWsIwP7rWpqaVapUeefnx2BtXTp3vnfvXkRkpJ4eyoqRzxIbG2th&#10;br502bL58+fnUxUWLyQEjl3zO3TpTWRMShrlcKIaZahTzdlDGxjpqataclNJPHlCZ4hzUIP6Vg8e&#10;w/Y13o4NbZ8/VWOzNycmz9bR6h4Vc2L61KHnL61ZtcrI1NTWzs7AwCA3aguwD7bkFCCYWFXZRqBZ&#10;vX8yMmQkXx1ttQkcAhI6s1gLXVqs3fW0Z0ebM08yA/o9d3TrOiIzB/T/AUIZdYAagR8aEBs5+KRR&#10;Dmkk+JUBYwGFyEpD+ZjRxIViOIhQUd0Q4VFxHlqvXMmWy5GZCHzVciyIAlHGHHUh9+2B7AlR7Pqd&#10;gqvCVDEdlmNpoZOekPEtJjUzoOj/NcNbHqfO1pGRSSJNtbu3/AgSDc0XcJ/6Lvn/jvgsDwhgS04e&#10;wCp1XYHhwJz39PEwJFiR1fL7N/6f7Y+mjnTQ1hQK1PhiQSIrjVjS4cCqOz+Jk7PzUBjuvf+HGnbV&#10;B/YfkJKWirNdlbrfmdxPGPbxgM4hISgfDoMyxNkZSM6uXbuWLCmAb3BIgQBzWLtmDSY5DO5F4YmM&#10;XXnj3qvwbKwGhuvb3nbpuKZ62iJ4G5vL0YOaNTI/eSZi9MhQLjfg8+e2Mmnn8eOPGOmra2r6mpkc&#10;+BYTlZw+avbsUE/PanfvvkpJgTTlAes25lJ5YXSbv3BhYajFOjECZQyBdk3XI4YDhhSKbNDJmju3&#10;r+ofFAcrzUpyKhprXj/SH3gObFMDZCYrM1FAimZwNiMIUkS1U8SGoBIJKAU8WjPKN0C7qIHJB5IQ&#10;0DhSP5Bx5kdRSOQwGSWby4ZNePiElZG6XCwLp3YINDdQ2zepwfvIlF4NTNPE8trTb6jmAKdVnDMJ&#10;mEjAGdjaarFzXS11XnIaMkbBuKDzc1gicrED5XyBRSXNsC/JKnG2TCqWKM5dCsicBV/EopITSGnf&#10;vB9zwz+LDAHKvlZko+GB8o7A61evQah9+/bwn+pP3qK51/r4dYTb9YB1u5/SInEJ8YOMl0YGxIa+&#10;RclVobx48UImlVatWhVe7e/eswdatDW1qCv4UJYRoL+yGaxwyJAhILVu7VoGsr8VgSwIsFXOby/h&#10;xiJDwPNFqHmnXaYddlRsjz7XHwarGM7O+R2+3JoMe3fCZ/vc9uCT9luGI4+JSTp3NmbdmqTz50La&#10;tNgzYwa4n2kLBIqvX6vUrJXwKXDtk2dPY2K/7P7vjUQK+3IuWLTIJjjszt27H+LjXRYtggosFhhO&#10;kS35TwNBtM/8uXP/dBW3YwQwAl3bbIGMagnxVKZ1vjo8+tNOZUYGamsXt6PxqWD408Y7ffND4Dky&#10;bTW5SKDgEFJw+xJw0UfEk2uKSDUBqS4kIA5HyCc11ZSaaqS2GmGoydUWcXWFHH0+R4fL1uLQHxak&#10;qqE/sB2GkEUKweBCkgKShIgeAZejwQcTEGybAyQkJDY9PEWGMhMIeFDpvP6xy4m3VabdrD3XHWZI&#10;s6NatkZWJj+/czIkisO3PgHn2TWvJfSRgmGKIIYOqWtproP6U1vuhEWk0Axn6KC60EfJ4/+7vQ9U&#10;xoxtvHlLD6hAeBIccSkuBLC7WnEhn9tx7WxtP4d8Dgn9XLFixQbdDvfqVG3B5HzF19bpiOxCKp+3&#10;Xt17fbofo2YtffHqJbRXs7EJCw0LDQ8zNjaGUz0d3fT09AuXLnbp0kU146jguE1DTm98MpnNJkaZ&#10;r524u4ejU3XVVVwpdQhcvXJlwIABe/ftGzZsGIPJF2zuASNDQ9ifFOceYHAjGIuIpXJwPxu7/EZA&#10;GLXhXRZFAh6nUe2Kp9b2yPqKNMt1llIiBieStMcPIyeMs3n/MdDGqoL32+h6tftFxbiZGK2KT2wp&#10;EhJcnkdKytqlS2vMW5CUnm5bterjZ8/i4uJq1PyZoTWrzhJVF1Fb0+LEAyXqpuDJFCMCkDOgV+dt&#10;X8Izd8nMOhOSzVHyRKRASDuq+d6fAFcHT7kExpybxwe0nnTFsbrRyw8xXA4hVyBTCMr4DD0o8gA/&#10;0ZcMfCBtGphu+FyupgDle+ZDjA284iVZcIbyReeipELWAjDpECzwxCdZilQpyPzb33bZ2Q/SH9GD&#10;kC16Qrsqxx6ERifBfj0kSyqng3ZC9v+ff37rWdfDY9LqVNHzh2mzWdwklEXg2NZuK9fd+/QZfVtq&#10;awuSQMOPosoXl9kAE4cc2bAREKnEuQd+gMTkJ3ZXY4JayZeRSqTAcIRCoY663veIpCcXhnHpvavy&#10;MfXmDcwevvji9zGmZjWUb+DilYuQuk3dTwfoytZ3U4DhwE52NMOBq/GJCXC1d89eNMvKSJEEfHq/&#10;qutxHZ5R2LtvlnVMoM+eSZeB5EgzZHwqET49NdjSMT0tXUtbC7yhJBLJpo2bunbtal8XZ1Gk4SlZ&#10;x1atW8OEdu/axYzkwE6gsB+oErYgoAM987e4JUuXzps7d/v27dOmTcufJiz9RwSSUiVxiRmHLr+F&#10;6JpsndRFPCM9tVE964zuWSfbJUVysiIujmtkGDF2tPkpV7DMGL70iXWs+7C2ffO3vt/lim0VDKfr&#10;apsbGvo2b/zpS1Tc8dNvx40z79ZNoVDM6tfPskGD9FkuoDM4LAyOxibo26Pkl/0HDyanpJT8eeIZ&#10;YgSKBgGHGsv/OBDNcKi9a+ZOzXwbW7WyLu2xBlLAcOAIDAeOYMNBP8AtDbmBUV5FlEMaKeQhCwyf&#10;VHAVLHVSSSilXIWMS6ViA8qSWX66pf1oQXyGp+DyZVy2BiQvIIkUNiEkCDHBFnKVYvnMs+BCxh7e&#10;0mJMczMddZ4GZYeZ0N7KevpNSOWGlAC/IskrLyK6N6ik0um1pWtV57NvguNhlsCPrh7o02vM+WEz&#10;rurqCKta6gZ9TqAZjraWwMhA/VNIPJh3NPmclBQJpLFNgLxqoBPNi/qhUoorRYgAtuQUIdh5H6pX&#10;j543b9487Xom/hHvsdu79Y8mGprr5F3NXySioqKG1J5VWVQ7LMPvdcqt425HunXrppJ59+6dY30H&#10;+ALoajBJm2t46ttyPqEmJZFhOjo2RltbO+hVRFWHSsCRoOVQ+AI4Tpww8fChQyoNUNHnmrbVG+4W&#10;szZDKoaeY/51atKnVtYOuF68COTHGuPk5HTX0xMeBOnwnvwvBCZjYmISzDRMKP8TKHsawFYTFJ4A&#10;rObMrQ+/rs62sv7YPvaDOv2fPVYaEsw1rRSzdLHx+o3AZ6q+fhPcqZ3Yrka4/wez6Oip3+P3G+lD&#10;HueAHk62l6+tWbFi4bJllSpVWrxs2ceAgDXr1v06SmlsefTgQfu2bWHm2JJTGm8fnnOBI3DP03/2&#10;lDOVrQzOX5+akiwe2m/fl/B4eIhncQUsDlcJsTR8ATLjECwTcx2JRHHXdcj9p+EzVrgf2eI0cJkn&#10;zOf92UEXvULqVDPsOO8WBN5kWm9oegPmFRGX4LOVQiWprkwTiFlsJZcr5XIQw4FoHdVylP9v0wFL&#10;jELJlSt4kDsAdWSx1DOEKLIHeI6CIGRECyuddyEJsSnIpJO1XJ7qMPuob0hMOgvtTIoKXHWb1xyO&#10;sGFODepxa9AqrxcfY/dMbzp9w31NdZ7X7h59xp2PpmJ7WjY053CIu0/CaJ3IjEOyRg2pO21cw4iv&#10;yes333/wKBQlJ5BmwHY62JKTFfm81rElJ6+IlY7+wHBgor169XJ972lspVcYDAf0wwOlbT/dRyev&#10;O2h3tRDVNOFYZ0WnVq1ap/ddGjS+p4itIVWKmzu2cX9808XFZef2HRUMjSAtATAciNtprjbYgG8G&#10;Zh8jnoUOrwKXxevUraPPnU+mApsXyVc7m49WprMFhPoHP39QfnT+LUxysoJc7HUgqxB7wGwaW7du&#10;rV2r1tq1awsk9wA9h4TERGaTwVIqBIK+JFy7H7Th6DNVi6pSx8aobztb5641BOCtDr7mwcHcSpW+&#10;Tpui1at33LZ/1Vu1hj/2cZcvRnTraebmWv3fbU8rGesaGXm0azPqjkc7u2ryeo5+J08mnXZrsWiR&#10;xbmLXxMSdHV1Z5bFAH1zC4tUsZgDCZ1wwQiUewQUCiUwHIChtr0ZBOHQeMBWNojhUAUxHMrZBHjO&#10;txi0gczmfc86tqwClUu3A+k+EMLXp00VCHRBOdOgQAoBPg+FzXA5XHU+hNMoNRWpwgwCJY7OELAl&#10;GtwMLlsJHQUEojpS5LhGGV6QMCpiBV+sEMA2ojQXgjRpEpl6mkiskSFkqSmJdA4pJx+EJBpp8D8v&#10;aR4Unbr/QfjbiJTwuIx0qaLHjlfXpjfovv4R2lpHodwxtv7U/171W/+Q1gzHj3u6n17SGmY7cdtj&#10;MOakpMl2nfO7dWLQfye99xz3uf88nO5ZuZJ2aEQSrBo20jl00gc+Kg0kl0tk51aqi7hS6AhgS06h&#10;Q8x4gJcvXzZv2qxf//7HTxwHJdliaRir/ZOgr49vfIj47MJHez+6PLnw7tzae7NPDjS1Mcxqoskq&#10;283Jyf0OitijC3i4de7S5dnTp3UTBkDLPDfnag3NVLLfIxJ1jDU11NTgtQ1krI6LTNI31Z5Rf1uL&#10;Qfa9XVr+0IF/FhsC165e7d+//67du0eOHMlgEvkxBP06XMFq+1V/WW0BVvP8XeTRq35+QbHZ1ljL&#10;2rBxbdOBHatbkUmEQBC3azsBwcEsMvnCeUsPr+BGjunnLqn17bnB2m7uJ/+JMXE9zUxjhKJbyalH&#10;L19u5OiYlJbWtFGjO56eL58/b9MuM5I42xBl8hRW7f36NTxSpRdaMgx4Q1mvvsPKVavKJIB4UWUJ&#10;gZ1b3A/vf6RakZo6X07wJDJEOUaPa7L/mDcYQpAZB7Kf8Ti1bY3eBsR0bGm5bkGbup0OqrKr+bsN&#10;/hie2GXhHWTGAS81AQ/SpkEqNraQA1E3Sg1liihDwE/T4qeoc8WG7HRTXqpqxGyVRIUgWclPI/kS&#10;Er2sgZIg0ZSSyP8tQ6JOKAkNiYidwgHrii6bl5iBONIap6r96qJ4YyiHHoWvuvKpVTX9B2/QZqAQ&#10;lhO8r/vbzwkxyRDKw1p+6u3X+AwTXdHjDR1rjb6QLpG/O9Cr/lA3SpS1Y07zdg3M4hLSv8WmAT2r&#10;Uklr097n528EdGhm8Snwe0hY5ks6yraj5GSkEXIJtuTQ0DE7YksOM9xKtFS/Pn1hfv9u/ReOwBZM&#10;DNQcBmX3kme8gG0HXxw6+/bZ5eEi+EqiCgqYqctq06cRnLkffJUYnZpGbYnF5hCdJ6LGbOXqtWsj&#10;h484ffo0tG/dvm3CBBRiSJfnlz8Aw4H6qM1dHbrYQsWgEvKya9Gy5YP79xs3arR69ZrUR+Lk2PRr&#10;259gkkODVrzHJk2bwgSOHD7MjORANA7E5BTUEmBbUtic9FtUVGkJ2yiohTPQA2nQ9p3zeeQTkU22&#10;gr5an7a2TU049vEBqXdua7fvGzV7SLUJ4R+t6kIqs6Qzp1NGj9U8uP+pTLHIuuqIDh36NGyYHBl5&#10;ytT0oEz2lMdbc+joOTe3/c7O1jY2KRko1vbpixdwLFcMB9bbuk2bDZs2ZcMWn2IEyiECCrlSxXCa&#10;t662dffgmdMv3L8fDA5ekE7tv6PeCBOIzQfXdsqYc3RrN+A2iVmC8uHS2J7IJxYxHCrjGYsHu39y&#10;CSGXLUAMR66pSBOKhYJUY1GcGTdJn5NRkZVuzEaUI1tJJnnxQGY4LB1OZtB/vEIYI1fTFaRIFdwE&#10;mZaAlw72HAXE5miw2KkcgToxyM74tPe3hdeC1nuEnh9dx0JPNKqZOZCcex/jqHigzBFqW2buL9yu&#10;jkmTubeiEjJWnnlzc13HljOvD/zn3ptTA/rNvxUYnjR1409rDy0JT2gAxf0XEc+ujICWKzc/Ll3n&#10;hfieFGbx09Eucxj8o6gQwJacokI67+OgfADq6pDl+eOz8PX9T4ZVUN98pL99DeO8a/qNBCQG6Tvh&#10;AlxQpVn7TadCaIJFqbRyWLyAjx/XdDk9eEWH5v1rq9pxpVgQyI/9pJKpaXx8fEGlRINMFbo6OpA2&#10;/fKVK8UCRQkf9Pi1d2fvBLz2/5Ztnk7WohZhjwbsXx3SrDEwGQiksfYPDG7oqNXVKcrXJ93v3QlD&#10;48nV7RxOu36562nWpi3EmUDqsIWLFx/cv3/WnDkAuFGFCvr6+tnUltvT79+/z5g69fy5c9iSU25/&#10;B/DCVQh0arkpNgZl4BAKeY99Fvfvezgo6DtsXIMSRrNY9epWnD6pyYipl1kcguBzO7eyWjO/NZAc&#10;bU3BPTdnqMDOnuB/1r1F5XF9anaYS0XjsNkkJIlW46u81FKEGcBwKgjj6gqjjYj0SkSGBinTJqVq&#10;LDmkWINRJEBYWNx4QiAlOKqJAeEJJdXlVJTOJ6kuGHYonqMtlkIyaa5mhoidyoY0BJMamU1oaDbi&#10;pJ8PJH2G3TJmN9RV49VZdj85Q84WS2lLztxeduM7/Z+7vtXYS9D5077uNsPOQSX4RH84Zkjky/a9&#10;uPowFOpQere2uvUkLF2i4KWKOSTpc2s03W7fci+qpIvZ6Sk4JofGhPGRsSUnK4NlPDoWLHgEPn78&#10;CEpHjBwBx2qNzGXdbON0RNZWBbCpPD1Xa0s9LU1k1f38JYFuKZqjWCrZsXPHoSOHFy1apGDJ6ter&#10;K0mTHXa5XjSj41EKCYERjJzc/jQZevPZt2/f/qlDeWuPT8pYvOt+23Gn6F1r5m27BwynsuS7BqE4&#10;8OXI3SnVnvCvv+kiXS5814z4JglAYW+KpET1tu0aNmqss/9glS1bv8+YPV3PSFqr9jW7GrZ2dhJL&#10;q0NHjkA34DlLli0LjYiYNn26XfXqmOFk/dUyMzGJjIycOn36wMGDs7bjOkagHCJAMxxY+OzFTvXs&#10;NwLD0dUVwbYw0LJsYZvDe/v4+KHXLsBw4AgMB45QDHRFsXEoOEdObei5eLQDYjj0Bp48LingcdX4&#10;JJ9UqitSBYjhGAnj6giiqxJJZqz0GspECzJNhyWjGQ4oEbCU+iypNZmCLilTNEgU7KJFyGqzE615&#10;yBvNmp/ABsMSSlQAtqJMI4+GLnrQ3f3sy0mfr2dH1hnb2BRODz2LhGO2cv7pl2wt3RtWgpbLzyIG&#10;tbGCSp9lHnAUCbgbpjUBvzv6s3pSI5ehdaF90mB7OD7zzqJZCUmwSYJUVjDWgku4FD0CmOQUPea5&#10;GhGicaDf5i1b4Oj3IOT4rl6+7mPVqWSLuZLPRacbR1DwjJ6OWi76FmSXsePGDR48eMmypaampslp&#10;SR1WWdM52VLorcQKciisKw8I7D9wAHqDx1oeZH50/eeff6A6enTmG6wfzQx/0qmoIS01Q/myInbs&#10;2juHwYeB2NTse+DQpbeV3j4cHfdglfDt7e8HXy9rcDjicOCdGVWksVUb20v8P2h27pLm2HBSbPzQ&#10;TVu2te9saVc9YtRYPz8/Q8cGCrkc3BG379p14PDheQsW+Lx9a1qp0iBqF9eyAlXBr2P5kiUx8fHd&#10;undHAQc4AWzBA4w1liYEHGssp6dLcvj/rEKxuLNdWhtXNoT/Go71Kz31jnSecGHbvue/LslAT+3u&#10;4zDUDpH9LJbjJMo4Dxt9ghkHbD4CDskllSJFhkDC5afr8pOq82NrEAnWZHJ1MslMkWStiM/2qaxI&#10;MFQg1qTBUliQiAhZKpPhVFORZEegSJgafBSRqM9PghGA6mRwpcky+ZURiH6sfxC6xitkbjtLqO99&#10;HBGfJoX9RaEOhYD8B2Co+ZY9/mfrGEgty3I57L1qZH2o+AbH778WAJVsZVBHG2iRU2mpdx15BfXw&#10;SJTIB6VrQx/lxOltsong06JBAJOcosE5b6PAju/JyckaGhq02BZnVzqCP29a/tZbU0MAvmpgTf5b&#10;x8K67u6JXoqMmzwSjhOqbZxuv00mlRfWYFjv3xBo0qQJdDl+/PjfOv7x+sULyAGyQEqNGjUKRE9p&#10;VOKyxbN2vwPAbeZvu7fcexcswSt44+09AxfGXF9waGGz97eNBw9MmzVRZ+hwZXp61de+zbp2FXje&#10;161V23rQYC9vn4XLl0MC9z3//WdhYRGbgOy0YK5RU1NrTN3f0ghIscw5JTXVSE9vlovL0ydPvDw9&#10;i2UOeFCMQAlBQAkWCXhkR6mikenG3XNSfUdzP2rTmy8xqe73Qvz8Y6D97qXhcKxW5f9cXm96BSsR&#10;g2BJeWyZXElScTvAeUg+j4OSqpFKnlLOlatBmgFeqjEb3MuUBmCuUcQL6ZzRXHU1807w4RsimsFj&#10;kTosiTUrrWHrbUam6F2wGktZXySCiohQ6LMywEqkz07nsjPDYOSw2Q54lF3yvjMaiR96hcwsk5qZ&#10;wdHr0083FmAidNl9M9B28rUq4680mnObbjEzQC+CIWfStdXtobLuzB9dDHa5+UGHUIreJCSgUEZk&#10;xqGiVU1MtNEpLkWOACY5RQ55Lgb09EBP/4OGZPpI6Bpr2ja2yIVcKetiZWUFD9ZSqXT16tV0TA6H&#10;etlTypZRVqZraYnebz19+pTxgmAHWMay2QRdXV2h5dSpU9nay/Bpt2lull13j2sw+tTND8e9V0/7&#10;7nlf3aO6qYbfIPT3u2paZKVjJ9Ts69oEhRrOmV/1hXfLk6dPnTvn0KJllapV169bZ2Zu/jkkJOLb&#10;N8cGDYDVdHVyMqlYUfWipAzjVhhLg1AlXx+fxFT0WvfshQuP8vGfojCmh3ViBIoSgRaOqzOHE6hD&#10;5cHDafr66iPGnYd6927VoyG9GIv18PpI3/sTLt35BPV+XVG2IeAzcITyxj9GJkDUiEXv+MnjIjMO&#10;bBgKPAcYjpoyXSAR8DK0eKmW3CRLdmp1MM4oEP3g6ySIjKNFBiGk9Ch8OFwPo7Y7jTudI3haLIUk&#10;3mOo3vdXzTsdhZ7itKjGJshhTI/iNiJCBnUoPK6UTjctVSCnsRXtqkDjSs+gqS0QyfGOQCYgVVkx&#10;EO3dt/lSAD3z2GRJf0gtzWJtomw4e28G2lnoLqCSP9Uajdaetfh/RhNuUA2xuxF9UYDxmYuI8EBa&#10;amTJgZglR/TnFZeiRwCTnKLH/O8j9uzREzrt2LGD7mozrcnp5Iyg0Pi/SzLq4f4whM5PzUg6X0Ke&#10;XndBftWKlTG67w+GzWdz2JOrb86XRixcTAjQPmYFNbiBoSGoWk15wRWUzpKp58u35IatVzVpuWzj&#10;tdlq6cmzv7ufXtNNSCpmXd+l36WLpbun7sjRkEVAVMdevVkLWAI8H8AjOBh7w8LCgMnA7kbHT57c&#10;s29fYHCwpZUVDqrJ/11W4/PTpVIHR0eBAFm527RoYU3x//xrxhowAqURgbRUFPpC8hHD6dO3joam&#10;4NHT0Ayx3LSi5lV3xGoe3RgJjiFQ2XnkJepDpVTl0RYbOAdZHkdKpVwj6WyuBLRwId8AmHEUXNjY&#10;Uy7kSKx4CdZEUlVlsokylcsihRWiOUI0LoujLTChHKFJacr7fkm+rYza7NBrtBauKNK/frvevXHb&#10;PVBPjvSCoyZLwoG4HQ563UawFFwOYjsTG1WCY3vXl0PqVoTKMe8oLvU69axPNJyqypBWlc0MRNvG&#10;1vu0pxvkkob21yHxHyOTHW0QddlwAW2jPLoLckuDHAOwc07rWTegTpcTN1EQ9ZtXEXAcPQi5xt30&#10;CEKXwPilQKtgU+5wqAWXokUAk5yixTsXo9F77hpSD3nQfeuIs88X3gZjcdXKermQZtLF9SqKVG7W&#10;G70RKeICJmD/j8jDdcH8BSKBcLz1hoxU6bv7IUU8DTwcjcCRo+h3wMsL/bXIa1mydCmIPH/2LK+C&#10;v+2vpaUF7Z8/f/7t1bLRGP3uY+8m0z43b9wt4TUE28hrOXi1ERsuWNTSsTKwGn5FU71x4wnI4P4j&#10;ICQ9LQ0euBs6OFhVqbJx/Xow1+jq6YWEhxcsvSwb2DJbRUx0dNdOnSZOnjx75sz1GzfSSnz9/BIo&#10;kw4znVgKI1BCFXVqAABAAElEQVSqERjQYzfMnyTY4LAlFHIWLe4AW4JOnnEVGmvZm8KxW0cbDXXE&#10;cKConL7oUzg+9/0q53KQuxqbgI1xkNcXmHH4aC8d2NVTqa5MF0qEfDGkftblSrTYciFLqUlKBXpx&#10;6GuPra7j8FKnrofIdAKqOLwkeBWA2mRE7BYY1DJxukZwwMpNJj6da2jSEMbSofIQ8FkK+isTmBQ9&#10;jb0fQobUQPRm9l3/wXWMoeIVHEdfynqEqd1b3d7JoRJNSDxWtYGrXVbeg6OAl/moDH0gwZqViSY0&#10;hsekKn8s+MbjUGhRFdq7D8GhVBIKeduONVSXcKWIEcAkp4gB//twzZshN9Mbt27SXd/eDf67TP56&#10;HNjQVVdbCFv5Dpt5JX+amEiDlxSkXDO3MAdhHx03noBbq6UVE0VYJt8I2NtT0Znr1zPQNG/ePJAa&#10;O3YsA9nfivD5lIfDb6+V8sZvC+ZWabspsUf7l2pWFVjpi30vjfbzqnn5gtGS5Xpjx/92cWGhofo6&#10;OnsPHKhUqdL7gADI+/zbbriRMQLOgwdr6+jc9fTs07fvlq1bVXrsa9bU/REeqWrEFYxAOUEgKJAy&#10;d/CATrCePJsVn5BerwkKFFy1rN0r369QmTO16Z+gsKiE3lXJBTzIHw2J1KAODAexHTabI+KxeCRJ&#10;5QbgEHIhIdNjifWUYh1lBnRj8+XQV9v+Rvz3gRLxc5V+7TrXoC6Ly3xQqdDhJJwqZWkElVFaqIPM&#10;LBkQtpNZgCehkixTrGqOLl0MjO5RowJUvlB7AKJrfy6WRplB0dm6uL+KCIlKEfE5u6Y1YVN06tWH&#10;GLEUuaXBeIspNPqMcAUpUq4AhgNZBwYPa5hNCT4tMgQyM0sU2Xh4oL8i8OrlK3g1W6tWLbonZB5r&#10;0e6/Zo6V/iqYnw73zjo37H7kzYeY0XOuHdzolB9VzGQDP33S0dJ+++btnqd7wZZ1ZO7NkRu7MFOF&#10;pRgjYGOD/hLAhq2MNcTGxjKWzSY428Vl7Zo1IqA6P96WZetQ8k+XLl++YNEimGdEBHJjgJL29Eng&#10;3AV3NeyWp988qO/w9EhfFquv6ird57dHDpfr4eUll8vPX7r02w45N6JdjNLTc+6T81UgVzl3+OvV&#10;3CwzByU6Ojr5DDH60wQSEhJ6ODl16twZckZ/ooyHWXseO3lSoVBAC7zEhYSQOczwr5cgITVtqM/a&#10;EyLZUpKTs46Y9Wq2ej7vQmpKSmISSvrEuORzAjBuLlf6pxlCCg09vXw5NeRzAlwOJ5+bFOdzAoBM&#10;Pu8C/MKnpaFAGlX5k8LnT9A7VsioBhYYCwvdOg0zXeirWOl1amezdP19AZ+j9f+5izTU+Yv3POvb&#10;poqulnDN3FYrtj1+E5MO4sBtEMOBArmkUb4BQslVZvClfF6GNi+1Ki+hMjvNRCk2JDOERohWKQzU&#10;42LbQiUlaUZKEkvP4AabowunHI16ilRvWfJrnlZ9AiYGJEf83cDYMebrE0lCAIsN/nAKGYsD7Xy2&#10;TKzktDM19IiM3fv+cx0jzTcxKQlSlFd6pWeIpZ4oNP4vQaTVzbQ+fEmOTRILeRyJTAmCEK4zYesT&#10;qPgd6gNHuoxfg3wfBKlIm2Ul7cztceDPloJkKxTQaF/Pgu6Jj0WPACY5RY95TiNOmjARLk+dPo3u&#10;lBqfLk6XPfAYl5NMAV17fmVE4x5HXr39Nn7BjX1ri4FgJCYnwVahTRs3GWu7Li1RrKEr6rewdQEt&#10;DqvJLQLgJ5kfogIhIrkd6W/9wCgEJAf9dSy1JEe1xC4dO0JdGhKcql9RI+7rV4HY01SHlf7xFtWu&#10;6pZDJTYmRt/A4OqNn17gOXT+9dKmDRuuXUUeJozL2/fvGcvSgjQIjJUsXrq0/4ABjMVB8LcT+BQY&#10;aG1jE/X166OHD+Hh9bd96EGBYj15/vOlMoOZ9O7RIyMDvajOWiIjIj68/0Anm8na/tt6Pu/C5cuX&#10;169FwQyMSz4nAOPmgHBuZtW9R49/4GshHyWfE4D06zdvZ+bdYjaLfE4ABs3nXdi9c6frmTNZJ/8n&#10;hcsXUa9UqIxqId/Qr66Rofq6VR3r1zXdfegFnK74sR+OSltKmvT83RD4QAtsI/MlQy4DMw5QD9qH&#10;TMBT8jhsIRe2vGGJSAVHyWcreWwFl8h0LQMp8IyDQooQZ1DTmJGeisyqcnkQn+OILijQy5q04Lk6&#10;dT3RKVVio5CbNL1DKM1w4BTUipWso63rmZ64vevD5xsdG7c89Xyv7xda5NdjcrpMS01lBULXYWPQ&#10;6ftfX3/9VdV5/JZHULc0Ru5qdOk+6zqE6CC3NJizTDFq2mW6nZTIoZEll3btUedHX/yzGBAgfn2x&#10;VAyzwEP+QACe8qEK7lt0w6nl7h6HXi25OtyyDvIoLYLSpOfRPWs61aleoQjG+nWINWvWrFy+AvaC&#10;HFxx2b5Pc37tgFsKG4Hdu3a5uLhcuny5Q4cOeR2rsoVFTExM+i+PcXnVU1b7R0wcl3r7Vpsqc54d&#10;G2ae94yiRw8fnjBu3JeoKAhYKsO+fEVz9yEr9NEjR148f96rd++LFy9+oDZf/u3QkydMgN9qt4JL&#10;j55tFNjJu159h5WrVmVrx6cYgWJHoL7dMiAnkHJAAU8mBOHUqdrqFZl/F1p1P5yYJIGMalknWbfT&#10;QZmAp+Bza1bR8wuOh0tg/pABc6A2xoHQFhK0CXgcTT4pIqVaUpkoTVOQXFn4vT4vuh4r3laZAJYc&#10;yKgGgnIz9ApeU3ttStICHq+Rtt6/qDHtY6q/M1QgPgeOSrk4+lZfjnqlADFiPu/ZOnD0VurHK4Th&#10;cu0EiZ6UJMIH9jM8ehPaY4d3ttp7DyrqYl6GTNnQSPtFePKURqZb3UMCVreqPvtOu1pG+8bWhw6q&#10;8iY0offah8NaW5558BksOX47nGqNucDjEAFH+9F9es+56R+awFKSgjQxepgWy1s2tejZqdqMOdeh&#10;A1siZktS7z6br60tUunEFWYIwPckCF67gW5lngqOyckTXIXbeRwVzzB/wXzVMJJ0GdSLjOHAWE8u&#10;DS8uhgOjL1y4kMvlQuao2jNQZnr3g+iLDJeiRAB2P4Th9u3dy2DQbdu3g9RRKnsBA/GyLRJU3z4s&#10;IAwYzlCnmgwYDoDTuWtX13PnIETk4vnztezsyjZchbe6BfPmhYSEdOnUae2GDeAqtnrduhwYDkwD&#10;MnTb2toW3nywZoxAyUTg0L4HMDGSJ1KCmxns28nnqBgOtAPDyTbtm1T8MDAcaHdb14m+KudzwD8N&#10;OarxuSRE4wDDUQfOwyI1lGKBjM+T6vDTKnFTTAixAUuiQ0q4aoiuqFvvpMSFwHCgQjMcWfIrmuFo&#10;1sqMyUl4sRyuqll2ozqjQzKJTDEJCiEcx9lVQ02oUhmO50MyDTJ2VLANJ0u6My5Vf/oxDrqdeRK+&#10;1z345KNwqNepjBzkvCm2BpUFB9ADycqRDnCE0mCEG2I4JCkEhgNAicF0Q97zDKIZDiGTEgqZuoYA&#10;MxwaruI6YpJTXMj/ZtxjR49B6/IVK1TXBqxo/9rOcNtBZBcu+uLQ9dCHwAILscjl/FPT06Dn7Jmz&#10;YP/T0ys8kr+jU1yKDAEzMzMY6+bNPL8vAal27drBkRlBKrIFFtdApoeOVlyA4nMs8m7DoedsZGQE&#10;vjq79+7t069fUFAQxNjoamp6uLvfZOrDVlxQFMu4p06edHN1rWJhkZiQMHrEiDXr1mlqakJuur9O&#10;5sB//23+kWntr51xB4xAmUHgwN77aC0Em+Tx4eeLh5NUS7t1NwjqY4bWVbVAZdmWB7TPmboI8ZzH&#10;B3o7ta2K9sMBhsPlkNTun4QATiHxAKlkKQlCwaa2+wRfNT5E6ACfYik5FMkh1OkgFuSxxuFUgWOK&#10;/6i0wIlQ4Wo35whMoJL84aA03g8qEUnIAy0WOcCxoklEb9IoqnMhNNMzbWYtK2jc7x/WvrIBVCpq&#10;oeXoAtcCNiXkwHHPPfQ9kCZVVJl2c9GZ9xuvBi49+x5a6AIp1OiAnGvPkML+rSzTMmR2/U5BriZC&#10;oRRSoTikGL2PJqndzAmFAtlwFApCLlm+pmemFvyjmBBgF9O4eNjsCHTt0gWaVqz8yXA+v42a1XCn&#10;XmKGoT4yaxRxueb5CWLsBk29PG/t3SIe+tz5czDilZhtmgZqMvB2xaVoEbC2tmY2oLq6OggGBgYy&#10;Ey/bUqI6daQTnNunvP8cmZiflXbv2ROsnaEREZcvXRoydOiwIUMg8RrsnBMVFdW9a9f8aC6TshBy&#10;U6dmTYAIiE2/AQO+fv2657//vB48mDl7di7TGFy4fPnZ69dlEhy8KIxADghIxHKSzaN5i4U58gRT&#10;lfkrPKA+ZUxDVQtU4IFBqoaYxrY5LVrNvO44+cqFR6FgwCHATpLJcLgcsPMIWaS6Mk0o4XPFahyx&#10;DjtDwJJn1QN1LtdY3+gxX9hZz/C2ts6+xFeOirR30K5Zw03DegtUoj2Gp4VchIp+64OQcgAqMWzk&#10;EpbC4qvxtZUstomaRposU62BCM0qQSptb4lIjhhCZVgsIR+sL6wONY3gePp5hM969IYOirWxRj1L&#10;tNiIuHSfz8jjrlcj9OKPDg21MNKIjE11GOYGDVWMNQTpyJyFGA5JHeVyDtAbuQxUE1L0frZN++pw&#10;xKUYEcAkpxjBZw0fOgyCcCpVNG3WpKmnB4qimzN3rmpCris9pIniZA3B4J41VY1FVnFqa33hP5Q/&#10;5Na9kKQU9EKlyIpTN2R9TlUmbPOerm+qVWTj4oFoBPr0Qffd/c4dZoDkM4sXs0FLhZT5xSu9krwH&#10;7Rqf/9lWqFBh0ODBO3fvBlvEhEmTIBgaDBRwy65euVKtalXY7GXt6tVLqMRu+R+rlGqoZGwcHBzc&#10;yNHRwcGhX58+23fuhIxSsLlQXpcD2QIa1f8/T/28asD9MQKlDoFFLuhVI4vLU1Kp/C+cHqxaQnRs&#10;KtRh24nYuDQIwuk+0u3URb9+Ey5AI5hrIAB/2PoHX2LRIz5KGw35BnhcJWw0I+Bw+BwS0kYDXYDM&#10;0SiPNKnOE1fgpOkRUk0y8z8mwc58rQm52LS0lypS/JN9W4EqfoVBEIeT/MH1250hUdeclGLkWgZb&#10;5bx8shQqUcCcWKwQpQYcAzIQ21nfoKOYymwGdbqEJKeba6Ju6Uo0RDMr5Ip27AXyYYtOlmqJeMHb&#10;O8Pn1sLmUzpVhcYV5/wj4zKgcu9dNBwJOZI6MLtZu0nIWW7B8LqRn5CfC0owQDMchYIDCaNh609p&#10;OiFBEO3c7wxHXIoXAUxyig3/yuYWrq6uMPz3799fvXoFlW/R0Vn39Zt/buh7K115lm2Di3iuVSx0&#10;39wes2R6M23qq6EoR9+7bx8M1719L3BaW9ga1XEpMgRmzpoFYx07dozBiLDHCAOpciIiqmNvb23Q&#10;o/Lkj1bmBbVkoRD92Q76/NmuevWIb98SExM3b9kSEBAwbMQIyKgGKafByANx821atQr69KmgBi2Z&#10;erxfv4a9biBgyVBXNzQ0NC4uztLScvjIkQchwcDr12PHj6ctjXmd/IfAwPS8U6O8joL7YwRKFAK3&#10;riPLCcp0RiU744LX2Y/SbySyY/TrVbPDkDNQ+RKVvHHf86DQBIkaH8w+ciomp0crK7T1J6SNBtoD&#10;MTl8DhticuA6h0VqghlHzOVIeIQUxEVshT4h0SBlfJKmN8jAIolFVpq0oIVpn6ZARSGvlPT2AXAb&#10;cdRDUpoELfrNtwLDeXHfRSHPAHoUz0Zfg4ksgVTJjpcj45OdjqGEsthAXVU0qLnVMUFc6G4IstJ8&#10;jEZkTKGk7VWZHYHwQE0iU1x7GQmVRx9i0AU5sv90nXENjv8tbLVz3zOoUCnUIN+ADBKpceQyliSV&#10;kEsJ8MVjsarXrNi4GUOfCBDHpaAQwCSnoJDMmx5IXfXt2zejCkYQggK51KJjYTMpiY7uT4twSgIK&#10;v3t+bwLQjLypLujefbvYqlTW63wwLCJfzjYqVTlXhg0fBh3uPkbGhG8/wv5yFsFXCwoBiFUAVefP&#10;n2egkN4SdPXq1Qxky4OIxeXr+vLUu+rVwgcPCHXqXLBL1tfXHzpsmFP37sGhobCjS2BwsFKphFRs&#10;t2/d4vN4ixct2rFtG3Aeb29vsHLA0Anx6M98qS7AZGD+miLR61evmjZq1Ldfv9EjR9ajDC/pUim8&#10;M8q6rSezlVa3sVHjoYceXDAC5QSB6G+ISKBoHDrvM58De7/AJyAw9nN4QnIK8tE65PYWjmvntXpy&#10;adi0kQ5LpjclORwZpBmAR38R/9LzCEoBG+2KA1sLCXmkgPwfe1cBF9XSxbeDpRtRMEBEVEBExW7F&#10;7k4Usdv3jPfs7u58drcYmKBigaKgYiClEtK1/f3nXlz5DAQERb3j/sZz556Je3bZnf+cYnFYKi0l&#10;0eQQ7Y7CQJAqoXCOgKUSQwNCJfTkiAegY2b4PJioyZMuEjrGRBYPezAFR2Rq2nibeauTgDdxSa+v&#10;e/fNyohls/mhVFC1ByqimQmRG6Pe27BL9ROnQAR3bIf6k6It5Gla/MOTtQRf3ga7O5u/ekcUMh8L&#10;lcygagXjybN95HIVcn0i0gDth8ORywjC+cBqXcZ416FC0Nh/GI/5v+AS+PK7W/DxmJ55kADCT12/&#10;eg2Mr8PDYV4PQk9P75N+K/sdgBIj6il1hPDJvZ90OW/NDRx4tB14GFCnqJdAa7RwDr0l7G+kQy3q&#10;6ZjxP5EAVA6ftOTx0sLCApyHD5GjPqZ8LgEklLx8Yvxs87aZ/rdkq3dBpSP7kCf0c+bvbCllZYVI&#10;0zHv3wP5nPb23r5zJ/JdYsyqVasCG+zetauEmRlc6ps1bgyQsHXz5u/MoPKdq81Xd0RcmDl9eveu&#10;XYHWdv/3H74o8BUK4732HTokpKSc9/EpXbo0RJ2vMb/GzGhyviYZpv13lUDrxsvxaGouX0XtT7KT&#10;eLJY3T2PdOhDzE/69XHGZsDSXLtFw3JiEX9AN8ep2wKINgQRoqHAoQg6ohoM1bjaAlipsdgslUQJ&#10;TU6aKIvNhrcMAVDIAcqjYg8A5GirCXYihfPBCZmjn/nOnKXmKFjsFzzjZ3LVjasTfM/1B7x5GUIM&#10;DQyMKj1mE7VMkpoHP5wYhRgrqGturVRz32USG3sdytYORM7iF5WY83LrAEdcbr0ekbMRNB7w5f+D&#10;HL6M6JpaVrVIp8LespAeFCoglRphBtjSdPrrZvDwBrcfTTt6duQnozGXP0sCDMj50ZJHsmEvz8GY&#10;FaqbnMZpOdeBeOsV65Tl8jklKxCvuGJSpoyoDbUSHxm2VOq3salFvaobt4g34aJFC6/vewC8V9TT&#10;MePnlECNGsSj1M/PL2djXmgoE8D27OtZR/IyyO/NY6gnvrOnX0PEku6/WtS0efzypa+aNFQXsUEU&#10;DlPEYjGyXtJOKah79+lz8syZ9WvXXrh0CSBhoKfnjGnTQoKDoerZsX17h7Zte3TrhlDL8GP5ubnU&#10;lEolEmhevXJFSyB4EhKC5ZF0FFlZ02bM8L127cTp07379sXj2Nja4hGK4pNTzcnJRP+jjr0opmDG&#10;ZCRQfCSgUkIBTJlvcfksDheRA7C2oR7VarhY0ossV8bgv8OPQddrZIsgY/QLHeRCHo1wAG/IEQPy&#10;fvK4HKhNMABXrdJRQpOTLsiCN45IkGUogLKI4BwDFjFaQ5ESPmh5VPpVr8H9RqfS+cw3CBigTmfx&#10;wrgGaEdeHFi/EQM4Dr90+c51WuzwS4wCg0LNfqXWg5blrVKXy+bMq9as2TmiAgpo34aM+1kprUts&#10;20LjsmFJzXKGuFx+4aWG8dgdDMuKjCPWNHS8AQRVoPRPrJoVTZZsvANaTazkSDg1jlTKliOENFyM&#10;2PefzPQa0TCnaR8ZgSk/VQIMyPmh4sefhoUZMRR5EPQwl4lvHH50es3NKB3Bj49slsuq6Fv3TnsA&#10;6liY6tCXs1f6RURTqu1v9swng52dHXrs27sv8ilx7wu8GJrPARj2gktgxYoV6IzEoAUfgun5dQmU&#10;NNVdOq5RpMDY7VWVpCehZbwvhDrYxS9b8vUeRXKnabNmL16/xtAa5JOamtqmXTv/W7datGz5KCgo&#10;LS3NWF8fkSQALaD8gdoEsCfs1asiWU2OQTHFrOnTMSkIbZEIWTtnz5yJDE5BQUG1atfOAuiRy7GL&#10;io6Jada8eY5+RUJeunYtNCysSIZmBmUkUPwk4FppZs5FkdhoLJZXv2obl7VB6k+8aCOuLIlw+6mn&#10;uKUr4YtFPIJwKDiUrfah8n7CKI2AHESG1iFuKhl8qQqhB3jQ2KhxWKrLJsoWXTZBCyhyylwtM4Jk&#10;L4jzHRfrQ0zW37PFb7i6UKDEGTgh16e0RMOyrlOq1F14/tX1jRfGgEHF5gWpCUp5KDNDvaZWx/KH&#10;SQiEVTWrG1P+ioSHMjMrq5utICqpC4UPq7Sh2FSHKJ2wK0OdLiMrpMsev0gQCckk6gB9l61Q4XAX&#10;lw9uE4UPSYmDGgGjYXmnVrFV5PLmg39RM6W4SYBAZ6b8MAmsX78eczk6OuaeXe7s2ltge2Om4z25&#10;0Q9bW8EmOnz2KV7ou2tFmyr25FumsAod4BU6gV4zm7Ye7qZHJfAqrMGZcfIigePHj+eF7ROevv36&#10;/bdzJzSWBgbESJopX5RAD3cHRFydtOpqE3mL52/fGY+bEL9ogU77DsKy5b7I/2Maa9SsefDwYXou&#10;ryFDQIwcPRr++iUsLZctWWJkbHzk0KF5c+Y8ePSogq0tMpPOnzOnR69eUKEkJyeXKFGiwIsMfvwY&#10;UMqjf39sKTp07Mjn81dTiWXLlC1rbW3dsVOndu3b05aQ3bp3L/AsBevo5ur6OiyMiT1QMOkxvX4t&#10;CaxeRnQgKGoOl+QApYqRIUEFdNmw6z4IGcKmITgaizWgU6VNp8kGgCAc5NdEFzjhcJD1hgtXHJ6O&#10;EK44KjGx8koVZcJiDYw8rkKPR3xdygpSUOt9ADmg2TwttSIDAQYIH4sVztGVs3kpLF4kR5uV/BqN&#10;z9/ewwsEXSpZ1fvvdTDoCDk5dS2rY93x0hUQPu7NyudwAXiVTKILGAuFIe/JvFp84jh0OyK5tI44&#10;JlUmV6obVjC68vT95SfxjeyNcYsuR/2JPkdTeHAmoiIZ1HCy8L8VAXhDDNVkUpaMYCHva+P51LAa&#10;foYoJhJgNDk/9I0YN2Ys5rt9907us0450x85QI0MPn6z5M7/E++e2dHVhsoK3GcM8fMr3NK9Rw8M&#10;iONbIJzQ2xFZ6dl67cKdhRntixKwo7K8y2T5lrmXlxcGhJv7F4dlGjUS6Numct/WlXBpO/C4joeX&#10;4dDhaqm0EAOvaSb6HmLRkiXojkgGc+fPf/j48bDhw/fs3x8REdGtR4/z3t413Nw2rFsHfQuSbMKu&#10;DLqX+Li4saNGxaC8e/e1eeNiY2/4+fWHvdzx4+gCtmrOzq7VqyP+2+SpU48fOzb13399b96k9UtP&#10;X7xAFlQa4XxtwCJtZ3xyilS8zODFRwIKhXLHZj+sp0efmiw20ndCCUPwwMEtXehFXr0VvnHPAwWP&#10;qxLwlBw2tDfZCAeY5wPCUQPhiATZCAdWanwVzNBohGOlLRILgTfUIp6MT+XGKaltgpENJNnHo8Z1&#10;V7I4RLvC1SrxgmsIhJNIIRweX9KxzvTu9ecMbb6qhbNnkyp9BzddDppGOElKQYJKC3HVblGxrf1a&#10;u+dEOBjN7YQv6ilVbfcGvwFho0NUOi3Kf8Qz6/tURsu7ZOIUdDk4FrWbDdEOESSDIs3WNYnSpVBN&#10;EYSDO9lqHMRQUJma6Zqa6hJOphQ/CTCanB/3nhjqk4PtKVOn5D4l/E/eGIlZptpL/mmcO2dxuFvS&#10;QvfIxk5YCYKuaNbj2HxLCVPtZdOb2Nt8/B7R3M07MWbsmP379i1fttyr/YRNo042H1yj2z/FXbWV&#10;96cr5pxwy3n29CnMk3LXOn7+FLSdYWBg4Oe3mJZPJLBgdMPYhPRzN8Nq9NkReODvKM+ByKUTt3C+&#10;yd+TP+EsJpcSbe2WVMrRuvXqaZYED5k+/fpxuVyhUIjUNJd8fBISE4FM1qxahbSbDevV87979+GD&#10;B6dPndp/6BCCHDwJDR3k4VHTze3EiRMWJUo8CAxEd4xGo5pevUlyiQr29prxfy5RwsQEgbkZTc7P&#10;fReY2X+ABNo2I1bKjZs77NvlzxJqQ1cD/xe0HDn3dP2u7O9z7PoVYoGSzVZS+AdmZ8jcCR6iw+Fx&#10;gXDgcMPiQiUjUHPVLMQbEKvThPDDAQiSxsmJIkWfTxx6HYTvUbcvXfVmyNMKJd1SnjzDJU9iYdGS&#10;GJshtADqRBb/DUeSpOa/koruXF+DFpQeFd0bWVc/+uyS9yuCx0Q8yWupNohEGdlfnWzayEqbXGrK&#10;6xTiWmMiEtQ2N+oT+wj0GwrMNLIxfBpFNDwwZqNjBjyjwgxM2Ud4klOIKV22rZpKzaMgDVpGD3BZ&#10;vOqmGiodxIpDRDUFwUV7jxKlN1OKpwQKR5MD82iU4vmExWFVjx49mjB+POwxIKVp06fnsqQdf5/F&#10;XbjXCQXcqpXMc+EsbrfKWGXbJsVTwa/fxKZ1H3689YCD37NOJyrG1769e2u2dzC1NrCqVJjmcN+z&#10;sD+h78yZM/GYQ4cOze/DammRc7IHDx7kt+Ofyb9tZms8eEwC+SUuuXlrZJ9eCRvX/1qiQK6eTVu2&#10;YM1JaWkweAsKCQFdr3591FDLoO7Vo4eXp+fZM2ckQiGcmg/s3/8mOhrR3gZ5er4KD3dydqa7g7MY&#10;ljdxcQzCKYbvC7OkwpXAu7dJMW9TdPXEi1Z0/b+RBVwNwgHqkeqIke5TibSewDMIpKZBOFyCY4Bw&#10;OCIeQTg8IBziipPJlyL1p4CfIeATfcgIe1shVw7tB2gxT/g04gqICpY1c87oe84DlzTCSVPzXql1&#10;dQWS5mVq6QkIetkX4u3pPZNGOK3K1fVPJ41JMgnqSVUqO1GRb0DTJTot0/XYNdC7GrkExiSDcDLV&#10;OUQl9zTXFkYkEiSDIAk0873XSckZ8rgUmUTIDYkkzKRQOUDZapYgHUHhWEA4pJEKs8YGOlIp9PTF&#10;BoZkdqYUTwkUDsgpns9WHFbVpHFjkUDo6lJtzWpyDpEpJX9UXyuRIbH9F7Y0a1MhxkRydme3r7EV&#10;83ZjAy1EJri0r2cpC50Fkxp+52pNTIg6G2WB7xC39g40zdQ/QAJmZgRS3vb3/wFz/eFTtKxbDhJ4&#10;8CwGdfmgYINBgzOo0IK/iliiIiMRpa1Jw4aIgUabnx3cv79Ro0ZYf5OmTZu7u8+ZOxdhnVeuWbNx&#10;82Y0Tvz7b9oMslH9+ghygC6T//571owZAD8Z6eRstVgVaHKYPDnF6h1hFlMUEpBRG/dm7pVCHhOb&#10;LgQLw/YfBK3MuX/WI/DcQC1LfaLJQVpPuNzARI1S4NA6HKAdWKlxJQIOn0tS4vBYKm2lgq1U8BBE&#10;Oh0ZQcF8o3WzQ2HkB6WigKhxelVslZD2FoSIryUQZR+S3vf9R414adC3cCQImxaq1jMW6//l5lWj&#10;ZPUljccvbzyxonE5IVdQ29JpU4tp9mbEzEzMFUhVIhDDKlZArSkHX0Y7HbmKy0U1HVxM9DsdI8qo&#10;OfXK34smvkAVzbQTM0nAAAGP89fBJyB2DHQavi0ARHoa0c8QdQ0eUK7kKJQQBDyQVFTk6N6dyaQs&#10;JZLkEIahI8kXHVOKrQQYkFOEb02tmm5+vkSjOnzEiM1bt2RkZeYy2YjKy6e32BoW9Gb+2g6bFrgb&#10;G5Lj8F+3YP2nd3SrZJcNUQr8IGvXr0PfmTNmooYh36R6Gwo8FNMxvxIwo1JGSqXkGz9fZfTo0eC/&#10;e+dOvnr9scyjulfDs287EURLQB4erkz+cI5Y/IQSFRUFY7MnT57QeAZ1RmbmuDFjGjdpMmLYMMQM&#10;gLnaf7t3w7AN5mcAOcdPnmzfsSMUOwMHDerbvz9tk5aSkZGSkrJ561ag6IaNGt26edO5atVhXl6I&#10;54YB4d5Tw8UlMiLC5+LFny6ArTt37v8QjOGnL4ZZACOBIpIAMVGDpmVs4yfBb9QcngrBo2GrxiNb&#10;xHVzm0OHg1DR8UlZSPcJHQ7tq5MdSI0KOQCEwxYh5AAcbqiIYzpKJUeVKZLxuZlUhAJWdWNFR599&#10;GK2frSMfgQnY3FJi4nVsY14VtY5uadS+5wakp0WACKHyeyJsGmJZ+yQJW1/Yg771T2/VFmiNde29&#10;ptnk/lXawS6m95UjYA5PJ4qUFTWrOxy8bLLTm35VOXR5uB/5Rj3c1HWAndX5V7Ggq5joBEQQY7lR&#10;tawCowjUaeNAtignH5IDJl0R71ZoAghYsJEahVLjcJVqQVombbrm6lTixIlg3OEo5CwV0U21aE1h&#10;HsLNlOIoAQbkFNW7Mn3aNGQWx+jIh7N02dI+ffp8MStOclzamsHkD7VKw3JmZQysK1mAruFsWVTL&#10;+hnjRr1NcXbfOn8tpef9+gJuXfHOSCc2uyjJie+nDumSEB/Ttm1bXM6fN49qZsW+TqQJpv4BEmja&#10;pAlmQVjh/M7Vs1cvdDl9+nR+O/6Z/AcukHPEfm0qoX5Zt5Y09JlOC/fiIwq5XF6vdm06hDSULZ4e&#10;HlDdXDx/Hit8/Phx6zZtypcv/ygkBDEDHj95AvQCtNOlW7fc1w8spKurixQ3o8eOPXv+/FVfX0SI&#10;Rrg2BHBDR5i0wRls4/r1COlWx80NeUsr2dsjLAE89HIftiju9urWrXvnzkUxMjMmI4HiI4GDe8iZ&#10;lI6u+PCBuyyEHOByocNhU443f224A4SDu3JcwmYLOhwgDKh6gIIQKprLBcKBlRoXd0VQAanUOiqo&#10;OTJEUsQm4CFCAUtpJnofnkYObjbXaff8zXUQg5w6nri7CkQDhx6oTSzcUKvVJA7bCwGJ0xihIue8&#10;j2UEhLQoaYM6A7giR6l5YiOuJjvWhXcMCEO+JDZTCqKUNsFObzMI/aRb4/oljAHNhl4gNrTrmjnM&#10;uPQSxIBqlj13Et+bIXVKokYBmhuzkzKxpoDN52ocVpYCSG/pnGYpqVJ8Q0G3w1aS9UBi1ABMVUwl&#10;UECQM3jwYEuqMPuYL76xt2/fXrhgIW6lfti1f5ENjWNdVgecC23bZ//aZ7GKZrb4K/oa56/bDgM2&#10;JBfbfzJELidfYV8sNy97nz6wbe74AfTdmDcRIJb+MyIxPsbV1RX0tWvXVgSM2hYx+YvdmcaikMCK&#10;lSsxrMeA7Dcl71NUrkwOt44ePZr3Ln8y564zj/H4LvYWcQsXlD5zTsut1k+UxoVz57Zs3jywf3/Y&#10;kl27etXSzAxu91DKIZcocE69evXcW7Y8cvx4fw8P6GQqVap0iHqXkYvz+9cMtQ+iF2BYQKC4xMQx&#10;48bt2rMnPj6+c5cuL1+8wBQD+vY9c/o0VD3AP9u2bNm7e/f3T/rNESo6OFR1cfkmG8PASOD3kEDo&#10;k3csDk/zLMiHAwUOLqGUyfbDwf4eUAcKHIRZQ7AB2HuJeLSVGkE4ErWco8gQS9kshVAgBcIxESWh&#10;+2C7anfbDzEUsDMUWSKusLyeGRp1xUZ8nhCEaYmaNRqudK23qG6LHVJFBjQp8SyxDD4vLE55PaPZ&#10;1ZpUNiD8OYtSrcb+1c2sDBrrmZt18bkL4nXPpgGdGsT1c6dfxoiCwGJV3XED9ebmlZpuvgfi30Zl&#10;hx14olCpm5Q3LG8qqTbrOhqPj6x+IYhoe1hUPhxCfFTjZLEUxDLN50ifuk02g4AVHmFgyq8ggXyD&#10;nLi4OHy+N2/e/IYqbdq00XhN/ArP+yPWePDgwfp162GmoMeP8Gv9+ZT+x4NhebWkFzmVrN7a/qGt&#10;UXhsGuhRA6p9zvwbtIhEvGsHe+NBqrXe/rXHOXNwG25NWUpqlPIOzp7jZ4NYPn30rj1kK9O8aTNd&#10;Y8ntUyGw6yMcTCl6CdAhBHx8fAo2FQJtFazjH9XrjO8LhUJVpoRu1MD+ouo1XjhVMps7/0dKAAZj&#10;duWIUxBtftaO0szs3bNngIcHVChAGoaGhm/j4vBhAPxAMLRRY8Ygcw70MEW9SGMTEyh2nj5/jsAG&#10;mBoF9JrVq4cMHTpl0qSOnTsPpOC3lkAA9IVIbkW0HljNBdy/X0SDM8MyEigOEsjKIkoJcwu9yPD3&#10;IIi1FrQ0fC5RWEBjgyjP5gi2hshp2X44BOGw2fC2Ac7hSPjZfjgcNRBOhiArS4jRlCJhFiIU0Ahn&#10;SY3mnvbV9oecm32DqF+WNZ6w13cOiKaOH0/QhCIDscT84M1FaH+lIuEEnlBqnB31O4KuZVYK9ezA&#10;q6hRGp8he4mlNd0bnz0PokuZsqidjZCY9CM8QwuK4zZf1PZGkq3+0VKl2sFU20DA9w8naqW1Xe2D&#10;o1Pep8lxttxzJbHWY1HnsBo1DldOe+Oo1UimI5U3dN8Klo5tK3JIdDUCe2rXK4TDHTIvU4pMAvkG&#10;OQgMisX07t1boVDASPHGjRs4aSuy5f1iA0+ZPEVbS9K3dx+sO/DhA1hx5HyAVYMODSy9AC0pBiLU&#10;sE9DPWRde30Tye2T/eGsX6qEXk7+34nW1xM1dLPyP9Hviw/16P5NtI+Yulgi0dEwlLatYG1jP3P1&#10;3tKlSyOWNNrFQtGBWZcykrPkVL5hDSdDFJ0EsMEt2ODlqH1zwfr+Ub08Z3njefcPq5Jx727C6hXl&#10;n4eRU9IiLkZUpjygmqWLF0NjA+erTRuIt9uJ48eXrVwJ/5k0Kio0fGYQJADaFX19/SJe0beHx4GR&#10;denS3ufPL1+16n1yMpb016RJOHTDzxA0Tnt270YAN6TocateHeGqvz1cnjmgyPriWVWeB2AYGQkU&#10;dwnc9X+FJdZtWP55aIyazYEFGpvHwUsmIXsVGZ8Tk5hF0n3SVmqIOkAjHDabqy2AHT6JNICIadqq&#10;dEGWEvoejlwszERHEyHR4Syq3ux5TABCol0Kv43Ldc2mILSASo0Y1CJTPSu05CwJaW9wmcwSsomr&#10;P9tMBAjFRUtA/FvUNUyyrctS5MQarY65dZqCKFXORRBs1suWAKGcxdP7UapMKeCw+5QveYdywqlq&#10;qjP+eCh4bo5xnX0qtPVKov8JnF4vjd5UULEEyAiIGQ2gp1ILUjPVFAKkkB/rru9QFiJHo1C2c3Xq&#10;/98ej7QzpZhJ4FPUm/vy7t0jyj43N7ddu3bRnLVq1fLw8Ni2LfsAPvfuv/ddRFGjH1AgEKSkfXRj&#10;WDXo8IMLz2Fn9eJetFqlbuq6Ohb5g+1Ntg2qTvNf2t/r95YM/XQrZjT72mNWdqmF1+d3B0+YRTcu&#10;WLjw+nVfnKeeffbfvfDrfDg4MuWHSKBVq1b4Y4cjOHa6+Zpw7LhxI4YPv3nzJr4i8tXxj2Ku1Xcn&#10;X63o5WqS0aNdufsPeQYGhfv4AABQgOAcCqHPHJ2cSlpanjx5cve+fQhnDwUF9u7jJ07Ei5508JAh&#10;mtnz+3ZrOv5IYubs2ZgOSh7UHTt1AnJDDLcN69dbWVsDv6EddWom8RguMErBJ3/R0qXJxTgOxI8U&#10;ODPX7yqBMUP34tEm/dvaxX46iy9S8/hsDhvJcABmZAICadSg6XSfFEHSfcKPRQfgRk0iDaDWUSGW&#10;moogHJmQDxigNhMlgKeDtf3eh9nbRVsD679q9kfj+vPjUbevTs4ucxYVfHlIIac8FYzKBr5JLSHJ&#10;1hjfjY9GYzPKOYew/H+B6RoaGpYw/v9m1iVKMXWxa42GmwmY8XC03H77DUb3G+PadIl/MhVdLWRO&#10;g0oTLpCOVNJPosaBy41SxZcqeFkyaKfI42XJhULunevDcHHiOLEuZlNRBxwqW5KOTCnGEsifJmfp&#10;0qV4FjqBhuahtm4lKrw/vBw5cgQSwOEiwgwA4VzdHQCDtNC7kVlZCiAcWjirHoy5b28SZyRu18wW&#10;eps/XGL5eny5THbz1k2cGL3OCsqUp8VHEV0zU36ABDZu2oRZGjdqlN+5qlUjtpewespvxz+Hf/p6&#10;36TIt5sjd4xUBFhu21GICAcB0N7Hx2OLj59kPYkEfzhhr1517tw5JCRk565d1lZWAAClrKwQJOB3&#10;kjbUO9VcXfFoBgYGwDmzZ8zQ09ND7tGRw4ZBFMGPH0Ptk9/nXbt6NbRD0//9N78dGX5GAr+cBOA6&#10;izUjtBpQDTzxFSI+5V9PIRwRP1vDLOCpBMRoDQiHPCAiDVAIB/ZbiKUGHU5OhGOjYxD27iq4AG82&#10;u0+nEY6SQjJ8rtBYtwQZIUc5dJN4Mj9SG6HmaZVF3cbKDnV0egpqIaXSASFD+GaELrBzIfiDxSqh&#10;JT4WRvQ8VjokVoGmuOzwA/1XjTI0wvF0LgmEg3Q+e/s41JjtB4Sjr8V7Nq9hZRrh5Iw3IFWQsNFq&#10;NQ9WalkKosmB7iklvarTYhfnJWR8BVAcKWbmRW61S0/E1AWWQP5Azv79+zFT06ZNCzzf79qxV4+e&#10;wPYtRWNGOa7AMybHp6Me5XmkRrsdQeUMNO7ywDYPzg2aNb7+7yqHbz5X4ON3js23ZNL6X4QTOHdM&#10;mmtkbQy4fsGUGaN6KRWKE6dO4tKzyuy/aq1LjPmoK/vmpAzDd0rgTv6DQVepUgWTMjrer0nexzf0&#10;1IGrx8LXNb7vZzDIS7tBvmHk5yMPHzLk1MmT2NCPGjZs6pQpCBVwztvbxcXF3NwcW/9OXbqcOXeu&#10;ppubKZUB6fPuv1PLsxcv/p0x4118/LIVKzZs3oxHK1uunFWJEs9DQ+dR+p88PmyDhg1fhIe/DA/P&#10;Iz/Dxkjgl5PAnGnkh7VT92o7t/hBY6Pm0LZqXCTDISlxoPigXHEI8hHyVfBfgSEbhXCgwyER0XSI&#10;d0q6GMEJ1EI+rMiydThtrStoy57iVlub+jS8oSWz6eJYEA0r96Ivc9YJ6e9wyWYTSw0joRh1IGWl&#10;5uV7AvR81+yd56kIMuxAOxcpZV1Wgko/jZZPSiJlgbbEJ4K0y1lbbkUDFOmzWV3WBaDBvbJJbxdz&#10;+3HnCU7COEoVDZmIoRrgDcJGp2epZQpY3+A+V0as44yNJUB61atbsZXZIMfY5KOBPRiYUgwlkD+Q&#10;Uwwf4GctSZopj3pGzgX/qr0OShuR2MKkTAtcZqTgT53VbkxdQW+nt2baViV0hw9x+1mLLIbz0uHj&#10;+o4l36oKufzC8b2zxvTNfZ02FSqDwffiCRpdn0vYqKUneuYfmXsv5m5hSYAOP1BYozHjQAIvn0WK&#10;PNrPeHdCPfYfrraOyI6cVhasHD1yBElmAGxgk7Zt61YEYrawsDh68uTipUsTUlJatmrl92encx06&#10;fDgEC4wH1Ray9MyZPTs1Pd3RwWHTxo0+Fy58U+YD+/WzsbYuZ239TU6GgZHALyqBY4fuY+VTprdZ&#10;s9yHxRXAIQeWaQoeRwk8g0JZptEBo8l+X8DniAkIoRAOSyUhCCdVRDxwRAKc7WYjnEr6JqmJgWh0&#10;MCrXxrYBCLpkyYn2mMPmljNz+tCW/b9MQfZOAp5IRlmC9bIlDKcin21/dj8mK91EpFXXojTNejgs&#10;GAQwVxal0ulWtgwu4RtE36XrYeeJUVmbUsSHnKVCPDTyLMo0WUyy1ECL397B+Pzd6HUXX5G70OFA&#10;Y0PZ3IGGoZpApiSGaoA3SjUwDwc53FXKUcNrLlvW9n7ghOiwN6QXYiHUtaEJpi7OEvi/j8U3F9q3&#10;L9mPensTT9k/ufhfDhhqt2Ra0y0QQqvhtTKFXMeKEw1Lt4Y12pawSbRkNsxzh97m1PauA7o5/say&#10;Uvx/6PpvPqljRTPwhL5KRH1451rUjVp3yb1X0/Y9wHDxBNEi0rEcFvoPrtmuYu69mLuFJYGuVM6T&#10;uFgqvGZ+Bm3QoAHYExPJe80UjQTgJaNwrz2wVP+a/TtWGDlY054vAn72SMNlYmgYFhYGe6qBnp4n&#10;jx9HshoM8ioiArWODnPE+H8SLVmq1MbNm2GtN3/BAuS3Hezl1aZVK5lMhkBt/8eX4+L0yZMWlpY3&#10;kBCAckbNcecb5O3b/jExMRomZDhdtXLlnNmz7t0ljgFMYSRQfCTw8jn5YheJ+XP+JdoSNZePDDnE&#10;Vk3IV/I4aipPTrahGqJFA/Bw2BwSNprSf0iUSFGTJsyCE42AlwHUoc0jGMZAIDJWhSdKU4xEemOq&#10;9875sNsvT8Zlt9pTcjbS9MWHO0B0qjnhk1vrnpC/mrMtPh6GSj9EcD4XGYVbEh4BXRX0SUA2TTkX&#10;RgJinQl5D3M6towgHEUa0cawlMrkhPST9wlQcSmtx0PcAlqHA5CjUrPlSrjisBVKjaEaWy5jq1Vs&#10;eebqZT79um2Gz9KbqCQyDotVv1EFmmDq4iyB/IGcESNG4GG8vLxyPtLGjRtzXv7GdHRoHJQ2ayZ7&#10;D5zjq+CwAlMuBD8Ort/T6bZ2+Kskv43zW/w5njZJCfELJw1Bvs43EdRZCPWu4xIRn29ePhv3Llrz&#10;MUhPSw15cAc5cO5cyz433bTAnctWbN+y+9G9G2Br3LqrhvlrBMIS2FWuKpNmbd2+DTwjho/AGzG7&#10;zY6v8TPthSiBdevWYbSOHTvmd0xoFdDF19c3vx1/Y36cF76c+u84i65dLbJMJ33hl/6bzz5+7NjY&#10;2NhBAwY4OTlhjz58xAj/e/fWrFvnMWhQoSSr+eYCfgOGpy9e4ClWrVnTtHHjG35+9ra2UyeTvdcn&#10;pXHTpqYmJm1atqxBOZh9cvdrly+eh86eORN2cTQDcul279rltv+t5KTkGdOnDfQY8LWOTDsjgR8v&#10;gb7dNmHSps0djh0OgDcO4gaw+SQHKAiiK6ECqRECdmvU4ngS4BuSflMlQA4blowrVyMKGkuFjKC4&#10;L+ERbcwK17pJ0lQBh7+g4RiqU3b1OMIPMEpbZKgvMcnZTtMR8eSMRl9iirqcfinUl1r2R13X3PqC&#10;ez8QmhJJuehw2Zy/7hIdlI2OPuoqRh/dY25EJRBmOalYJEwaSymFERr+U3GoINGGUEZJ5fefxSug&#10;q0Gh1DhsKRL8EFccYaYMfjhqaHiQigdBCGQZYGnXyblhE3sQ+obZnj+du7uSvkwp3hIgCDjvhU7L&#10;GBkZiZhLZ86cQccDBw4MyRGTJ+9D/YqcKZSnzZXjwTwr/dfVDJ+cvOlStaqNjc2bFy8ePgqysyv5&#10;Kz5UAdb8+L7/vs1L6Y4JsTFWZT8a28THvDlzcHtFp+q9hkykGeZN8NBMUb1+M9A1nC3dS196cY80&#10;C4Qizd1ciO6exIoXhf4E7tu7t6f5jPBH7+hGpv4BEkBu+/zOgiRa48eN27t3b1sK7eS3++/Krzy8&#10;N7Vk39l7puX3AQ8eOLBg7ty69ephz40IaQgnkJyWlt9BGH6NBDy9vPBSqVQSofCff/+FyR+s2jR3&#10;obq0trQEdESmoIQEas+kufd1ArHsxowenfP++HFjEfl67br1aHz/Pr5fnz457zI0I4GfK4GsTPKZ&#10;P3X8AVkG4qrxBWwuRy7gwVxNjbhqxCqMxFXDf1DjcISkhQQbALARqpVslVRAMIRIQGCAkYAo7buW&#10;rrD83m4QCz8gnIS0t8+i7wRH+smVRJfSp/4M1J+UTBn5KtMS6t1/S6BO5wpNUOsKRMgf+gknfWku&#10;ztbb8Njsq2+J0qZFKWIkQpfxl5+CYGeRQ3wYqsGvRi1TwvGGIyf+NrBAS6ACqYEmVmooajU7iyAc&#10;nkIlSstSSxWIcY0EoBy44kizv2NPHAkEY8XKliGPyBnurkMFVMKT6ZjyAyWQP5CDhSHtmpGR0dmz&#10;Z7M1mHD/Gjjwtw+wNqbqyvbj6zboVbXTmnajZm19c31WZmbK+HGBa9esfUEdCtp9h1X9D3y7C2eq&#10;Si41xXt1ug8aY2NfJeeIczccQsTV0McBZpbWmnZ7R1e8LEqVLlGKGM7SZeaafY/v3Ty0Y7WDc40P&#10;bXn9X0dXNzUlZfm9kXqm2V9zee3J8H2HBGDhk9/eJUsS2H/yBLGCYAotgdBy1kf0qr4Qfvw9zqNk&#10;Fi9ciBDP/Xr3vnbjxso1a/LYi2H7pgSAFYFtrl25AsVj544dZVLpSer8rlP79tExMXBFQOKd12Fh&#10;8xYs+OZQYOjQrq2+gUFSDhPNN9HRy1eupPsaGRmDOHzoUOcuXfIyGsPDSKBIJTBm6B7N+HpmJolJ&#10;mbBGg/ZGKeSrAWxgtwaEg8LjqqDSgS8N9DmURkdNueJkCMmPgr5IJlWzrCQSqfI9Lt/EE+sy97J1&#10;tAXZGg/fkENvEl+gEeVzazS6/TCVA7RhpZ77nvujxcbAim7/vB59kxyvI6rBy5QUELp8/rKHZHA3&#10;MwMNc2yGDDQCYLNIGDaWMp1ccqiIAnQCHIJtaHiDGzIq9rVcyVVmIxwofOClA1cctiyTen7WP7Pb&#10;Rr5+v3PrDRrh7D06xM7eggzNlGIvgXyDHCQHxOdj3rx5U6dOxdMB7bi7u2dmZhb7Jy34Akc5rUhL&#10;yDyy8BpAjpZOTHTQGuQCx3BLly1r377DwoULDx85XPDRf82e/ywlZmOfF6TXAKTJ2d576F85L2ma&#10;x+M51aynlNi6VCbfFBGvQjcumtqyc7/aTVp/zpyz5fKZw/0H9F+9clVUXPj7N/pLex1YGzwuJwND&#10;F4UEvIYM2bhhw4vnzwtmEFW5YsWiWFXxH5N2ksm5TiTD2dFpc86WPNI+Fy9O++efnKqGPHZk2PIi&#10;gfoNG+JlV64cbP+g0gkICkKC1L/Gj9+8fXvp0qXxfZWXQaC0AWTavWdv65buOfltbctrLnE4eOTw&#10;pyAn+PGjwZ6DNDybNm/R0AzBSKDoJOB7NduoUi2QJCVlqoQiNmAMn6vksNQ8Sg1CGaqRBfC4HCH1&#10;V8Cj1DiABhwFQEQ1E/3glCjcH1+5zLwHET3LVQmJuojLjnaNSS+qOJZuCJDTofoYc4OyH9r+7/97&#10;L86lSYmji5Wxfdi9b+ymbsZGgrOvrZPtoWMg9jZsUP/kTW0eV5cKbI2WLscCULMyKHhCgj8TXQ1b&#10;SnBONsLRZPyUK+F+g2Yeoguo1JQOR45gA9DksGVStlLOVpO7NwL/EVHx5UZNaJaakqmjKyZDMaWI&#10;JQBXxnFUFvjvnCdP392fzzGFKpr2Pb9vNox1Q44C4eCTvjqIWEx1bN8B9fIVy+lnr1uvLl4aOfze&#10;xJKpw90atazduFWhPOaQKWdv3X+zfUmrqpUtosNfYsyzh3f6nNr/z9Id3K9sKeDzA7bFGw4B5FSv&#10;5vo0ICwzVTqp/oYF176s0S6UdTKDQALLli0DyAG2z6+DDW3XCnTEiJGWwEsXx8jIt6DF/IKAc+y/&#10;0fc7oU6tGjUCA6h9QEHfle9cQER4uJ2NTUEnJ/0i3741NiZakQIXWpKfdy9haorGqlQAdBC7d++m&#10;eT7hr16jxjU/v5zdL1+69Ozp00NUwrSc7V+jPxkwJ9uuHTtzXn6N/s53Aflh4Y/0tcHz0v6dC3j1&#10;8qVDhQp5mehrPHPnzx83YcLX7ualPZd3IS/dwfOdQviJC/C99gHh8LWgsVHyyHcLi8tGDl0l9DYa&#10;bxw2WyXg4Q5HwFXzCWCg1ThSoRw0n4o0MK5SxQUPr+PSSZcPazNLbfJHpCmlTSuDvhV6skON/3PR&#10;oRnOBGyKiHsM2rPJEtRKNfHt+VoZ7++NW2vcWrW+cAlEDRPjqXeIZdruxi50l7dpWfdjiIYHseFQ&#10;Q5lD4g3AGg0Ll5EFk1yfKJT2hjAoVTBRgx8OQTjww4EOR6YEwuEogX+Inur4+VE0wiG9ENCFQTi0&#10;IIq+hiEx1ODfPw/57DIlFwlsDEsoaSi2aGYLnp07d0JnVaFCBZFIlEuX3/LWvIkD01NTfE4e+H6Q&#10;gzgEcNqZPaFBkx57vSZ73z3t4dbQ3bVu00WTvTAFByryrxRbB6fnwQ/iY9/iuBR2caXszTpMrO/U&#10;rlStmm43/W99pRPTXGgSePrkSX7HOnT4G8dy+R3wV+e3CXz0qEmD+2nisSV7uNcuu3VGXo8Mypcr&#10;9/Dx4/927oRW7TuFcPP27e8c4Tu7I1Pnd24Nv3MB6P61BcyZNWvpokVZUmlqd9VumAAAQABJREFU&#10;ZmZkRESZsmXty5eHudrX+DUrWbZ0yVQ49oizTXQ07V8jNANC7VPVpdqs/GTv+dqY+Wr3uXIlX/yF&#10;zozMRRohFPrgeRzwT17A4jlnISU1EA5+T4FwuFw2Mn4KeEr8BMNoDTpHqHGo6Gpg4EhoCMSi4AJL&#10;yiWAoVtZy5PRz0CMcqi454UviMAY8hsxyc0D9SflXdKr9edHoVFXbNSr3nS5Qrr/xry0LOLGgzKo&#10;yRIeVzDvJtFh9q/cjmr7tDoV/vT6u3C0zn7w7FkyQTK769cruecCCAd9XcdtvqlwvKEKm1bjkCAI&#10;pHDggYN40PhHI5xMKtqaSs2HJgeOwWlZHKh7MhFpAH44lJWaEgHWSOclq7uXsiKZSZny4yWgq6t7&#10;+izBtHT5RD3+ofnb/xOwy5QvSuDQ/CsI4cVVqIwalN2yqNWpU6e8PImrWcCDwC/y/8aN00f2BPzg&#10;8QXTV/73/Y+5Z8Ni6GRMqBAlMrkqJi4NY8IgZMrirbPX7SdfrFSZNqJHTHREzun6j5yKy+XTRjVp&#10;2gREv759e09pUdHGwS66TSW9WjoS7YULFubkZ+jCkgD9pqSnpxfWgH/sOBxdXWVSUgffU0fC1nrf&#10;eOXaa0ceRRH68qWRnl4JFFPT5OTkPPZi2PIlAX2JpGrVquYWFulSqa6WVsf27dEdwab/+nqYaXp8&#10;L8rYbO7s2fglpn+MF8yfN3bMaPpueI5cothNdejYKV+rYpgZCRSFBKKjElkc4BmOki8g7jewRkO0&#10;NDpytJBPvHHwU/xBjYOfABre0GocGV+BJbmaEUj/V+VKHOpXu7dNlTL6JdEi4gk/WXDvejMGNV5s&#10;aUQUdymZ74F2tlyaSCOccmbOQ5qt5HMFb1LjwpLJyX0tS8dPuuOyzsnNswKvgqhmXDGI8nl72aUT&#10;jXDGVypXdccNDcK53rMGW6PGSSVqHDKaXJFtt0YhHMSJFgDhKFXC1MxshAMgJFdw4YejkNIIp1uv&#10;GnQ4NdKdKb+sBBhNzhfeulWrVv01YWIHk/Firk716qU2zHdHzNYunTqD9X5gAA41vtDnt26auXrv&#10;jJG9Z6ze/f1PCTUOBrEqRwKyHVjbvtvw4/8sub55YUt6ZA6+c6mSmZ6mVChWzR6PK3y9zll/kG53&#10;cK7Z04s0igTCA/sPgLAwsQRDJZ36L2LvT582DS+ak64Tk5OQ9z1nC0MXTALjxo2D0dqDwEAnZ+eC&#10;jcD0ggTwWbV7HvasfNlyHh5XtizuI/Uo0XT10aUda1ax/KZ8MmSyR0H4fU+USCSwcklMTcXRAMo3&#10;OzIM35TAu7dvy1pZBT150qJx4xcUJoG0vTw9EcguJSUFmpyZuWpaNv6/Fw1wzqTJU+rUJZbMeMev&#10;Xb3St19/zRroxFOaS4ZgJPDjJTCozzZMquaLlQIh+YzCIA1ARchXCHgqKpYa2mCLRvABdjwixDBj&#10;q4XEWx/IR8VGck2WpUT0bwA58B3hYN/v6hEQgyu4rrz75WNQHbEhGNpWG4YaYCMgjKhfXMo2R60p&#10;0/3WgV7QYDSZmirJ0qwm3jtoGjVCvG2v363F+YugQzq2L7H7PIge5Sw33X0D4lL36mX0tUD03h+E&#10;mkX54OB/So1DmajBaA2eOWo1cn2iFqZlYRqiwEEhuXEUHIWcLcs+yLMuY/TXP9nbEjIaU35ZCfxx&#10;+/VvvlM4rp40YTICixyPX7b33YzRfUtnZWVZlSyFjvcC7js4OHxzhN+SoVAQDiQDNQ5qr4lzUFew&#10;MeZy2A+CYz6XmFiijVht5eyrAPbUadpGwxAc6H/20I6khLiz3megzfQa4hUW/Wru5cH7o+anpqbP&#10;6rS9Xr36OVGNgZ7+lZ9tlaFZ/C9NTJg4Eeuf8H0W8L+0BApx8XahrwwGDMTuoW45nSsvF/caux9Q&#10;50VEwjenqFylCgxsGjVoMGf+fAMdnd27dtE2/Yxu55ui+xpDSnKyFp8PJyVAxyfBwTTCoZm9z55F&#10;GtCLly9Djfa17t9sHzp8OGJ/r1i+HCdl7dp8I7DKN0djGBgJFEwCz0PfTfv7SNM6i9BdoVAG3gtX&#10;cwVKHJEAUhAdDpst5ku1hArYp+VQ46gpb34ObbQGSEChHimlxllZi3jaiCjzcoRoBg3MUJbKb5Ol&#10;+IAwvrRWTAh4kxPhKFUqT++Z4NXiiYzE+mly2YCrR12Pb9AgnNpmVogl/bdjcxrhZMmEZfb5gL+U&#10;RHT6MfnabGxtZKkjSpUq1t4K949MJlhMxVYgxhrBZWqESiOGauTFohEOPHDQThAOMoFKiQKHI5fS&#10;CAeJgjbuHHD0LLGsY8pvIAHmFPDTN9HIwBA5WNC6OmiMkam+s6MTzfHfrl2VKlX6lPv3vU5JSlg4&#10;yWvUtGVmJQjAK6wC6BJ0108zWoD3QA39OeEx+t/PG29cOoMXwE9sfBx99/lLP4lxvdnue99Hp/Tq&#10;NfaCjzvdji8xsVDk3rxFFqLdM+X7JKCvr48BgoKoQ7LvG4rpDQnwLSzsXrwe06+31qQpexYtX2LS&#10;fE3HMYf0XXw297IvY5y7iK5T/uK6Ojrt27cfOnjwo0ePalWvvmHz5r27dyO6NCJ3/4FOg7lL7It3&#10;M9LTtSQSc2PjhNRUqHHikpI+YduybZvGLzxfzhsGhob8D7GeWrZshYOzPbt2+Vy8YFGiBBM57RMh&#10;M5c/RgLd262nJ9q26fqeHbcIzYOVGo8gHMAOMV8FXQ2Xo4Y3DgAPpcYhPLjkEr0KHXKAJSZgRsFV&#10;okZYadRDKxCjjI5lKs57cB33OpRvdPH1rXGXFq9rTmzL81KevA9bdofof/SE2ksajR9766xfTATd&#10;sbyu0Z5GJNpQXGZWteOnYrOIn4xUBo0SX4vHXVGj8ngf4hFkq6d15XFSxcc36F6kpn/wlVDdIFoa&#10;pcYBBpNCV0N0OCTGAJBPlkKNUARKNReB1KRQ4JBHsylveuDE8I/jMNSvLwEG5Hx8D5E+vEJ5O7G+&#10;baaAK+eyJfriRUsWw24NHK3btunaretH1t+dWvrvyIS4d3jKk/u2eI4nRyyFWKq41inwaMBI6Pvv&#10;sO6OOQY5f2w3XgJHlpht1W++O0KuDXdYtiJglK6xZMWqlWNGjR4wYMD27dsLPCnTUSMBRHXU0Azx&#10;/RIotXM3Bsm6f3//nH9e1qh2RccuokWT9pY9Ny7q1qCade7jI5ElGLD5vnnjxux589asXImWyvb2&#10;QcHBVRwcYhMS/Hx93VsyFhdfkGJMTMzDwECP/v33HzrE5/OBCd/Exn7O16x5c4h39MiRSMz1+d1c&#10;Wnbt3pPzbpcuXfHK2cLQjAR+pATCX8djupq1y/nfeLl2+SXQag5PiVCNlJUaW0QUNDJtkRyAh1bj&#10;gAPeOHyyP+SKP4QcoGCAgMI8Ag57bQgJa9baipyBRqYRL8Go9GRbPWMjsd77zGRoZmqWqKItENcp&#10;WdVSxxR3Pymx6Qk3ox+ceUnCFaC0KFO7U4Umzc7uSJQRJLO3YRdbPeLx/yI5pc813+iMDNAEmMi0&#10;iP2cis1NFdAIR4fNexlFMI2Vvshan5imPwxLTWUpiRpHpSb4DLoaosMhGIanVCPMAHKDspDuE2lz&#10;KIRDp/tE2IVDp0dalyaTMuV3kgBC55H3nikrV678e+JfduIaHNfesEk9srGjTWnDP0csb6Nev4sK&#10;d65Zn35kBAYQibX6DJ9c2oZ4ChZKeRcdYW5p9bWhwiKSylgRXUFeCh1LmgY84A8JvHPXzyc0OBAh&#10;2tr3Gryk1/4Q37AKblZ/HeiFu/DeQc0oc/Ii2Nx5xowZs2njxkuXLrnVqpU7J3O3ABLIfPTozRDP&#10;w5YN2tzb+495RzvpO1lPz2mD6+jpkA9wHsuMadNmzJoF/UNgUJBzlSqTpkzZ9d9/2hLJyrVruRwO&#10;7SWSx6F+VzZLU9NT3t51atYMCQ319/fv3qNHLk9ayd4+7NUrBDPNlyYnlwE/vwUHnp8SXe3zlTAt&#10;v6sEXOyn49G8r45/Evxm6YJz0ZGJKqE2yYqDcGpiEhZaqiNWctgKARe/l0iAC28c6HBUIgFM0Hja&#10;cNphwSHH1ljrmTTVxkgcmJHQw8by4tuX6QpFRHeiaUGBdRlqGJW9TIpacGsr1faxcjYjG4ng+Jcy&#10;pfxjK0WV1S852W1gTGZa6/PkxEePLzzv3g9fVm8zMjpfuhKZng1vZHIhwqGBgSfnihUCEBUMJSW4&#10;4quvEkH3dSpR2UwbxJrrkRGJgDEqZbqcnSVjI94ANDnwxkG8AYVSIFUIM6Rq6HCg0lGoSJgBKTm2&#10;Gzm+Sf9BdUEwpdhKgA7okjPeWh6XymhyWDCY7tunL+SlzzVz0XNnhb7vsK3z74pwIl4+exsdHv78&#10;adeB2San+7eseHQvW8+rATmTF2/R1tHL42coL2ypKUmrZ483MDadMGft5/xu7XdkZCrunR7A/2D7&#10;+zlPzhabClVePA26dfks8vagvaJzdbw0DBP2dH9+N3L75nFJCc3/rrFt7bp1w4cNQ2S8jZs3aXgY&#10;ogASGD16NEDOokWLjh0/XoDuTJfcJSCuXLncDf+/Wazwzs+c67bsuNJz0Am7O5vGL3AcNH9ax+qV&#10;SuTenb4LhAOC3pEHhYR4enhs37mzWePG9evXB/KBesfU0PCqr+8lH5927ds7/DH2twgecHD//uVL&#10;l/49ebJcLk9KSroTEFC6TBm8cpfqpatXgRUTE77tLpX7OMxdRgKFJYGgwEhoZtp0yGsAmNQUohtB&#10;cW+wlCbUPKGKz4ehGnQ4Sh5HLhbCokuJH18a4cBWDQiHyo3D1SJwgk1CDrDSBXKYgfVxtAi8leBe&#10;yux4JDEV0xREBQCYwGU5/ZKb3QmmQnmd/OZY6OWQ+JeBMUTtoylcNqe8oXUbm/q2htZoXPX41q4X&#10;D0G4mZZaVavVtmfPZwQ+oJm1ebzK+haXowmSQdHKEnLVHLjWlOZJQsOzQllwrYEdGnuX/1uaATUO&#10;7oFw4IFD1DgkcjT1goWwUi3MlKmpqANAOBxpFktGENTSNT0aNC60w1zNMhiimEjg54McpNPkcXmn&#10;z57R0oIikhQfHx/kHJw588tWUgvnL8Ct7j26b/u6AdJAD4+9e/Z+oqRavmLF0GFD6SnounnTZteu&#10;XaNpJycn/zu3pzTcNHRtu1IVzXKy/dJ0QlyMoUn248wZNyAzI9vcSANyjEzMy1WojJdYS5KeliLR&#10;1sXzFi7CwYCLJg9B7TF62heFObin84qtd3uOOnFofccvMnzSOGDMv1Dm3PG9SIOcT+7i0vfmDjaH&#10;NcFtjUoqjPUmX9PIcTR3/rzvTCD4+UQFaKlTq/a9e/fQ8ew570aNGhVghJ/VpQy1I7x79+7PWsAf&#10;Mq/14WP/QvfY6NSyDl1P6Tquu7domufTFqnBSZMWju39Ecx/Uxq2trbAM2AD5snKzJw9d+75c+ec&#10;nZ2RbAcGWh3atj3t7V3V0TEtK8ujX78NmzYJhPlQGX1z9mLCAEijp6UFvDdq+PCjJ04gDEksFX82&#10;j8szMzPLpExl8sjPsDESKFIJuDdYEhuTiikqVrIsZ2ual7nm/HuCZhOL+WVtTB8Hv1PDGwchBwRc&#10;ABuCcNgsBFVTU6iGcIImOIcDkg2fHCAF0sqKSiVgaX7gc9TuVmasm6RRU4xE4risjOj0FEsJ2ULQ&#10;pbReibGuvUG/SYsroW3yoTn7/5cpCUjuSae+QdMqt5anIuKt9hOLdBQEdJtfzXWEX8jldIJwBHKu&#10;kFLgsDPZbAUnAvAGRY5snmSFjiW0JzUtA+LEg5jdfpEgOLBGg0MOVdhZVJ4cGK0B8CBIglSB2Ats&#10;oCC1qpl7JQbh0FL6XeufbK7WsH6DW7duQbgGBgZvY96BOHvmbMcOHUAA8yQkZcN3jfRHjBixZdNm&#10;+nLVmtWDBw/W3KKJEydOdPu69TN+scIjiU9bZGQk3G+QUBI0wkYN7Dd4aacjax6N/WS0X/fy2aMA&#10;n5P730SG4RE0Zl23rngjnADwDIANlCo/7OlWz57wLjrcxr7KgC8FEqCXUbPtjkyp4tK+nsZU/pxv&#10;ri01OVFHzyAXthdPgravnJ3y1HLBqVn+t+4O7jQ2Wvps7ry543PEB7t44aKVtZWdnV0u4xTuLetS&#10;VvAHEAgEcADDyL+cEZ0WFY87IzOzcMXCjJaLBOKXL53+QneU9+xxFl2XvT24rv3sBfN7imE6/x0F&#10;qozjR4927NzZzMgIIMdQV/eGv3/njh0bNmokEgrDwsJWrF6NTymy8nzHJD+tK77eDx84gF+Ws6dP&#10;r9+0yWvQoItXriAQbsHMLPUkEvy1MuZqP+3tZCbOIQHa8AwN1+9NkUjydCqh6WJUwiT+PfnqRtho&#10;tlgAQ7UsHbGch3gDXDWPi7yfxFANBJdDDNWAE7T4HC6nsrUkKCbtcC/HjicDzCWC56pk3Irr506j&#10;EY25GhphsQZ9zu32XqDpkpCVYSjKPrxGS3Ra8rbQwGfJ8Xh9YCH/97Fx7FHO2e3UGRlwCHYsLs59&#10;bG26XLhz9e17XHIVHC059aSIXJ1O0pSylKx6Vga+L7MjhRD3GyVRImkKMVTDhVROvHGUKrZMAUM1&#10;fnoWJ0tOIRxiqMaSpWP7e//JTE0vhijOEiiwuVoRghxEzJw6ZYq//+3y5W3btm0XHhF+6CDB6EeP&#10;HcURIy1N2l8CcVGR/wEpaBCgmW4Bw/Pnz5etWD5s2DCN3Hfv3j3IgwTjSstI19aSgNDsETdv3jxy&#10;+AgNJwLdzpk3V3MJQiqV2pUv/+4twVE13Wr63/IHMfGvv2bPma1UqjzLLMRlwz7Ofea2APEblDnj&#10;PTLTyXlPlWq1uw0a89OfaNOSfwdPmJ3LMmLi0q/6h3drUzEXnvzegirv5uUztRu3RlJX9A1IOf80&#10;4xYIbW1thDl6HhpKD2hhYREW/pqmi7Ru0rixn68fl8tNz8yAvVCrlq2cq1a95U+W9KsUHCsgbLGv&#10;n5+Li8uvsubfY53yt2+DvYYtjC0xPu78mBI9Zsj8Sh04bFdIbrIvnj9PSky86OMza/r0YydPQsmT&#10;mJJioKuLnT2M3IATTp082a179+Kf4KWGi8vt+/cREjpDLkf9IDg4OSnJtXo+1F+ff1qGeXkhPNrO&#10;3cRhoCgK45NTFFL9Lcd89DCqf/fsQ948gpyzp4L+/esIpKEWEpcVFJIYB3hGSyDVFSv4PBWPo+YR&#10;JxwSUQ0vIV8FnMPjWptoRWeRU2C1iOAHd0fDM6/itres3PnKHQmP+7pXs+beF54kJ+cEObVPbpap&#10;lCYirbI6hrfjoshkVBFzeaZiSTgVnOBDG/m/nXUFj/JVkTm055XrIVRsw9qmpjOrVh1wNTA0OZ3m&#10;zLZPg04J8IYyQIMKh+Acqqiwe8tQ0HR2jWADMvlHhIOOmdm5cUSpmSRmNLQ6SgUXmhxpWo1a5dZt&#10;7ft/3ZmL4iqBYgRyarhWf/jwYe6COnL0aKvWrQYO8NizZ8/6jRu6d++OfCboMnzE8LVr1np5eS1d&#10;vgwwht4O0kM1b9bs2tVroF+GvbK0tPQc5AmH2r8nT4Lp2rp168aNyVbCdOjYcdXqVSYmnypG6UG2&#10;b9s2dEi2xdqp06eaNmt2fd/DkTvuQonpqC387+gv+XE/sHXl6+chUNHgGTVKGyg64CyrZ/D7hwpZ&#10;M2fiiH8W0+/v1+rU9+mjXZeZNgkqVb7++CnjNWzYtMEjC5f1G9Q/f+GCpj3vxMYNGyaMn2Bqajp5&#10;yhR8XNFxgMeAT7pvh2Hltm2w8qLtJzXInMbzwFdAWZ90KbaXoaGhTo6Ogzw9kTC32C7y915Y0uFD&#10;VbbEXgxd2KLM6DOJ/1UM+MaXbQGkERcXh6/QoV5etWvX9hw4sGzZsj169Zo7e3ZcYqKJgQGQj72t&#10;7eXr1xMSEn563jCkRn358uX40aMdnZyQPvj+/fvwujl65MjWHTugiSrAs3/ehY4izWhyPpcM0/KD&#10;JfD32AM+50IWLu/699iDtnZm+49/PAL+2kpoNQ6ccFhcPkfIl7PIjxTiDajFfJmOWCakrNQ02T+F&#10;JAiBmlLjiPVEcpW6r5vFzsA3rSuYnIwmB8QBA2rb7vepZ254pHmN1ud9kJn4Yfu2BiJKzUKtgA4/&#10;QC8GGAbEifCP3jiNS5T1rFCtnC4J6XQ3Nn5m4AOMQDOjPtmkcXefgPcfbMy6WZc8+5RocmCTxski&#10;y0Z+TxrntK1kYqUj2H87+l0yiavGkis4VJxocz3Ru2TKjA22avi5hRoHKh01C2octlKF7J9AONDk&#10;wBuHrZCxlbITF0aXLPUHxZcisvplS7EAOciqZmry0QgKjq2Llyw2NzdPT0tPTCRbcByfwwEUFjug&#10;sdXLGfaquqtr0MMgWv70LrBXz15HDh/u2KnTkqVLbMvZ0KZlNMIBGz7ASIEC4u79e64u1UDEvY/X&#10;0dGhR8i9TkxINDA0AM/kBhtiXiUqOCyjAdWWT2+ae6/icHfehIGIGpKZQQ45NHgG6TVDHtxBi56h&#10;8ZC/5ujqFwtgA/u0tXP/bttzkGudJvkVXf3O/107nCfAuXb+pDfhL3l8wczVe3KfZc2cCW+jwt+e&#10;c2KpOKO2dXaoXxqhY+kuOT+HaLGvYF+ndu3NW7fkPiDurlu7dtzYcZ+zPQh6WKEC+X6v5eYWcD9A&#10;w+Bc1fmWv7/m0tvbu0O79jCWe/go+5OvuVWcCVisYfuYlJxcnBf5268tPTY+qmbVieadF787vM7S&#10;fd68XpK69YruqfF9GxISAkijidsGDx/f69eRxQ+Id/o//wDz7N+3b/iIj+r0olsMRr5140anDh0Q&#10;9xnqmuSMDHjdXPH1ffXqVefOnfmFhG0067ezsYkID2dAjkYgDPGzJHDyaODMqcehboFrydLV3Rs0&#10;sc99JZ1brwl7GQceqHGIAgc9gXAQJ1rEk+pqEYQDmjqb+8xQjcfhcnu5WOwJfgPYEzqhjs3Ga9p8&#10;zomu1aofvba6duXuNiVXBocsfRSMAcc6VBxb2UGzErjl6PAFugKyPfukTL13/1BYeBblJqC5ZSwU&#10;nmrWeNLtp+ciY+nGZ90bdzwSEEHFS2BnsNlKEmmATRmgqaQKFSIHfCiwXVMjbNqHy+z/KZhEEA60&#10;OlI5cuMgcrQwNZMlU1JqHCqoGkIOqFWMrdonkivOlz8H5GzdsvX9+/eLFy2CMRjtYwAZeXoNXr16&#10;dS7C2rFjx5DBXjRDTr+aihXs8SuVnJoipPxfNTCG5mzRosXR48dgV60ZGVog6ILoS9rUTXMrd2LD&#10;hNP3jgQvuzdC10gCQ6Z1oRNEouz9bu4df8zda+eOyaRS2FnhYFKpVMDzZNLCTfTUS6YOT3yf/UWg&#10;ATngwRcXrUb4MSv85ix0iGewGRiZTpi79pv8ORlGTbtw7Tbxm2rfrPzM8d/et62cOS72bST4NQLJ&#10;OVpOOj7m7YKhUxPu2RpUfZkYUE4oEax/QrQ68fHxJUtYQlkPE8epk6doumzZuqV3nz6ay88JGh2l&#10;pKXi1oL5C8aMRTyEfzZu3IjLoMePoNLMpHxXnjx7Cl0NPtXEHuD/Cz3C4aNHWrdu/f93iu8V45ZT&#10;fN6bhOTMOGe7IZa9NkTvmVR78rFd2Wrqol6hgnw1KQPu32/SsCF8+itVqJCYmmqgo/MuPr6Cre2s&#10;2bN9Ll60srIaNnJkGSpYRaGsp2mjRucuXtQRiRYvXz5pwoTqNWq0hlldYuKsOXMKZfyvDWJhYgIX&#10;JgbkfE0+TPsPk8CrF7Fd2mT/nn5zgz5n2oljh8gRm1ogUXG4aoB/LpuN2NBctlJLKJUIlHyeWky0&#10;nQTh4KdJwFdRSXLYAi4X4AfmZC4mx4NjO1cyO/MmJl2ufD64fqk956HegUMO/chbn4bOfEA0ydiW&#10;vf4QS5q+hfppYtL25y8WVidn0C3PX3ycmO1Cg0stLndYxQqeduUjUjObn72VjoDOVLnRrm6P4w8S&#10;s7It0NiplAeOgsVWkJ9ORSqlt6E4/afWfhGT3ncNOd410xOmf4ggl0b1JQgHzwVDNTwWwgyo1KL0&#10;rGxbNQVymRJbNdz6pgzBw5RiIoEiBDm9WjYobWWC51y67ST9tOYm+r3afLr7XLHzDCL2vE9M0Gxw&#10;wazZd96+duHkvmxbUjTCyAdH4OYmBt1b1qLHdKper4vHSJrWjGBkajFtyVY0Ypu4Ye7HI/O3Z6uy&#10;2Opt4VPGtJiXEsJ+WVI3SUfo8oScWIw/0SghVLx94pl3RlrRphK6sWKfqMFjF42pugoM9+1NykYl&#10;G6TKtKxi1/gtp2c8tX+r/9VzNK1Zc6D/tcM71tCNdA0lyd8LNtC0ZpG41HQ5c3AHwAnNoGkMuusH&#10;i7JPGhH0bOm/2aeedpVd+g6f9PmwdAuXx5u1Zh/oxwH++zYtpRtnrd1Po5qkhPjFU7J3NrYVnfqP&#10;mvrJOCKx5N/lOz5pxKVmeRdP7L/qfYRmoBsvnNh3zfso3TJlyTaJNtGPwf5twd+D6caaDVq06T6Q&#10;pr8oBzTqG5pMnLeO5slvvfa/+5v2BKLXw/OD6L7+gdFek7xp+uS2LtaWeqDTM2S1OvxHN1a2M9m9&#10;qh1NOzb/qITRjJCzsW5mcMZrk5nnB5WyN6XddSxaBsgSJO/97RLkb8bs7eS3IvxV4BuT+sE8iZR8&#10;2FisbRGT987w8dl2V98xTGyZSDfufTdj9tw5T1aTb2SMQDfWm2UBDN/TfAbdmPTIKjPS2KjmM4Fh&#10;Olo0Ys8pN81fVr8ODYwNdMGm4cTZQb9u7cpSGQDQeOjcrYg35HOOMt6jLU28jHh33Id816NoGkHb&#10;ubXu268fdKcSCbH8pO4XQtW3b9/Dhw55nzuHqMSFMBwzxHdL4FVUUq/eK3dEbF1v2GDxyfn8Epbf&#10;PWQBB7h44cKEcePweRs9dmz/Pn2Cnz1zsLMDPID+B+EN/pkyBYAEH8WcZ1VfmwmHXAAwf0+YgBO0&#10;wPv312zY4N60aUBQkKuzc2pWFmKmaTSxXxuhsNoB28Jfv2ZATmHJkxmnwBK4dvnZuOF70f2bdlaP&#10;g6L6dSM7LmJ+RqfEQfA0KlQaHW+AqHGAcHDwRh+9wRUHUAc8XDaPChv9dGptu6V+GOHp+NrlN10H&#10;8WpIA5Od5FdYA3JAo9Q/7R1GJYnW+Oco1eoyBw7TdzU1YIpHedtJjlU6Xbh9O/Yj4KEZBthZmbLF&#10;6wLJ+SY4R1crveoKObuk46cpZQq1lAChNo5my3s47PYNn3XkCbmLAoBE2arRV6hphMPKlAF68YFw&#10;gHPSMmGuxkJ6HNpWDVMwIEcjr1+EKDDIIXg99yIWawlFYvDUcKyI2qGam01py7S3zz7pBV9quoVm&#10;/uQuVJ85272GDMELsb+2LJ1Oc/I+2A7hUsOJkKaIMfD5sCJt/HHij5dVvYarX0SQlhYfTqakEScK&#10;mInHAS2WCCQfGgVCka6xxMCcbNYrmr0rVS5KW5C9WnpwHo+vmZRuIUP9/5rRgnE0dz/nx60vj8P5&#10;v2fPHoHN1ozA55OV00XT+KGBNW1F9j4eO4PP7+KvVdOY005D0/jNNQNEaZjpST9v+WRteEzN8nT1&#10;DWka/v2aRs1WXtOSL2J4Xxe8bgVEaXpxOWy8mzwuRyjEFokc6qDgyxmNNC2iTp5omscm32tCKg4Y&#10;3YJawwna1P49q+p7gS4x3jW00EFISUiALRbhY1PDvkaDhg3ubNwLWigSSZWZchU5PYKXwjXfK3IV&#10;X6FSSGVyuhGofuLEicO2E+SJEehPYP/+/Rs2aLiwJfmKJ41aQjWGEosEInK2pCk5ZY6gfxkZ8JSW&#10;y+RkcPDo6hKo4+zo9OTJEwebUpYGlehGiba2jg5ZNhg0I+jo6sJLDY04XNc04hK7QAxrbmZmYmoa&#10;Hh6OlkIpkydPBsjBdpYBOYUiz+8fpGxJ/VtXp7dvxbaKefGqjluJmwE65sbfP2wBRoCX48PHj+mO&#10;CFQAwqVatbNnyLkP3Pd19fQQzG3OvHnjx44FZqhgYwMtUFpamqFh9ncINJ8L588fP3GimaFhTEJC&#10;STOzm3fu9Ovde+yECd5nzuAvBOMA4aD+YQgHcyF0AWqmMBL46RKo38gOrjjVa5b7picJjXDIgvli&#10;FaJF4zcTv5s8DpvPlYr4Cg4iqpGfUQ3CIdspKoQ0jXCujapGI5zd3SpX2UpBHc96WQryw2op+bgL&#10;wiXKtdbulY4cT5HLj74O71ja+nVqar0z59BuLBIOpcy247OyJjtVic2UOhy8vObRW6oTqXT5vI5l&#10;LBa7VYpNl9bcdYtu39KiUkUjnTobqGM76HCU8J0hCEdPzLv9T51WC/3KjyGDoyB6woUpdRv+cwlP&#10;8mJj9pFfjQnecXDUQVwB7McohMOBxw4y5UiVauTMwSNTfZnqz5FAEUZX+3OEyDzpbywBRAhcuoTA&#10;GBSYnMGcEuZtCH2O42okVqLbC6uG20NVJ2d6Ihxga2b8nvGNjYwAdaKiozVbye8Zje7LWKx9vwyL&#10;YoTh88+f9gm5ELa8zDU/AeX6WBSzfM+Y27Zu9Rg40EhP7/GTJ2WtrZHGp0HduiNHj169cmX58uUx&#10;Mj6r3Xv2XLpoESDN1s2bB3p6fs90hdLXvnz512FhjCanUITJDPIDJDBi8K5bvi/oiVS0GkfEhxEa&#10;YkMr+ByFSEircYiVGgoVjJ6OGc3TEaJhTiublf6vY9PlThbaLasYz7n50kjEv9u/9qgbQfteRO9o&#10;6NzKypwePGdtvf8QwRAfygxnRw878hdNlwYnfIOTiIVYJQOdK23rANXEZsj2hbzZ9+Qj5imtJ97Q&#10;pFLLHQHZfSgrNahlkNnTVIcfH/fhvJvPGdnMZmjzcmAr53USdeMqpj4P3mX3wn9qNRLj0K44Vuba&#10;sc/jiA831DhZclMTyfuo92BhNDkfxfWLUAXW5FCf8l/kIZllMhL48RKYO28eImEgwBQCaQDhYAHI&#10;KPoo+HGhIxyMXLFiRTrqBo1wSpUqRc/4PU/9jIqU7Vqt2vcMwvT9JSSwdnLzwU2sNxnWe8MlmsBi&#10;WIBw4K6zZt26SRMn6mhr+1NJ0kKCg7FUBO6DQjIqKgohDXDCDFs16NJjY2J++lPExcb+9DUwC2Ak&#10;kHcJaBAO7Y2TrbzgcuR8LhCOnI4ZTQ9HIxw46mDfzye7QXszrWsRCUA4Ih7ncG9nIBw03uzjhhoI&#10;B/UXEQ7aL7k3p5UkcPy51rKFBuEExCXByA0IR5vH9W7uFv1OWXbDVeht2h65r0E4VUx07vev1c7K&#10;nEY4JXWFzyfUgR8OsAkQjq6YRyMcEZ+z0bNqyNLmNMKxGUIQTu0KxjTCMTcQWZlIyplKSOpPtRrB&#10;Buys9Y2JvR5Lrcg2o2hQrwwumfJHSeDb5mp/lDiYh2Uk8EUJhDz9YAH8xduF2kjjnMIa0sjIiGTa&#10;ffsWm8smTZsWyrAeHh7bqKDYrq6uhTIgM0hhSaC+e3WTzWOkdaqwXkUU1pjfOQ7gyrw5cxBjvaS5&#10;OYzN2rVq9eT586mTJ8MILTEhYf/Bg+2o7M/0LAP69bvhR3JJwbcnMyMDRm57Dxzo2a0bFCn79uxB&#10;JOvvXEwBuuvp6SFPTgE6Ml0YCfx4CaxffZmeFAiHmHTz+WwhH344SsQbEAmw2VcjYDSdFQcEfUkR&#10;XCr8kkMp7UOPY8R8zqMxtQecCQJDHwdLPpdT74Qv6CaWX7WDtdHTDe/eZW3wk+EO9uCUKpWtvP0f&#10;vifHgijOxnq9rKy6Hn8A2ljMr13SUEfAbWNj6mqhj5Z0mbLV9vtRKcR44c7wGoZagubr7oFGLDXU&#10;juZaNxIzqljpHptQG5eaghBzMMHzCyFnEK82t0edkaWoPOgoCB4VgW1a/6oDJ5whoegUKtpRp2kj&#10;26hX8bf9X4MHJTYmxdRM99yZR5fOhzRuZt+idRW6nal/JwkwIOd3ejeZZ2Ek8AUJ3Ll719bGpmfP&#10;nrFx2UELvsCUn6YBFMg5fPgwA3LyI7YfwVvHqaSXcdNTek5vfsRsX50D5md169ev5eo6bcaMwMDA&#10;6KgopBMFWpDLZCPHjLGytn4V8WUMtn3nTgyaSoUljIyIMDYxQeoztERFRnr075+Smjpn5kwnZ+eO&#10;nTtD7VmjZs2vrqDwbiCCaOENxozESKBoJbBl3TVMQCMc1Yd4M1BnyLVIUk8F4g1QkIbgHx5XjRDM&#10;lBqHNlTrXNUUCAfdgXCiUjKvRSaAnlnX9kJkzJOkNECifU2+capFI5wkqcx2/yX6ORuWMF5Rq9Ku&#10;R29m3iAWdOe7utoaSuhbCAe9KyB61Y0IOpyavojnN6S6iM9tuSHg1fss6IXUchUgyo0n8eD/BOG4&#10;jieeOc5lDO69eG9jrp0lU8z8L/Dg1TA0wlANSx3Q3JYgHBbLqbxxYNA74BzQ1auVPHaI8ilicxCg&#10;YMk879dh8S+fE5h0+WKIVKpo16kqaKb8ThIgUJ4pjAQYCfzGEoAVEGIbwMP7wvnzhfKYLi4uGGc1&#10;kw+0UKRZqIN0HLTNI8H3fnViWPIjy5XLl4d4eo4cPhyJa+7fu4eoaE5OTlhAt549kQnq2MmT/QYM&#10;eBsfLxKLFyxalMeFlbKyWrVmDZihxilZqtT9Bw9gObZi9erbt2/DdhTOPIhkjbht0BTduV3I3nE5&#10;V4j4IjkvGZqRQLGVwP/Yuwq4KrIu/oD3Ht2NIt0GUooCdqGiYrvW2l2rrl3YveIiugZ2KyqIiIoN&#10;EipKKyLdIN3vff87A0901UUF9dM5v/ldztx77p0758Fj/nMqOZHAEj5bDBgG2dL4bA7qfsKMU4H8&#10;N8A5dHoeLpvkG6DNOKIk6dHMnrpolSU5ZyMJwgmZQd4d9DobjPaSM3no/+3WY7QZtZmjwX+CKnk8&#10;GuEsbW2IPGxnulmLCYvsfUpSpT0bZ7cvIEl/yz36MNvxYPXNVzTCWdNNL2SmLRDOoINPX2SRvFDn&#10;xrZAqyzFQTuivSbauvSmmKSHBsJBe26xg9m4CzTCGdFZF45q6Dx57hnafZscCcIBUVkH8NPKmizF&#10;FxJBe/N6JI1wwIPWLLtEM0z7M2mAseT8TJ8mcy+MBj6sgadhYepqajDmZDOvpT+soZ+hN/zekw23&#10;Vv2pNtBz3cZvcD/Tp0yBy1lLExMkCejdoweMM0gYPW3GDAAeLx+SapbOh7YGMTYNQaZmZjiw0sBB&#10;g9AiS/WbvDw5OTkkXjt65Ii4uDgsPHFxca5//00nJ2yIa5I1kMa9ZUvGj6Wh1Mms04gaWDKfZPVk&#10;ibCrkQG1jhkH1ptKJB7Awz2HtMSMIyLMpxIPNFMQ3/OAvBOZ1klz1Y24wS1U5cQ5j9Pziyt5yuLc&#10;FioyLc4Qm8wKi7dZBMgKH6fOVx5gsKem8pyWerSU3bFAMEd6t7TYFVCLNVid9RTQ6Wik1EVfUbo2&#10;OarVloD8smr0v1hu98+dBDB/9NRfcpzAlfdIsA76nVeQHc4aYDp7YPPpm4ghi1NShnblXHvrVupg&#10;pCW5BWWVzTSJa9zAQebr1vqx2FwWlcgUPbUZ1wg0Sk/LV1MnBSoY+mk0wICcn+ajZG6E0cBHNQBP&#10;IbiWBQcHX79+vXv37h+Vq/fAlKlT3ffsiYiIMKOeO+s9jxFsLA0UXPLMXrDMXaXv4XOLG+kaZ06f&#10;bmtr28neftacOTdv3EBu5dDgYKQZTE9PP3P+vJq6ek5BQSNd+t/L0hahtKwsxJt17NxZT0tr34ED&#10;murqh48ehXkHxh+E/azbsOHfEz+rZ/nSpcjt/uzZBx6zPmsdRpjRwDfQQMTzFJhxqkVQ7oaAGWFx&#10;DhItV6AGDny/hJA2WhguagThgHBK5YzOpPy4FnbRBsJB94aeBMwM8nyC9lQ/8/tpOelUSc2ZLWoQ&#10;C/o/QWtCo6PfFIkKCx/tXJPqps/Z4LJqnpWa7ORzUUAm09pqzrPX/uAKrTY9LKngacmLXZ9OPAXW&#10;exP3ttRsEg7XQvPjwIPPj08vlBRjA+FA8lYIAWwilDGnfw/Dbs5HcLp3R5/ho087O5FgoRqilUBb&#10;vaAuECqEVpW5LLv094HRtULMz59BA4y72s/wKTL3wGjgPzVwlXq53r9fv/+UrI/AACpYfM+ePfUR&#10;ZmQaWwPx3Tvb7YxUryqYtm6irIZKA17u0sWLe9zc4ISGNceOHKmhoZGWmmrv4GBhYXHJy2vo8OFZ&#10;b96oqan1cXJqwIt+1lLq6urYFVAN0h6i8A6c5XT19ODMlpSUJCkqum3LFqfevT9rwbrCM2fNQlwQ&#10;XYeqbj/DMxr40TTgeTYUW+LjkR2FcVgsQ1MVhNzDYsPjsqu4bGKnoFAN8VVjv33wqyIDLB0VcbQD&#10;TJXRnohMRTvZXFNHTmLOw+fgXwzrivY/aXlwlGt4PMRihnWhhR8k50bmEJSywd4IEThgPoZwQpMK&#10;aIRzY4aVcC0CgXw7I5LqYJt3rN0Kf71ZPn023S8qI9kI3hK1//XjCabaeyECbTMZLtpda8i7vKyc&#10;EhERoZlzr4D/fbTVxOkXbt6OGzioFU71TLVEZWRh9QJPgpcoJrpOSmv0M/QTaODt7/pPcDPMLTAa&#10;YDTwMQ3gjbttu3YYPXHixMdk6t9vb28PYZQ9qf8URrIxNFBdXBxoYbO0wORkwl7F0GiHLiQS5uvJ&#10;WE+vorwc2AbI4Y/Zs6dOn97cyOj4qVNsNhtOaBaWlqtcXOTk5b/+Qg27goGBAcqPRkRHX/PzO+jh&#10;wePxYHRC4VpYe2QkJDI/Pxm0VtOmSGOdkkJeDzPEaOBH1oDLissw4/Co2uJCouwXr/KwW0AACgWw&#10;WOLk0X9qLwNyC8LCPArniEuTzn3DTKZcjASzpbcx2lX3X6CdbaWNNqGoFK0clWkazL+p9Tl/ZIim&#10;D/fI1xAIH9xJkkpmEJz2ZpQXMYHeGdFmxmWSnvTuZGu0H6T5F2PQf2gE8UetS230FXCaXViR9oZ4&#10;oEWlFG65TCTfEuW41se2GXp2nyGXk6Uc88xNVXsNPobTW55jsnNIkE9KakFQSMq8P69KyUvh9GVc&#10;ThlywHG4KKGN4CX0oAD8mzwiydDPpAEG5PxMnyZzL4wGPqUBPz8/DE8YP/5TQszY/48GsjZt6NBz&#10;o/ybdOWqQpOXr5XkJb5m73v37Bk3ZoypoeHG9esTExPjXr3Cau3t7eGEtm3nzvCYmAEDB37N+t9y&#10;LrIFAI/BvIM2PTvbZfXqbt27z5g6dcmiRQgciggPr89mLpw/jzxvTZs2rY8wI8No4DtqIDiQ/LWS&#10;h3VhYSQbgDfa0nn2SDlQLiWGaBw+ci2zWNYGiu6+xCeNeKxRATmVVA2djhSQEBUhMoGpeci3rC7J&#10;FWOLeCWQkP2RBppkyodI/ei15GKCPQSUNqqHqoQYTg+GJQ299BTMzaE2mjLiL7IJeNCQIUMfpOT8&#10;cvRrKhCDEk1japMNxO3qFb61+7Mt3cBg6Nj9xFoR8lOITwxEoG3HnlZV89s0V3kRT7IvpKQVpGUW&#10;gZGtvajjgMNEDns7EupzfQoYIBxaD4TnivLZpBYqQz+ZBhiQ85N9oMztMBr4qAaEhYWHDh2K4cuX&#10;GiCNjBPlofSKehT+6CWZgUbTQLiuVnefqv0phw/OPvxXyBE823zBpVBur1unTsi8B6NNj549T504&#10;sWnLFlShhbnGhMoogDUR0/8FK/8gU+Ccg4A0N3f3856ei5cuXb9xI35jkcAAcTu4d5h6PrFPQCNp&#10;cXHYgpatWPEJMWaI0cB318CU3w/zRTgw48CGg80ccu33JDoLDB94BgdlirExJK5fTZQlyW4pkEMY&#10;AnnIV0cTWYJAaFcxZyN18DFvCEgYZ9wM7b8J1hvAITxBIoWa4GBTy/Y9G7w2gKAp/+FtdOQl4iiP&#10;NaQ0+PcidE8SZaVxNCXbE5AoZWvCHyl6xLkiktR9GaoTI0wJVT+HFMAB1Rb63H+JGKM8VhLPOgMd&#10;+YUrr4MJ8puIVkBGBkqbXHrgtHtfD1MLLVoJU6a2JbnmiBKIHpBLWiDPMD+BBhiQ8xN8iMwtMBqo&#10;rwYOeXhAdNiwYZ9+vKvPchMmkv8f69evr48wI9OAGqjOyzPuvBH/kse9eWj8KnHT7E5fsHhqSoqV&#10;ufmcWbNQfNPN1RVuado6OsA2ffv1+23UqC9Y8Mef0trCApuEeeePuXPx29vW2rpPr17IT/DBnTt2&#10;7w7nt+Ly8t2urmvXrPmgDNPJaOBH0MCT0ARsgxgi8KYDD+ts4XELr/r4x1ULC711VxMScvN5gXEV&#10;hVp7L/VaZGr7GkMlCoBiEQWqJCh9U0ZyBFF8kBYEhKPfUFbyvbzSwCR9z4ZE5BSzhYVeTemoJUve&#10;j+wJTEI7zqrJB5dCp6oU8ZoTefc1zaQOBFydepT671kXA5PRSeMfMOoK4l734sG0ba76MIQM9e1m&#10;kJhSAIZLua6BoWnrhl49uxs2a0bSrD2PyACogdVr76FQIUHSORbLzye8srI6/Fny6eNBtfNYb96U&#10;WJqsxBEbnSboZJj/Cw0wIOf/4mNiNslooME04ExVV9y0EU/JX0Vdu5J3ZieOH/+qVZjJn6mBBzce&#10;d+i3/dJrtz8dN8186vOZs4n4k8ePUWFGX1s76PHjSxcuANgsXLw4Me0X+ue9fedOVze3RYsXo4DP&#10;9q1bkT/t4cOHdTWZm5Nz9fr10NBQGD+jYmOBi+qOMjyjgW+jgeysorxcErj/aZow8iAKv/A4HCGk&#10;FsCDO/XIrqEqVS0thuqftBmHNtfcWd/tyes3tPeaMGUbGdNG48RT8rc/qIUa2sSCUrS3E0n9mcMx&#10;BJz8mxYFRnjEkqEH/R3qjmaVVOjtvRORU8QVFoqd1EEw5BlJbEoGSpQFSdBbh3mcTABJd2PFOn01&#10;rOeT9H93/uX1TliOirz4gl0BEDu0ssvdR4lgFCkXtfGjWoOvrubRK3A4InQW6StnR+3/ewCsOkKU&#10;gcvBVosW4FMp6a77RLRtuWbM0H82r/UGqsH00tKKLrabaJnhA9zv346leab9v9AAA3L+Lz4mZpOM&#10;BhpMA8coWOLi4lJdXf2Vi3KopFtfuQgzvf4aOOo0XmlS/wJhsfJrId67iefh5xLc0ubMnLlq+XLU&#10;mcET/OtfOKQeIUaioqIeR460a9Nm2qRJclI1762Rlq2Jmhpq3ca9fg31mhgawrftc/XMyDMa+BoN&#10;HNp3F0/YPRy2dG2/GUxGev7HVtu2gbzp4HPFETdPPM8oU8yVQ4NP7RlQ44xJm3dYrNEddTTooBfK&#10;P41eUJwjggO8B5V8ubOWkhhbOCK7qKC8qr2aPPon3H5CS8YXFO8IewkvtQMxBEg8H1xjQM4sKb+f&#10;lGu2/26bI+RNgZokN7oOwqHnfnGrIiNad25sGvGgyykgATyEKI81OxMVsF1tiEkq6gWBZ0/CKNjW&#10;1xS8iIiwlQUxIm1Z3xMtTdZWTU0oUNetg+6ujSTUh3is1aFR49rJUSGONs1X21mswwh6bj9aBGb1&#10;Ms86goQNfBhHHwLj0nsCzOl31AD7O16bufTsmbOqebzdf+9mVMFo4FtqgK5ys37duuVfF2zQqVMn&#10;FN5hHgEb6rP7tMVgi/1vrlyrvZzHT/0WCn/+Y/c+xKWcPRvy9CkSDKz96gIyDXXL330dZMEmx6BB&#10;nleudHJwQJjOkuXL16xd69Ch5lX0X66uJcX//Tb9u98Is4GfQwN5ecVd221+714cO22/8WChvML7&#10;xpCiwrITRwKJGUeELQTXLMrlbOmsdk3VZSxHneYDBVAL0WaclcNb5BVXoIME6pAof7GUAnI6wExl&#10;wdWYbGoIp1s6Gc/0i3R7nLDIVv/viPhXhSUANugXUEcNxbPdbHB6Lyl3jDdJaCYg9x5m3XWUBacC&#10;RuNdrCLor8sUvJsb+mUG+aPr20q1rgz4pgriyWk1llWhCpJO2vtuPNrlVBbpZ9GZ4GNfEagjJUm8&#10;4EAH9jhv2HK7k4MufYo27nXupavEHCQuK+Z57R27kPfNeWuWXzp6kAA2R6dWVy+HgRk/1WHqzM4r&#10;l3jKyIrn5hSnp71RUyc+byMHuUdFEEAlICFhofVbB3Xv1VzQwzDfVwNCDPT8Xh/AqJEjz545i6v3&#10;dXI6e44wDDEa+GYakKCiyQsKC5F+6osviiKJbSwtv3g6M/E9DXwC5HSbfHL0fTeb0gSjV+Q1al3y&#10;uXrV+evKH33iunUv9An+K4Fun759z1648In1/3PoKzeA9d8UFcGYc/3Wre6dO9dVCCw5r+Pj6/Z8&#10;cDMaKip5eSRp7xfTf17i0ysHBgQApH1a5tOj+/bvHzVmzKdlPj369Z/CVyrhu28A6ft2bNv2aS19&#10;etRIZ56IiNi/ZbS0FS/4zKrbj4c3K9NV6OGJSvFExWDDQTq1wuxnKWFudcU+lx8yeuw9698wK2K8&#10;PYw8zY75llIeX9bKcn+2NuigTtIDlFRW2R0LfEMlADBRlJzaullPHWV2rTGkQT6FOScjLj1Jvzjd&#10;ylxLlr6FQdsD4GvHwmaQRo2yUgmhUCmfz62o5nJEwk4Qy3brngfQAgglpRQ8vTOFnvhe+zI+d9DY&#10;M+jcua7n3LU3wfBLK6FM4eJS4ZJ8BUVJwBjBlNCo1URys+/RQwT2eN2c26fLDjB7Do6ZOu6wQOyD&#10;jLGp+u+T7Lv2MKs7isQGGWkFCBYaOMy6bj/Df1oDfRyJwc3r6jt4+9NT6FEG5NRHSw0vU1paKi9L&#10;3gTQlJicpKJCTK4MMRr4NhqYN3euu7t7mzZt/G/f/jZXZK7yxRqYs8Vv6p7x++XtNt50E5F7+71R&#10;/wVv+Pk5OToeOnp06LBh9Z/160ju+ftv+F4inRpq6QwfMQIVpSZOnkzf/u+jR6enp/tcJ8maGoPw&#10;z9vC0mqNi0tjLM6s+YNroLio3Pfqc+chVthnTFT6COc99IaJBUaU8p/k84QqSujOa3fmK6tI0zxa&#10;x07bMtIL+CLcajEJlpgo8qohGqedrdatcGLNAFUgebSEKDHjCAl5L+9o3FTG91n6tP1PeGwRFltk&#10;wxDT5T5xjiaKfw0yOfk0dblfHGJpIv+ww8RpvuHX4rN1ZcVvDG9DrfROcy46beFtYv3QkhHzGmwt&#10;SUftvyPy9sQ7Omv2lWj3/qZdDWpCbuzdH6UVEgsSSJwt/Hxue9+orBnnYlwHGfc0IQiKJp2FBH7E&#10;b+5Cn+6/Fb/BM5rw5cSMIwA5QtU8ThVvSFe91ZPJVgFydJvJxcVkgf8gyLHvfbCwiFx9wiiLyPjc&#10;gNAUslodkINTVTWZq/5/ODvuSojPadter72DwbYN19APkleQMDXTeHDvJX1Kt3yOxNtsdVXlQtWw&#10;L9EmtBqpTl2Nh/7WJiOjwGX5parKmhihJav6DhxKPneG6qOBLwY577gh1udKjEyDaGDndvIyYP6C&#10;BQc9DoHZ9deuBlmWWYTRQD01sH0H+Q189OhRPeUZse+lgReJuQ+8AoZoTV4wyOzLEA52btOmTXpO&#10;zumTJ7/XXfzI15Xgcp0HDpw5fXpMXBwsCU79+8+aMQOROfSeAwMDb/v7/8j7Z/b2/6sBBHisW3kF&#10;UTc4BAiH5DKmEQ5uTEiYz5Wkb3BQH1fBnfbuTCEcPE2zuSz4qiE3GUeEJyREI5zFYy2eHh9KpUXG&#10;CsQ5DQgHbcYbEs3SirKNtNclr0uuRhHPruHmGgObq1Tw+Kbb70dnFrv1aC7DFXmVX/qqTnHMm6+z&#10;//SP1nW/TSOc5e30/Ee0pRHO/dd5Uy5GGGy5p08d3Q+E+MZmY1nQueckc0BztZqAN5Nt94BwgG1e&#10;LrBXk+KWVvG8ojIjMwiK01eSIBMooj2MFCQ5j+Pz9Gb54KARTlttYtWhEQ4LZhwWCwgHLY1wElJI&#10;5JJ2UyLzQTLv4A6EY9FS/aBrvxkTbGiEU1dy1fr+/o8WScjL27XbWVTBFpfgBj6IoxEObdLJyy1Z&#10;utrJvqPR2In2mMgXZvPxSaG4qggbVXd4SF3AFuWLSqKTzxGv0T9Sad+IRo7vlYsuChAO5q5fdSUz&#10;g2RcYKhRNcCAnEZV70cXX716tSpXp+kby6rDrVAAAEAASURBVBEjRkBo65YtHxVlBhgNNI4GDh0i&#10;ANuK8TdrHPU21Ko7jgb/k+xxJmGvyuKlX7ymjIyMmqKijo4O7DlfvMhPNhElQdWVlU8cO4YnKiRS&#10;S8vKQglR3GP/AQOS09Pt2rZduojEGevq6hoZGf1k987czg+igZu+kdiJLJVqGUybdiRuhM8lj/vz&#10;F3R6/HSBY29TPCvzhUnqi6LCcmAhm+ar0KanUc/HcFTjirJgS6FKeVZIikLs+m6n0b2Np+x8AJ4m&#10;WQky/d/EpWYN8yBhJ5t6GbVtJltRze9z+PFUz8iltnro7Ho6qNupIGuPB8A2E6+Fn40hiEUFj/6j&#10;bH9vqbnkWixAEYDN2LPhN17mCowXr3JLp1+KSi8kgOoeHMyQjUCabKyPRyjMGHjohPUGp4eHtED7&#10;d0DS85RCMFJ10j0vu0CMNnb6CoN3BIKx0pUf7dAsYmv3wJga7IROQDc66bQclYEaPTl5pWg7tddG&#10;+28KeUKMNtrNZIFwgHPW7XqrH4FwUSlv0ECPV69ySkoqs7OLl60dgKGOXYx9784Hc957BtoZE4/u&#10;3DPC4597ZBZHjCcsXC0qxofXt7AwirGCR11RHpJACIsAnRKo83Ea2s/t44PMSMNogAE5DaPHz1pl&#10;URfym91ebnDQleiD872bN2+O0+Rkkt+dIUYD30wD8FxCfq3ISPJflqEfVgOet2Ndlbr+OxTnczeM&#10;VNGW1tbwWwt48AB+WZ87/WeSt7WxycrMtGrdOvTp053bt8N649i7t1wdP0BFRcWBgwePnzgxKysL&#10;xUNjYt4JTf6ZVMHcy/fVgEMngp/Pec+AoQAH/KPIfoBqgDp2BbRq43rFL4704KEZblTqxBpTXV2D&#10;JvAADdMNhIkZh8vmUVnU1BTFNVWJ2SQ8Ppdf60g2qpM2ekAmTaTRSlJ1NpNzS4P+aAOYE5pUOPgg&#10;wTnHhrY891srMH4vcrb7J+3vSZ5M4t6U5JQRD7HhpurnB7RG9ZvA0e3Gn4sAtjnzPAOgCEMLHLRv&#10;TbSGcYY+3AeYoNPOPYjGOeBBUy9GRmeVgIldQGwgIA4Vw2OrJXfvFQWEZAkQoukEVR7H6xGxpu6d&#10;aHF6TtuVg8xs5hOfMdqMw6ZSDkzqZYiesX2N6VmCVqWOUUjQOWHOFfBH3Jzpnou+5I9aXYXoihBl&#10;Edqy+RbSdsvJid+5NxN9SxZ740PZtnu4kjLRm7YuyanwKi4LeSDAEAyDlsMFj5shMVHIyo2bwsfH&#10;IWinBurAqiNCyeCNib4yonqIPEUF+QSVMdSoGmBATqOq9wOLP/OPy3yR30thypwLfXXM1cdt7b1s&#10;+XLIbdyw8QPSTBejgcbUwKlTp7C8gb5+Y16EWfvLNZCQmo/JC7OuJY8d9eWr1M4c8dtvcFpz7NGj&#10;ra2tjLh4yi+WPxpeZyYGBpcvXXr65EliUtLoMWPU1NVRLKhWPe/8nDxlipmxMYQBfhQUa8IJ3pFg&#10;ThgNfLUGaJDj3MsVSdWwWHpaPv3uH4kEcKqrI48nZrhCwSENpwhYF1wQYnxiKyChOJBBf4UEAQlH&#10;VnWjZXIR9wLwQw1NpcAA+rkUvBGjwM+VpxmSouzoZSQI52lKYetNAWDMNWQAVMBkFVfsD0gBpMER&#10;N7kDWn1JqQVXYs13PQS8icoku93Zxyj6DzvIT26j2UyObJimrvpKe/rX4By6x2Tbfb+XBL/FzieX&#10;o4k23URnFtV21Pw89YiYXEiCARZLT02yawvV7IJysxlexeXVNRJVKH9ARg9eJG/oJjsTMAbKqk0Y&#10;oEBlyi4sIqYkmqYv8AZjZa4uQ9mUktMKaKxYXEJ83mjq3oMATllZMQ09Fbuu/9i00cLpxQvPaoap&#10;H/8c/R0/kdGbL0TUTsxowKSAN3TSBaibQjssqgYRgTqUAIvNJQ5solJxSaUDnQ/53iN2IZrsrdbV&#10;sszPRtHAlydWapTt/AKLqhnI4y6v5e69aPOXzWWbnJR8r3nEMrv/n3+YXNK/wOf/Y90islphQ7/a&#10;w+6P9Rl8cjeVVTy5qqLwzsO7DXj7cPDJGf8xCL+17Px8ERER1APNTE830NZevXatlLT01GnT/mPm&#10;/+cwUryUlJRoNWkSFBrap1cv93/++W3YsPziYi6Xu3f//k/ck5GxcXF5uYGODqa/eUPeNDPEaKDB&#10;NTBgsOXaFZcLC8uQNnrAIAuyPoJwKGSipirt/le/7k4epEhldZWbx+/Txh4iAogDYYsKnrDBCIlR&#10;D3LULE0q+sXl6FNqKWLnAUOjGtJDEZsKiz8dnLp+EIEiL5bbGbjcL6qoRgtrkI6CeOwfdobb7gcl&#10;FxhuvScqIozImZqZtT+29TbqZ6pSe/aBn90MlNz6mUy7FEWPVfL4RkoSV8ZaAHUJpIsrCGhJzCtD&#10;a6f7NpBm8XnyRCRcWYVWniOiN/kyGFBTRYmkLIKIhCrJxCiPga2Gn5aR5JAxihSpyjYJyfmyVDFQ&#10;+96UumpH8XP/X/3oM6dxZ8Ec/ctp2lJiHaIpJZ0gt4Iq4dzwDDDB4SR7gcsa3/z8sr3uD8AHPJrb&#10;2lLrn8O/G5up27XfRQw1uB3Ky85IX3HRPHtjPcWHQUl/LL+Oz4QvysaGk1MLhCQkZk+22bnjNlYA&#10;lZVVKSrWmo+Qp642czc9yrQNrgHGktPgKv3UgnD+HjS834n0VbPnzqblIu+/5lXz28sOwmlWJvmj&#10;YojRwLfUQH4BeTtoakL+2zH0o2ngZVIuHgq0lSWqMjMbam9AOFgK3mt4HTr/zz9XLlvW2twcRULR&#10;OWLoUDrkt6Gu9V3W4fF4Xpcv62hqrlm1SkFGJu7lS9ypqZnZ47CwkaNGFZaWAuHUZ2ORERG9HB3l&#10;5MlrKYYYDTSSBuAQ5XmNPA9cPEcbFflIeovT0SPMpaSIoYAueel3PWb6/F5URLsYUBAxERB4w2FR&#10;qKGCS3DOppm2RJ7FekYViqH5um0rLTmcVlJmEB4fC5MLgYBzHlGua+iMyyk1Wvfg9LCWKpIcnNII&#10;B15tAm80MEA4mMurPQTr0KvRLY1wdvQ2oid6/25ZF+FAJvENcdbiUrBnpJVGNY/fYvltOqnaiUnm&#10;ZBEeL4Sy/8xxMorb60QjHFYZsb1MdDTkIkccUBCFZ4gwDDUt1dHuP/l077a+wpQRC2vTh6qKJJ1s&#10;LfR5OjKw4b5n/G7V3EiZmlfTpKYV6JhqVFXxIKyuLgVm8HBLjO366055eRUOC/MtULmFjfadu6/Q&#10;D0MNlC8kTJ6iY1MKxv3h3a7/kfnr/bt01Tc2UIRkSm5pEw3pqmreNrfAm7dnIMJq7rxOEMZSaJu3&#10;aoqWocbWAGPJaWwNv7P+eK2N+izHEOGQjZs20QP2Q1tptVB7HBPwYOi5lStWuLnveWcCc8JooJE1&#10;gMy5uMLr168rKytpvpEvyCz/GRoIf5ltXJYmddqTtWrNZ0yrn6iVjQ0OFL4sLi6WkpJ6HBoKbPC3&#10;q+tVb29xMbEVa9Yg4J6Oxa/fet9TCoapZUuWrNuwQUpMDDE2gwcOvB8Q0KNbt+s3byKzHF19xdCI&#10;uKPUn5q3aHGAsvZAOfWfxUgyGvhcDWhqKTg6tbx6ucYziphuKJKky1lSj9EXzteOslH6k3xpIw6H&#10;tMA5pFQOaZ0cdNCCopPyaRsOeAnRmtWoEdLcicoe0K7ZxcfpYUkF5s1qTCgKEhzade1ESOpKn1fD&#10;PJ6PsdFY1kMX8m9KK93vJ8POA3582yYJeaU3YnLJQu9S1JJ2glI5NI7CeN+PG3yep5N8A0k5BLRU&#10;lFfrL7oFhi0s1MFYYeSuIPBAY2gAb9C2X+hLeqp5CFdiiwgtGmG+5SjBhCNrPfHIaC3xePzH/pNr&#10;z97+3HvssfuxJzjv00V//NBWYOh00rRETm4pDhERobPHRzyLyJgx5/KpCxFhTxfQo7Nmnrt/L37J&#10;oitz5nVcutiLRENB+ZTaUZ4IvKK8+JiBLbbvD7r1IEFCnN3KTDUsIiM1t8ypt/Fl7+iOPfbPm9V+&#10;zGirHdv927XZgcmFBWVde5je8I0sLa0QF6/Xaxd6J0z7WRpgLDmfpa6vFa7iVeCdx5GjR+su1MxU&#10;tW1Le2Nx24MHD9btZ3hGA99GA/Hx8biQibHxt7kcc5X6a2D7saBw8aYa+w5I9+pd/1mfKykpKZmZ&#10;l2dhaVlQWuru5jZh0iQUGMWTvYI0CbdFvdfioiIAoc9dtlHl8UX6/NmzqMhII3398WPHzpw2zfvK&#10;lYvnz+NeEhIS/G7etLSyys7Ls/+6+phASto6OkVF74cNNOqtMYv/ghpw2TTw7V1TlS4fhSSlpBIz&#10;u5GB0u+/24DR0JARV5ChEU7XTno1ycXw5E9lGXNs30ywQklZFZ+CQOiRoOJDBEM0s32YGZgBu0Ng&#10;OXH6Kyg6rSiv1m9qhJXG/dnWABuHg1IBbHBYb310IDCFngiGRjiKkhwjFQn6oIcECKe8imey/QE6&#10;m9bJJUDL1G233ksgp5Qxadqx52ADl9m92Nh5/1jKjENZmRYMMEnJKRm6+W5aXqm8JFdbjpi2AncT&#10;2KMkJ45274UItALq1ZGgsgETzwp6aAbW3RnLfWmE4+rS3WVBB7pfujYzG9AVelCjk8dhd+jrMXOR&#10;Dy3g6xdLM3/tIh/QtWvRPbu7g0EiNbqfnti5XbMbJ0eMGtTiybXx6C8prdq3sy+HQ9ZcsaTzXtd+&#10;YDwvkwgiQtStZabnA+HgLDI8leplmkbRAGPJaRS1fmzRM5nr4StyaHDJewJLOu2zkO0RXRpQXl4u&#10;Kkr+jBliNPDNNKCqpoZrpaamohIiU5T2m6m9nhc6k+CeOqnq67Or1fNy4dHEIR7ObGj19fX3ubsD&#10;S3Tp2NGsefOTx497ennB3Nepc+d6rtaAYtnZ2bk5OYhdHDd+vKW5OQJmbCwtkes5MSFh2qlThz08&#10;nkeRAIBBQ4ag1dLSapBLPwsLex0fP2To0AZZjVmE0cAnNNDSXPPZ0yShqnIWlXf4QUDiX38/hPyS&#10;BR3MW2m8epWr1ET+zPnnEhKc7Zt7T53vjSHahlApSYL+t82xoxc/40+cqQQ0sbuegAcjyhYGCAGz&#10;yFFvs08cHNKQwbnXjkd1ZRb31n/6Z9ueex4nU3V1TFQlL04wRxaDujIC/nFSwVCPZzMcNOkeWFHM&#10;dhCEs9BBe1Kbmk6B8AeZasp9a7y9pqoMefjxj6Bcc6uIGScgKmvzeQJjsO3QnY56I8+Al6eSB/ze&#10;12TzkSfZb8qKSyslxTmvUvKBstYv6nQ7MDEReRR6HoDke8RmCwd7/V63U0ZKlDbmYGj9ip5/utzE&#10;qKG+YuzLHJjI+GWVC5f5+lyPHdi/OZJABIXMmz7tHBJMOw9u7X4whGTuxkdAtdtWdIt+nWekJQcv&#10;Nc/9g/pPOOd6KGTZPIeVm24fORU2fqQFJF+9zps6mexfqJI8AZaWku9Y75vz1DRqjGk4ZajBNQDn&#10;TwpHN/jCzIL/0sA/c69sObBq2GzHfxe3PrjAOyE3ZtPRxTdu3bSzq/mq+tcCTAejgcbSAHIPIMda&#10;k6ZNX7x40VjXYNb9TA3YjPTY9mjz4/GrJ3ZsKtG2xtv+M9doGPENa9cuXrYMcTtviovlJCXvBwai&#10;jMwqFxcuh9O7b18DQ8OGucy7q0RERJiZmSFMaLebWxM1tfOengP79+/dp4+khISvr++Z8+cDHj78&#10;c/Hidyc1/Jmhri4Kg9IObw2/OjxnHHtZWFr9+59CY1yLWfMH1wAK4GCHCLxBAmLBVsMezQSfnVPc&#10;xZH4eojJiJVTIfsW5hpPYrJ4QqwKKXFtdWmfXSSLDKj7Ap+4tEI+5QGFiBHa3YseQjti16NHL3Pj&#10;dvUS9IDZcT3u2vOakODYDGKztTdUODKhdV2ZD/J3X+bNOBdVWskLnGejKMlFlE63/SEJb8r6mSpv&#10;6/0p14D8skpL10AWjyVUIVRVXA4mfnMX+hImc6+RzNTlleTplA+LlPC5RQ7NteScV9wIe5W7cYLV&#10;YMpcA+Gw2OxhS6+/tzFUQbVzPoKIGvTLy4opyInHJeSB72qnvWVZl6CIjOPXiHFmbB/j1kbK3Uac&#10;yM4t5VN4g17H1ER5zaLOf+8P8r8XP8DR6MKFcLofrbGh8r7d/ZG0rbfzEZzSAVFoNVSlFLUVgyMJ&#10;NvPa0VuvqSwNsWDVQflRdCIcqG3HPaWlVcLlZUCKQuU1luHe/Vqt2egMAYb+UwP4noSM19UaC9t/&#10;ygsEGEuOQBWNzgRdjrSTG7TG5QP/lcdtgS9Kb/eTO7p27lJWUd7oW2EuwGjgXQ00adIEtUFSkpPh&#10;6tNQb8HfvQJz9nkamLPx2tKQvz20ey/x3iGxiLzQ/Y4EhIOr0+ad67duJSclwWAC97BpM2a0tbKK&#10;iI3V1dQsKi//Z+/eyVOnfvE+YY0ZM3YsgmoWLlrkf+tWYEDA/kOHLl644LZ3L9ZEKZvVLi4YEqzv&#10;0KHG50TQ0xgMEE5jLMusyWjg3xqAPYF+OheqKEd6aAhYmKvTYkdPkIRpyurS2XllCP/wPT/Kmsoe&#10;pqClmJ5TsmNee8FqQDg1PBU3IuinGVXKhexFWqGBOnFGpWludz0ctWcs+LDdi80tragWr1OgUzBK&#10;MyiY2cONRMXQJElJGm4lcTtwdfs0woHMM3qTxFqDiCJWq6YyFEcagnCol+8tteWexedtG28JhIP+&#10;VnoKADmL9ocYNJUNi8tFz5geBs6ddC9QlquW+oqvUgqKSivNfzt9ec8AA00y5dmLbCQgaK6vCP5F&#10;4huTwSfA0HQ9MElVQWLBBJtlm++wxNiKEhwE5MA4E/X6zeApF2iZi1djjh4c3NJM7dTZsA1b70bH&#10;Zjl0/6dmPuXeRodFrZ7fYdSaW3Q/EA79CcoIHOGoASCcmom1P9hsEQbh1CqjEX8yIKcRlfve0j7p&#10;+w2kiNXygzTH4q/eStNOpq/54CjTyWigsTVw9+5dvDi3trLKzKp5pdfYV2TW/5gGDi7Z8/xe4tSK&#10;jHY9lJXnf2eE894m7ezt0ePUvz/dj1qZapS74/1795YuWvQiNhYQCOVlbty+nZmR0d/5w+8pYYRR&#10;Ulb29vK66efX18lp9syZYeHhUyZOBMhBJrTFS5dihYuXL8O0SJtQ6LYuwnlvV413CmfOjPT0xluf&#10;WZnRgEAD+oaq0ZFpeMRHMIe1jeZe1/4x0RlnTj9p0UIdTlMQA8JB63tu1LpdxCVMX0chPLtERpJr&#10;rK1ALxJHhfHQWQc+6F6mpSxJS36i3T7UdN7pyPbrHzxe5eAVlqEmK3o3Jmdej7coaOut13sfJGMF&#10;q2Yyh0aY0SmqjbfeQ4+xsoTXWMtPLE4PLfQhtyNULcSnUr1tG2b67ylCVLxOb6sm9NDKMRbJ2cW3&#10;nqQNXEWcykBrjj4Z3lk36uwI8AGRGU0UJY94RcNQ4zTvKjX+gcbKRMVtkQOc3MatuQVwuPn0c21N&#10;2ddJ+YWVPNr3T1yM7WCj6Xs3Hom5+WVVo6d5YhXzFmqTJ7WxaKG23yMUp6ZmqkfOPCOrUy586w4T&#10;sNfHXsuLijJKzSQgs1ttEoh2NppEEsSD1Q251YihDPTo+QqaYdpG1QADchpVvW8XP3PmTHZl4vZd&#10;6952vcv1mNTm7Hp/KWHy+oEhRgPfXgM6urqqqqoZGRm3bt7s3KXLt98Ac0VowOPyM4P5w86o9NmV&#10;elr/eZSI5H8/kXxfvQGQYAO0kQfxPNOnTFm3aRMgSrv27eHeFvrsmWXLljDFCAsLHz969JK3t7y0&#10;dHpWVucOHeDzhiQHqM8TFBTUytwctWiOnzpVVVlJ45mQJ0++730Jrl6QT+qxMsRo4BtowGWz8+A+&#10;fwtVlvG54uJCvPLyyuHDiGcUiDiwUeEfnkeHpmcXefoSkKCqoxienbx6sg0lQpol+0PQauHBPatE&#10;kGBNMFpPZoCl+vbrr5LzyhCrg5wE9Cwa5ISlFIw/EZlfRuwSnhPMzdRJ4sHg5PzRp59XIe+ZMAsI&#10;51ZCDjpbKEkpS340wDiruJJelkelUNNTqfmiO3o3gfRTyCcs/g3Y9WfD2xopdW6pBv6fP+xn7npo&#10;a6Zq3Ew2OjF/+aHQk7de4SBTamnJGIutFOpooiw5vp/J7dCUu0/SMKggI7rjD/v7ERkrPR73sW3m&#10;797fZszZzNxSRW15zWp+EgUOhSS4VdJiT9OKq0WERap5MkqSBdkEkzx9no4DjJqKlChXhEY4I4eb&#10;H/eMGOZk6uEfjyETbQWAnA0eoaEB5BYMdRXPeJJooty8Utc9AWCEqondikZu/emaSDhnqJE1wICc&#10;RlZw7fKXV4eOUFs1ZCgJiv0g9ZrSVkS34ESfXPc97lOmTvmgDNPJaKBRNeB340bLFi2GDBmSnUP+&#10;SzH0LTVwPyCWO7bfJo0xF6qKmhlrG3uF/fgI5z39qKmrDx850tjYGJmpy0pLEe55/+5dyADMINdZ&#10;SHBwxPPneJfJ5nDk5ORatGjh4+sLaC1YBLmeBfyPwyDLHCqK/jj7YXbyE2tAV0+F3B2fPA3fvRtn&#10;22Zn3ZsVEoGBhwU3p75jz4K5dXpEuwkXwfS0bSYQC4nNBp9fUgMhiOngiwgIB/POT7PqsOlhG105&#10;5CcATTgZcecliW8BHRvVHAhnzJnnDxIIFKFpgl0TXffbtWfkp4267Kl+78f2FFVQvls8IsCv5Nnq&#10;vS1F5WCiRHpxp9U8My25iIQ3+6+/xIE+JRnRCd31mxsqHb33OiaFWEv0dRV7tFBxuxRlrqfQ1lTZ&#10;/0laTHLB+lPPpOTEVOXF41ILlx19Cg3076zXqbX63ivRw9ffxizQpYeJUuLs6zt6d5zsGfWa3JGW&#10;gXJCOgXnSioLoT0JUVZxWWFxhbSSpFVLNT0t+YSEPL9bcemZNZBvxYIOLruJjb2jgw5AjmN7rT3n&#10;wnHaz177zKmnYBw76do5HgIzb7rtRMr/TYhHPlYQvAiXu/SjeaZtbA0wIKexNVyzPj+fyyJfUJ8i&#10;RZ6Wk9LsObNnMyDnU2pixhpNA8imZW1tHRwcfOf27Q4dOzbadZiF39FAfM+um0uN5yRddld08Exw&#10;038avk/mrYf6O6I/0smRw4dHjxnTyswsLCJCnMNZsWrVzu3bCwoKCgsLg4OCxMTFsdmJkyfj12nt&#10;+vVIQm1ubm5hZYXsQznZ2eLi4nNnzy4sKHj54oWrmxtyDGCpH+nm3u4FG357wnCMBr6NBuDUJEqM&#10;GwYGSi9eZKP6J33ZNpZN+k04B372OOvETGJk6N5Wkx5C23+5H9q14yyWniQP3KDaefQZaYNekmgW&#10;7U86rU0+THyxtg01RY2d4BX2ZBqe2t0fv4B1CBmc59kEJuVPvRxZUF7z1N5JV2Gzo2Gnk4/cniRC&#10;YKSZRh89lf1hSTcScoLS8gF7NnYwGmJSE1wEgSepBKKwaqNUfrd7ewt1veky35RFufVFnc2U3JJp&#10;e4KzC8o3niO2EQG9TCvEwRLnPkktwoF+jSaynIqqxKziolLqEgBRqLL6IAEHPev8qi7SEpyJ2+4n&#10;ZBS1m+W1bLwVFxo7EEIjHEUliV7ttZooSGw6FIqcdULFZUXFFbcDEnFgOvzZjPQUhvczCw5L27zv&#10;EXrmTbTZd5FsacGo1lepS/w23ROnlw8O7jrgKJgZE6yzqHJArOpq8hFSKQfeSReOToYaUwMMyGlM&#10;7dauffHCxfOZm6dNn17b8eGfxrZaUmz5wSpLPjzM9DIaaHwNXPP1VVRQcHJyyi8oaPyr/bpXqC4q&#10;Orn5uPWxdVOb/LYnJTZE0yHOpP2aswelJfA/94cjmGLGoFSHpaX7vn1rVq2CcQNFddauWYM2Npa4&#10;zYDgt5abm7tg4UI8VWRQlkDa8WwfVU+TpaIycQoxUBdXVCDqxv/u3Z07dgwaPHjY4MEtW7Wyt7UF&#10;yIF722539107djwNr3lEoxb+zk1FRcV33gFz+V9JA1JSokVF5XBqGjHSasZMe1FR9ry5F2/djafD&#10;Px6FpyNh2twJNqMHtaDD6P/6owaELN4f/DyeGCVCXhMHSxtDxeCXeRO7639QeRwqbv6DQyP3PX5A&#10;mWucLWtgyfmnGYuuvIAwR0RITZnbxo0839N0a6JVaGb+hoA4y8MkRgiFYWImdaSHbDTkwJyNTvvz&#10;dsyiOzEv3xQvsa3ZzO9nyR+4EAp7Um5p3cyU6Sl0KyLEqoZXFwKQCivWnY1YM6IllyPycHMPRWlR&#10;oJejt+O9glNo9FZVzVOXE4tJefuvKhXJA+DFpy4jKcbOKyJ/uUoyXLfJNufuxCsrSmy/HO28iQQO&#10;NVGUOLjAftyWe2uPEasLElSTlsVKK6w4eI3cKYsrwq2orpAU01SV6tlWs6ysKjIsNeJFdkxc7qrt&#10;ZAVQp3Zaowa22HjmJPj7T1PRjnMyPnH8CZcjPHzCubLyKl1tuQmjLC3a7caQcDWBdDRU7dW3JXiG&#10;vo0GmBTS30LPhvoGegUOFxPcxMQ/6qJK70NDXjO3OJNJsPYtPhXmGh/RQKeOHR89enTq9GlAnY+I&#10;MN1fqIHcvXtOc0xt1/2+VM15RvZNb5lWdsUvtQ8fsbbQFqF8Ub5w3QaalpWVtXnjRoRmwRSDxwi8&#10;lxk1YkTwkyfaTZvm5OcryspGxsYOcHKaOn26rq4uvMtQeRMYQEJC4iuvH/To0evXr328veHShlwF&#10;2zZvRpCPJJcLRHT40CHgq69c/2umqysrI16IBmxfs87H5jIppD+mmV+z37HTtox08tQeGrWa1oCF&#10;+RYeh8MX5cJdjQ6OpytOAuRIiImEHh06ZM3N0NgaB+O7O3o7LPHDiwZtNamEzJL38kdjQb1ZJAnv&#10;eymk6Qut8ow5GpBMe6Yt7q13LjwnIa+UPoUAn8NnidCCLL4QX0SaX/1uBZK/u5lOe/S0iIqxgdvK&#10;amvjKaY6mFBRzTP+5y6YgJG2qlLkEUh/C8EJQmVCCMjhlVUJkkcfD0j+zbbpLp8Xf/m8RJg+i1oK&#10;kvUkmK14FGqqp/xwB60bAYkwEAnkmyhJXHLpZjX1EulB9moqVbdgFIyaovjFzb3wOUiIc/CNnZhW&#10;2GPWFQNN2Zz8styCctHCUsAYVNehK5wic7SVnVsl7oJXLYLKY5W44aqRv7ebu7BH3TUZvj4aYFJI&#10;10dL302GnaWoLqsf8zCpVZcPv1YR7Oyc9+nOHTutGLN9zeF5gk6GYTTwLTXgf/u2hLj4sKFDS5hQ&#10;hK/WO13qodDPL37evKEqoy4luLnoLbjFr3oqoZWx5fBup2/9Sg/7gf8V6n+HPX2K6H+4jc2YNctl&#10;9eoSYBUuF4/yu3ft8r1xY/nSpctWrDh29KiKqiqQDP2IT7dPnz+vqxU2u+YlaN3Oz+WBl3AIam5y&#10;uVz4vGGryIHh+tdfRUVFKEgKOnDokJGxMXIYfO76jDyjgf8XDQjcI+k/VXrbfGEREpADGwdMpjPa&#10;oZ20zh/tzKEt6fqY4NUVxO/v6vuPbywQjqmmbBQVtYL+jxFq2uzyi//rRvx7Ai2bSC/pZzjyaI01&#10;FZcc20b9YBixVJDUztJUJA18zXAZyjSxu5tpZlXZ/MCI0fdJ5jG6E0LLg6PdwuOfDenMFRH2GWLV&#10;60yI7bGAuMkdam6Qms6nqtnQs4a4hQS/zl92MQan5C9cWHiAXdMeLVSjkolhCkS+S5FZLjwzJo34&#10;6YFm9dDbdTma5tFiHGYuwSnNHJ5jOwbFSfms5cOaH7udEJ9Z3FRRfJhdsy0Xo07SSQ6ogkK0cHJx&#10;leU8H/i/sUorsM8KUbZJM9lulk2mOpm0GnEaMuk5pbbjL4DZs8iho2XTkSuIf+CmmbbOC6+BIQiH&#10;1PZB1gGFPVv7tGrjik7NprKpcRlklEeMObP+6IaWoW+mgQb4//TN9vp/eqFFf/75qvTJkgXLTNtr&#10;/+cttGvXDvkJUu8yDhL/qSpGoBE10L9/f09PTz8/v27dmG/kz9YzH6lChYVT58564jxLf0znpWr9&#10;16V77lXqeirxn8NNuq2aam/sPDPls1f97AnABsAnVy5fRpzMqRMnbvv7X7h0qV+fPsAqkqKiaMvK&#10;yoBkVixbhjQAx44cGTl6NK5RF8989iUbaMLylSuxEp2x7eTp0906dz6OtlMnFRXkNhJFPxzbMnJz&#10;4faGnTfQNZllGA38EBqgH+WxlVNHHw0f3ZYnsKTgKZlNLCmdqDQD956mgR/QWc/l1HPUpYk5Mpje&#10;/YZzkWA8Ztu2WXidTYEiup9uUyhvro6myiGoBuNWg0kwBD80FWnu/nHmWoriLTcG0Aing6H87cRc&#10;AAsgnLrwBnylSHU5t5JeU4BtZLnsl8Pf/r9octQ3rbS8r0/glV5tjRSkTBUlI3OKM4orlOt45ALk&#10;KEsTB91R+58A4YDhsoUqqvg8UY5weeXF4FQc9FU+2O7yjWOJcuoOWWhKh73Kq66jtDE7AwB9gD9c&#10;zhDNgJJzSrdeiulhqdFaR37XlbcYCUMTexgkZRdfeJgEnMOvrBaqqo5KzMex62Ik7dLmu7HHiKXX&#10;kZlg6kZimwKJi7I3UsncOMUkVQOrrAqfYExkRmfHAzjTReo2ZfHUOBbMOGQUKRV+AIs9vZNfpGVA&#10;TqN/0Dt37MQ1Ri7rU88rVfEqQvPxVmBRPeUZMUYDDa6BEydPwpjTz8mpqLiYeXFeT/WWx8aURYS/&#10;2r6rOi3VTbHTn1nXXIPFXIRFQ+SMZxuuPOX6m5y0mHk91/ocsaqqKsAYGGce3L+/fu3a7Tt3du3U&#10;KTUzU0NFJb+4ePzYsX63bmVnZ/dxcvLz9VVWVo6MjPzLlbxipPHMHwsW0Fcb9UOG/hsYGb1OIZCQ&#10;xjymZmY7tm1D4VpVBYV1GzeiMs+pc+dQq2fO3Lmfo7PPkJWTl4e7Wn0mJLx+XVdMS1ubPoVH34UL&#10;F3JzcgY4O6urvw2/rivM8IwGaA0UF9V4TwHhoCcsLIWyeVCDVFUWZUXJN4VEBq5TFpM8wfhsqnF/&#10;6uvij9PfOmr3WXsHzOPtPdHWJZ+nJA/yYNumNMLxGN+qg5ESLVDF4888G3UjNhen8EZjibKAcGie&#10;L8kDSAC2KeNUVrGraXm6leKIqIiJjjLU7KGp1N3Ht9kpkvYNdNjBLmVUD42j1wIz887EpQzRa+I1&#10;2BoZCNodC3g1pSMlUtNkFVbs8X99PzaXKyIUutJeSozTfPnt4vJq4BwtaXZJGbmcgjQ3p6gCnciZ&#10;9vpNuSCdwu9tNbxCUjEEkFaJEqK45aRCFuftY+0w26apWcURiW9yCisUpblmOgqaypKtmkkvPhx2&#10;/Uk6jro7Ab/LKxZt55bqdyPSq1gifI7Ibx11BrfTRN62Y34vcwvLeyzy1VWXDtrSq+PkixkUYnx8&#10;bEiHSRcxS1iArMqJxUZVRerQPueb12N27rgD+w5txtnpPgJDDH1LDbz9bfiWV/11rvXgwQPcLIwz&#10;45ptOJi4uD433nWdzpmJj8cMGX/4DHkTwBCjge+iAUdHx6tXr27dsmXhn39+lw38X1y0JDiIq28Q&#10;Z9nKfcqBKe7jB2hNO5SWtkzN2bHw+bSuGycPam3dffPrhrsTGGdgfkFGMl09Pa0mTYBSkNbsWWRk&#10;S1PT3W5uF86fR8EZlOPUaNKkqLAQVTvhS4bcZeatWwcGB9O72LJ9OxhT0w+U3mu4bTbiSiFPn2L1&#10;uX/8AXc73CxADgryDBs0yMbGpnePHn/v3YtO1LRtwB28jo+v52rTp02tK+l1lQQ/lJeXDxzQX0xM&#10;TEZW9qq3l7aOzu6/3eqKMTyjgboaQNaBuqeHPYLgq0ZSKlMIZ0BPI4w6TCRP1dd39zMee05Wkqur&#10;LoPTU/fiIxLzUZezY3O1E3cTEXkvKfaOlQMyB/3JL/P1SBLAc36apYW2HBiQ+4OkbbcSaF4Qe8Pj&#10;8liiBDmAyjgVlTXwBv6uvJZK4lwRfnheHiBIWgVrc3jm5hrvNpaGhERqScmYu/dH6eumjuqpfNhn&#10;+v1nfbRUJfBlJCQEM0eNmYVaWEGSk1tcudknDpe4MNO69RaS0sDZWsMnJK2wrCqhiCAcUFYe5dsi&#10;LPI6v0KAcNB/KJCy84hxico4rEkdmoXF5QZT6ePINOgkIJlmYPDJqeCjpCkrJuc4ujjsVc7GR269&#10;UpAWzcgvg4sZwmyQw6Cskvc0Ps8/HN5lQiqyopn5Zcdvx+OgF2lhrBz/Ou9VWqH5xItP/xlQszKL&#10;lZlHsh0QXzUgLcqn7u/tfSrLK/v22kfLCFXU+Ne1bacvmMUw30YDDMhpXD0796/5S1DRlq/nlUaN&#10;HnV7eQorsJ7ijBijgUbRwLnz52HMWbVq1fwFCxhjjkDF1cVFSAaatWljWpnQk+uBipVF5+UsZgqL&#10;Xb4WZiBprKqned7J3W9uZ8h/pWUB9hnEpdz08xs0ZAiQDI1nDh4+PG7MmJbm5r169cIlcnJy8ORg&#10;YGAwcPDgfgMG2Ds4GBqRZ6Cx48ahhQEH7bDhw9H+fAQwg5uizTuXvb1Pnzw5b/789WvWbNu509rc&#10;PD452f/mzWEjGuC9KRBjKmVKqo8OaWBTVxKZspWUlDyOHEVncnLylEkT644yPKOBuhooyCePywJ6&#10;+SLr7p04vqgYFZBDok0G9TbefOQxwvXlpUVXUV5SrjOIwScrv2zJkTAwfi5dHJbcAPNwU3e071FG&#10;PoEDFykLBo1wghPyRxypibLTVxF/UVACAR6HxxIjKIQnxCvlVvCECS8iXMnl1ACw2IJ39tlMUrK5&#10;vNzudm3ZVEhMekmpzWWvoy9frbOydLEyXh4SPe72k1NdrZvKiL1+9wZPTLbouZ0AmyldtfsfIPsH&#10;XQjLhP/cjv5Gc09F4BQWHm0lCQNVSfAG6tL6apK3YnMd9ORNVCWmH33+MpNsmKZ9dxLBwIQyt7uu&#10;JJUw7VV6kVdISlwGwRhqsqJD22mO76zTY929tDdlqy5Eo/PVGwo+UfMT8ivEucKHZtu6Xol+/CoP&#10;JqbZTsYtteRKK6t9QlK9Q1KeJ+S3N1F5HpMFd7XX6YXaatKYd+hKFFp2GbUOQozKq4QqK2dNJ2m+&#10;QXJy4k1VuBHPi8BLy4hxqHKu1AjTfCMNMCCnERWdnJScn5+voKBQTxsOvRWEu+kMEYk/Uz3RZvk/&#10;QS6NuD9maUYDn9TAuHHjDh48uH7dumXLl39S8OcfrMzISJs76+kkF6NxXTvpLfCPOz5Fc/zqiryN&#10;qo6SejqeFsOip9pz2POnfYUmjh89+tuoUebNm5+7eNHWxgbOY08ePw4MCBCvzV2G+JPhI0YEBQbO&#10;nju3mZbWqjVrcLVCKjnEsRMnwONh+iuu/388tWv37jhwA1OmTVNWUUHeguysLKBBfJfOmDr1gIeH&#10;U//+X3x7WKo+c8+dPftBscTEhK2U9QyjTZs2RQtJ5M7+oDDT+YtrYOzwf2gNXLg6c+KEU6EhSZTB&#10;A75QQkJU0mdkUTtEhZHc3z/AYDR5km7fQi27oKzN/Gvgj81rP3TLfTDLh5hJib3/dPfoJTHg8KiY&#10;kKkdtcD32/ckkgIAvUwUueJCnpH4Vefz4JwmzOKxeMVicAyDFMJIyrnsmggcFOm0VpJvriBlIier&#10;Ki6pJCZpJq8Cmai8rAuvIwMykiYYW6JnXnPT7eGRMx8GurZrC5BzMyUbMmOaN1n94GVEdiFZlFo5&#10;Pq/s3qJ20RnFU88RyHH295bmTWU6/BWcWlC+wPtll9ZqWgriCbmlqED6Kj4fAr5UC+ZyOPmrHNtG&#10;w6+7LhiaPB4kbfF5mVFQsYharbabhRKiESmFAXF5O/wTcaB/w/DmGy9Gw1gEH7bW2nKw4YQl5D9L&#10;zC+t4P3uHiItzp4/wGTrxSjae41eZ89Um6l7gh5EZ4/poH3k2gtUIN082QZDBy8TkCMiSATH5wvz&#10;qq1tmo0aZW1nr7vJxfvMiSB6hcOnmBcctCa+acukkG5Edfd36nft2rXVU3Z2792lRWc99ueAeLi3&#10;YWfWi2SnTvuaB6dGvDtm6V9BAzDm4DZ/zTRruR4HJaysE5x6R3UepuN/Lo6r/IqrrFmVt1LVSVJN&#10;ZUQv05G9m6sqSH7Br8HdO3e0tLRc1qzBGxBYbJCvedHixYOcnV8nJyNZM4w28tLSzyMjb964gZxj&#10;Jv+3rmVfoJkGnPIqLg5efNdv3eraseOrxESr1q2T0993wf/Py1319h7922/FxcV0/NIn5IcNGQwx&#10;BUVFlDrlcDirXda2bNkS8sh8Wte807e3I6oMnTx9RrAUBNADNzZBz8ZNmwU8w/xSGrA0WYn75Quz&#10;WRwx+sZlVWRzCyuERNlCYhxzU9XAJJJdOuTIYElxDvKqyUpwbm53tJzrg861v7WCgcLN54WCFDd4&#10;W096et12+F+BQXF5iHWBx1fE2o7WWwMrqDgW/5lWw06GpRdVIBSHL0WSp5Vwy6tFCMMWKeOwSYQJ&#10;sI0st4grTPj/JBmO6M3ev9PxOYnDBg+/EXIjJcu7V1sbFXmE5SBNAi9fGCE+QuVCfcyUdjgbG7gQ&#10;YLapn8Ea/zhTValpbTUfJxS43k1670KyYmzIdzZU1JQXuxqZtfM2gSvv0ewOzWY4NAuMI/WCQMgd&#10;J+Bx2lZXHsAmgipF2tlEsXkTmb9vxlM6IMKXZlo3UxSf8k9oMDX9jz4G0lwRn9DUR7XpubWVJeIz&#10;iE1GqJTYbeKODUFLVysSKyzlI2FCaaVwWZkQUkVXV8rKicNzra5pTpATHLMY+k8N4OvUZc1qgVg4&#10;ldWz7nepYOjTzPtY/9PSzOhnaQAIB/IZgVWunuc/y5iDWbM9Bnft7XBiTg4Dcj5L54xww2pg/Pjx&#10;Bw4csLOzu3+f/B/66an02TN+eVnS0EH+M3d1cl3VR3umF4s1LUGzj2InP2XLtdMdurfXGypLgN9n&#10;0bOwMATMzJk3D0VX8Ljco2vX6JcvYbpBurNlS5ZMmToVARuXrlwB5qEfpvMKycvO71sf5rNu8AcU&#10;RthSUTnxrtnp6pqZlcUWEUGKOQDLtevWdenWTUaGhDH8J0lLS4uIiPynGAQQKwV3fFQWkpdXuHL5&#10;0pJFfx47cbKeyd8QakX/C6/PhRiZn1UDF8+GkltDKjAK4bjuHti0mYLT4KNAOCzKjPMItT7ZIuum&#10;tQHC2UMZEDZOtO62/CYmrRvZangHHb3Jl8Hf29CNrPMvAsIhfagmw2J1+zsUCKdfC+Wt/Y3oqjUk&#10;fxqFcArFSmFmERaqFKVCXSAsz8nnitTAm07qOtbKTWjrTXxhXklV5YMMAjbUJaR7axrC4DTmzoWC&#10;SvJ3N9fMdEdEpH9qmrt9K/1TNxY9irjV1w79SF2NlrbkeEVke0WQ/yxaSmILfWPBBCXl4+iqr/hi&#10;ORF+llrYUoN4hdHk/yr3QUKes6zqdPtmOK5FZp8Py6CHYPyJzSz5604ijlpxVhdDBRTheZZU0ERe&#10;zP9lXlBCvqGKhEsTaefdIbeicnAIJMH0cw020ZC6OqctonqG7Xq0zetFSy3ZkzPbinHJNwB0+zrr&#10;rWscPXHHCRIiyC6hvPiAlnhIMMADwkFn/hvi0YdPMCcL5vbK4+cn01OYtp4aQPLMBvlWZCw59VT4&#10;Z4utWb16/br1K1au6NbKOdg7etqeAZ+7BN7jzhvk0sRW8qrP1c+dW1febepFXXONnpPb1O1keEYD&#10;9dTAr2DMKfT24hoaJQzo623YUzP6UTJbvkyYHSipFyKu5djBaN5IG2MdxXqqSyDm3K/f0RMnlOTk&#10;0KKkZq/evRHa5H3lytkLF9Du2bcPERq0/5JgCsM0qgbmz507ZNiwjnZ2T8PD+/bqFRgaKi8v/+kr&#10;IhoKVFlZ+Z+WnPfWgX2mtYWFy9p19bHkWFharXFhPJPfU+Evd2pnsRZPw3yuJHCI+z/Djp8Ju303&#10;HlqADYeuAVomTV6vRJ0dgdbk93MVlbxg935Wc32aKUnc3tB9gcfjCwHJs/oYzu5r/G/d7fSOdfWN&#10;44sI8zns9saKj1KKmsiK3p5lbbb9fjmi5YFwpJEdjF8kVgb4wWGXsClLjiynQEykxlGttWS5OKus&#10;pKoMi8uLyejKNZ3S+gNel48yk2Y89B6gZWKlrD/h/sNVrc3HGRkg/QBmZY3pBUsOMJZQIYENRwe1&#10;GH0snKwmxc6tIlc5PrSFmrRol/0h4JFnYaCZqj1sL+VVXlFZAYnEXa0ueY+1MFJ+x5CO4Jk995P2&#10;3E+uK/ZB/tYMy7IKYqqiQ31eZBXLiLLbrq15kbfSyXCItXr7Ff4FpQTaaSlJeC+y2+v7wtUrFuUB&#10;0COw5NBmnJoaoPjsisvYxW+kpEWXrXHq1tOsvKxy4ZzT9++8UFGV9rk9/4M7YTrrqQF8kUKSseTU&#10;U13fQgwIB5dZsnQpWus+Jl9wSelSDUuZnumPX33BXHrKmXW3hiztHOIdjUPXQsPQWvOLl2Im/rIa&#10;cHV1nTlzZjtb24cBAT+fEuI6tNe78yB15jQSaVNS4pqvqawsV6Gm6bak52xjVdRAqP8to3RmclLS&#10;w4cPkan5xOnTPlevxr18iekIwEC9mvZ2dgLrQZ++fdHPIJz667ZBJLfu2IF1HgYF3bt7Nykp6e9d&#10;u1BpFPV2PrY4MlPHJyYiPir98/3c8HFnZmbSK9dFs7D29Ozl+LErMv2/rAYeBycQhMMRB8KpZnMm&#10;zvCkVUHMOBShMCV+7lnUoea0kgcY0Ge1P063jbd8U1wBhAP+gwinrKIKCAejQDhoH1PFNH2nWXZw&#10;fwSEQ/qpEp80whHlFgsL8dlClQrcAsrqwzLiZIsLV/OrWAJDRl5ZQWh65ESf1coS8us7zMIKArJW&#10;bgr+YkLUGENrMG5R0QA5glEUBq2o5hFbEotlqyPnOaGVtBi7M4VqroxpbaIihf6XC+z7eIRGZ5Wc&#10;Dc/AQcnWNJt6GRgqSW68Hf8oKb+3x2OvMa2NqSn0sDhHZF4nbRw10gCEGUULLsbGUBaYafZNh5ir&#10;/X0/6eyTjM67Qx1NlDKKKkIp9z/I/+VsBJvPicDkpRdiVl+O9Y3IfLKp27OENwO2BSRklzSff/3y&#10;gnYAOQjzI/nTUIComu/3KIlcCKYbtMjAXVElTKAav6iwbNHcM0sXCEtJiuZTiRYYhEMU9Z2o5u/n&#10;O139p73sWSoIdeiwYc/943aMOTN6Q8+Ov7X+3Lu16WvqPv1SYL5nv74Zl64QM/RnER3VA5DjFjkv&#10;NigZCOdNJnEnlavzpfBZCzLCv6YGxk+YAJDzlErd+9NooMjvesFVryLfa+dFTR0MjG/JWnF5VaPa&#10;rXmwY5C6MvlHW39CDjQ1JaXi8vKJ48bFJSTscXO74uOTkpycmJqKojS0BaCXI/NcW3+NNq4kEmrj&#10;QAI6Ax2dwJAQ1BVNTEv7YM4GROOEhoT8p7WH3u57FhvULOrRk7x6BAUGPBw0mLjv0zRs+LBalvn5&#10;62rA58ozaVlxO4caALD8z3NEF8Ii1Rwui8pRdvH0bxHRWcs3+AtRKQR4XA7GO1o2EaiMzRZOf0Ps&#10;Kpb6il7BKWBm9jYUjNZlbJcTLNSlhYrfizdIYFDJ49vryk7zjEwpJLElYvL8kipWMZfYcLjsUiAc&#10;PMIripLgn5F6LcOTb+DBHfwa+2nqUspgaIrJSdga5JFVkldcUSrJFa/tJikSwEuyOfkV1OKUtyfw&#10;GOxEZVXVXGGhimrWFkfDBVdjL0ZkDDBTdT76BPJDWqpmlJZPOR6+rJ1eNx1lr7GW8GqLy6lBVQoS&#10;XEUJcvs0HR/W8lVuSfcDof2PPJnZXmvH/QS6X4wt7D/JWlmSi1Pv6KzexsomqlJeUyxqplE/1vcx&#10;6GumNPpYxNWo7Lr9sy/EOJopj2jb1LGlautVdwPj3sSmFyG1WtyuXu434rZcjjVpSjm44u5odzsW&#10;a9bWe1iBS/mqIXk08VWrJre8fttgP5/n/jeigXCUlKV87y6oeyGG/8YaYEBOoyh81G8jse7BQweP&#10;LCJhOc0ddL7sMojkOcFdlXivIC0t7XOryBnbNsNbB1xXTEq0ZWe95OjMFd0PCAkLHXi96Ms2w8z6&#10;ZTVw/vz5gQMHWrRu/fgJ+Yf0f00ViYncZs1SJk8YqD19HV/GVakLjhPrnZZba33WfZ06eTImOvrc&#10;mTOz5s5FRA3qRZ45f15DQyMhmbxPZegH1wAibZCNAJsE8zwsbEC/ftEvXqjVqdTptnu3qKhoXkFB&#10;61at8vKoYIZP3hKMdcA5qMRqaGg0lEqeNnMWecMNNOVx8GBJSenoMWMGOROnZVHRmpjyT67HDP7M&#10;GnDd5uex/z7uUEREOCh8ZUpSXnpaAZ8txgMkoBBO2KOZU+ZdCQwl0IXYdqiUaB0t1OsqZUY/023e&#10;sUrS5Jl+vgf5Zp7Zh2SQf49uhmfA7UpKTOT2K+LxJUxBpqHW6tMvReG0n6XSxdiMKqFqnghfWLhC&#10;RKRahFWlJEYkbWXZ4cl+YLRk1Je2mxj2+ua1oJt9rWYoyRCgZaSoNdS45+noazuCjy5rPwk9NBVS&#10;ATktFdSiqBK6m22s0A+EAxJji9DPJI5GSgA5C6/GPkx48yydvHt9VVY8zicVzGTfiA6a8od6twJY&#10;MlB6xxuNLFFLugoSeLip4rNohCMrJpJfVl1WxbN1e1QrwppNpaEDOhppob4/KKUY6IpKSH1ronX0&#10;0vZbb72e0h5JrVG8RwhpDGafj+npFnptmqWcBOf2n7YdNwX02vEoblMXTJnSVQ8gZ6xbMHhixgFV&#10;8zlVZLWh3fQvXahJwM2qrmJVVcjIiPVwbI6jtLRCXJx8NAx9Xw0wMTkNr/+goCAHO/uBgwYdP3H8&#10;61df3ME9Iz4vpjjwQc6leq4218p184OpnFozt2DWkSXX8EYGZiVBD8MwGqinBn6ayJyUaZOLrvls&#10;UHG8Lm2Ge0/1m1lPDQjEMtLTtTU1I2NiTI2MQp48aaqpKSsrKxhlmP87DVRUVCDrNEw6QY8fN2/R&#10;QrD/JqqqUS9etLGyQj3Q+sTkLPpzoSBStq7v+B63v729vOhlr3hfpZ/zBFcBNGJicgTa+BUYhGq0&#10;a71WcKdq6rLpaQRU8EWlqikA3La99iMa3iBoxETl5eu8cklRQJC7+wYoyxObice1WJdjT6M8BhlP&#10;vWyqKeu1ohOdciBur5NgWQGjN4vEw9xe1dFh40PYathSojjlU2Vwns1p1/wAMUcUipeiT1y0GLyq&#10;GAnH12a/kRMh8fTrHGY+eeH5KoNE2Atoao9dNA+PNTBr7KerSynRPdeTXy4NuYHMBIlFEi8LC3fZ&#10;tumv1UwQk9Pq4P3CiqpXUzou93t58mkaPYUGWuDRj6AdMCedzNtoyNGjn273BSVPsiEOcjTZ7XmE&#10;NHHgZ7UnL612PUioGXj3Bzzi3u1g0Rne6GwHGJp7MsLzSbqhqqTvH21xSnQIeIP8aWj5fMTkcCqq&#10;hPgsTa5QVk4Jv7yKVVEtVFwsXF7EpFB7T7ENdcrE5DSUJhtgHSAcrEIjnMgHrxH0L0bZT79s6Q13&#10;pvyuuS6i6J4Yl3w30ZSWkf4xJ4qz62/lZxZNNdm2K3wm/iDxfrF2Emv0egJvyoorRMU5MOkI+hmG&#10;0cB/auDChQvOzs5WlpYhoaH/KfxjClSkpcW3b1M2d+XQKJ0CtuSLy5Mlv+hNm6qaWvPmzZFcuD4P&#10;vj+mKphd1dUAEA5OJ0yadP7s2fZt2mTm5u7csWPVihVIOS0Io6or/zH+Y6mfp06bjuNjs5j+X00D&#10;dREO7r0G4YhwqkWIZw2CcGiEs+wP+5bN1YZO8yQeUkhaIsSiEQ5kPHxfoKWtCiM6aIMHmevI00zd&#10;doNnNE5/s9MkCAeGI8rpS0menVVaubKLXvfTQeg0bSr+KKdUlEN8w5BpAG0fTYPkTGJo2tl1YUDU&#10;WRrh0MBmj+/bCBwen0ThgwQIB1sCwkHPMvOunX18hVksIJzLr9PRI8kWQVtVXTPFpZs+QI5VE5lT&#10;I1rRwAYIBwKr7AxW3X9hoUr5huH8v6guwoHs/alt6s6Y1a4ZTp+nFyKhAd1vvO0+wmdwIJN1Xcn3&#10;+MHW6gDA7t68AABAAElEQVQ58/7H3lXAVZV84ddBh6SKoFKiIiIGtoLd3d295todf7uXtdu1WwwU&#10;scFWUBGlQbrh9Xv/b+7FJ7IGIrq6e+f3djh3Zu7M3PNWmO+ec77TvDzad/hHkF565wA5KhXBORqS&#10;ADQ5m8gwVGmUKo5SJhK996krNCFz+U9pgPyjYkoJagBeK5itrE1Zes6VPQ9C+Fr+6EL72Rkzc/DN&#10;htPar8yxjpDLZREREVYWlq9eh9nYkH/AhUrXGU1eP4lZcnb0PqM5dFdEVKTW1e3U2hunVt9sN6Fu&#10;h4kNCt3IXDIa+IwGWrQkAQbPnz+nTTqfGfmzdWmT/AisrCrce+TReXMW3+jEilZR4eSg8LVl186d&#10;+/ft27FrV/0G3/QvCNaD12HF2YB2wzj2ODk7ay+LITwPCSnGXQVvqeRCrGHFLoj+z84ih6pil2/c&#10;QGpqKuxy9OpIJPrs6dM79+4Z6evDDv/g8WN04YNvCgM+pSvY8b4KCP39ScEfjXyjn5r/7+MLtYjE&#10;4vLlyVGs2KXYS2tX/MZvAYayvDxtTLt21q8QvnEDarX65Qviu1XsUqFiRTg3FuX25YvOYxghGOBw&#10;yVlZnovQGqVSzeIJWTweYmLgnCYS8u5eGpInkdftuBeDu3Wtuts3bEo/N+38KorjS3sZTiVv+SjI&#10;2XaVHNCbVLXaez+RC2cxDgeHeyAcNNpbiOODiK0mMDUNO+JwSCgOuNQwKifzCdpHVe9+5fH2uLRX&#10;kEc0W4caRcATy5Uw+5ByNZJgpPE1elNXpDoR+Ry1g6EpEA6E221box4cQFzpgrs1Rq0AJHhXaHPK&#10;miCywzYVzOnmfpVLA+RsfhQ9vobtu4Hf+lOLcDDR2jaOY06/XOD3ekEz+8/MG55E/ofkg2AA5qAL&#10;r8lIgBxq8wgq4sNuo1TxqASgGqkSCIctl4M5+sbTeWQkU34mDTAgp4S/jZ07dmLGTZs30/M61rYp&#10;42T27Wu8OpnhqFuLlVkLeAkHzerV3Bwq2r+JCC9durR28vSE7Ek1N87z6z//xDA0lrWxMTI0fPbs&#10;mV052z1793Tr3h2N7SfUB8h5fjOqw0TtfYzAaKBIGnjy9Kkrld+wSKN/vkFZp06+/W2cg0W7RL5R&#10;+tvXs1cuL8YeJRKJnZ3dxPHjV6xe3ao1+RNevJKWljaBitko3u24SywWn3rnBFW8Sb5xA1j00pUr&#10;xVuavmvHtm0I0P+WGb5xAwH+/j5//FFwAyBeq1KlyrGjRwMDA/FFoystlXjvfEpXc+bPRxapgjN8&#10;rRz6MjQ+Lr7YiNfBwWHjh4/wtRv41KMVfZ5v/BbAcYe/U0Vf7u8jv3EDwLHfqIRtO3bYlCv39439&#10;veXQ/kByzAfCQQFVF5evVCo0bI6aCsWhPSyAcNBJI5ymdcsB4eByQAGO1hyK2pjMQBUuZZSQU1Ei&#10;79rIz5VnQlE7l9YfuIM4m5Wx0ovLlCsobuitnSr1OkOQTNvKJgfexNFmHNCpoaW+qX5GdoKRUL+0&#10;SOcuhXCGea/R+lhaGttFJz+//GR3o8q9D70kSEbIzTdfHHrzbOWzW2jpalfzRmKQDo9rKhI6HyK/&#10;IiDr8fk5cqA58vQFy4aHUbhc712JbsQYCOvuR34e5IBXOlOqBAQpbSgqONsX5RaOOI+9PPAk4fMg&#10;Z9/dOEx1+3VGTq4i+522ydaBcwBNgX+ofKDI/klWVKo5ahV+EnMbU34yDTAgp4S/kOm/k7D+Zs2a&#10;0fNOO/z+Jce3rDRoZZvQwJjJ+3pgkkqVKj18/Ag4p4JdeamcvImhy7qBRyA0dScHrw2bNg4dOhTC&#10;jRs3vJt69evbb9bMWbgLqbW/0axEr8XU/0EN2NvbV6laFec/vL3+FR/foH0HfBZVrzpLwxq1Uh7+&#10;DQd0On1KeRsbOni9GNqwtLT8xpNZMRYtdMs/voG58+cX2tIPvuzUpQs+WBQYo22rVnU8PcHu3aVb&#10;t9HDhwc9eIAX/Kamps4ODjA1fD9duddw/2djcr7foxXx21y1dm0RR36nYSKR6McowaMy9T+8UE/N&#10;Zm/a2Gns6GME7SB3JIenAeUAlfFz+m8EM8spK4FAwF052+tc1wOFHlxHyM3Ko47XVAfNPXD75Qd0&#10;YejZSplx8tgEUDV2KXUjmqQYZlHwakswYd1oU8HsUDgRYMZBzeOoUduI2RnZrHE1emnUUly62Xlx&#10;aUjGYuXKsoBwOGyut2v/eTfI24GKxjb2JuWWPA44EfkClyi/Va4/7i6x8Oyo16DMvksQwMR/p0N9&#10;CA3230WNRVHTRQYTFotlUsDLq/WR+2jZ8A7z5I/78MfTt9md9hHYhnJ/TG0jcT7KoluKUYdQ5AcV&#10;TPPx0tnHiaEJOToCbr0KhoN9KPdsOaVtwBuFkqNSc8AWDc88KcFjGpmCrURMTt7MBR8JiCrGZphb&#10;SlYDnJKd7j8+m4xKsI3jC60HoA7wOOekEbvnt5f/3RhpVs549+++mNPZ2Xn+AvLr0racLeqU2ExJ&#10;tmye76BXmlsxsufjJoynEQ666tevn56ZYWxiHB0dXcrElH5fOLfFdppgGgOYwmig6BrA6+1fFOFo&#10;n5FrZOzkYOUbsa5r1xUPgsnrumIUsA6Ym5uD8xB2gDKWlqNGjIiKjCzGPMwt/7gGHj54gN/bVSpV&#10;gqPai+fPkaoV1P8pmZmlzc07tWNOLf/49/Mv2UBGel7tqvPVKsSCiHGu1wiEoyaeU/P5gDfkCXmg&#10;jeayqaiVTpTFplbbXWj2WdoykEoU412rDBn2rvCpkbQB50BApC4FEiKTct/15/9UkiyfrIiUPCGP&#10;QyMcYyOy3O+NbQMpqoO2zmZUmhyCNHgs4pZZy6z00yTin1bWwPJh+GUILmXroqbLnmuzIPRuMPfe&#10;2+C4nCQRV9jeqY3HSR8a4dS3LHe33bDf7z/HmE42FdpfvAehT8Uywd2a6Av49fbdyZApzcSC9d4u&#10;9GyofR5FoR7lZqNtickmyKr1O+81bbtWAHk0jXB6upKDVn0fAqiKXmiONa+KHyR37rCVQKYLo2qg&#10;fpshHXsgGMLFibVohMNVKMHYRNKAQp1KNU+hFsgU7xAO6eKoYFPSdOrqXvRtMCN/mAYYkFOSqn5A&#10;xWT36t2bnvTJldcQ9Ex0SnCNiCfxmE2t1kyZOk3M0U94+3bCgN+nem4e7bL60F9/3U+8bGZutnz5&#10;8oIrwq3lbULCgoUL0FjZpTLqtHhilZZT7yEKjmRkRgP/eg2Uvxowsb3D0jIdZzz0mTpiw18udY9d&#10;efm1T21XvrxrtWogHgh++nTD5s0HDxwwMjaGeQfH5dEjRxaFcfhrV2TGl7gGAG8G9e/fv2/fbp07&#10;d+/ZU5KXB5yjXeXeo0dNvby2+PjUrFmzQcOG2nZGYDTwtRpIT8tt6vk/hYJgCZBGa95xiGsoC8mQ&#10;sd4aKtkDOkuZiAFgHjx7C9lQX+jmYvE0jNhnunvbo/5MqWCpV6i30fxraNGIBKiVQmK+qWguTpMq&#10;9AXcdU8icbmjZeUhAeRwLxaS97BORsThanwlctC3Ny6HOjKZ+BDCnokahaYcgBknKjtly+NjaFGJ&#10;7fteI8IIJ497HUZ0L1/D7jDVruLsD0tE+6GmNdbUrRKekVdp2/X4HOJ1EtjfE7W23InLgFyntDHd&#10;0v8s8aCjWQeAByeefVlxxY0qa2753I2hBwTGZCA9DuTNHZwXNrO30hdIlOpq627/71oERtKfLXSO&#10;TvqGv9XIDoQ2IxFlz6J6Z50Nw09QSefKlKCN9lxyC5cuVroN510j/QpwJRAzFwpbqkAcjiBPqpEq&#10;NCAbkCoAezjwppHnVapsTY9h6p9NA4y7Wkl+Iz2ouJclS5fQk8IxLDma/BsuwTLPd/CTK2Eg1988&#10;4nhH80l3M0/5HFjTy3LewA3NvLuSXx/BwSEfXW7qtGmhoaH79+2fMmnyzJPTLct/8Cbjo7cwjYwG&#10;/pUaMOzcdVfnrhmHPTWXlW5XDrRafNZ2WJu7M7aNHtzoa5+XDoeoWLEiWKThto5A9rNnzoDSMCI8&#10;PC4ubpOPj++5czNmkdefTPlJNJCcnIwYcQtTU2BUoFPUQDvV3Qu/hXWpXBkObBf8/NasXg13tZ9k&#10;88w2fkUNeNXNf+2oEeiSXJ9ABUNq+mzLN0Fs3XKHoB0qnGPetMbolckI3hjWyw31K+oIUfVDywPa&#10;C5W2HqXXngnddSV8QNPydFdMqoQWOEIu+AaMxLywLAJmatsbXIxOqWSqFynNzVOqbPTEyYocvO1O&#10;lpJee2Mr+i7UAxsv3ek//cDNheaGNkmZ0WgpZVCWbey29v5+yJEK/YzUZAiDHOqci02d//gIZBSl&#10;CpYPwnO9r5H70ZDEIWfzDyRuFvqH2pMnKliGVisbdCHzTny6cym9q1EpN2JJQqq/2lWDL5jjqpv0&#10;SMCYlTci9zyKr2NjeOo5WXGeV4Vm9qUg+A+r2WRLUHy2fOu9WHow6uXXIy+/Tj3Su5q2RSuAZu1W&#10;FDmSzfWqSDcee5xw6BHBY8NqWleeHUA39qltfeBaJJFBpEYhHGLGAWe0SsWTKUE8AHY2Fsn+qeYo&#10;wDcALmn11j2D6HuZ+mfTAP7fZkqJaSApMangXPGvU8xsjAq2lIjs2pS81Gnct3qN1k79ug2GfCBh&#10;Ho1w1m/YYGj0yZQd23fswOANGzbQCGfLuFMlsh9mEkYDv6IGjLp1v7q1t+1Fv8ucc8iZ47W43/Ca&#10;g8KqVQ7we/y1j4NQJdySJ5cjGah/QAB4zyZPnfro4UMEhS+kwk5g5IFjW3VX1949e74KDf3a+Znx&#10;JaIBsH4DtwwdNOhPOBmWKQNWsYgY8ob47wiHXm70mDHVXFyio4hHDVMYDRRPA41rL6NvJIxqsNgg&#10;OJ3NGjm0Voe2ldBO23BIQA6V7tORAjPj5l5CV6+OLtoV9T+dhSIrT45hw5qTU/tm31f0LduuhkNQ&#10;C/moOWBsA/YQEINMp8rmQDgQjnV0mx5EomjudGiA2oU6NpgKxRIl8Raji0igW9+pK2Qa4bT3GKc2&#10;rHoxghg6XshNM9Q6EBKlJkufvrqfkgq5gr5+N1snGuE4cI1G+j6/EEHWMhfz/XvWOtbRnUeRK6BF&#10;W5xMdCHfik0PTs4e4kucxO718+RxOfYrb0LuUdUCDGwhv9U10+Un5chphHOyb7U+btb0DGCKuz6i&#10;lu/A6vhgJD5PxtfRE3AfxWd32PPofGgK/aEHg9Kg417yu/36cA8xn3s/OnP4X89/P0PcbbxsDVZf&#10;JBo7OdZj54Aq+QgHXmrgSUABwlEQOjW+Qg2+AQThAPBwZFIuQTgIyJH26FtL9M1xQfQmmbrENUD+&#10;72dKiWhAoVBgHpd3nKqvH8Qt6bin53xv74HE/lvixbmuLT6Y1qGFaa+ePSEMHDRw2PBhn1+obbt2&#10;Z06f9r/qf3Lys+yU3EGr2vD47+22n7+X6WU08O/TgNDeobyf/1S1+v62w1f+ip0Y6Td94fGdw9qt&#10;dxu0oLGp6ZixX/vI5StUWEb5i9JZdK4GBNwLCkKjz+bNrdu0Wb1y5f6DB4F50GtqaHg7KGjxggV7&#10;9pM3o0z5ThrwqF79TlCQvliMBDidO3S49/AhbG5Tpk374nKTpk7tP2hQfU9PxpLzRV0xAz6qgWH9&#10;d2ZlEouKBrE3HK6KSnbXoFGFag19SIAHCkmCg6gODs2rZlaKHPpVVKAM6WWxzt78CMbOoUi9aC8q&#10;XRE5xQmpv+Op2QTwoCw/TaEdNpunL8SlRqjJlqmczXTPxhKrxfJGDnVO3sABfoyLnbfvBbQcbNKw&#10;6fnwsnqGfA7BRWHp+YtWLlcfHxzzQT49zX9tmjQTvcGyUkoWV6Vhp8hMcFlWV2dxdY+AhLS9r2KC&#10;U2LRoicRvWUR57TTnd0rm+lDiM6QNNt+PyJdgmetZK57un91NKLoUQDMPzoNH1zCvmSqI7BfcQPy&#10;fK8KvSkwg4CiO6NqZ0mViMapZm1Abvuw2FNKo9t0BbzH4z3htxacmDPuNEFxKOPoH1RtIuYdf5y0&#10;LoAYpujiZCi48IwYiCY0tum97q5ETsxo8FIj2W+wXXwohCOQq0TZEjU0L1MC3rCUMiAceobfpjan&#10;Bab+CTXAgJwS+1JWr1qNuUaNHk3PKKN+DTl4lCmxBT4xUafOnQpyrH1iVH7zzl07QT/QvVu3/SvO&#10;x4Qkcai3R5+/hellNPCv1wCXw6k1rMfrYazMzJF9Fu86l1GlWcjZ8bEev62xX1Jn/EbrSKvlK4un&#10;BBB24caQl/lhP0OHkdcQSOsRFRWFHJQB164lJCQ0btAAvzcGDxwYFhHh4eYWHR+/fevWwRQ7YvEW&#10;/Y/fBb9cpULRslkzpLu5fPnym9evZ8+cWc7WFgqnkWfR9WNjZZXvj1/0e5iR/20NdGmzMS4mXS5X&#10;6ugI8igzC9EHn2LuomJvrt95f8Lu0c310F8kjQxBO+8KEtoUxDnvmt//TM8hYGbbJRJMsqCXK+o7&#10;ocRm0pHiJ5iy7ynCSIgZh6Jr0wg0LDarvIn4LUsiVam9bU0DUlJicgn0mlvDaftfVOANwudZrEaW&#10;djwOt34Ztxuxjyb4LUcmUDSi3Il7uvMZ8fsArHomN8d0chUvXUF8RqQy0SsZp6sfiZMhRcPSlxJf&#10;NQcTnT72ZaecfZUnVyUAYBX4V/Q8KbfGhjv3x9bBMEMR/3bfOpseRu0Pib/as6atoQ6SdWLsshYO&#10;XapYkAnfFQMRT4twzoUkN7Y3AfvZu07yc9D+4JCEXFNd/vkRxKrzKjmfhgHkC7sfxh99lohgpEO9&#10;XGeeeU0jnIYVjac2tR2//1lwbDZuZ0vl632JVYc8JBAOHoUORpLKkfeTL1MKcySEMFom58okbAXR&#10;Hl1uPpjJo3gg3jUwP38uDbAJVGVKSWhARL2kKTreKIk1izPHr7LP4jwbcw+jgRLSQG6OZOTSyzMP&#10;jmlcfrJ/+MrmdhPOxvk43bjFMzMroRXINFKpFL+Bt27ZgjRWdmXL5spkukIhDuKljIz6DRgAhzdY&#10;gY6eODGwX7+3yclrV6+eMHFiCa7+b5rqxPHj4W/ewDkQxjF3V9eUjAzoEJqcM2vWzNmzi5io8aMK&#10;Ac1aWnr616Kjj0710cY2rVr+sxTSH90V01g8DWRnSRvVWlroXoTiAMMQMw5siEKS7pMMwL98mXLr&#10;xvbDhx5SC0VsEb+Vt/2SWU3RU6P1DoCcRxcGQ3am+KNfHOlFbqHK+I13zt6NGdLSYSsVNxK+tQOa&#10;2yy89iI2y39RUxsz3QrjfNGiFgm4eiBtg5WHRNWzDTS5ClUpMf/3BnbDrz/BgMR+LY5GRE0OujfU&#10;0aGUULbj1cM5bo3alnNC1zT/NWlSwk6EHDiyd/aKcLlhloZAtTSZvgLIScOSymF3Is8y2sVulIvd&#10;rIBXfpHEbw08bRzZBwgEEOtwL1ea6xlmFgypZqV/tE81MrhAqbHhdoZUVcVC90S/fFNPgc58sfee&#10;p0FRZG8oYbProT7yKGHGWQqfUI2oerlbzm9V8d3V+59Vl92WUPQPIdM9wTEQkZxHH385UgIake6T&#10;qyYEeBDzEY5EDsJovlItyJawJQqNhEI4chK8hFLVrezW3QMZXxhaG9+7xu9JLHH2PPl/+6sKY8n5&#10;KnV9YXDB1NfgaDYvZ7jsxqgv3PPDu/v07btv796goKA9g2/lZUqZtDk//BtgFvwFNKCrJ96zuB1r&#10;cbtYtcauFefiq+X+ug68Wu5LzFvNTDpv539DULTcf59/VCTowIBx48ejpo/RCOzB4QeOVbNmzBgw&#10;cODdO3datGyZkZGBAdOnTbOwtAQhGFi8e/fps3zZMgxet3bt+AkTPr/Kv7IXWsKJEY5/L8LCnO3t&#10;123cePHChWYtWhw9fHj5qlU6OjpQDh58waJF3/L4O7dvB8L5lhmYe/9TGqARzunLE86delKvoX3f&#10;rlsIpEHST4SjsNlVKlsEv04Ti3gSUJtSUKemhw0JyKFYB1pTFGp/7nukNePM8QmE9hzLEZsJSsU+&#10;h7XvpBtXt6ZBTmRiTtM5V+kBmCYf4Qj5HB0gGzYc1XBizxOpWAqWiZA3t3GFAf6PMPh518aIDQLC&#10;gTyzWtVNz8lC2vK/xr9tfnDoUdJLLcJ5LDOn8QyCcCCQVDEKEpMDzzQ83p77CfjQt7Nz2Ww1Cfbe&#10;2N65uT3hN8I26C66DptcDyE3j98S+0nB4rHxDhAOWj6DcNBLI5yxDcpuuB5jv/AmpqZ18kc3Jy/H&#10;UgGv04YcfH7gQQI+BScvKCuzZY4z/LUt+QgHmXA0LMpTLR/hsAFp5EquhiXMluC3M4VwpGx5Xs9+&#10;tSdPJwdupvwSGmAsOSXzNfn7+7ds3qJHzx67du+mZyQgx9Zo2fWRJbNAic5CG3PObb29f/alLr83&#10;ajWKGI6ZwmiA0cBnNHDzUczmKZseqE1OR27sXnbooZitZqd8De3KcfX0PnNXCXaBqA08YFlZWSCL&#10;x8nexMAgLTPTxNDwcXBwv969e/TsCec3pO6Zt2DBzRs3Fi5eLJFIwPNWghv4p6ZSqVRcLvevgwd5&#10;PF7fXr3Ae9akadMN69alZWVBCQCHSFUUm/DJM803bttYT6+Kq+v1WyTe+nsUxpLzPbT6j8wJ4F2j&#10;0rxCS2sEOiw2R0XRRg8bVmvrnodb17YdOuEMRdilehI41rXWBjZCU4A5CgSvTxpWC8QDLt0O4hD/&#10;nDLjeI45k5ghEfA4q0fWalmrbPmhJ7HQsgFu0/cQs8zw5hUnd3C2n0ACbIijGhWNA4SjYas1+gQF&#10;eFgZDnKz7uP/EPKzLo0tdUW1Tp99mydpaGmxt1GDDLnU+/wurSUHY7Rlb9jj9SF3calSs1PkJpQB&#10;RwwmbJ6CK1YSpjgRjyOm/LXczPXTU1VPqMSacBjTzpApUXba/jg6XYqWJ9PqwM0sKUfm+UcQLoNG&#10;10Y9z+81GAIgiPmcZxPqQui24/GjuBwIFc10fEe8t+o03/wgPFVydYx7WWPxqMPPL4emYYyZHv/m&#10;hJrzTobuvRNXp4LRjkHVTj1LXnIpHCYZEZ/ARzy/FMlteGwDFnixKTuMRmPE1WTlEbc0UsAloLXe&#10;QFKr2TIlXNT4UoJzCMKRKrhSeKnlPXgxn4xnyg/XQLEtOQzIKZnvykDfQC6TFfJVy0jMNrIgUXf/&#10;YFHnyhJKz6A3YBE2n2tGDmQtmje/5n9t6bJlLVu2tClng7ee/+AOmaUZDfxaGpi5MSD8xDmntNe1&#10;88KfOzdon/XE7sJltoD8vf/xJSkxEcBmyaJFgAG169SZNmXK05CQqi4uOPrDyhGXmFitSpX27duD&#10;29rCwmLMuHHgR3Fydv7x+/yqFVNSUtQq1a6dO1etWAETDbz1UjMzwdNAP9TOPXvwvNt37vSoWfOr&#10;pi3e4NIWFmlpabSdrXgzfP4uBuR8Xj+/UG+frn++CI7Hhi2tDHx2Dty45vKgkY17dt+t5nA0fIG+&#10;vlDJ4Uhlyv/N9Zo230+D07Nakw9yqGyeNMhZMKnBziNPjm/p0mHy+dCojKEdKo3rUbXhb+cS0iRG&#10;eoIHPh0ycuS1pvgqlAiNoQsrdHPbq8FJI7YRAKPm80DUBr4BDV/D4rLU+sQ40cfF6o9wwh6G8qRL&#10;Y0MB1/kYwUhCDiesW2cId5Nixt4+52RYanuDjrlKeY5CrtSo1zy7fScphtzzzkUNUSoyhR5Ag65U&#10;yIEnnJLFkeS7pZ3u59ZuD7ERcdmsFxPrOS7+5EsB2sfs/MvkcWfyIxWpFVj93KzmUMzOTotu0jE8&#10;Qh6whsbORHRpNGFvkqvULktuQ6BnoO9CnZGncJt3XXtJC/3qlIGw505soXZ4CXIoSJPfrlKD9Bro&#10;lBAMoAAVUtlv+HKVIFfKQT4c8BDAnsMgnMJ6/NHXDMj50RovtB5sI3jLmJOXH+uWlZor0hUIqN9c&#10;hUb++Mt4o0n0ohxTXcs3C2iZNuYY8syddeqO29KtU6dOP35jzIqMBn5dDSSk5nTqszldpjkZuSn6&#10;QEDF+cPtfC/9VI/j1bhxm7ZtEXl/1c/v4OHDPbt1y0c+CQmlLS1Xrllz9vTpJ48fxyclwfJTr379&#10;xMREAKEf/wjIaIzj2qaNGwcPHuzs4EAHJr2JiqpTsyYSKyPdUHJS0rIVK7DVfv37//jtAStiUQbk&#10;/HjN/3IrujvPpfe87/jI27ciBw+p7d10U2pqHlssQmKV65eHNmy7S/tQJJUkTuHbuvQbchQBOTTC&#10;WTy1YasmJJhk26nnq/Y9hhCwtWOdMWfouyb2cl114gUt0wiHyBRPNN343obD0bAELLUeKNA0Ur5C&#10;ySNQx4DPu96+XlhmZr/rJCrGRlf3ZttW9I1SlbL+mW20XKiuZGTtn0Co0lQqDsgU2Cq2nlwEnMMh&#10;yXVgJvmgOJvrnulfHV5kaDXR4aVRppLypuKdvVysjURzzr0++DChIEQ5GpyIkWY6/Ibl4QVHyqWX&#10;KaOPvNQXch9OrTPy8HO/0LQlbSp2dbNEF+2K1rGq+fL2DtTY/Krx/25HpkqqlNE/Pa7mgbuxi86G&#10;SeTqggPyZcAYktmGckmDDJBJlXyEQ8MbtGg0IFLj58k4uTKwRbNlco40l61RMTacfDX+Qz+KDXJ4&#10;/9CG/1XLwjCC59mzb6/2qea13JGRkPP3cBfgDeuMVfSwhErzzfwncr+/qYdeUf40VlCVvNugC4xO&#10;gwcOqsD3eH0hY/aIpQzIeacY5iejgSJpwNJU77bv1GU77jQ+qHO4b+vR5q3WVLR1fB1ZpJt/yCA/&#10;f3+so+UqoI/p06ZPj4iI6Ni587EjRzp26oSYH4zxbtIkITnZtkwZGgVd9PPzu3QJYyIjI0E6j9c3&#10;JbVf8J45Ojr26dVr34EDAA9/bt06fOjQ2fPmPXrwID4urnXr1jq6uiBj6NCxo5mZWVRsbMF1XV1d&#10;C17+MLlzV5IqhCmMBoqoAY1Qr3dPchjYtJFgCVNTnaQccuY2NBChtrMxiiiQInzi7+dJhhwqJqde&#10;zTI0wgmPywTCQSRLjzbONMKp4Wh2LzqTRji25rpxaVIQQJMbKT8xsYBroCd4m0eO78SGAzowIBxd&#10;FTBIjpg4icG6cqxZzbqWpgMCbl7FOwUWa3VNjy7lbSHQRcTl3eswYlDAiRyFzFbf2E7fuKKBiXeZ&#10;imuDn6+m0osDJylVIq6So6MQInKFk8fFjdUt9Ze0cCilyzfS4Z97mRyWkjuhni38xNBVyUL31DC3&#10;/Nnf/VjQuiJAzm/HX67p5ES3dan8wVuVK6GpQDjoAsJBDYSDmkY49HjUHaoiOuh9OfEwAQhHV8BN&#10;Tsqm45FmdHBsXd36wtOk59EZx4Li3g+lpQLwBniGIBwUpYoN8KPRcBUqBOEQmgEZcVHjSKUcWY6+&#10;geha4JzC8zDXv4gGGHe1Evii/s5XtqD1zshnCYVATnypKcgtZbimi+7AOvIHUSlN12NtLeYpgX0U&#10;mEKVlA1yd25powJtHxe7VB519tX2mLhYnCo+PoJpZTTAaOCzGqjdd9eywJVO3dtbLlz82YE/aSey&#10;ZMKSM7B//2MnTgB70FDnwZMnoCmjZdTwFkP+H8AeWzu7rt26GRl94XcLwocq2tsP6Nv3+KlTmHPT&#10;H3+MHjkSnrFTf/993pw59LS9+vR5+eLF9l27QIzWqnXrn1M7TRs1Au66dZeEJXyPwrirfQ+t/vg5&#10;+3XbEvIsTsMFcbPQxcVSgJSUj8gJu/8Qzx17H44ZUVvFZvvsvD9jYv0lq2/o6fCz0/JoBgJixkGu&#10;Gza7WQunLMq8c+1BPI7eCvCwUaWyQ6lnMVm0rAPSAtpMgTAe8Apw4QiXP4zN53BFfA0O6XwK4XBY&#10;2SIJcE45PfGoyqVPRUc/SiWYQZfHu9uutWER3Gs9Tp5JlBKMJJWLcf4XynkCFZ8tYbOVHBtDUUwi&#10;Me+gGIp496fUpmWJQlV12R3k6Hwxk4TW/L3QVAGvKFa0Qr1DDgQHvMlA4/ouji2dzeacf33wQUJp&#10;Q+G1cR70yAUX3uy993Z3n8qedvm/fNRqTYXfr6I3nzyg0IwFL4EJNfBMI2gTJZ88jb6QKnAO5ihV&#10;PNi9VGphnkwjVWqkco5EwpHn9h5QZ+K0FvRApv4HNcBYcv4x5W/fvh1rg3Kg4A7mnBtY8BJyzp83&#10;8A+Ma2sKhINLgXs58YBakl2ByQ1Wm12fWGjwt18mOi9AnOBHEVTurju5W26a355Cr7L/wRpD/R1t&#10;W7e5GxT47esyMzAa+A9qgMvlTLDu6WemK3n4QFzd/ZfTAA0wgHCwc8APbf2/FSsg12/QYPHChSCC&#10;W7Zkydz582F7adiwoZWZGQ1ULl25smjBgllz5qA+fOyYk7398BEjnj19Gvbq1doNG3zPn8/JIQHE&#10;g4YMAXPAnHnz8Oq04BLoQnFyyn+zS1/+VHV0FExKH9iUfqrtMZv5STQQ+oJYSIBwUO3d31e7K+82&#10;OyB361ylacc9ELq0rQSQ4+RQ6t7daMKxBhsOPmy2VF98+lYUfZcW4WiQ4pPHpREOG/xs+OcJhAPr&#10;DbANkogKqThALpvD5+KDXpISh0O81NRsTa5ICoTD50mTFDnzHiXTM492dpzmWpWWP183PX+BRjgc&#10;laFGoxJQCIe4qGnYfapa7Q9KwO0uVrohb3Mz8RTvipjaBrEysVjJOfLkbHklq8K8LGUMiYq0JSFL&#10;tuZa1PEnSXTLg8m1DMR82uENLYcHvt9tOWMRWlKoHEH04BwZtTSV0MajgvFf4wnW2ncj6tzDhJoV&#10;jf84/0r1DtXQ41G/hzew3qCXsuQIMI9Gw8+Tg0Iav55A7U0jnHU+ves1/MA1TjsPI/wqGsh/B/Cr&#10;bPcn3OeUSZOxq63btmn3FnY/9q8FfqAsc2/hqG2U3wqHbPE4nwMAsvHabtIzz1hUxl/tsBIRktts&#10;BsIRNHm/esFps2ad0eB3Q2w6r4wx2vfN9OtlOfdmxMGCYxiZ0QCjgaJrwDb5tUKWnnXisVGPXkW/&#10;6+cfOY4ipwaMwVZreHg0b9EC1pjjJ0+6Vq6MoH8LU1O0gwPgekBAu9atYe6wLFUKLf9bunTgoEG3&#10;b92Cn9vJM2f09PRoVEPP8/M/daEd1qxVC3xuhRqZS0YDhTSgxNGe4krm6YkXLL3atWNlZyfiWJVE&#10;ZaWMjsvEAGtL/dlLieVh2VzvUiaE76daQx9kzpHqkHP/wLZOfVo7/e/gE6TBIShBTGEYBL5Q8AZA&#10;iAUIQS2hBs7hcWnTDQai0AYcDUet0dUoOCqpUE5lysnDcGCoRdWr97GvQI9EDcK0e8lxWQpiinE2&#10;MqtnYVPXspy2F0LT8xfDsrJLiYRGXJNnadlsNUsIG44MuIoNKmoa4SxoVb6nu3XdtUFJ2VjrfQGV&#10;88jDL7UoBR0Pp9TWh6mKxRpzhAQUHRzwHrfAt21nYLz2ZkCaq2HpU069QkvFUmLfkR+8MOpfq/Si&#10;SxE3wzPaVcn3WPNeeRcjESqEOjQivcLw0xDKltIBN0PQcxLtQ4rWJ42+RI1IGwqGgfgBTngIX8o3&#10;4KhJ5iIQQrBlMthwFq/ozCAcrc5+XYG8G2DKt2ggLy8Pt/Op4FR6Hv89DyMev61QvXTBaU329P+7&#10;XcXqzUIzv3EFh5WIrLj5BvOYHh360dnMgqaiPblefmhQ/yUtcGmiKvvRwUwjowFGA5/RwLCFvied&#10;az6Q6C1MPFXe/wbPPP+v72du+Zm7MjMzQQPQt3dvbNK9WrX09HR4miEJae8ePTqAw+DSpR3btrWk&#10;/MqWLFsGMusVq1ZN+f33y1ev3rx7N0cqRZAPjWd+mzQJuX2QyRREz82aNoUNp3y5cqAQ6N2zp1qt&#10;DgsL+5mVUGhvN65fRwaeQo3MJaOBghpYtdSXXAp0AU4QzXHsZEiP/oeSU3KnziTtv43xHDjmFIQD&#10;Wzqfu0T+55/3P3+pVFmv1XYWj6MEdOFy5ALun5de1x9/liActFAIB/CGIBwgFbwMFfA0PK5awEeW&#10;T6AdJPokzml8jUZEPsRFTUcFhJMrlALh8HkSsZAgnHY2lr3KGz3PCJ9x7/KpqBcDA054nPQBJTRo&#10;00LSk/A5GhEy4S61eWyLKt2v+IdlZZkJhatregLhoE1XRkwobDmhUwPxAGTQOgPhQAC7AGqfm9Go&#10;6YJkNXVsDSG7ldava0eE6ivu3gpPj8mQXg4lqUItDAiiQ3mTkkcjnD19K4ONAAin286nNMLZ06dy&#10;IYRD34L6xNN8mw9kgq/eBdVkSRT0mJiUvGzKuASjDfnQA9AHYAN4I5HDgMOTK2G9ESgIwuHlyYiL&#10;GpASEA5hGpBxpNntOrm1aPMejNEzM/WvqAHGkvNN31qvnj1xf9C9oIKz9P9fy6YD3I3MC1tpC475&#10;rjLQFGJy2HiB87HCszbiWBmq32aCXZqjK+QJuKbd0h6vR6yxn5eX18fuYNoYDTAaKKyB6f2XOT24&#10;wBXbWSoyN4vuVXz0rPCIn/gaYObqlSvINlO7Ro2Q0FBjfX3EnIAPoJKLi225csinOeG3356HhBgb&#10;E2MvKKeDg4PPX7xo7+Dw/BV5yfp3fzP6WQ8cOqTtzcjJyUhP79q9+47t2ytVqvQ2Ph5Je44fPQrq&#10;Z8+aNS/4+Y0eMcLe3r5ylSovX75ctXq1CWUXouf5qer9f/2lVL53yPmp9sZs5ifRwOED+WcANZUP&#10;Z+mCZtPnXGrfdW9uHjl533oQBzMOBCND0dmDvdr0PHDzbkzt5tsIOZmIrxQJgHCAZDQ8DuESoOw2&#10;+dabd9QCagh07A2HzRXz8ccdphtCEk04o9UsyktNyVFJChhwhBy5IT87MIngCrpcjiNvP1EG2Lt1&#10;sHUurWsAOS43q8PlAw1Ob7vebgjVyXqUlg7hQcd2E26R32liqYC402WTF+L1yhrdish8PK0OAv1x&#10;ufJq5MtE8pK3W3WrMy+SHsdnz25K7EV7+lZBTZdaqwLT8hQD9ofQl21ciLGXLrRvW8eqZnVsjR7H&#10;ZgHhoL2pg8mUpuUqlNKlxzyIzfz9QpitsWhr509YU4kOSBIfVzuj4783oO86GBAxc98TIsO6RmX5&#10;pNuJT5qcQmlqtQBoB71UB1zU8BNMA2yFgiOXGBuJ5y7ukH8L8+MX1wADcr7pCzx+7Djur/oh7Y9Q&#10;zC9kxvniGqm9dpoeGPjFYUUfwDXX/8xgi0fTEeyoHdC77ZCoA+xt63YzIEerE0ZgNPBRDSzZfrvr&#10;phHd9bscjNk2uEz/7bG77Z+/4ojIm86fsGz988+hw4c7Vaz48vVr2GQCbt4Er3Tf/v1hhAm8c+es&#10;ry+IBLBtuVxuYmICc/TYsWPL2dpOmTZNT1+/IJJp0bLl1z6dUCi0sLTEXfPmz0dNz4boFoFAMHzU&#10;KFiEQFd99MiR/gMHgodgy7ZtWsKD24GBW7ds2ezj87Urfqfx3bt0gUWL3v93WoKZ9lfXAIVhQGpG&#10;StnSBq2aO278825cHGELWDTXe/b/rkF4HDACdRlrg0fXhh8+GfL0eeL5G5FSPVE+wnnnnIYxlPUG&#10;diHyN1oN5EPRG3KQdJOKeEEjsnwCIBH+NMoXR81S5wllGoKDJDyuistSmgizgIMwEt5oSz28QZ6m&#10;VKvhn2YiFJuKiJucttBQR6LOh/GZMrlUpaJ7/3pDiBO4mJdwRbN1+BwgHMg0wnmekPPnrVhchkz3&#10;dFl7i7aX7H4Yb64rGO1pE58lexyf1c/dOnBSrbRcea3VBAQeH+xaxfr9ySSDghb6FL/CxBPk7cmZ&#10;YdWcLN6/Ha7nE5hA+cJFpEuabb9/aXANG2MRkoqC3gAAaf9dsjr73W6BJz0mEZOUXKHKllCPI5XT&#10;XwlHpcYHMoE0ao0wV0pjG4RJa94xSsNRjaVScpRytkpx2i8/YhnDmfKra4ABOd/6DVb+0F07PTF7&#10;ksfGWm2dh2/KfxOQ0nqz/NYbi5DZn+I6y17pJzsfnOy93uzyt7quqVJyuKXe/4741LMVRDgY41Ct&#10;nB7POPfxp4Yz7YwG/tMaSNu5fevBQNeoe3aK1JfmrdUZGVbirNI+2242a8ZiLfzHVYPg/siIiKWL&#10;F4PHrL6nJ47jAAwrV6+ePJEwmkik0qioKHqT7jVqIBno6LFj83Jz7davh6EmTy5HQkH6BH/v4cPv&#10;/SzmVB6eRYsXF1woKi4O+Kp8+fLI/on2Lh07Ih8OHsH/+vXGDRpgb3Zly0bExBS85UfKM2bNYogH&#10;fqTCf7m1hg/YhT1rBDpqAXHEOrK/F+qzR/tJpApdHUFNr624XLeUuIXTBf/ithx6kpYhBcJR8Dlg&#10;SKNz3aCdDrkhsTccDp30BrdwdHgcLrGc0LwCRBCpiaMaS5NDsQtQ06pEAhCfscyEaTS8QWN9ffz7&#10;frUmMHJcjV42BlYWrI+fDTZ4tkYm0MPhwd3KV06i6NRqmhF7C3JkosaeqPlZA9zL/HGN/DMsGG/T&#10;xtW00ppbaHQx14WxxfOPwKRc+dzLr+lbAmMIKFroXYHOjROcmOO8+qaCyvT5ekp90BKgV8Blzz3/&#10;Gs5skAsiHKdVN2kCg0fj6ritvxOeJknKkVnqCwBycmUE5Cw6E4ZbEE6D7DcQwt4Sz7r3BYYaIDRw&#10;zNLhNxipVBHrDbSHHRQgJKCzsiINEFcBS46kSTNnXd18h7r3szHSL6sBBuQU/6sbMmgwbt53YH/B&#10;KU6tvYlLj7aVtI1AOJA/hXDQpT/ZK3uRr+JeVBEhinbmQgJgEiYxOTpU5OVUqOtTl/I74YI65XUM&#10;RRdStqQpEf+3/FMjmXZGA/8pDWQc2D8vUDbyzLzGFab4v1nhYzfhlPJy/zKDrv7RVVxp8zmcJn5s&#10;QTwMQlwOHjiwe+/eurVrZ+XlGejovHj1CgTHw0eORJRLlapVAWC0mwKSSUtLmzl7Nk5OY8aORTuN&#10;ZOhaO+xnEMypQCZ4zWEzAwYORNAO9oxTXe06hIgyJDg4ISEh4No1cB5UqVJF38AAPAcPnzwBG/WP&#10;2TyY5RBfBPrsH7Mcs8ovp4H7gRFkz+8gimfL7Q7lTQ/t6AqE8+fu+zAsIDdOQ09b+rlqtN6hok75&#10;QDgqLptQCCCbJ/6Pp3+lUMTQGEkCb3Bs0BPQ7bTphrTrUNYbNitbKKHNOCJBDn2rmCMxEBDnsXLc&#10;DCOuDI00I4BMJV94awvat7aci/rvpbY5icilQY69IfFhC0pO+fuwbfdinkyr7fq/u3SXpT7/rUx+&#10;JpSMrFnGoLa94d6QWEAXEgRDwBEpPoExa25Gzb78Bh+CLuhWqq696e6dUbUgbrubTzxw97ea2v6K&#10;K25AFnHZwRPraRvN9YTplInGVJePRqmCYBtSAFoonPNmS3uoCxvwmuwbJZHTCEeLbTBQo1Jr5MRO&#10;RWdiJfdShS2XcZAMVJ6LqxXreuS3Mj/+FRpgQE7xv8Z9+/bh5kLkpwOWtsRHO6niZQJkvlsZbctH&#10;BeO9A9L77kpyXWwVt/SjA77YKPV/BYQDIpWiI5y3trM0GRKr5OVsPrfL4LY7tuyIDkm0cbH44lrM&#10;AEYD/z4NqDIy0qPfhnXqeMSohrskWl+VF2fsmcLVs2HnGk2aGjF6DIs1Mf/Pe0k/vEwmg3MXMAlo&#10;l8+cPo1A//kLF86aMQOABAYNGDFgyjh97tyjhw/t7OxkUiksMEACqC0tLUeNGTNpynvnioJIZvbc&#10;/DNN/vmppLf9nebjUDEJ9Oa1j3Pr5s2FixaBt23V2rV7d+/G0tBMSkZGKSOjmLdvkWanurt7CSYt&#10;LfhohkZGADkFWxj5v6wBsBLXrDKf1sDNhzO3+QTQMk2tBi8JHPFD36T2H3ViwfTGf+y4j950qdKt&#10;xXat0nA2l+uL1WyWEmE2IkFB5zTAAA2FeZDTE+NhqyGkAhBwdNejBJYmTyBTIxkOSyMWkkM5BB5b&#10;aSokrnFW3GwLHsE5KDo80eqmk7kcYgIad3mZRCkb6ku2PbvucBsD4kdaqLzN+9AS8mE3InzlgBIs&#10;1rPf6yjUmgVX3pwISQLKIjvUV9/NTL97n0TybHr0noGAnuDp+Hod9jyKTJdix2I+59E4T2TRAYZJ&#10;ycM079e4NcHDVI/guluR6f2PBEOw0BPcGklQkLYAveCDS/zHplu1cIrF6t3Ilv5FN2Hj3ajEHOwL&#10;NhyuTMGXKwnsArah1tMo4JZGdk1PwIaLGuXwxpYRZS5d3ZVuZ+p/jQaYZKDF/CrhxW4Av3V9/eTU&#10;9+888E9wsO2yHnO9mg320M6b0nmL4bL2fPsvgAdlfCbPmlCRFK/EG03CjRZv5nNN9Yo+A7mLx7FO&#10;WREb/nZOo11WFU0XXx127969+nXJ65Oz5856eXsXfTZmJKOBX0UDaplMlZ6WvndPoNLEYetC2lxD&#10;18PK9FuSeeH36uPPbuhmqFeSfgv4UwsYU9bGBrTLCMpPTU29dPHisZMnW3h703iGrnG+v3njxjV/&#10;/x27di1ZvPhpSMgfmzePHDXqV9Htj9lnVReXK9euebi5NWveHKl4UlJSvJs1mzNr1puoKKAd2jpU&#10;IjtBRiCAHBpulciEhSZhkoEWUsjPfAmyLg+XedihUMSTFcgPo+HrqERi0AawBTzHiqbhUemKd3YG&#10;OtEnn8+ZOJQc2UEpts/3lZyPUBc2KNQIwiF8A9z31AJcNk9HoEEECQVzCJ7RISdyNVudKyKkzzjk&#10;iwS5xG7EUpuLCLRA4bFUlYXkKALcUYolLcPJhzqVberXdyYH93RJ5vSADSoNsWOgTK89qLwxMeDQ&#10;BZRrEO51GIHa+/yF0KzsQ40bdrn0UA5KaokQZAisHDaHCs7Jv4EgDY1GV01bk8x0BDd61RbwODuf&#10;xu4LiaPHpEjk2ZTZpKuj5f8aO6ExMVeWS8XA6PG4nn8EuVjonernpp1QrlR7bLyTS+ltTtMK/apb&#10;a7toww7MRLSnHJzfVvi+2ewfSXKAAq4AxqjV4VvzAwQq9DmMG/kyJU63ohwpTSqAFphxYPPBeI4c&#10;ZNgfFArhaPT0hQFBMz7oYC5+Gg0wyUB/9FcxbepULHnk6NGCC6fGk7cpYUHRBUFOqWPDCo75lPwt&#10;CAdzglEtZ2PAVyEcshMhlyVTqbOlZcpb4SouLAlnBRrh4LJN6zZnzp31ZnAO0RRTfnkNqKXS1I3r&#10;Y9v012nl0bvskP0x2zabNh6V6p/E1W+R9eyGk1f7evaOl6OpF7OLiLdEcUtMdDS4wv46cKBM2bJ/&#10;/vEHWOaRK7NHt24vw8KQYQb2BxArnzl/ftyYMQ0aNnz06BFIxiIiIny2Et/9QofpHr16oZFBOH//&#10;KoD90BhJpemE9kAPAL4EgBxra2ti/oqOtrOxefXmDewwBgbEA6fYRSQWsxhLTrHV9++6ccq4v/BA&#10;7h62W/YMHNR7+5OH7wwXFNEzEA56D20noGLTjqB9h5/qGolTM6SGBsJxI+v8b/ejrFw5uj5AOEjr&#10;yeUCtaAdjhg8XSJQzmkaQpsmIs0KtkoqIjeiB8k9QS0AeGPEzxJwCWIRsRVOgjQIgDcO7Ewddj6M&#10;IcNZrODoG/j0a7TQWGzo02IWWjbcO/A0JWzp3R0+zWfRdh40TqpSd9WzW7tCHw5wrH6oaeNqJ053&#10;9w847N2kw8UgSwtuUqKGpac51bnagsvhcpX6aXKWhsJduBHQC5albI2k9P6LuNQWwJhxNSp0KGfZ&#10;8tD9I6EJ+Gi7ICyjMmyGwN7yriRmy+r6BOEKRGoXBrrzEKf0rigATlgsMGbPOkuCcBa3qYj6z4BI&#10;1KTAA02jqVTWcN6uh8j/F5+SizYOEn3idJMjpS02+fAGHWo1VwFcpGbL85p4V3KtYdexk2sDjyVk&#10;HhZr/tJOtMDU/yYNMJacYn6bIirEUCqn36y8nyTiSbydq/X766+XkuosN79DENSPKZKTT8QdXLHW&#10;nFmzl7/zOz967Cgo4xwq2qP9+csXiAn+MZthVmE0ULIayPa7nHgrUHr7Zmh0+gX9KpNTLo0q3Xtz&#10;3H4YbdblnD/jNapzU6f2jcj/58UriJNBWkwklnF1dX379u3mjRsRJ+Ps4EDbZC5cvgwrTYeOHRFJ&#10;8io0FJkxhw8ZcujDNyPFW5e561MaiImJmfzbb+Hh4U29vAAmwWrdo2tXfB0R4eF2xfo9Vo2ilnkc&#10;TFxovkdhLDnfQ6vfY86IN8ld2mzk8TiBz+bS8w/pu8PZxerA7kC1SA+sA/BV0xHzb18gwboo2w4+&#10;2rT7oZrDlutSYIVqBJcazTRA23DyEQ6Xw9Pho/+9AUefnOzlXKVMQAfaIUiH5L1B0cbeWHCzrd45&#10;pxmxZOU5BDPwuAKPCi2r2TUlQ1msu6/OPoq4BGFk8/VUA6n+en7hSlQgBG2Ujkqtrn16i4jDu0ER&#10;SXudv/AqK3t3g3q9/J7A2Wt0hQp7guO1t9OCkk0xVr+zidgbEtLnsEyCMQqW3Y3cDj5NvBVHLE6u&#10;5vqDq5Yd5/ccMieb+NHBOIM6LlPacMs9CNMb2Q32KOzbf+Tp2+kXX4+pY7PJPwZjYMY59yRxzH7y&#10;75FYcpCWCFF8MgXtjYZGXRFPkUloDETZEphxNPBGo6xDbIWcg9AdlZKtJL2FCpfLCQrO/1oLdTGX&#10;P4MGim3JYUBOMb++j4KcqODEcpXfu6VJzgULatt+lXUlpZ2P/HoYuPOtE5Z9cWcInkt0X2qyd4Cg&#10;us0XBxdlgK2ecw2DVt5zHIaPGI7xOC7YVyBvTSKiIq2siKmHKYwGfmYNKOLiOLq6CdOnpQ8Yz+/Z&#10;onH5yf7hK3vYDN0Su3euRbtKsvhYx1puXjX7ta1iVQQSwoJPihgYuJZVrFgRDGBwOWvZqtXI4cND&#10;Xr50cXKi8cyf27Yh8QtSysyYOfOKn9/GP/44f+5cKypvZsF5GPlHamD92rWIWdIXi6Pj422srf2u&#10;Xp0xfTqimwwNDYu+DRMDAwlKAVKHot9blJEMyCmKln6GMe7O5BBct4H9LfyNZrGu358BGq5m9Vek&#10;ZKpU4GUW8RETcuZATx6fm54h3Xvs2YWAcBWXo9AhbmfNPW3kHPbFe3HES02IRDfES03D4yECh4NQ&#10;FchISwmYw0aEjVoj1rxLeoNbMSSPg14AGLbCWABuaIisqoJEWrA1sLRQxCtkBEVULVPbUJqQlvRY&#10;38i+vFN3Q2MHNF54tC0i6WmTKr0drYm/HF3o+BwtyEFjs/O70uXSUc4eAx3d02Uy1xOn0Yh8oCNv&#10;PIVwwrvm/25HhKTkGIp4ico8BT/fXmQg4E2rVp4iAmCZiUXNSpem50e9OSRi7v2XEA551WhS2kzb&#10;/iott8Xhe1WN9INj8hY3q9jd1cp9w51MqXJlK8cOLubaYVqB9lWrb210MzzTQMT1G+Veff4N9LIJ&#10;Q3S+rxpSfLpWMGlTu+zhaxGTOrmMW3mDq1DypQoCcqQKkZCnyKKsRkoZGKIrVbZWKFXTZrXetPYK&#10;6KhfhBD8tnl7v1qeFbSLMsLPpgEG5PzQb8TX17dj+w4TJ09asiTf0Inl5VLFCIeVpR1LLbw8lN4N&#10;HScDR7Kv2lxC5YXqWBLn+vkb00cclPx1H8M4pQ0tQ+Z81RKfGjyj0Z8J4Wkr7owyLZ1/CDh+/Hiv&#10;Hj0x/u82q09NwrQzGvjBGkhevkyveYvY/n1u2daVvQk3U2SdNnSdkHKlld14N2mMbh3PHi2cOzV1&#10;KvquEBKDMIyU5OQF8+f7BwQ42dvTbGZ4nd+5ffshw4bBaAO2gNFjxuzft2/eggVFn5kZ+Y9oAMlP&#10;fTZvvuDr26BBg/3794NfGywO4IYG38MX99OmZUv/q1dzZYWN9l+8sYgDGJBTREX9s8Nio9PaN18H&#10;Mw6d1hObsS5jvGRl5wE9tmmEeiqhiE7MwBYTgwxdQC0g1xMDnSioXJ9oJOk++TyCcPg8DZetEQq4&#10;ugTwvOOG1qh11CwuS8qTUygCJNISGt4I2HJjYT4xQClObhk+ObLrsRRuOpxcKTktABy565lIsiLo&#10;pena3NrTyXWETJG34+rvpfRLd/Wcpu39O8hRqFSeZ7ZiwOVWA4wEonXBD+fprQAAQABJREFUz1cF&#10;h+ByUMUqm0I+mJaehMNWmulqkHtHO2dBwUgg+N21SjUTs4anb6J9mHM58AzAzmOlI9xQt6r9lgAd&#10;LhcbL2soNNURPH6bXdVK/3ifagVnoOVpvqHHgpPqlTO6FUrYqAN/q+m+gCAcLijqEGBDReOA/Zkt&#10;U77Z142+ZeyK635BsYIcCVsGG44KDNEtGpS7fDmUpVaBIZoeQ9f1Gzm271xt8liSwvjBi/kFuxj5&#10;Z9NAsUEOcSFlytdqYPfOXbile/fuBW+MfEa8Tqcc7EU3qjPyIHCdLQuOKYpsGTw7Y/wR5esk7eC0&#10;vrtoBmr5/Sgzv/F0O41wjP7spdPdXTuyeILi+dvUdj4mh4eM3tIpLjRZi3AwW6dOnYDlVq9c5V69&#10;+oPvn0ajePtn7voPaiBx/lw972axfXom/HHc0mez62Vd/6ys9RllK+uw/Qxc+rRyUTSbH+9SJPPj&#10;q1evhAIBXM6u37qFcA5Erns3aeKzZcuaVausrawOHz7s4OCARC6r161zdHQMfkneTWoLg3C0qviZ&#10;BZhupk2fjg82GR4RAQfCnt26gcLOtkwZOqrnU5tHylTY5T7Vy7T/dzQAhIOHpRHOqo09J405GB+b&#10;PmLgbg1XoEYSG8qTjE3ltQRhdJdWTgb6wik+QYRCjQrUMTcWJ+YpEXVDRvJ5JMWngM9FBA6XisBB&#10;tIhYBfYAlByhRJvWk1Kv2kyYQae+MRcKzDWxPCrDpR07xxjx8lJMyfWu0iv28QZJFoEBlapPKGVR&#10;XS7LCvQfnxR/Gy3AOahTsuOo2T5Z8bnczXXbjrp1xvv8rsstB4yvXMk3NvZ5RuapmFdX2jQcEvA4&#10;IpscaepaGqfJsyJzyVpZlCfd2EpOXtbERf9Ratq1twnXEshBKEMu//3eg+alrfc0rt7P/+GWF1Fo&#10;pMvR8Hg9ljhPpbLUFcdkyvAxFHI/inBA9wGEg7ueRhJQ197JhEY4wxqU3XbpDZkNlhxQP8uUPZu8&#10;N8LcfPwWPTB9UYTR4FJTEYSDYe8Qjmu1soNHNpw64dCNa6H4YLDvNcLbxJR/pQYYd7XifK0f9VUr&#10;NFHWnDM5668Z7e6v075qoa6vvaQtQvRdWvOOLCBM2ND+a6f66Hh1jjShzEwkILNOXo4BsaHJZRzf&#10;G5fRUpTn/ejMTCOjgZLVQGTbVtbrNkZ4NXrUdYLdMZ+H4nJBuuVfCS0iBGbje3m0a2TvbGf6xRXj&#10;4uJKly5dw83twqVLZa2tJ0+dCiqz+/fu7dq7d0DfvnBMQmhNn759hSJRUd70f3E5ZsBPqAEY66ZO&#10;ngz3QmTdqVev3qy5c+GL+NF9tmzWLDEh4eFT4rTzPQpjyfkeWi3xOeGrJhLxpFKlsYmu362pr14k&#10;9Oz0B1bRCHRhxqF91WDG4bDZD3wHod2j35Fs/CqhYA9hhaZ9y+DQBl41yksNJNF0BA5qjR6JwEFW&#10;S8KfRkCQBOwCaDHmZwq4SghldQ3qGbFfpLyCbCo2amCoG5VE/ofsUXeGvlD/tt9IyCbmbpXdf4Og&#10;Ldd9+1nZNLV36f/HxXFoLBiW83dLDn3Xny/ubQt9IOLybrQdghbHI8clFMNyO5uyuDwdHUMPQ92r&#10;gt1oZ+eyerpPUhNcTQu/zE2TycBegGHRPbqivhSTVEZPXMlY32rPBQT56EvEaAwf0QiuaAZC7sNx&#10;nrgsVJ7EZ3Xe/4Q0yllsNRuBN6pcAqq6u1seuRVNtRNSNXAJsKWK43ObWJnqmJvooN256wHU+QE5&#10;UgVXJsVlWXN+bAzx6EPRGm1mTT0mkynbd3ar18CB7mLqn1YDjCXnH/5qru5+sG/OpVF/dKrRypHe&#10;it4kL56z1bcjHMxm8WKOhmKr5JYx0j5nSSEcTMjREwmbOcsuvUjrvzu0g/vW8Wfqdq0yeFUb7Vqx&#10;8XFlrEs3atjwWkCAtpERGA38GA0oU1NlL1/E9u1V9thJWUhwtREnxuo6LnzAY9mRHJfLxjdaXreC&#10;mTH58/b5sm3r1rOnT7du23b2zJm3AwORZZJOKDln3rzmLVrUq18ft3fv0QM1Ajk+PxXT+6trAF83&#10;/h/AU+gKhVt37EBm1Y9G3dD80b/6wzL7LxENyClCZHtHC8zm4GyJs7KfX+jUyafzU3mKiCHm2pHe&#10;qN37Hs6TKomXGlCQWIAahXip4QMuNSGfIByeBqYbOgIHvbkCKZX9Bq8UQQ+t0ePl6vLI6RxloF25&#10;4ISHL1II2hlfo/eTlwejkogdY0Szta+f730WfQWyqXl1F/cJEAqVt9FXAXIKNaZLstBS3eIjHrzD&#10;nT3eZKX5v42od3rrzXZDQ7t2qnHyTJJUqoU3Ig5nTW33BykRAW+fdYojDvPa4mRYyt2s9ITKddBi&#10;IhQOtK+4M+z1vrA3fewrNCubH2yjw+NmIVPNu3J/TO2ItA9cyOieJVff7HgQT+R8hKOhEY61iJOP&#10;cJSEDJoy4yjApdZjxiU+j/P0YI/g16m4iQNPtgLF2FgcG5NMN/w2rbm2Z9HyzlqZEf6tGuD8Wx/s&#10;+z3X48ePMTnCiwsusW/2JfDGaxEOujiGYp2eNQqOKbbMtTLk2Znig5dAxZ7k8zeaHCQvn6Snnnp4&#10;lIbgUr98wfGmpuTteCB1JijYzsiMBr6rBlRZWW/q1Mz1vxo3fIhB564zhq7pYDs6QyNYaNnu8p89&#10;X58ZEX95bL82VT6PcJCOBk5owc+e/TZuHPyUgHMWL1liZmaWI5Xq6OriaAtXNBrhfNdnYSb/OTWA&#10;YBvQCrRs3bpVixa1PTzAoV9wn38dPWprZ2duQc61TPmPawBJcqCB2Yvaa/Uwe+Z5FY/P4pNzFJ2J&#10;Ul9P6Nb7EBCOkks80zQiKkQHfQThwEbDRZwNV0+gQfYbHkstUoFjAPdmiyTvEE4OuYkjpRHOMEf3&#10;SQ7lHsUHKdTK8oalQfp869GmrDxyXgfCuXFhwFsK4bhU/+2jCIfaJ5m/UDkWehktFU0+zle0vFZz&#10;M5GOTK2qe3oLht3v0BbWmAft2+IDoaxu1ryHF85Eh9LROE2ty4+vXKezbSWMfJmZsv/1E6Ajernp&#10;rsSHZcaDh/QlXY+vQvzKwMxGXxqJ+W6lDQoOgFzPJ5BGOHMalYcNBy0qinobXGoJGRTwA5caxRxN&#10;4RwWD8k9EfikVHeYfG7K+tuQwTrAUqrJhyo9u1ehBdR9BnzEaqTtZYR/nwYoJ9B/32N9zyc6duwY&#10;pm/StEnBRXZET88oQPpesOuXkNlcjtmdycl1ViZVXbwjbWWhPeNXdHX36g8fPAwJCXFxcSnUy1wy&#10;GvgeGsg8edygXQdlYoK4du0KN247DzicY2yLhWIujAbdZ1FWRP4EHYHgTyr/DF8geB0ZaWFhMWDQ&#10;oKLcy4z572gAiXSOnzwJKoJytralLSyeBAc7OBKDPFpaeHn9d/TAPOmnNJCXK9N2bfnz7ulTz+bM&#10;ay5GPlCZEmlB2YjJodzSbhzrS/tK4dCt5nE1iMYhOTtJoRAOT418mYjDwW8vfn4QjpqlyRWTg3tT&#10;61KBaVHUcZ1lwM9Fy5VWA2cHrM2j+I5XN52iL9DZd32BmsrmOaLZuuyMcIzhcIX1muWDCu0OaSEs&#10;eBcEA6OKUgWZrWAJfBuMy6blahdsLCifb9Gvhe/uVJnk8Jtn3SoQhADmtMl3fQMS8kNrLrToB3IC&#10;LpDbu/J7tQYZMqm37y6go+VPbkx1rS/ifeSd7LpnxAb1mUJzqWGAeymDhRciICizifLBpUbuggGH&#10;SptDZITZSBU8uVJHxH2wtzs0HxpFIoVQuIBAShU+bJmUy2X/se4q3V7RPt+gRF8y9X9BA+//H/0v&#10;PG2JPOPK5SswD9y4tbMNKrdUqVAZWehpW5IartHKv4rAd7bS/a2JWeBUbHiI3bJBNkvzsvLN5Wg5&#10;c/Ys6kEDmQPir/J9/tr7VMtkiXNnR7Vp6fA6UlCmrE33/Tl5CjxS3KUxRUQ4sN409/ICd7A9lbUG&#10;nAFAOL+2Upjdf08NuFWvbmRkBCaJTh06ABtjqbq1a+/csweWnO+5LDP3L6ABHV2hdpdAOJAXzLs4&#10;/fdzajaHwBjiikZqjwFHUbdrYItQHA0a8C6GRjgUqZqaz0MLB41CllqP0AzIuAoa4dSz0r2dGqnS&#10;aCobGVqIUjHlutotJl1ZRiOcLS3mAOHsCZiXLSFmRiAczPr47nzIdb2JseWj5W0MOdlXqzPn/EMy&#10;pktt8pcdZZgvuXGoa2eED1ENH698W/RDx4pnt2qe9Kl9aovHSR8a4Ux3rX+vwwhTkU5BhENPYSQU&#10;BbUfDvlIRIh20noWH+CKXKAUcGFruKaUd592GC3QCGdTe2e+nPMwNhuNNMKBDYewRVMGHDQiFIdE&#10;40iQ1lPDgZic49Zi+4weVUqb6aJXmE35v1EWLDzhmtXt6MlRL1vTTSszwn9EA4wl56u/aLweLnjP&#10;1Hqb4agWejfapb4d3a7BS4QnsfGmk61TC5tECt74E8qGc1vTuxq/s+uafofTE7J1DER0C+2x9oRy&#10;1fsJd85s6cdogLyS/J5l/Pjxa9euxQoauVwjkeh6eRM3D/LOjqyafm2ijmAikYpWbly/juwo2rE4&#10;xdJhGNqWrxUAnL72lkLjPxr4UWjMZy7btW59+dKlzwz4Ytc3biA6OtqxAnE4KXYBiqBZzoo9w/f7&#10;FjgcDvZ2+NCh9OxsrPLg8eNtW7YIBIJC/BPfbwNF1MnG9eunTJpUxMEfHfbo6VOQLny0qyiNsHF5&#10;1qpVlJGfGuNardrde/c+1VuU9n/kW9CAFoDFqlnLJitTGhqapBEI2Ai8ocw4Uj3ytxIsakcDY8n+&#10;RQLy2xIfGDS4HBh2UPP0hBoheKJVmAYIRy4g0Snr6zpPu09UMc+t2q7QAAie5mV3PtoNwUbfana9&#10;YRDO3N+cK03DBMO8V+PyzpWxqE3Mqn3qF/KrZzsxANgLx5XEjAiIZoZl4PM26uJi0sxi17SuTAZ8&#10;umBmgBn4nsEyo9KoMbCxlR082T59B+nR7mdDyF0zEYE3cbl52lvylJgKgTSkQU/AoyGNmS7/xoha&#10;r5Jz2+15hPZuVSzHHHoJATtX5VAwBtiGMuCQoxf9lwC1VAHYI5ApRTlS6BgNq7cGBZ4ZEPc2u9Ow&#10;Y/nDyJOyxo/YT9ajil0Fs3ci8/O/ogEG5HzdN52UlIQb6jdoQN8mlyqX3xy1Z+YFLcJBu/Q8sQXr&#10;jmlEj/liHRSZYWMssjTMhxNfHP8DBlT2LLfUTGPhYJYUmW5ua0yv6Onpefv27SePn7hWc/0Be2CW&#10;+Ak1sH79+nHjxmFjEL7H9qpWrUpPy9XXd3wVHu7VOPeKX5m9B+7vH1Cr727jRuQPfOzFMRyaquiz&#10;O8AZKE8uP3r4cNcPqd4/e9MXOr8RIXxh9iJ0I5FlEUZ9xyE2Njb/uBK+9waAbWq6u+vp6blXq4a1&#10;nB0ckBOpoE6/9wYKrvVRecy4cfh8tOvHNOJ9wT+uhH9mA9Rbni5d3by8HN6Ep3bqeYCc6zlsBaw0&#10;bDbS3vjMbNRm5mVCp4aCwfhNxaUTeXK5OnxCp4YPNx/hoPNGe08vX/La4mjTRtfiX0rUSgGHu6RG&#10;kwlX7uvyxDTCQa9KTeBQ34YLUKPUaboBzGlKxXv8QLfTdXz01YRYf8ieXj4+l8ZDsDC0S8nLmB6w&#10;DrIuX7zWayo98os1uAe+OKbggOjsDFzq8QVjXWrb/HUE8gZPAobTZfIsubLGcQLhhAqinOhEObAW&#10;hORchdOqmxBQ8ELryL1ECGqVWg3TPQw1xHpDXNSI6QYFaAZOaAi2AcKRqwS5UoonmoBG5Cmq1XYX&#10;GYNRMiWy6HDAq6Yi9n+61Kn3TW9n3k3D/PzFNMCAnK/7wu4FkTcuXt5eqMdUXZOXIfV5Nbnf4hYF&#10;Z0nvswuXhvPbFGz8jLztRvTuu7EYkLehJbcIp7fPTFVSXQkO8zQZkimlF6ZyeTNP9avgVhozHz56&#10;BBxrfXr3fhZCUBxT/oMaeP36NZ66T58+Y8eSV4nfv2hsjhwPq+xke+nKiymOdbdEJadLyjTf2LGp&#10;47ge7o62hA/jUwVnoAP79o0bMwZR4/eCgnr07FmmbNlPDWbaGQ0U1MCzp08rVKyY8/p1cnJy5y5d&#10;CrERFBzJyP8tDQgIiyMQDmqCcOCHhg9ACEUw8Ghft4p9jxBDBVzB6HgVJP3EmVuEfDhsBL4SM46e&#10;GmH3sOHgT/0AJ3Ma4Rxs1CAw8Q3t5XWt9cBRlxZjjrXe76HI23Tyi1cs0EOtLVkZYVpZK2SkvXwd&#10;sguXdZttO31/MwQxX6959RETriyH3KtSy8blakJACU5PXP309rP0RPiYaS0wdFfx6iRJTucrf+Fe&#10;/9aDjoZHQuhhZ3syIqnpGUJjSJfm1ma33+SwgEqU7JaOpTa0c95xP3bH/Xj0TvIsN/UUeSIlaAbA&#10;8ZCPcNQk6SewjUrNlhOkB5kHAKNh8XOlBO0gLIoUtkapZlPfBbJ/EmMRxqNVKXOvafsgKBLvxTZu&#10;JQ54TPmvaYABOV/3jW+lgpinTZuG2/RNxEIxX0DTpxSYBqlsJMeI4fUzZejep97OpbrVIL4089o6&#10;XAtLjUqV6Iz1lWxs+XlP2c/MWYJdVpGLkhut6f80frWeCY+ijsHkpUqVQh0W9pFfrCW4NDPVT6uB&#10;tLQ0GHDgvbN3794fs8nyftcUsTEGnbokr1rBMzQ6kXhrnU37jLDwE36aE1dCsQcBn+Mzs0U1RwvL&#10;Uh/8+ae316tPn+ru7m5Vq56/eNG+fHnAnupVq16/fTszMxN5cn7MIzCr/FoakEqlrZo3P3327M4d&#10;Oy5cvuxQvryllVVkRASSw/5aD8Ls9rtq4NXrFMzP5nFBeSqlSKL7t3YCwiGLvuOMZlH2HIJwEJ4j&#10;5oMzmpCqsVkSkRwtm+o5T6TemV5o7l3J2GjC3RNoPNe8b7qM8DvzOe/PZll5ZC0UpUrB41I2Ivqa&#10;pYE9B6JlmYbm1nUEQqPIsOMpCUFoqVxr1k7/mQqVDHLbOtNohNOmQgMtwhl3+9ydpBh6mpqn/vRr&#10;NcBQkO9LEpqRsjb49v0UAjxQapuXWVen9eePJfF5Wd2vHJaqCN5wMDBNkUrpR9v5Ep4vZPP1rUz1&#10;eNylNSvV30cAD1vOAQ7xLG10+WVqQ1uTFvalxhx9mY9wKJoBWG8IDTS82yiEQ1gH1BqOSk0TqSE3&#10;jhBUEDDvAOFQIIekYVWourZ2OnzmOQsucQA/xP6jwFpAOKg3bWMQDtTwXyxMMtCv+9aRFtNJp051&#10;g+abX0wSgSalWOXm69SmawJFPE7muvcmIM//3WriZLqovVOxpvwuN2Utu6jJkxsuaPvXQj8bZwvP&#10;LlWWLVk6b968SZMngYT3uyzJTPoTa4B+23fy5Mn27dv/+G0SOuma7hUfPw2r5Ci48VRWv+oE6x6G&#10;qrwYgUmkgHhae9e2G9XNrVaVj6OXXt27I/uNd5Mm8+bP9/X15fF4oI2Gt/ncBQu4IEdiCqMBFisp&#10;EWk/E7waNx43YcKsOXNAPNCsRYvEt2/hpXz0BDmDfo/CJAP9Hlot8TmRDBRzaoTkZcrDx1MaNd+W&#10;nilhC/lIACrVF6ORrSeUKVQauKiJ+MSMA4IBHpcmGwAQ4op4GhHMOCr5/9m7CrCoti46PXS3hBKi&#10;gIKN3Y2dz26f3d3ts7t+u57djYWKiUoJYtHdPT3/OnOHcUSfDxUUnvd8890599x94u6BmbvO3ntt&#10;tkTIBzGBlMUm8fHgZQZx2baQJ/vevGxiWX51HfJIgEydXSo2a+fQEHWq+IffevTmPOrDW6ylcE5q&#10;UkBqol9CDHEAK1zMar9SpA3V5Ok2qTZm2aP/QaCjU5MOjo1RSc7P7XnreI6EAK277Ycs8/fxjiWM&#10;ZxvrtssUCeY/v4365+VJp5H/hHOG3zvnn5aALkZ8zcaWFWZUbVDhxGmciiQ8qZTnqKe9prZbhkBy&#10;JzL1zBviisYQMVlCFlOISBpypioIZpbmIQgHAmLQCYATGq5osNsw80XIhEPgjUzGlsg4QjFMNHKB&#10;GLAHIIcpkcjxBY4fp4LtZuLYJiK+aixhDgY3NdddvKJr7br2qonoSlnUwHcnA6VBzjd83FlZWWYm&#10;pl4mY/U4JouuD7WpbPYNnQtEJTK59rirOIte0dxM7yNnS8H10vgOpjUsa/1AN/0lHQDzUBeIyBYR&#10;XX4fDVy+fNnLywshGZGRkb/2rvN8H4iTkzOPHc1/+sR88dLE+XPnt1yw2HtRU4dpHTJfXtSvhuXV&#10;drNqVsuuThUrvAqt9tjff9vZ2WG3HkzBznBJEiBgWAPs0o3r1z9z/nxsbCxI0m3t7Ar1ok//8xo4&#10;sG8fjDadO3RQD/YwMzbOziI76+qNxasKGuQUrz5LaDQVyClXTn/onw0WLL3FBEO0BkesxZPxuGIO&#10;S85mWRlrxeZJyAM3oA6fK2cx5TxieFGl/pTpSrM1gW3kmvxctFMI521map87xASEQH8cb0Y8Ph56&#10;fUjVznXLueNUVW4E7H+f8AKnTVz7VLb+hP05NzsmKe4RLhmYuPhG3ItOCUW9fqWut5NiXqUQAPOn&#10;R488htaeNy9epcO0Qoq7kcXuRp2p+jy/W9di3lJ1HF0NTZfWbGGtrU+1rA64f0LBlkYtTyWGyuWo&#10;sIUv7lAtx5v1tNczghGlwvFTaJFK2SKJJkvK1BZpqHdhCJCpk02l+Kxnq+dsrp0hlN4ISc7KFhHz&#10;C7AiiNTwJhRTNANAOByRFHlv+OBSQ0GrGFYawhCNNDhsRN0oihSPJVQEFI5wVBOLWIIcplw2c377&#10;Hn8o3fMoSfpYRjXw3SDno0m0jN75z1z2nEa7MV3D6bbDh4xU0Y6pL0CampPe/4Deso68av/o/S9Q&#10;ZE0e19TuKwgnIjWvvLGW+si/tr4ncuYdk1m5m+/+fSxo4pipG7auqebu8TLA/9euip79p2kAvyxA&#10;OJjulyMcrEGrfgMc9Tt3kUulyFCRHxh4ZGqH996L7o2vJF+4p1pCtIjFrX4pYqj/oKyMR11MmkHY&#10;zlKvVV37JrVsm9a0Q3AOWkCfheP9hw9hxmnXvv3hQ4dMTE3XrllTo0aNrp063bl3r2mjRniubdyg&#10;gc+DByA0a9mqFeTp8p/UgEQiefTo0Z8jRgwbMeLp8+fq97hp8+ZFCxfCXU29ka7/5hoAwiEagGkD&#10;tGk8rhT5OxWZu2A0iA1PJwgH+AcP5AqEY2Wpk5QjJqk/taRiFnHoohDO+jq1YMPBaUBqPI7DKtbA&#10;ESVDQL6aLr71KQRyWrkPOifMQnDO3VdH8dLi6+tqGpnrq7Zj2IkZEYkR9xVjMCK5di9ClEaeUTUH&#10;jfQl+6pU0eXyV9RqWcfMuqCBsaRm8z8r11oZcL+RhV3Lco5gglZdQmWae8OzkaFimQws0m2tnca4&#10;1tHj8tcFPTwXSaAUSgNz2/V12z1ISJzy5Pbz1FS0EFOKRBM2GQrhGLN5MikjF95sxH0MaTsZSPGJ&#10;wJt7r5LxUjQpDnBIExH7DLHhYIiCNDjwTGOJJHLFgxPk8LXPIDhHwpZImKI88EnLWSRLuhTLRl+G&#10;nCmGmiVAOO07udMI56N6f9cabckp6idPWTOSRdEXE0gw3xdLgv08WVqeWcBsjt3XQqK/2FfVaD3j&#10;ZkquSLClnaqlNFRgOA6r8deqNLKWm/JtSYlJ3bt3P3z0SGlYG72GktYASM+CgoJGjx69devWkp7r&#10;u8eXJCcjgCfrwnmkEI3q1kl66QHbq0HbCuNPR2yfadl9WNr9B1qOiRzdd3zzbAPzeu7lOjZx6tLM&#10;WX068CPr6+vPmTVry7ZtIGcDuxtCMlavXbtr5863b96sWrt2+pQpQD7wefO+ffv82bOdunRR707X&#10;y6IGOrRrt3nbNldn57ikJHz6hW6hUb16zxRMx7Qlp5BmfrdTlSWHzeeKwI8GIgHYajS5Im0NEVik&#10;mcyLy1p5Lb2rMuMg7yeDxWrqanI/ioAWyleNmHGYADnEjSqqdw9Khy9T4kc8OL+oerN2thWplpFX&#10;F+MZv6ppxfrWHmjR5PArmyi9raKSQz8kvgyNfUxJfn6MlWkmMpQ7pIOrdNr05s37LPKzXc3YYlGN&#10;5pZaup93KdRyOy5+86vQXAnBY82tLCe4uiCt59XoN597sjW3sq+oX25XWHhcHsxTyiIS86UyLhCO&#10;jkADYIaVy4J5puAiXNGUCAeAhAkwA0CIF/CMTMYERMGkMAapIRzCEJ0PgjUZATmgH1AUllDIlEmZ&#10;auRycoQwcTXIZUBMbH6J8yzLGVy6OenjvHStjGvguy05NMgp6iefmZE5wmX5beGe5FQSSPd5gf00&#10;3mQ6/HGtElZ+frXoLeu83886F+ZsrhM4v1HRe/0cyYeng3iaXLdm5Q30yNOA70PfGjVr/pyp6Vl+&#10;oQbwwwGLBza8f+EavmNqQWAA194hbtxorqlZNosvO3FohcvgWSH74Nh25/1qHHdGH1hp1pawupZ3&#10;tLPS696iEl7qE8XGxIBuQVNLa+nixfsPHgTywcMujpSpZ+DgwXl5eS/8/M5dvNi9a1f/oKCjR470&#10;6dtXfQS6Xmo1MGLYsJ69enXy8po6fXrXbt2QueWLSwWFNCw5NMj5onJ+n0aAHEIawNcmFgM8SyPw&#10;hs8RavMlPI6Uy25ezerW6xQ8ZJNoHIAfgmp4+lqcXEW8n44uK1sspXzV2CwRjytqYWW5t1EDSnu3&#10;Yt/PfOatDnLQjrCcz3VbTtfMQd/aycjOs1xVXM1UEBLkivOCkt/h1Dc2MD4vk+r1VmSQKyeO5VQ5&#10;1qynfxrBWiiV9fXXBgd7xxLzEYqNtvYDr7bE+sRg7HodttQ/UNH8ycFGW2tX/XquRoaPk6KBdnCt&#10;o13lGzEpe968FQGQKMq0Km4OugbjfYMzFeRmBOFImaw8NgPX4cGH3KhKhKLI7ymVscSf/pooDDgY&#10;iYqoAVDhCiV88Kfli6nwGwJdYMORE840hiifKZfivUNnD3NL/d3bfUhHJGYFKwPwkpQ4tj0JWsBR&#10;kK2hTpf/gAZokFOCH+IY13Vw17mQsQ5Eot63bjZs2PCLk+WfD0gfeFBveSed0f8ITl5EZVa3LbxZ&#10;+Plo/DFX0AiQA6jz+dVf3nJ1x+OTy++cTlwllOfRwTm//OMo6QUgE6JIJEJAtrm5eUnPVaLjS5KS&#10;OGZmiXNmGY4cFd6kgWTcLC3vs7mv3+w3ajA87R4wz833a7rajV4Tf3KORVemmbmZkVZ/ryr9vdwK&#10;rQqqQNZIhGpcvnSpgr395AkTfB8/trO2psJ7nr140aNbt4GDBiUnJUXHxMycNWv0n3/C8gOIaGho&#10;WGgo+vSXaOB1aCg492Li460tLZPT05ES5yvLAKbFVRrkfEVF//lLF868XDTnnJwNhjS+TAVyFJQD&#10;lBmHr6chEMsIVMCLz5UpGNUcbPUi04VjGths8YuSaUgZXAYsOXxuDnCQyowD1VGWHFTUg17wyBGd&#10;nUApNjj5/dk3Cge5Iig6TaIRJVU+Y4Do7A+HmisDQ6NySQhQoVJBRyc8h9iUUFwM9MOzc/KBIhgM&#10;R13d0y2aGvL5Aqk0PDu79TVvhQg5mGoQgJclEgkLsA3eOXK9fEnBOS7LGboC4qvGymETzzQpQSVU&#10;kYBXANQMIjEx2sAzrQD2UFcJvEHJF+EqTyzlwYYjQEpoMVMkYlGXwJYmQcSOsts9v9na2gTIxUan&#10;d2y1gRqEOp65Mt6uwvd706gPRddLiQZokFNSH8SBmVd8jgZI5ZLjiUu1dbRT0xQOW/8wG7xDkRfs&#10;Hy4ytvtETDwR0tbN7Nyof7F+ZAvE7kvuf1hGwglKYXlwImDv1CvVRblT01bfvHUTLFWlcJH0kopF&#10;AxMnTty4cSOGwo9usQxYqgaRCYXStDSupWWYva3JTd+UFvUveU128D4aqGGDddbPe7fUrP3auBOd&#10;KoztmvnyqlU9XS3uiO7VRnar9vldIF8kyLXj4+LwlHPx/Pm7d+/WrVt3xrRpwD8g6aLsP9Rx0pQp&#10;V69cgY1o/6FD3tevry+ZtKqfr5BuCQ5Ciq/gQQMGXL52DWx7L4OCLCwsqD3sryjHyswsPT2dBjlf&#10;UdF//lKL+qvS02Aa0YH7lZzHI4TFiMZR+KqBKE0OzzRFTA4x4/A4chby4XDhz8bRIvyrBwe49j8R&#10;TAJyeBIBT6zBywEOUgc5kFnu73M2IlSbw7vrNeQryhRKRAKpKCozLjQ1QiV25H1Aq/KeR94FygAo&#10;SDpNUpIF+nKgD+pEcZzv4d7e1jopX3A+KvrPSs7GGnw43OHKmoDgTaHK6BpzDY39jRq3u/o4D2H9&#10;BcVck7+mruvO18HPUz95+BGK+TIZQo8+PvBwJWwk+iQpPmUMVi4yniJQhiFF0hu1QngF8FNCrD2k&#10;kCtYBlWBrUYk5QgluAd+dj72FeQgUkOAjQj5cD4hOnJ0Nj9+brTaqIy8PFHDGsuolof+8/j4gOjy&#10;39IADXJK8PNc1fvo/DODMUGeIB87uN89E9LgEGL3raUr2Ob7bieh7VbZow8XxGGTJDfzCxhOvm8o&#10;uldp1gD1CPifRDhfVDvlDi6KiJDl50d1bGdz71F0o7ow8ni/X9PPdviihHPRPJNwrtHgdN+J5XrX&#10;EsUeNa47sW/tiX1rfXE0qhE2HDBWr1q5EkcE/KBxw6ZNE8ePV0c+R48d69O7t1uVKi1atty2ZUtm&#10;bu7K5ctnzp79lWHpS0XXQHR0tLODw6kzZ+BVuHb9+o6dOpWzti5id1hy8EEsWLSoKPLIrnP+3Lmh&#10;w4Z16NhRXX7E8GGIY1ywaGG1atXV21HHj3f1GjUXL1lSqJ0+LT0aqOu+RITYd77OR181DY5Qiy/W&#10;4MqQ4lORGIfLAb+xXGXGAaMa1v96Tv0eRwMC47Phq5bLF8hY8GL7AsiBJML6qftlM1nDK9UY6lwD&#10;vNIH3vgjOOeb9JAsMJAhZKig1DE1+V+D+q4nbqPB2UDndgelj1zBdeW7CGTPbLbVoWti3MI/FAoU&#10;4SKiZlQiHAlLQ8wjwEZVxAyWgCAcuVguQziNRMosgExECF5qoH5WWmawUiTMAdMAXNFkaOeKpVzQ&#10;qUmkMOAA4aAvW5BLuZ+phj9zeZydvYnqlK78JhqgQU6JfNAgG9gUONHc0lgqlYJmZ8TIEV+cJnvD&#10;be0RDViKbZsvCqBRJJHpTrjG57Cy1HLj/JOwejtcebmKXSL1xtJQ3205/yFX82TiX/GpMV/39ygN&#10;q6XX8B0acHNze/Xq1cWLFylqte8Y4b/UJcf3Qe6tm5lHD7/sPdXj4PLWlWZef71yaLkBe2IPbjdu&#10;oi/N75PxZJRV3yi+8ZA+9Sb0rsHhcviISP63EhUZefzYsTdv33I5HN/796/dvGlva0vhH4r5YOv2&#10;7Qj1QSreTp07L1m8+Nbdu9u3bl28dCkY7XV1df/VEPFv8/9nr8O25tW27bwFC1q3aPHg0aOG9erl&#10;iT7ZVC7inRfRXQ2/EZ06eGEXjM/XEAjysS9w6cpVTCEWi7t06ggrH5vNyc/PQwvVrpqdBjkqVZTO&#10;ilQqq+22CM/1xJLD1yDM0eBVo3zVCsw4y/p7zD0SSBAO7kGDRyGcea0rDKhdznH1fbQB5OTw8+Us&#10;hp5GHh7+w3t2B18ZKnju11H4Q0Kmw/XDCflK/zGVKrgsloWGTsfylfa/eUk1CoEH8HclkwGP5Es1&#10;c6UkS496QSJNkUTJPaDe/sV6UI+msNWkCcWVjt8iAnKGG88wMktJzUx1cbLmvUjJ/AhkSBQjQ0dY&#10;MG8B5GHmscA0gC5MAVMmkcryxCwAFWAYxYKpI4E34BhABk81pMSWythwY5NIwRNNsA1QFOw5Qhhw&#10;REA4+IobM7E5hh08gvYZoT6Q3/FIg5zi/9SXdz747kVstdZO0w70RVhCZjbJlvB5kSbnJDotQLtV&#10;xtrPr6q3PI/MrGH37wE56l06bn16PSSldBp/Xh17uXb6tRxpRov59iNGjlRfNl3/D2gApLr16tXD&#10;jfw+Zpxv/dSEUZHYa8w6dSL++s0dBo0mvNwNmw8oDfrYDj8a9b+FZh06ZQdc1q0SwTPp0KNhz661&#10;wPlqqEec2otYsrOz4fnG5fHevX0LGusxY8f269MnPDq6go0NUJCeltY9X99xo0c7ODmBFmzXjh1g&#10;uwZegqUCySv19PQ0FA70RZzrvyTm1abNpWvXAE6gECREmjVnzpRp0777BoE523fosPnfeAW7d+2C&#10;/5TTZ89RE+Enecas2QjgHDNqFI/PW7+B+HyioJ0GOZQqysqxZYPVaak5cg5PytVgcHmEcoDHlvC5&#10;YB0A5QBlxiGOaihUNA6TwdHhm+lwfSfVyRFKPDY94iL1pbaEAjmJA9qUV2SSUd0+nMQedWzP+dRJ&#10;5Pj7oF4OVWDz8E1M7HuXwKR/LQo0wRFLPvmGMeBx29iYbqhXlc1ivs/K6Xr9WVweATBoxzEDgTFq&#10;hS1lainS2rBJshmGvgYnE2jknwrc4wQs9ZAbIohGxNRgazZfzBKIKLc0NBMcRKEaJLERinkKqjTi&#10;t6YobLGUA0MZphRJ5WK4uCkS4CgQDpfLfhw4nxKjj7+zBmiQUyKf/tk1PhM39k9MTHzq9wwsup/P&#10;kX8pKL3ffrRbxK34uiXn875FaWm27pHv+/ThiFz8o0pR5H++DJ0b9Ofr/OfMSJkI4uLiLC0tf86M&#10;/41ZMo8f41Wu5Ddp9n2xKbZaqycHrTNptTXuaMfyYy9EbGlqP3VD7N9Rg6Z1bueuZWFmZfrvjK7/&#10;pJZWzZvDwobgH0T4nDh1qmf37ur+b2vWrVu4YEFOdvZfa9bMmDoVl2bNnLli5cqYmBjrIntq/dPU&#10;pbD9uZ9f+IcPyHXz94kTXTp2fP32rVe7di8DA3/c0mVpapqRkQEFfv2uP0cvlDzat27fgfyzqtNB&#10;g4d076GkD0YjBGh3ta/r9hdenTb+2G1vErJC+aoxOWwGh6U04wDhwFTL5RDaYgSWIBoHCXMKzDi3&#10;x9awMdQcfS7kxtvUTlVNz4Yn5Gjkg2MseWDbTt63YnLzNDnssZUrrwkKThIQ1OHXyctMs8A2ArAg&#10;l+8IDVsZGKR+75YKAYmckZBHYlTg5AESMnUB1PlsljVPq4mZKdV+4rWSvQCn1rr8G71qgw9avUuX&#10;60/8UzOBefrblt/yIhKXmHlgYf7ELV/OlcsVNirSEfE2QviYEYsNwS6w6oBa4GMID0MqlBA7jALh&#10;KN3SVPAGbmkSGRc4LFeIAGYl7MEgIDyAWx6SgZIUnxK2VMIU5zNkUj19zTuPZ5KJ6PLba4AGOcX8&#10;JwBHtQVXBtu5WXz9IV4SlZZUdZnxxVH8ho7FvIKC4SimtYjlzSz1P9mhKbj+i99b2v5hw6i668M0&#10;xBv84qXQ0xefBiZPnrx+/foOHTpcuHCh+Eb9fUeKGT7kRKOR7Rf2XGDaYWLqzTC+RRjffGD6o5Hl&#10;+u2MPTy+9aqNDbmMuk0qFQcjUGRExNzZs3X19JydnWdOn66OfGDZQHrTIcOGwdUtMCDg5OnTtapX&#10;R/zPpYsX27Rt++H9+4rOzmXrQxrYr9/yv/5yLF/+wqVLQwYPHj1mDLx45sybV4x3UUQKafwGH/n7&#10;WN8/emNqWP43bt5CgUm0q5tuOrRvB+fev4+fUK2Q+vFWnaKiLq/eTtd/ggZeBcVevxyUkpKDo2o6&#10;OZMt42vJeXyKOVrGZop0NEXwVVNE43xixmEw4Ktmb6x5fXQNdKd81TZ3rTTG+5XKkgNnN9XIqAy4&#10;e+9uQqJ6i3q9r4N9jwoOO0MizoTHq7er1x30tHWBuJAbWch5m0ZcIguVCvqa4Zn5VGMHRzO8qHpD&#10;GyOAItRbHnvyPiMfiIVQouEPmMPS4bBT8xBeQwl+eoS7nPQjbRqBK4oCSCPLJ35oSoQDIgFBwdYA&#10;GqVyjlTGyRexCf6RErsNcbsDTFKEHcFzTyxhoS4mvm5oRmbVa3enKiTow++oAfxI9endq9Cdf8d3&#10;I/1gWkiH5PTSZl/q+EH7ISp/Hz9GWtWK6GU0r5oNGji2Rv/qpQaxKot8VnSp5FXVXG2MolbvTPac&#10;ez6sdCIc3IOjVg1hnvjBvYdNmjUq6i3RcqVbA/CSAsLBGmmEU1wflPX/9k7GWP0jqa8SN+8bgQwj&#10;/sZ52XpOjFiGVuAT5vXTV3VcL7K4DXLCJlv1vjK2cnKdVhXtjL5jAXblyx86epTqOGHSJFQoK8T9&#10;hw/tHRyWr1yJYBXPunVHDB1KkYPjyaRH164BwcEdkTFm2jTwjyEQa+SoUetWrz5z4cLVy5cHDRkS&#10;Hx9fSgx6b9++BZHDlo0b9+7Zc+zEiRPHjyPqBrfcsnXraFDblUDJSE8v4qhAOO3at4dZ5sTxY3+O&#10;GH785Cltbe0i9qXFfq0GEHjz56D9L/yIKeMLhadJEA6icVBYTJEWX1pAo6o0FVKXFAgHIvv6ul57&#10;k3L2VRLqrmbaWYgzYTAq6uuEZefAREOBnEeJaR+ycrNEkoNNGr3OyOxx606mmrXQ1dCgm52tNkd7&#10;vG/Q7hAyDlXMNfhZeWB7BU5icqRKm0xSvixJiRhI1NkId+uZdT/uuoLu6HVyrqu5zp6A6GWP3l98&#10;l4RXwXhq7wUIB/k6RQJ5GkPyCZ2AmiCqwDPEYgPbS6EikZIEOPA9Q+CNQIxcNyo8h3YuMI9YSvLe&#10;EJOOhCVTMwAhuadEoLTtMBjGJjo0wimkWvr0+zRAJwP9st5u7H7aalhtyoyjTqqWd+plxrDD6FMU&#10;bEMNnZwttJ55y0KPH7mi+ZcnK8utH269ZXbb4S+N7ZJdGAqW5dv6rddeoUKFiIiIY8eO9epVeB/l&#10;t9ZLid28JD0t4XVEyr69O7nuo68ua2M/6faHtZ3Kjz0fsWVehT/mVRKaDxliVuML7rLFtSKfu3ed&#10;K1U6feoUcvsYGRmB+RqR+g3q1lW3Ak2eOtXv2bN7Pj5AUHt3775y/fpDX9969esX1xq+Mg5SEuHR&#10;sLq7+/uICETaUKu6dPXquTNnZsyaZW1D9ptKrhTdkqO+ywj7TN169ebMnVcUSw7trlZyH9/nI2dl&#10;5q9efuXW9RChIuCkdl17mVTm9zSCkvSobmtkrJ2TI3z66APVIudpy9hsORWNo8mVspliLQ1ixoGj&#10;GlzXVNE4xJONDTOOBoeZz/n49L+/h1t4dt4C37f2lryAjExbHc3TLWvXOuujWpgel+PfvaluAUyi&#10;2vEH/+c9/7MRCThtb2s+qYrD1bcpuwKiVb1UFVs9DTMtwuTmZKj1h4vVheDkvX6xqqvqlckN7EbX&#10;tQ1KyspCSAyDEZScvckvQqBgBfAw0QsMz0UjOANw1OGxKppoofI8+mMoMpzOYH4hMTOU5QbRNbDV&#10;FJhxIEwKhCiEky/iCcTIdaMyBRFEBIQjkjCFQhbibcTwuFOagKiu1LGSi+XoCc3qN6qo3kjXaQ1Q&#10;Fm/179gi6oS25BRW1IbBJ7pNbwyE07xpM1ybOm2qijY6qe5qSSj50tEa5Fm42z+fd93hh4s+U+r+&#10;s0hRrzyPzKhhZ1BU6Z8iZ9/cCdunmVpOCLrFlnBdz7qIgfa+6f1TJqcnKX4NXLlyBQgHXF40wil+&#10;5f7DiBxDI+u6eFXfTgSG4wkl86J9S5/M6BiDpskvb6Twann/MdS0DbKUnhqxaZRpitHQYf8w0nc2&#10;N27SBD1BbED1Hz9xIiqU/efOvXsIdwGxNRBOl65dAXIQT9K/Tx8ING/S5O/jx//o1auqu3uTpk2f&#10;PX1628cHAOmv1aupcX7kCHMNSLTBqQ1CbU1NTZiesGUOMIaV5OflUWtr3qLFj0xRon3rN2gA+gdq&#10;isjISFVMDr4nu3X/GJBTomugB/9cA+dPv1g897x6uwrMeHXyuHTe3/9FlOoqsn8yOHw8iSsRDoAN&#10;aM20NJRmHA6L5HhBAdpBQWg/l5hWKltqv0jOttHXONffQ1+TxMxkvyf+V1saVG1+5UFUTj6FcKoa&#10;6a2s47L0xZuHiWn2f3tPrepQ29zILyn9bWZuTG7+s+QMdOGxmFfb1B14KahLmJJazVSTN8CtnETM&#10;yM2XvozLehmXHZMtZhuwjbS4b3LzOz/1R69CpUF5w+pWupseRq17EOn9NvXsAGWar/rWhn9Ws4Xw&#10;/Yj0wSeDSS8S6cOQ5AozshlPU/PJSaEC+wzBNgUQDiE0QDUq7ztFO54DGEIxjDYa2flyAQKIlEVO&#10;4m1k4ExjCQmDHIfDGju5FSruHspNiqoK75gCcfqd1kDxaOA7LTmTJk06ePBgWloacni3bt3677//&#10;Lp7l/OpRkqMyZjQgTxrBZmcCAwNREYgU//eKhcky8xNdFpuHLmB9C0USFVTz4wxpA/f5H/OLuzqu&#10;drNKJr9aT5/Mv2nICf+b78N4d55HKXenwCaUlZ39iRB9UkY0QHlfpKSkGBsbl5El/8eX6esfE334&#10;78kBGuBt62k78kTUzmWm7eYkXzGePFWvQ0eeXfmff/95eXnY0bhw7hz4kbNzcuA8dsvHp6K9fa5Q&#10;CEvLu/BwxwoVkOp05/btjk5OSErj++DB9JkzQaP8r+5bUyZNWrRkiamhYVZeHujjQsLCXJydgZ0w&#10;46+CNEW05CDYZtuOHTY25KkRBfuO7b06jBo9ulfPHi1btho2fLiqvdBmJCRpSw6lnJI+3rkZOnUc&#10;8ThYvKJL+84e6tONGLDv+bMItLhVtXZyKRcUnPj2bQpOqeyfDB6bCQyjwRXoahKcA7QDuw0XKW0U&#10;hgo+l1AO8LkUc7RcgzzYvxhXV09DuYmckCOod/hxXxerJY0q1j3r42ygO6d6xcw8SWq+uJq53oPE&#10;1JH3A9ClUJnh4ZSbLTsQTJww9fmczS1dbr1OOxaQ8JVUNpCcWN9ubD3lH6H6gCKpzGWdr3oLVQdK&#10;U+IQIYihmRLk7pTJjbQ46RmEDkFZiBGHohpQ2GoAVwoZcCg5IHhICsUcgVgrK4+RK4bdpmAIqFLG&#10;EouYwlzk/tyxf2CtOvYfL9E1WgP/poGfZ8lB7mf4M6jWg1O4taCQP+6yX0xtDRqNcZy1aGp6ArHY&#10;pKWTFL/iV3FcVytUWPqalrErvvUuAW/eJxND8A+W+V5OADltNz+9OcmzoePHj+AHh/3x7uP39uxq&#10;OSkx5Q2G2rhp04b168PDw58+fVq7du0fH5we4WdqAEwDmG7EiBE0wvmZav/6XPU9rBke00g8O2Pc&#10;Qf/w8xcd/jy4cLD1oH3r1lQ9zwTycf4QlXPnlk7Tn+cNq6VFXFn69OtHrXzsuHGoAOEA+YDQTN/A&#10;YOKkSYL8fI9q1V6+eIFLG9atGzdhgpWZGSwwOhoagC6Txo+v1xCpa+oBBUklkuZNm06ZOnXZ0qUw&#10;2lCDX754EQ5pFeztKaMNNVFpPk6aMmXUyJGennVhwzl+jOz6AeHgOHz4cPKV+OEDbFAb1q8rzbfw&#10;n18bhXCu35tqomA1vHKR7GOirFp6OVuRGaZd11qXL4cGhRErCh5oZDweg8ligAGaRRAOsn+iEQiH&#10;9IHRRmnGIdYbeYGzGdAATqta6KgQDk4tdDRwvB2ZuoTBeNSlMeoNDj+Ky1HunwL8gHLtYFhUOR3C&#10;rmavq1VBj4Ry7QuM3hb8HpXzXWtEpOaPPBEilJLBUTZ3rFTZTKe84Uc2Nqr9i8fzQUlCiczTTv/d&#10;tIbX36SMOR+qLkaNSHmpSZC7UyZnCkQZApHCRKUmCCsNONAU0uRh75+e9wRijkjMB/kbsgEJhGxF&#10;lBEQoJItWpiDYW8/nqmvX6SVq01PV2kNfKcGvtmSgx8hgUCwf//+gQMHUnMeOnRowIABqJd1nBMZ&#10;FK9tqGVtT4hHJk2ZvGKFEs/EGUzhuFmZPZjynTouvm53wlLabHqK8X7cLlR8i1KO9OLFC6TmcHR0&#10;BMKp7FwJTyehrz/5Mi32GekBi1cDIBe2UYQ3lPV/5OJVS+kcLTEtd/cu7wM33p6I2D7fotP4lNsS&#10;z0ZVTdlWazeUwgVTvAWTJkxYv3Gjoa7usBEjHj54gG+M4ydP9urRAzBGFWnj4+sb4O8/fMSI0nMX&#10;RbTkYMFv3oRNVnj6IUPR/gMHdXSV/OCPHvoCv0GgfPnym7duU4aqF9whbckp0ETJvkdHpXZuvcmp&#10;ksXGbX06tNwApgH1+fT0NTQNDBMSiANC/Qb2D1/ESyhEweeQz0uDI+FxpRpcETijCU80F0eVGQdd&#10;ZBo8YCGOBhdsyww249lYT0OFo1pQQnYVC/JnYL/jLo4f/myCo9vue3kSmSaHdaxTtU6nn6OltoXe&#10;sc7VUVEVr5N+IanErStkWMMmO5+lgOgMYtb6B3tVQRzQsRfxx54nJOeITHV4qztXdDItzG9xMyz1&#10;fw9jYjKESTmEioAqTZ0Md/V2LTj7+O605AFOSHIbgQQIBzikqavp9A7OBtrcFadCLjyNUYrih0GF&#10;bYTiwtE4CiGWRMoVSHiZufJcsKjlMsXEHCRnshQghyCks1fH2ZYvXa4oyruj30q3Br7bkvNtIOfO&#10;nTvNmjVbtWrVtE9zq8Fj7caNGx//AUq3sv5pdcPt/5JKZMcSlgwY3H/Hzp2UGBAOKubvFrFNdP6p&#10;489sv/4quZWLSaGfyZ+5gC/OFREYv9hrf832zqO3d4XA13m3vzgC3fjLNQBvIngfPX/+vHr1T35u&#10;f/nC6AV8RQMfYjNaDNhjLUr7X+yhfjZDD0fvcXj2kqnBZ2uXiu8r9ZXXcHd/HhCgzef7BwW1adly&#10;4ODBCFaBzXDJsmUGOjoHDh8GH3RlF5f2Xl5rVq3KyMkx0tODdah9mzaXr11TH+cn14sOcr5vYTTI&#10;+T69fWuvAT13gR56254Bo4ceRF+7CsZbd5PNWRRdXY1pUy88eRKpo8O3cbIIDlEQOoMEjbLPgEmA&#10;yYSjmjrCQS8CcuC0xmaxNHkIPWHr8CBG+arBZqIYmFBIU/X2J5+Fpuaaa/ES8wjqQGjNha41csVS&#10;OwNNp10+lPDnxxeD6tfc/BjtZtrcm8NraXHZLst9Eb1fSBK5O1/PbUA1Hn4Wt+jaB3WBrd0rOZhq&#10;tdlObKrwsDPR5uWJpJkCNUcyIBwJ0ndKkKYGKAX+ZurdqTqJtEFBQE6BBxok2YqVSDksGXz5QA8t&#10;keGBko9QnGwhKzeXJfqCA8vz0EWfD0630Br4Vw18N8hRGF7/dfgCARhwUBWJRMuWLStoI++NGjUC&#10;yOnWrdvp06fV28tWvefcZlvmHIRRVoVw4svNwi0YHRv6fQin4rzbsRnCqBXNjXV4xaWK1q6mqqHm&#10;Xwhb3NFZdfoLK+WrWmL2F9ffUms4cvRo3z59Fi9aNH/Bgl+4Knrqomtg7969QDguLi40wim60kqD&#10;pH05gw+3pshk8mPX+shWncGSFrce3Tftke3ZC5run0Qd/JLV7tm9Oyoq6tSJE8Aw7969gw8bXNrA&#10;hxb8+jWcAlRLonzSunXvjj9CEFsD5OAISXh53b51a9vWrSBSQ9ofSyurY0ePIkTHxPTj16BqELpC&#10;a+ArGgDCwVUK4azb1qdx048/nY8eRgDh4GqOjK1EOAjCUcTbMBFXA4SjoyFW0AxQNhxIKs04iiQz&#10;VHA9QTgKdy4HI+Ufdqs9zyA5/HTw/7q5Xe5RC8YcCuFMqlV+u09M/R3EKQPl/dTGXc68CEwmRiSq&#10;jKluO6a6HbJ2dj5AkEk9O4ODPaugUn/9EwrhPJhQ21ibPLwB7nTfGxCSkHs5JLm9C/mnoBBO/1qW&#10;s1pWgE2Go1gh2t/Mrd9m+/MPqYL4LKWbHBqpIslWtIDbGghHpEQ49SubelQwKGekOeugPyXGzCfw&#10;jMI2GFlVgG3AKECdauQI5PB5E4qAcAyNtLQ0ebGxxPePKn4hCwuq9DutgZ+kgW+z5HzdgGBqaqri&#10;k/lJyy+maWCDEuWLV65asWL58jlz58ybP181cM7OBzojlXskqsaiVMC1qDXuKgzdgi3tiiL/rTJZ&#10;+WLTqd7otat/lYGeSn6Sbx2kGOXjTP1Jd/4AAEAASURBVKYyJHIVszZtzClG3Zb0UPj7pygEy7ox&#10;tqQVVfrHr9P/QHRClpEk+3TkDsfAkPznfjqNm/zMZSMJD/AJ3M8ioqPL29ggrsarbVsQPWdlZq7b&#10;uPH7VnLyxImoyMhdO3acv3SpWtWqMfHx1paWeSKRiYEB0pt637gxdvx4Lpf7fYP/ay/akvOvKioT&#10;AjUqK3fcbOyMzl2boFrzo4fhY0afwqmUTyJnjI000/IUVg64hSHDJpzDdTVlTIaEp0z9SRzV8LuO&#10;AjsPk2lgqJmWL63uYBCYlD+hsc2GJ1Hd3cxWtnV+GJk+4EQwEQPAmNIAQT3ByVlZQkk9a6Puh/39&#10;47MxfIfKplQunddT6nMoDgOqg+IYlZ7fbLcfZno7rSEeJyot80UzTDEhs+urSTHgtFZv/dMObqbr&#10;ujj7fkgfdORVJXPtiyOUFGrqkup1+KYJxbLtdyK33Ykg7WAFgIkG9NAy2Yr+7jMPKMnclF0EYjwp&#10;At5wYLqRy3m5Ahb08qUChCNHus/8XJZU4BeyCCLnTj1fMu8Cn8+5cX+aji7RMF1oDXyHBn6SJYda&#10;2X/vSWj3pEuPzgR/yCMxJOoIB6ffh3DQscUGYmW+PKYWjiVR9DS5c9s5Lr3ybsShoKtByceG/2IX&#10;I6uUNTvM50c23rHC50/cL7Zp8/PzEb4F9/SSuH16zGLUQI0aNTDafDVsX4yD00P9TA08OTTwXVR6&#10;42GHV5q2aVW7VQ1GqtOr18pnspJcB2jH/z5y5N69e498fRcr4k+Sk5ORKAaUaD/OHNCjZ0+sfYrC&#10;R5oarVLlymtXrwZX27q1ay0sLMDDduHy5Y7t2+MqjD8ICCzJe6XHLnsaSEzIUi16xdoeqCckZIWF&#10;Jk2ffl4sJlaI2fNaL1nlo6PDUyIcgAkOi0qJg+d5gnD4BEUrDTiwCHk5b/P+oMFlAeGgPTKbWDmo&#10;5JyetgaoUwhneqPyq+5FjDoXsrOrq5upHtqX3n4PhEMczKaQzVM7A40NvlGV1vo+Hl0Hp3mAGeBS&#10;0+BmCyVAOKgD4WTki2uteYK6iTb30WQipl4QloPTi8HJADkb7kahvqV7JXWB9Fzx5pvh9Ssa1rU3&#10;0uKz/SIyemwjgUAfi0xOEA4c0mARlsnUEQ4BcwoDDkckAbDhCEQcxQrxEGhhpGmgqwGykcSUPKEQ&#10;IU4yBgij4fAmEiKt58nL46jxO3evgdfHuegarYGfq4Fvc1cDwQCYo0EY/ccff/zcdZbsbNaVzfDP&#10;/TjrLIhxMBMy8uYefKwzouGPzNrezcwvMrN55RJ0q5jXviJeNZfdVyGcfJEUe0waCrb+H1n89/V9&#10;ytdkhCuzg585e6Ztm7YdvTrcoHPmfJ82f1YvEMG/fPkSu++LFpGNN7qUdQ042hrG3hjn0WvP9bQq&#10;DRz1ljjY2d24peHoVBL3Be8ycKYlpKRUdnICwFixbFnomzcvXr6koAj8ykpiUowJDjccp06fTo3/&#10;4N69lq1aoR4cFFSrevVNW7bMnD59+MiRoH378VShyAuUmpJCTUQfy6gGsjLzVCs3s9Cv7rFadaql&#10;xb3nO6Ga5xa05FKeZzCyAOGwWOICOjVCn4wQHYUBR5PH3j3es+9m4mxW1838VmjqiMa2e1+QMJ4n&#10;UcQ1q7OreYoi3B/DjKhjA5Bz630a2lFyRZL9z+NQuTWsFhXu7zOuJubc8jDKcxuBMYXK2Lo2aKEQ&#10;ThNHw//98QXaAKoL5kLFP5b4vNkV+Muh7rXhyas4QmCwzzcaR1WBC/2oJnYtXUzaLL8P7jXClgZP&#10;OEXgTfua5TaPJJuz157GjNn0EBUK4SDvDWGXQiJRBX90Qlx2AuOjix3ESHfk+pSI9PQ0KtjT7AIq&#10;ZdOVX6kB1jdNPnLkSMiPLcgZp+oLJlD8/+/evVvVUoYq4QFxbUfWOZa4GGs+eOggjkiGkzX9nPDx&#10;hx+5i6mtHLI3tvmREYrY12/ORzDWd89L/YnXkZnnYcG3ahEHKRYxj2YOe6NmUUM1bdYMFezswhG/&#10;WAanBykhDVBs0VRWqBKagh7252vA//hQeMg8fJse0qxP1smT0pxPHkd+cD0Is5kwbhwsJ9s2b0ac&#10;DKBFh44dEUKD5DblrK0pIvIfnOKbut97SB7FgKyQPPTmnTvXr13bvW/f/3butLC0hOOcVCodrfjl&#10;+qYxVcKnTp7ct3ev6pSulEUNCBAooii6ehotm29DtWZNm2XLvV74T3vwcOKMuQpmC0TdoLCZ8FKT&#10;sFlibTXCaJCnoShAjrGxNoVwDo2tDYSD5mZuZCtzSjO7Xu4WqBx+Gee5nSCWE33ccexZxRzH08EE&#10;BVXf9AjHA92rNN1MrDQojTf79XQzP9e/mpu5TlN7o3VeznihAnroG0NqTGxQvu8Bgufr2On9E8KB&#10;uxoE2rqYZCrusZmTERkXCYXzxQ4zbgHhAP/sHew+18upnIEGj8OqZqt3Y3IdTYlk+alXTRf7KBGO&#10;SKL00BFKrtwPd+h3Ai91hMPNFUAAyT0phOPibHpsd3d/nz97d3GztdY3MtAguT5FUjYy4UhFy9YQ&#10;WxldaA2UBg18myUHYAb57LH1i4ToFy5cwOnbt28HDRr06BH51x02bFhpuKWir6GeZ9344MymRv31&#10;K5CvMHsH+3LlymUtuypLy+O4WvI97Ys+VCmRrGqt5x2aLJLKm657nL+5LZ5yfubCxu8nXiVvnkRV&#10;rGOLyh2fu00bN3FzcY2Ji8UfzM9cCT1XETWwQMEM4erqWrFixSJ2ocXKigZiro+1arl5znv97XF+&#10;9iEjbQ4d/cGVSySSzh06jBk3DhxoiJB59uLFyePHA1+9wrAnSg3lDKzxlEG+S9euWFhVd/cP799f&#10;OH8eHm6PHz+Oj4s7ceqUqZlZ0VVx5tw5cO0UXZ6WLIUaOHeaRPCjZOXKGBzG1GlN+/StSbXgeOMm&#10;2YljgioNR3imIQKnwIaDFrkmeTxQOqrxuTFp+XqaHO85jdbceI/2ppWM518m3QfWtlp2m7T8T8G5&#10;DD+0qpa6OF3epuKJoMQZV9/ghdOG5Q0HHQ5G5ejAKrp8dodd/o03+b2d1+DcgI9RNB0rK/8+X0Zn&#10;PY3KAov14QFV0eWLZZNPFNqrldNZfSsClaYVCcjZeit8zXWyS+tipXN5IvFwa1qZMbQR+V2eeTQQ&#10;1htUUFysdEMi04FbCMIhxhwJU2HMoa42qmLxyC8GzxBsoZgNGYEETxSzJzXs3tElJjZz936/sxdC&#10;IKmpwcmnuNokYoZUDJl6DR2pEegjrYFfrgHF1sW3rCIjI8PAwCA1NbV+/fqw3uDZ6KFiF63Mbdg7&#10;VLBHogYttj7ufvuj2TiGhIbimLvjAY5mvlNx/I6CfRGDiddS1cjpv2OQ7+6ysEPF7E1tkUVnRmsH&#10;FcKpv8oXS5pxmtxdSZchtitW9jhCzVK3bt35C0msp7VVOT8/5cZVSS+AHv+bNLB48WLIBweTH126&#10;/Pc0EHFldAZHJyoyJc/3geTHfK5aNW/O4XBu3bx55tSpuLi42MREmE0WKcJvSrPenvj5OVWsCMaC&#10;+/fvI//B40ePgHBg3snLy8vJySnKyrt27uxZi3jv0KXsaiAlpeCz5hDEoo5watTfihaKLZqpSPSJ&#10;pJ9oESMlDhCOIhSHsuEwFPUxrexf/tXSRI9//Gk8BPYO8QBlGSqaXPaSVsQpNFZBX3Zr+Me/maWt&#10;lA/9g2tY1bYkjxzAJLVs9SuZ6zR2MMRpj70BOAbHZe/yjXkenYU6Sq5Q2nN/ICo+4z8OpbjyycFS&#10;j9zR8ZeJeKHSu7pFl83PKIQztKENhXAiU3LvvEqadMDfYfzVk49jIda8sjGookPC0yjLDEE4oIeW&#10;yCpb6jZ2NunbwK69h8VjBcJhiqVc2HnAKCCXe1QyXbLslnudze27HqQQDoZSIhyxmC2VMiXCJs0/&#10;iQiCAF1oDfxCDXC+Y+709HQ8Fa1bty42lvy39O/fv19B6uvvGO2XdJk7Zy4Wb8lzfJX5CG7lw/2a&#10;4ImcWoll9DJpfOZ3r8px7u18sWyrT8T89hW/e5Af76hOLY3QIAy44XY4XiWdRdSxRrnMp5HioFhu&#10;lXKYdPbs2YDEkydOalCvfmp6GgKFf/zW6BGKSwNmiv3s48ePF9eA9DilTQM8Lnv/kvaD5jFQebx5&#10;A6+CvdGgId+6yJHDh4e9fo2orVYtWgSHhjo4lr1t2ho1a55U2Jratmv3XuFAC1Zr3NfS5curVKnS&#10;qs3X/IoHDxkC54VvVRotX6o08OAusaLImQS3DB3mqVrbkhW3JRIZNgTllNcDiymB0xqicSjCaNh2&#10;FO0kGodLHpbqOBlN9nI++zx+4Xky4IhGtvffkzDU1pWMcYQYsuJEZeRrKQASWqjS290SLxCacdks&#10;KhTnxBCPoJisl1GZu/u41lz9CLE0VHtBD8ZQz3J7FGhkZovyxtoExvxTGd3Qdv3dqLCkPAhc/bP6&#10;6qvv/BUw6c2KppguIjm3+ZJ76n3bV7O4/SLuln8C1UjF4QDkIAEOYm/eR6QTa1RBYQtEXMTqULlx&#10;hJLnL8gjH4qzk8myRS2dHEyo0yaNNmcJpQxF6s/Vm3pTjfSR1kBp0MD3gBys283NDYk1SsMNfOsa&#10;Lpy/sHrVqmfPnnnqdbLXqra237Eph3urEA41Glux1/KtI0O+3HTvlFxxBWPNX4twCq2cAjYHH8cc&#10;fhJT6FKxn07f0jHJdUnGpFOmNydQg48ePRpMa6NG/mlsaJQnyKeoiot9XnrAb9WAj48P+K/Qq6eC&#10;uupbu9PyZUUDrTzte7WufOFqQOzhY+Vu3kvfv89w0OCiL97Z0fHV69e6IEsUK6Mait63FEoiZAir&#10;wr3Axfqer2/zJk2CQkNh2PnK3SEgJyI8fOWqVaXwduglfZsGFGacP/pUp3rFxmWdOvcKdUNznbR0&#10;AVOTi7pEk4TiyKn0MgoKH6WjGosJSrRqTsYVpt+iuteqoD/Ly2nQ4SCczmllTzXiaGugqaqrVwA5&#10;+h4klpmOVUxUg9gYafpMqD3tXJh3WBqS27RwNv7LOzwkMZdCOCAbGFqX/MX+a9HmsQ8PqGKoydl2&#10;JxLCYSuaHvCJ+Ot8mIIjgKHNZy/r7eZirXfVL3b9hTAIwCzDZRGuATKyTM6EQ5pYCv40bYmkekWT&#10;jFxxTp4oPo7YlEiwjRS+amIAvTN/97WvYES6KEpaau7MGRf9/KKpU6ZMwqHimpTX6TdaA79eA98J&#10;cn79wr9rBfblK8DRguq66vC8HSMuTT7UizqVRKYKb4RqD2/wXQMrO+0e4D76aNDrxU1/ZJAS6jvA&#10;0xov1eAmU27E/tWcr/BCVjX+eIVTzmCPll74mzx1BDx48OBzZ88hGricpVV8YgIyafTs0QNzbd22&#10;zVrxzPHj89IjfKsGWrRogS6g+f7WjrR8mdPA+qktdLW4Hc5OuNPcM7F93yrMfYYDi4Rz4NCFFJw2&#10;lpZfwQBlThvUgqmNrSgY9GNj2Ww2ku0M6Ns3XgH7C92RnZ0dBAo10qdlUgMs8jkaGRGHgivXwmYt&#10;uIHKjYuDW/c4TN0OMeMA5yiOcoXrmqm+RgrooRVoZ0W/qlNPvoZA/7rletcph4AW1KMyiK+apT7x&#10;cFMv40+9vhpKSPnK6fPvKvzNwlPznkYqYIMigsXDRg8mlyF7A8JXNd/W00XV97wixc3dt2nVrXWR&#10;KOJyQOIpP+IXt2+oh0qmUOXZ1DoGCoRGYSczDVblSddVMmen1pXL5H+dDnnyhtAkoFDWG8IFDQwk&#10;Qg4cBlssYcsY/GzCh/0sgExHFcKlhhw9QrLBwRIIJk04M2NG83r1K+C0c0fk+SVWLFKkIpCq4f1U&#10;AXO0opU+0Br49Rr4jUDO0CFDgXDwVH3qyIW8OFntNlVqR1VRfQJJ7stR59W157pZqRr/tbLHN+qv&#10;a+9vTKxT3lgLwm3dzMKXN//XXr9coNGah9kCid6E65kbWhc737RJF/fwi6HB98PdGpKvQqqcv3De&#10;yMAQjo5UklCq0dHe4X34B5A9FEjR7z9JA126dEEQOWw4dBajn6TxXz3N4tGNuzRzbjtG1P/BI/PL&#10;R7SbNGObGLO1db6+LlNDQ0dHxy8++n+9Y1m5amBoiFeOQFDD3f2xnx9MOojeadW6tfr6IyMjYclR&#10;b6HrZUsD2Vkft3JcXC08m2zPz5dQt7BvZ9eeQ0+iXtiMw8RDPQE8BOGgKOoUwvGdXd/KQIM0Kkp0&#10;urCg+vF99IkQWGao89hMIVzRqljqBMWTuCC/qXU8FhD/sbPjah30jV5w/s2g3f77hxEAM/JAYEIm&#10;gUznx9duoiBJc5lzB97vaEEBgGnibPxFqEMhnJqLybAMiTQlg6z5wOha9Soad115r8syRTu5prDg&#10;IPwGBRE4lBMaeAVEEiQ9BcIhueGFSs0ohBUHIBw5gyUkC4uOSh875pSFhW5CgpKt8dyFYdvW3/S+&#10;FkxEGQwb2492HqqFPtIa+LUaIH/Vv3YFP2f2lJQUhL9jruj3iTPqb0dl1cPRJtYkBBAlwX6+LC2X&#10;36KS8anhVMu/HuFfqzP+GiUGWsafwxb9r6squsDgA/5HnxKjVrFH6UhEUqlQwtctvLOFuZo0agyC&#10;Izj3vwoNCfD379a1G7ZIc/OJMzFdfqYGiIs5fuakSAVBfsj/tVDy+K6gKv8qTwv8fA0U5Zs8TyB2&#10;9tpmLs48EL33VJNR/aOu2d+8Qy0Vz/c/uOYftPb06Nr10sWLP7KGa97ejZs0+e4RYqKjnX4si+i8&#10;BQtmz537rQtAJu/qNWouXrIEHX/5p/DLF7B927bJE5Suzt+qSUr+2cuXcKdX7xsdlda59UY5i8Pg&#10;ajD5PAmDfOnNmdGkbcuKurp8j8Y7cAqQAwMOfNXEHKaczSZmHBbLWE8jDRxCcF3jsDkaHBGD1cnD&#10;fEOfTwanYmlAj0bNiAeDBhuepeUR00fI7HpwUdtyL2qjggANLVf+rNZxw1OBWHZouEcDJxLGQ9le&#10;LPT5SVlCyrWMGkdXg4ONSNT1NNj3Z9UPT8nrXMA6jUYem3lweLU69oS0gCq1Ft+nkvOwBATh8KRS&#10;EbLfFBTPiiYOFtqnH0Yhkx5pEypZ1IiLGnzVGAThEKuOOsKBGGw4itSfQDhMsUBXm7Nhe9+hQ5Ux&#10;nD17VWvd0unPIQckChmI9+hTe+a89mR8utAaKG4N4HsSQ166cvVbB/5dQI62phYe6f639Fj/6V3O&#10;rPbx7OJq5aiMmcPDQbzhVIYu3yqaGHMKla13wueeDwMps0TxDQTWMlVMv+uiu8eGVa9koYMvskK9&#10;ysTp/bdplS11TBT5kot9wYfnXe+35JMN0c+n6NKp89WrV/9atWrCxB/6Vft8ZLrlKxqwsrKKj48H&#10;tWC1atW+IqZ+CdhGS0srNzd37rc/w6mPQ9dLTgNLi0x0dvHeuzWz91UQp8xKvjq328ZlV2ZWfEXc&#10;9D8vFe3to6Oj80Si3wfcVnFxAWd0dXf3t+HhFhYW0MmGdevAKbpQwUP4uYp+vEUd5Pz4aPQIn2tg&#10;9fKrxw49lvO0sUkj4xMjTMCTcZRYw/Z7s3NETA0OSAMEuiSWRqTwUqNoow11NTJyRQaGmhl5Epki&#10;VQ5cywqNT4EcNosJRKB+KWxufaQPpVpwCQzMOD3gG7Pk4htAlLAVzahL/lGZXbb4UXUvd/N1vV32&#10;3otaefU91dKrttXK7pU/JObYm+tghK2gDhLjGEFdRQKcE6Orewen7LgbSc1NIRzQplECONawN3j+&#10;Pu2Trex8ETFTSaQcKiCHQjiQEEgQeKPqqKxICGcaQ5ijvBOwt/WvM3Faa9xZzw5bIyOU/m+UsF/I&#10;wt/ni6KwoujzEtYADXK+puA1q1eDTq2PxUIIqRtwPu9DfRNR7UeexAxRhAlSp1w200ibt66HS/fq&#10;lp93pFvUNfD8atjWkWfajfbsPrOpevvndcp7DcYc2uv9c+WURMv27dtBBQFtw12tiOOvWLECLHlr&#10;1qyZMmVKEbvQYqVfAye8Qyeuunn1w/pplj02x/1tfuo8jynXqla90MpBPqmnpQWcg1yfv8k/6ZRJ&#10;k27euHH46FEXNzfccuWKFeGu9oN2qkJaVT+lQY66NkqiXqPyAgwr5+vIuFw5i33wf93dq5IfcfCq&#10;1Wy+CxWYcWDOEOpoSplMKY8tR0wOl9Pc3eJ2UBKe5uU8YuT8J5CDS5WWPgBeAOTAQ8KoBjZ4oRGb&#10;p/A0a7Hm0a2pdTUVZGuworjMvYtLH/5q5jiBuIH08Cy3sg9JgHP/TWrDisawvUikMt+wlCYuZhw2&#10;Myolr5kaMdqhsXA/U+7Moou6JxtO4aUG3EKYoKm0np/AGrIa4pxGwTBQDoikBOeIJDwFHJJLZbDh&#10;EEc1/I+LiSHoY5FKmBLBx1NFzdrWKCaqMN/gQ/95fAU+LCRMn9IaKBYNfDfI+e/H5IQ8f+u7LhZu&#10;OW1H1Ql7HK1yUYPeM+dd1F/SgfoAYOptvObhu+S8V/MbOZoTV/W+dawXXXo7rln5cU0rFMuHVGoH&#10;wddxtx3Pz4yqWVwrrNHWWU8mrbfyEuPfQM7qNWumTZ3q5uoa+vq1anaE7ixbumzL5s1jx41bvGQx&#10;bAiqS3TlRzQAYAOEgxGSkpKKPs4ShSMNjXCKrrEyIdmzZWW8Jq5yDr7xOofF7zbl6snIHU/6z2t4&#10;c0+FG7dYBWzvXISpXL6sxeOVL1++e8+eS5YtKxN39yOLXLt+/YcPH1ydnfcfPNjrjz9u3gbLcFF3&#10;BH5kXrpvSWiAcuOUM4gpAggHRwrhoNJlwDEyI8w4cODSIWYcIBzSomCL9rA3Asg5Pq1Bz41PSCOD&#10;cJRRlULH13MbFGqBp1nV+T5UIwVsVAJvVzSlEA5akLLGTF9jcvuKQDgrzoXuLjDRqIRRqVxOV1eT&#10;8/Rdev8tz3Daws3sz5b2Fcy0Q5Y1xene+9F17PUn7vP/kKQAJyqEA5AjIUiGoea0BqjDlsiQ1hMV&#10;jRwCXYhyFE5xQDhMiYQlETOlBSAHWUHlCt82BsPCSt+9ms31y8rAm0IIx8RU5/q9aRiNLrQGSqEG&#10;/rMgJz0h29BCd+2ata82iQy55ggCqVChAvUByPLFOetv5azyxqnO1BZsfc1lV94uvvwWp9iMuRWW&#10;SoEcnL5ZQr5H/vPFePKNXJF05OGgnf0+MjH84F3PcdIWv0xP8Xln0tjxK0ONGz9u+bJl4R/CO7T3&#10;2vm/XRvWb9i0caNKHjgHr4ePH1WvXniDWSVDV4qugd69e0MYCUCNjL4hPJRmYCu6hsuc5IbprfB6&#10;EdKTvfDyHGHXcUc37dOt3L9KZfaqrczNKx18fOVSaatWrbZu3963f38DHZ2JkyfXq1PnRUDAfzvn&#10;lb29fVpWVlVX1/i4uJ07d5aoJafM/c2UrQUnJWaRBSPMBkYZBqNeHVvV+qNjySWVhxWVKUd1NSaF&#10;BItaGRLwQxU4ehRUGa/jsytZ6qpO1Su+b1P7/c8fLZ4OBhv+cJ158jU8w+GxpsllPZ7b0FnBe+ZS&#10;TnfvqJqec+9svf4ermw3g5PeKGgJ5naprKfFXXspDDNl54nzc4ShH4jNxNVWP1Msj0nLhyRe1HRu&#10;tnoisWzZyRxyirWpEI5ABMK0jwXYRipjFzinsUViLuw2gDpUBA6ADkE4Yha8UiUfGRqo7s6VLY6e&#10;GUXV5y3p1KD6J3scXB5714HBVT2I5YoutAZKpwb+CyAnMTzNwFyXHZ9x6XxoUkTGAC8n37i8I/Nv&#10;WDkbv3mwr7pBj5FejozlDxn/U4KcrAUX83b54vPQHt0QCAeVOe2cdj+IOjjYo6EiFrB0flQlt6qE&#10;1S10J1zf/yj6j1pW4G8plolkewfObbxTf8qV9X7jvz4gSKX1dHS9vb1B8E1J1q5de9fu/1WqVOnY&#10;sWODBgys51k3PTMDyXa+Pg599esaePPmzenTp6HGefPmfV1S/eoyxc794cOH1Rvp+n9MA9VdLAJO&#10;DMVNbfzb7+8jz9wEsYu3hZyNjl46fnOPS6uNRo3tYm3NTEw4cuwYeJYBANq0bFnb09PSwmLchAng&#10;EfmPaYO6HfynNG7cuFvPnohKopOBlt2PuF3TdWTxHA0ZmzztLJnfgrqXoePPo2LvaBwem1XVw+rp&#10;+3QTY62YbJGliXZcrrhZVfNrLwgxDyEeYDD+bGG/7UFMvoiE8s84FXLiaTwqY5uVn9LGARWq7PKJ&#10;XHH5XcEZA9E1XapbRiTlLujgVN6MkFa/ismsNoNsrXo6GR0ZVweVa7MatFnxYJv3B9SRP3RJD5fZ&#10;B/2F6rYXcFHw2PBzexWVCZmRrR17NrDFUk8+inkRkREcpcBvgDfwNwOKQgVuaQi5kcm4BZxs6EUK&#10;2qUyjhA80bDPKCjUIIteCs4ApkhIbDgKt7T6jZwg3tarqmd9R0OjT3woNDV5tx6CQPovxYiM5q1d&#10;Vm3oRdXpI62BUquB7yEeWLRwYXDwqxkzZtSsVWwOTt+kIGlS9rbZN0Kuv16gJb7Vu/6tfX4th9Rs&#10;vOHaXD0TjLM0K8UqY+2yPnv2Xtg4QG4ynKuMrkajapbcA483mJkceRwTsqiJqvF3rsSk5zvMvdOv&#10;Trk9A9yLSw8TKq1m62msezquKAMi6iM5MalN27bdundTl58zZ87a1WtMTExi4mLRfvrUaSCfocOG&#10;tvlqknL1Eeg6pQFqw/Lhw4d169Ytuk50dXWRLIX8fNLlt9FAamb+qGXXHryM6Z3+JIelMTL17nrP&#10;sfMerXP+EBXRoa3tqXMtGzS49ewZmLgQqYJjQHBwvkDg7l5sXx2lRNOTJ07cvnUrj8cTiUR0TE4p&#10;+VC+dRmqgBzpp5QDFKkaRwc8ZHKKcqCau+WT18nT+rivOhu6cmC1/3m//5CQ83qrV6XJ1zEpFZNT&#10;aPaGFY0ODqumTh4Aa1HTSsZ7hnjs8H6/+uKbQvI4bVjJpI2b6ZwjgV61rBb/URVfy0vOhLaqan71&#10;Wez5pzHq8hRoUbZATmGJUhdo6WHh7Z9AtagQDlskhd2GIxRjJfjWxpGNWB1FUaAaBcgpgDdg2GRL&#10;xAyZBORp1jaG529MVB+frtMaKD0a+O6YnG8GOTbW1slJydSd792/r0+fPlT9+PHjA/sPcKvi5vf8&#10;eUnoJSAgAFtr/qdiru14AhijwjOCu5PvHvav1sqpYlRyWGy2iyI3S6hhXt06nljGjZvejRo1KrSe&#10;N4k5tZY/ECj2SwRb2n7+3VFI/jc5jc8U6GlwjCbfKHZS6R9UYO1atQIDAoFzwAOuGgqfGnLsgChM&#10;1UJXvqIBim8AJrInT558RezzS9R/Bw1yPtfM79ASEJa4fM+j+y+jcbObY48sNvPaF70/fdQsx3tn&#10;+K5uASmp8SzWucioyLi4gYMGzZ09Gwlnzp4+3aXbJ/sUZVpRQYGBrVu0QJQgDXLK4ufYpc3GqMg0&#10;OZMt52mCVw2+ats3dcKN7P/75YYdT4b1r77nVBBOAXI0+exMRdzO6jGeU/e+OD694ZlH0Sd8o64t&#10;aNJmJfH7eLuxjcOM23Bo71nbclnXyrHp+W3WPckRKvEDBABdtg+oigrK9hvv1lwiDvDtq1mAl9Un&#10;JBm00VVs9fX4bN/gRIWI8nBmVkP38oZT9r4494QgnEMTPYOjMh+EJD0IUT5lgQyAytKj7KCAOp88&#10;tODbmbLhCMQckYQrEHNVHAOKPgTbFFiHlNYbGHbEIha1dSUWMGUSLpf9OHC+cgr6jdZA6dPAzwA5&#10;gYGB7dq2TUlOcXF1PXDwQK0axIwTHhlhaWl56ODB4cOGU2qxtrF59/6j0fbHdQX6TkcHh1ECj1Fc&#10;DwrbrKxtkjWjjWOtL3uCdvTqcOPGDcy7aMlimJs+X8CIQ4EHHsfUqWBwZ3JdMD9+LvDbtrTe+OTu&#10;m1RAneS1rYpFCQ9PB+2edGnuhYH2Hj+ERiicgyV179FjxcoVXu3ah4WF4RScBA0bNXJ1dXH38OjV&#10;izadf/lDEwgElLPft2IVsBQAHV2+fLldu3ZfHppu/T00EJuUvf7w06NXQ3C79XLfacpEc5MuR8ze&#10;XH75OEf/oHceVWyCX4+0stydmIS4HT9//1bNmiGrpoGBgaMT8X4pu8XG0rKqwkJ1+dq1EroLml2t&#10;hBQbH5vh1WI9BgevmpTLA1S4em5gu95HVy9sOW/FHYFQUrO2zfOghGq1bB69ThnSsfKO6wSW1Kxq&#10;+extauCm9pefx80+FDC3p+sW7/CMPPH7TW0/X6fbvLu5Cpxzc6qng5n2g9dkG27vnXCfUFLZPqTa&#10;7htkTKo8f59OVfo1Lr+oT9UbL+NH7SBcAqoiB55RL1Ipk0prg1vAgwqfq37xk7oisye80fh5QhZo&#10;oAsgDSVDgA1eFLWaTEY80wBvJKKPHAMMxvPQRZ8MSJ/QGihlGihZkGNrY5OUqIx1c65UKSAwALd/&#10;7ty53j3JY+Wq1aunTyPcGlEx0bbWBHh8PY090kGOGvlnaGgoJKliY2v79t3H74KCZvIO4tqdCw83&#10;NOqlL5NOy0nvJ3sycMOwgUMGqcuo122sbZIVzFFv37+zsfkyCoJ8SFy2i9WXowbVR/sN6202PbkT&#10;Vmw4Jz9bOMZ1HZjWNsTMLV5lIsEO0uwUGnPHzp2DBg8q1EifOjs7IyBn+fLls2bN+iZt6OjoIDdO&#10;0XOGftPgtHBZ1ADQzqmbr//a95hafJusoGwjy6Vh+wynz05ftZxtbJLbsFHWTe+jTs4xwa96zZ07&#10;fMiQJ35+oA/ZtXt3Wbzf+/fudfLyAvcGbckpcx9fTZeFChsHEsHoUL5qukbaOXki6kaquJglZgmT&#10;U/OkhlpiifzZwR7uw8/ametUdDAG/Li1tEUFcx2HkRcg3KeZ/VHfaOyGvtvUdvx+/8svSEAOSk17&#10;w+MTicMIitvUG8o8m9Q5g9Ha1eR6gWRBG8PWVBuJa2AjQkv7Glaj2zt7LfVBvaKVblgMibqpXdG4&#10;rqPx5rOvCDEAnM3A6SwBLmHKOGycKguTSTAPsvPhBXgjlsAvDVwC3DwhO1coBy4CpFEvsNsA2Mhk&#10;uAVSRPnMAto0nIEP+ty18Z+YhhRS9IHWQKnSQAmCHCqNJofDGTJ06LDhw6pWVRpkcf9Dhww5cvgI&#10;pYi793w8PT1jYmIc7R0Qq/PA1/eLClLvAoHKlStTaKd7j+6HjyiHojqOGT068HhicO69fFkWUtz0&#10;WdiidndnMxNTXM3IytTQICm9CpUJ48aDCQcsaqFhr9Uvbbz1YfqZ15UtdPznFXZdUxej65QGyk2/&#10;CZo1r6rmxaKQiKlnebsfsKwNLILnFcuAhQZ5+4bAYyDn4cOGofL85QtXV9dCMr/zKSAK/nkBV7Kz&#10;s79VD7Sv2rdq7PeRzxeKT98Mm77hDnXLOlKBgTRvaNr95ldOShu7OwaGvKvqYnf+0usO7WznLWg3&#10;fsLUffv79+375+jR9evXBxV1WVFUZmam74MHWG279u1LaM20JackFDug165XgbEYGTlAZSyWnMcn&#10;3KkcdnV3yxcB8UA4h7Z3rdZmDwQkBloSqTz0ZB+HficAcsZ2d4O72tJ+7n0aV+i37uGjsJS94+qM&#10;3R+QV2BUQZeONawuPCe0BJo8lqeT8Z1XxLXMwVx7ZqdKqBjr8sLjs6fse4m6nYkWn8uyMtZEHR5o&#10;4k9tLGg8M6sRh83q8dc9IagCxFJmQfwMLsH3jKUWC0mgjuIFPjhcVRUWvuElcl6OgCkQITUPUyRm&#10;yaSqq6QCuw180tSADXV16MiGPfrUNjXT+0SYPqE1UCo1UIIgB89GbVq39n348Is3HhgQcPTvv2fO&#10;nAnPBEqASu8oEAk/lx8/fvyuHTvRHh0bY2pK4ApVqC6ILEfcBVpgXU1osu5+WPo1DR2ePnPDs4kq&#10;SHPu7NnevXpD5ovjU+Pk5OXiqU45NDZxxlyh6pUttP3nNVa105WfpoEg23nrGVp8Le7211NLblK4&#10;U9auWQt/KsDAhWbB33BFRyc41qP98JHD8HkrJPB9p1MmT966ZSv6UqFBHTp22Lhp0/cNVdK98vLy&#10;vjXdUL9+/Y4cOfL06dNatWqV9PLo8cu0BgLeJHWdfCq/ID6BJZc5Wumut4y0rWAu/PBeFPZa0K0n&#10;c+miV7PmmS2aV9U/2NzUFIYRBzu7py9eGBsbl/J719HQwE4Bbckp5R+T+vKiIlK7tFV+FRNfNQXl&#10;AFODCxl/nz+zc4S6OoQSkAI5CMhB5s2H+7p5DD8HkHN4TpMGM244WOh4L2kBGcqYE7bNa/6JkJeR&#10;6SOa2d8LTHj+Pq2Lp01QXDbllgYxmHTex2X1amCH+s2AhJHbnqJS2P0MTQxGL0/r15EZvZvaJ2QL&#10;N14kTtfKgrQ2Cq6z7vVszt8Jp3AMoAsVOSNlM8VaX9jYJX1lcn6ugCEQywVipkDAEuUx5SpLDoZR&#10;w0mKmWYt8GrX0V1Li6ecl36jNVAWNFCCIOdbb39A/wEnjh+/cOkisitQfWGr6dyps1AoSIhPQEtm&#10;dlYh1lGYg1aN3SnVyAtO8BtafiUMtaAWwL/moz/qdd7UmcNVM9QyGN26dr186TLGefz0iYeHh2p5&#10;7dq2ux2a1H3klGf5Fpn5koTVLalLg/b7I+Zvz4Cq2nQ6XpWyilwxmnQtVyQrb6w5tukPJUUd57TK&#10;2NF44dWhMxtu9xpXv0HPj/ZA7z3EL7nlUPIkjXrTAdULfeJFXiyjbZs2d27fuX33Tr169aheoEVy&#10;qGCfnEx22lQFUT2TJk9WnRaqDBwwEHah3n/0XrRoEXXJQE8fYS2oz5g1U9W4eNGi5cuWF+rr6OgY&#10;HPKqUOPnp3fv3A0KJgGv48aNe/Ih/WlkRhtXUyczkoK29BTkekeSe9pXrfR8IqV/JYmpuf1mX3j1&#10;4SNBiJWpzpWVbUwtTd56uDkFv37jYOf0KuxFZSfb4SOfXzhf3spqcXpmJl/jjz59QCK/Zds2Pb1S&#10;t6+8acMG7JLM+Rbi9W/6pGhLzjepqyjCoDnOSCdZbmDGQXocUA4wWAwmj9u2heOKeQS6oFy5/X7O&#10;qrt9O7vuufUBICfo2B+w5MBG8u5QT/vh5yDQvZ7tqsHVOy/zCVLQN5+e0XDc//zi0vIVvckBAb0X&#10;5jS2NNLsvNwnKplMp16UCEck0WTDxPKpaaVArkM9uwsvifObKZ+dkkFGhtcZBW9g0uHniwjdsyJZ&#10;J1OTIDRVwdMRlfYH0TWEPEogAcJhCQVMYQ7VXSWJinsN29UbehmblK7fF/UV0nVaA/+qgRIEObCE&#10;9L1IgnCOdHDHkaoDhIRwuEe19KuLBF0FORQfwN6oWVmpuROrbTKVSibkZuzR0gvn8Pz550MiX8Lf&#10;DH3R6zpf6z5fa/Dqdg17uQ+xXUE14gtggZ6JXC7bEDx2es1dQqHkTFs3IYftaKr1amETyKCoDDKo&#10;twjfcrPCWEUzw95EK3RRk9jYWDzLyvvuYWgZUe2ljSKMWlWZO3bf4XcxiIRjIdlz2rrW1PrVPwuV&#10;npdeebtEkVAVMqrG6yHJHbcSDIPyYWnTcoaaqg89hcXeoGNoKxFHccjXN/54fI76H5h5FXUVex4a&#10;carqclhT9zWX/3/2zgIuiqeN43SHgCiioqICJgoqtojd3a3Y3d3xt7u7O0DU1+7EBCxCQEFEkZau&#10;97cMrusdIHHAAc96n/XZZ56p7x539+zMPPPfvZHFy+nyyiBZufWauuVqGM6/OGhJuwPeLv7TwoOK&#10;JCXiPYkP/xPfF9fSamuiVqdXZFi1+Fj2Rq0WF+OiqLz42rDSlYrx5XyWV9ijXiQozu9q4O6WusOK&#10;KpWeHB6kl1wO2oByamq0MlOv2yMy3Dw+hpVz3H9RZHSUbdlVwjY3WmQwZOgQvlg7FY0XSirDI0JQ&#10;OMyQhf9bwCUrB39ZRn4hjV5+rhMb1TE6Yp6mHiYkQKkWGdvl1gfDhLgxEaE71bR9FRRv1TX219fk&#10;/wYDZeU2aOr6Fte6V6ccr+SLtV5qOHDQIFxm4XB3dzcxMalWrRrGx7KQnbIUcgJR0XHDl/3v9rPP&#10;PAdVZYVXJ4dqKWHWTELI4YMBq/4rsX7TtykTZa5cl2nbMuqcvUyXjqZXruqa18CYSXE9ve+BgXze&#10;vBUQIxsNoJGcvL0LGa/d61NA9/ZbYZ8kjylqigmYqIZ5t7+HcfhymJNz+VDPZuMceCcHqZ+O9sSW&#10;MxVH2kNWlJd13dlp/O4XV5Inp7G8TasW+xYc+dE3XGTamOPalvtveu686qGiKBfF9tmMwyab/KBK&#10;Ss0ID6CkIFehnI5zsu+EqmVlMITDmTEPp0ZprQ/vv8NXwfeXDDwcLM5JLTySbPLD36TkwR+hh/PE&#10;ab6SEjeTJS42ISExUSW54yl1039EIN8SyLKT82daV1p9x1+sW7WSSIWAc5dpTXDWjI2sICfXRUHF&#10;IDFeMz62i5Iay66sqgiD1QvmxcfGdF68UsXV9ew+bkCWz1VTQbGonGKZqtx6D14JubdMSMc5/U7o&#10;L/nftattZu1V/uixePZsHbU/Ty8WdzBhVeA8q/WVlVc9sE1hXGysV/Sv6Fl14eFAv7ad4fjuNrwZ&#10;CdkncHYUF0NP5BDeCz7J2kQPc575SybATeWNNZOfRcFvcdj8GO8ffLZ3UVTVTkrQU5J1KGcA+yZ9&#10;a+Dlsvm+ZuyfdxT0/PukkYJSJTkF9SLc/GZeqZBcjo6BOpQYBdqzZf+2Vy/rW9R083yMOVpQDp/T&#10;T1fBsEJ8jGZiAnujbps3J0BeQVOP28BHs0bMwwcP18VGRamousWrmlQr/3G3q+/zsGf3Xuw4eFk1&#10;MckpXBUPcfdPiX548fXEQdNj4mIaLlrotHwl8mK4Ug5/Bb//IlD4IjuX46NGtWnbxin8loya3uaa&#10;jT8pq36TVzgWq+emxE02WDR6cRV1bmHYtouc8+CmzP3hwCc8fcVNtWnZ/9339An55aakiq9PcFOM&#10;SzCpWezTl+Btb3xeKSqHy8l3b26sb6RTxZTzl1BClIysm7JqsbI6MIbS3//bNkcdvthmWJaa1WNK&#10;8kjXkSNHsloA5SvUBFRVFI8u68gQtB13GqGo8bOvUpfd0NSrXvLEyhG6I0dD1urcJe6bn5eycvnv&#10;/j8rVfo+f+7sojpuVUxr16lzyLB43KKlE8eOjYiLw7J/Fh4wT5iWKVv2s7d3nlRNlWaBwIyJp1Jy&#10;KShixIN3RcoaaQtLu3KHiwGrqc7N2sJWOTj3sTE+cdtzi9278Z2reO7pXH/GVf/gaIzqPFnTasuI&#10;WtuuuP0Mizp0y+u2MzchBUdJHZXvYbEYzzEvU8TR/WftKVfrVNTDxLauK+4hDLQMpp/FJ8rHxstz&#10;Zf91xMcnfnQPRMVxygpYDgR3Bg6NUvJoj3J41Mf3UZyHgzDQCRiiifsrp+CCc2/kZWWQKylJHmM4&#10;sRFycrLP3y3iTRSV5BVl/poFwyeRQAQKD4FM75OTETRr1qyZP3de5y5dsIQG9v4/vvMrdtLJjqAC&#10;YWFhzCDVJTfieTu0b3/j+g2mr25e3fF5yqCBuCVpCg8BVWUV7hlY8pHqG6lXz172dtyEhPETJmxJ&#10;XkWTqpk4sRLFDbCwh+3YgymXmHgpYrNk8ZIVy5czJeK8IdqbiEF+uaSQA/nlTuWjdja1Peb6OYhv&#10;8OLRjQZ3rKYoCBsV7eaqWKy4Z5MGFV45u1UsZ/zkuVvdWqU3bb0+eqTBzj1d+/Vbu2VLu/btc3kZ&#10;j4mxMcIP5NzIEk1X498SEhFSdv9UVJWRk2fDOKZVDdw8Ai8c7lWuDPcMiB3j5l979Nz3/tn+zcZe&#10;DI+MG9ez2uAOZtVtuV8sznu7qCcPgNhufnLb5fvvHMn/JyVpKsr9Co9JgsHfAQBEzGQxfyw+QQE+&#10;DIvdzCUnKUbFyidfxqgoJSUPxVQsrY3a/QO553HwcODemBnrfXjH+VGch4PoanEp4eCS5DmPRTaB&#10;m/nGfb1hOrGcPJeKsGlxkbSVJ5DQUYAJZHkkJ+vPetOhOX36dPwEZB7Oiv9WZMTDQWk/fgZUrVrV&#10;wMAgg784kcXh0iXkqlmz5voN68nDSeeOFKqkqJjouvXq4l2R1hvp1OlTVapWBZNMeTiwR1xyBDZg&#10;e5K6uruJU12wcMGpM6crV66M+H7518P5+JELTtiwYUPxDpKGCGSZwJ29/fxujL+8pYe+DjeAuXDH&#10;gzJttlfvsdfTN4SVqWJiKl+kSEWnd7Ly8qaeXxIjI7Ssm4bZna/cf6D+xLEXNm+yWjw/4cePJhrq&#10;GKQdN3o0FoxluTEZz4gflPzTt4znIss8IbBkHvf0ijvk5BO5iWCy2IATHg4mGQg9HGbCzo6HekDY&#10;etpFTlb2v2HczAW4Oqfveob8it07od6NJc1K6HCD8Bgw4eI1R8fBw8EVhJRIzdDHJ8pGxeJ1fEqD&#10;olrKqphdwPknSfBwlMKjVCKif79imIeD7MrRsUq/olCmu08o5+EkJTEPB+HR/ng4GKLhfJh4mfgY&#10;zpNBGOi4WFnEFYj5JYdoaXGx8jFR3CKcuEj9Ypr21ydxjaSDCBCBvwnkyEgOqggMDEQYtFGjR3Ur&#10;QLtf/42OrvI9gVevXllYWGS2GyeOn+jTt09mc+Uj+/bt22MDUGytUzGf7+SYj5gXwqZuP/1y/RHH&#10;yOR11ej+9R29q1bQT4tD0J7dusNHuBobGT965tnASn/m7B+r/lNu1XrY3QdV69Xr3K8f1o/pFyuW&#10;Vvbs6Pv27h3x6xf2Ns1OIenkpZGcdOBkNillGEdeSUZBiQ3jdO9R/ZzDh/G2dYYN+Oujfuy8a49f&#10;+J7Y1smsfFEn95+951xHXdgtx+Hxl3kHXvL1trQs2cvG2N03bOUJJ06ZlKQYm5CI/WkUU5/qX95Q&#10;C2HWYKiUvHGNHCaVYX0OHibLcnva8MXKKMvLynGPmC2rGXj6hQUnj+TAw4GmhIGGn3cwBDm4NJxj&#10;8yfUwZ/sAqlhk4qbdvYXKEgkAgWQQJZHcnLKySmAjKlLRKBwEKC5aoXjPktFL72+hnScdDYwObQU&#10;GnR5S8+aZtyKzXSOaKzLnj/XYNUa7xY2X/ccKDl8SMUP7mtKl5zu9bnPoEGnzp5NJ28WkowMDRGe&#10;kQIPZAFdLmeJjIxtZMnNFk5SUkuSleOCqsG5EAs5wFrl9P774Cmc4/r66jCcBy286fj+h6qy/Kuj&#10;vXC5ze79FUefj8mxAZg9zinTz35fxynKJcFRSUqSS0jEoI28knwUm8CGERisxolLUP4VzXk4wsgB&#10;bOoaW7yKcSY+KgAmWMMySaZWteLPn/uiBtk4brsbDNT8ro37X11Daf3WvrWsykG+c/MDzk2bV+IS&#10;6CACBZ1Alp2c1J9GFHRc1D8iQARSJ3Dz5k0kYJOc1JNJSwQkSqBcySIuZ2x/hkT2mmH3wSuw3fjT&#10;KP7FscGGxTTTqkelUuUyZ7m1EybuXhWio32qVI188riBrk7AxvW9fT6/7NT+QjGDb3Hxm7ZuxR64&#10;aRWScf3M2bNDQlIm1GU8F1nmPoHdW++kVAoPR4mLKHD5wsD2fU4o/b0LBbMxr1xcS1M5LDzmf3c9&#10;2lhXOLS4+dAlt5+4+FsOOL17jvXYzpXxguUbj8AfIVEbjjl5+4biUjYhUTkyJkFONg6rdrB9p8yf&#10;wZmE2ARU2bmpsd0dT1iqRMbAb0kzcgACt8nLYejGtIKeq2cQW7eTFBOX4uEkxHMbemKiWvKBCGkm&#10;ZgZ9Blq1bFONaXAm94ZHQQIRSIcAjeSkA4eSiEChI1CnTp3nz5/7+fmVKFGi0HWeOpynBH4EwdW5&#10;wIITTBtkNaV/nUw1x3/OLO2evb507aR+5XpE25Zl335cYFRqyddvjs+eNWrcOFNFCY0rmZh4e3nR&#10;SI6QiXTKKXPV5BRkFFXYBqCX7Qa17328lKHWpRN90eYbdz5NX8RFKhrUx3zyqHp2V10Xb3zI+qKo&#10;KLdvTbst5949eMNtXMMf6ioKEb9nVCpGxWCIhk+KVUZ4UJWosGiFmDi5JJk4JYUE5ZR4sFhgIxMb&#10;nxQZK4so0gnxSXLyMr8jj1pZlX368itXCEZyftvDyeHCqcnItG5RsUfnyiNsT2GACAHToDExLX7C&#10;bgxnTwcRKMQEsjySQ05OIX7XUNeJgBgBmqsmhoQUuUrg3osvfWbbo0ojA62nRwZloe74kGDPRg20&#10;OnUOPX5UydTMOzTMT0YmoEcvGxub6ubmmS1w3pw5iDWyc/fuzGbMoD2tyckgqH+apTg5Csoy8orM&#10;yXF6Nr5Gk53I+ObeqNWbHx0/x23BzI7HV4epJe9qcP5/Hw+dcfmSvJBm7CDLJg3KbjzhdPtFsh/y&#10;2zhla05MhGPTz+Ch/L07529DmXhFRDxLwO+qxMhYGcRSi4vhQqElL7/hbTCpLR67w8HzkZHR1laJ&#10;i0uIjORW48jGxsj9jgvKT1SzuzaxtJEun5cEIlA4CWTZycmR6GqF8x5Qr4lAfidwKXl19YQJE/J7&#10;R6j9+ZdAk1pGX69zez1/8Q8zbLHl64/wzPZFoYiOict7g2Uryr98E+v6sebl/9Xy9xtvaxvbqR2K&#10;Wrp4caYKPHf27KEDBzKVhYxzn8DTRx4plcopJCWvjSlrVASaEYMscYarwzycK6f6LZjODet16n+C&#10;2XdtY2a/v8eJrZ1wue3QyxlLbm6b2eTDmb78Sys6VjkqFqnJMZ3hsnAHZppxO9Vg31DMSYOMV3Jc&#10;AYVkDycJgz+xCfKx2L4mEtHPuBhosREN65XcsLFzxYrYpVpGHktuYrkobaGh0ZyHk5goFxPNPJzG&#10;TSrcujM2uRLuRB4Oj4IEIpAFAjSSkwVolIUIFEwC2IEkKCgIu4JoaWkVzB5Sr/IPgUv33UcsvYr2&#10;pr9E558dSkpMjH7rEun47OfxYxomJl5+fqqqahfKV1y2YsU/88LAulEjXx8fjxzbD5RGcjJyF/5p&#10;M2PSqVvX3sMsSVkDTk6ikvKAvjWnTWwIzc6DL77/+KWurjRtbH1WDhveUVFRwLKcHwHcrDCzCkUP&#10;be9ct9MhZiB+hhsDJVtjo6yiEMvPP4MW4QQwG42LWJ2cD3t7xsbJRsfIR6fin6upK23c0X/4cG7t&#10;mcgxdEjtUiW12nWsXq/GMrbVm66e+o2HM0TM6JIIFEICWR7JISenEL5bqMtEIHUCNFctdS6kzSMC&#10;tx29+891QOUvTwwuUTTNUAQZb933ZUv0p890r1Sx/PPXjhbVa370UFJSkk/eZjGtQmhNTlpkpErP&#10;5qqhSXBycOanq6XayMiouMFjL7h9+rM1LTObONLK0sJw0KS/woVrKMiGh/8eyfldHIIZmJoVc3n7&#10;LXljzmTt7zU23JBOTJx8ZJhsYvylW5PbN9uA5Blz29ZvXLFbuy0Jyat6tLVVa9Yu+8k79IsPF2+a&#10;izGArW+SixGeOnSpsWhFF6GGZCJQOAlk2cmh6GqF8w1DvSYCogRYXLWxY//MlBC1oGsikLsEbOqU&#10;Pbys/cB5lyz7HMRGotmvvPi8BSikovP7r5PG68nLB8+dFXjhfPDBo42bNMl+4VRCfiGA1Tin9/cU&#10;tvaLb0jHfic37XqGCASvb45gSZ+8groPOR2ePEONjeH07GAmJ5f05PX3z19CXFxSQhTIxkQnKSlj&#10;KIePpSYfGwMP56nTfEUlBZzrmi9dvfxKFYeSji4Lo6JiG1osDw2NupscA1ro2BiX1z9w0vbgnodv&#10;Xn7Btjqvnn/u1c9K2EiSiQARyCwBGsnJLDGyJwIFkwAN4xTM+5r/e/W/hx7DFv8P/ZCInyPk4Vqx&#10;nMkHdzcTY5NPn/fu3j185EhhKpOrmJl99vb+FR0tniQRDU1Xyz7G2zfeT59wipUjHMkRL3nE0NrD&#10;h9SWl+d++bz78GPY6PNxXCRoGfg2T++OtmqxB6tsRHJxIzNYfoPdb5JX0bDUs+eHXL35ae/2+0Jj&#10;bD8ql4Bwatz+Ns1bVVm18Y8fxQaabjyaoaurjiyoPT4+ce+Oe3gJS2Dy83eLaldZBPnlh8XiqaQh&#10;AoWm9BcUAABAAElEQVSQQJZHcijwQCF8t1CXiYAogYSEBKgUFGhoV5QMXec5gTYNK5iV1UMzBs7j&#10;pq5J8DB195JVUJDX07vWqoX1jq3vnj2Li+OWXgiPxMRE9tchVJIsVQQczr9h7anfqAITEFdNUwP7&#10;1nAHVuPgxeTd+5/XbrTdov42ywbbB9qeZR4OkiBYNtjWpbXJbftBRfXU1NUU8apjaainrsh5ODIy&#10;zMNZsqytlZURLrt3PZDi4cCrQVyBmAjmBcnGx8vEx2J5jtDDgf0ZB26EvEWD1eFhUSsXX6pVeVHd&#10;6ktEPBztIqpyyfuEMg+nQsViyEIHESAC2SFAv2myQ4/yEoECQuDOnTvoyYqMLcUuIH2mbuQfArf3&#10;9DVqvfXmM+9rjz1b1TeWbMMrPH+ts2uH7lBbN9PyccdOBpQpa2hoyFfRs1evwMBA/pIEKSRw/64r&#10;a1Vja9PPftG+viHeXkEPb3HjchERMQhfpqggX0RHFZcf3QLevvt+5sJbyD26VO3epSrLGBwSZd1q&#10;75nzb/GyP93fsITWk2efJ0y7zKX+HsO5fmMUrtq3r+LzJXjypAuhIZFB3wJYdhhx29pgi57kHTzH&#10;T2vxW5/yv3GFYg2bmDy852ZttRIqeEHmFkZtO5iHBEfcvv6ha69a3XrVYqbrVv7v+KGnXXtZzl3U&#10;UaQQuiQCRCCzBGi6WmaJkT0RKIAEaK5aAbypBatL3wLCLfseRJ/u7u1nUkbyO4ckREX5T5/i4eOj&#10;/OFDXbdPPDwKPMCjkE4hJjqufs1lrG0HTw53dv62bt1dXNo0q3j7ljvfZjU1xRs3x6qqpezX6eMT&#10;fPCA44XzzsxARUXxyLH+0+dewzocPgsnxMfLJ3DbdPIb10Ceu7hjTEzs2hVc6D/xQ0tb9c7TWeJ6&#10;aDw9AiaPOT56gk3r9tVSNSAlESACqRLI8nQ1GslJlScpiUAhIhAZGYneFi9evBD1mbqa3wiU0Nd8&#10;eXww/Bxr22MeDiPVVFImIEmqH/KqqiW37oht1Vz95m1XYyPtx44GBgYovEWLFj9+/JBULVSOxAk8&#10;efTHI61mXgqvn4GRhw46Mg/HxES/QgX9hw8/hYXFNKi/sUYNbozuzRs/kWZER8f16HagYSPjQ3tG&#10;/Lf2npvHz3pWRudPvojC7p+/PRz94po1Lcpc/9/b5QsvCrM3bFLRw+2H/7dQKBUU5NLycJBqXEHf&#10;/vpEYV6SiQARyFECNJKTo3ipcCKQDwhs2bIFG4Birtrs2bPzQXOpiYWYwJWHHrbJQQgcNvWwrMw5&#10;IRI//KZOQlzgq6GhXdau19HRoZEciROWbIEDe+5+5/KVlXnghC2iM5cpVxSXAT/Cl8yze/yA2yQU&#10;G86MntRq2bLrfNWNGhn36m1Rv0E5pvFwD+jZ4yBkDPjMX9AKI9uzZiYvAEtKxIae0M9a0K5HnzrM&#10;+MlDj8cP3I8fforLMRNtho1qwuvrNUxZFMQ0dCYCREAiBLI8kkNOjkT4UyFEIB8ToLlq+fjmFb6m&#10;X3ngYbuEC7Y2bZDVlP4pvzsli8FjxbKEvbvL3b6nVLYcOTmSZSvx0ljgsrYdq1+5mDL3LNUqlJUV&#10;Hr+Z7+4eULGi/oO7rieOPHv2+M8QUPtO5otXdh075syTx95/siOEQAK3Q455zdJOr33adTIfN6lZ&#10;MQPtyMiYRpYroKd9bP6wIokI5CSBLDs5NF0tJ28LlU0EpJ5APMIBycgYGXEhg+ggAtJPoG2jCk6n&#10;hpn32rf20LOPnoG7F7SReJsrzJn3vGq1F00aGjtckXjhVGBOEFi6qtuv8JjGNqYvn3n/79Jf3o6i&#10;onxcXEJMTDzcoZZtqmK+mXgDLtk74YXV/3fujrt9m1vJs2bpxZiElFB78HCguWzvhBefF54P7dTJ&#10;0yCBCEgnAXJyUu5LsaL6YWFhuOjVu9ehw4el825Rq4iAxAn07NkTZe7du1fiJVOBRCCHCOjrqn29&#10;Pq5ky62XHniYdNrlZp/K/jbZrNq8WvXw2XPv3f9rI5RslknZc4hAseKaKHnD9r44d+luuWxNt7G2&#10;h5/+XqsDDwd6gxLaWDbDPJx6DcsvXN5FvxiXix2PHrhPGHH03KkXVy+71KpT9t7tlHBtLHXXoSFQ&#10;Oj71HD3kENOsWNe9VVsKHpBCj/4jAlJLgKarcbdGT1c34lcEHmZ/+fKF3SpdXd3nL1+ULFlSau8c&#10;NYwISIQAzVWTCEYqJPcJJCYmNR1+zP1LMKreMadVp6Ymkm2Ds3Uj5S+fD7TpEBIXt3P37vQLnzZ1&#10;iohB6dKlJ06aDKW/v//8uXPj4mIta9UeP2GCiBmmYVhY1lqydKmIni4zSADjM2WNi567PB72Y20P&#10;PX3kyWfce2RozVplfoVHN6nzH5TYW9PT48e2jbfu3vrIbIrqaxiW1Onc3aJTN4uEhMQubTZ/9eHe&#10;TvxhVEb33JXxcnJyvIYEIkAEcp8ATVfLNPNSJUv9DAgwLGmYlJgEDweBdNw83DF158yZM0MGDQ4K&#10;CipfzvjVm9eVK1fOdNGUgQjkKwIUVy1f3S5qbAoB7Jx4b1//a088hyy4PHrFtf32TvYbe0iQTtXr&#10;tyZMmmR0/symn8H/dHI+fvggUrWmJjdQAA/HduiQUqVLW9aqf8nh4p3bt87b2YtY0qVECGxcc515&#10;OFg8YzuqiVHyBrIoWUNTZdzkZls33MImm3CMhXX9DPiFl/MbnyXzuJti06LS2Uvj/P1Ce3XeHhsT&#10;X7qM7oWrFAxNCIxkIpDPCBTSkRwzUzNvLy/hvYqOjRFe/vr1q6gut8f2129+enp62ppaMTEx+sX0&#10;fXx9hWYkE4F8TQDuDcLjRkVFqaio5OuOUOMLM4Ho2HjjdjtAQEFe9vXJoXpF1CRFg4sl3bevyrRZ&#10;RYoUyXiZXp6ec+fMPn7yFLIMGjigQoWK8xcsgJyQkNCpQ/tLV7ioCfxBIzk8iqwJGMnB3pqbdvWb&#10;MOIYSnB8u1BePpWBlx2bb+3dwU0+tB3deOQ4G3jIrLrwsGhs5QkX6OzJ59CgKJySkjhfCCM/zIbO&#10;RIAI5C2BLI/kpPJZkLc9yYXaExMT4eFglg4cG7zu3Lsr4uGgDRoaGpiuBqFkCUMVJWV4OBiwDvgR&#10;UKJ4jgQtzYVeUxVEQJwA2wCEPBxxMqTJRwRUlBT8bowvZ6gVn5BUrce+7adeSqrxG4zK/Th2zEhf&#10;P+MF4vfx+HFjmYeDXIE/fw4cNIhll5eXh3D2zJmMl0aWGSEAl4R5OFfuTE3Vw0Ehoyc0g9OCFwTe&#10;w4FeU0tFU0t19sL2SDKtxH2/4w52612LPJyMkCcbIiDlBArjSI51E+unT564ubsZlSmT/u1xdnZu&#10;btMMH3kBgT9hqVtEB9smHj5ypGcvbq02HUQgXxOIjY1VVlZWU1OLiIjI1x2hxhMBRuDha5/eM+3Y&#10;jCREJmDrzbIDJ8zebjkW23TptmrNmgyWM37sGEUlpfUbNjJ7PIAUDt10aNcWT9BOnDrNl8aeUPKX&#10;EIT2Qj3JqRLA1pznT3Nu7fI13Vq3r56qDSmJABHIXwQQCaxv714ibc7CZ2NhHMmBhwNwvIeTlJgo&#10;wpG/rF69+g8s3En2cKD84MqtVhw4YABv8NzRkZdJIAL5i0ClSpXQYPJw8tddo9amQ6BhzdK+18fr&#10;aavCBrHXfkVym5xk59Dq1HloYrzKwf0ZLARj/l5eXryHk8FcZJYdAnMXd2RDNOThZAcj5SUCBZJA&#10;oXNyjhw+ghs5fcZ0djv9dux9Ylgx5qtfRu4uFjDYNLOB5dIlS3C2btykUcNG69atSz/vY4Py7OW7&#10;aQdmvrFXeHh4+rkolQjkNAFPzz9hiHK6LiqfCOQaAZeztk0sS6M6RJf+4s9tDJCdw3//4cYnuNU1&#10;GTnWr12rp1c0I5ZCG0RXwxNK/iVMIpkIEAEiUAgJaGlp8R+JWRjA4YkVOidn+rRp6PyEiVzIFPcJ&#10;070X/4eVhsE3bjMiX9ZudumY3lS0K//j1owuX7a8e7duT58+hTx39hz4LVjnw0oQP8tpqDPll//W&#10;QjA1NcW5TGkjcUvSEIFcI/DpE7fbNwUPzDXgVFFuEjixsvOiUY1QY90Bh4JCo7JTtcHQgaVGDM1g&#10;CY8ePZw0mQsbLTw+f/7MX3LrPbpLMgQcXzIJRIAIEAEiIEKgcDk5mOQXEhKio6ujn7yQNODsBeCo&#10;/83DYHB/xuXb7gPhji9dOolOBBRSe+30BpeXHC7hHBgcxJLUVLgJEo8fPZ40cdKtW7fCHFNWvj54&#10;8MD6i6tNkC9eM9W4UAdOLs42NjZY2zNmzBiWl85EIPcJdO7cGZUyRz33a6caiUBOExjRrcajg9zU&#10;4hq99menLlPPL3hlpAT2qKumhYXQGGHZTp08IdR070FOjpAHyUSACBCBnCJQuJwceCAAuX//AYaz&#10;vp9HvW8eQrRWbq/ltbXCn73wmDpbqBfKWMng8enTebsL8FjU1dXZGQYYz7Fp2nTnjh2Hu/R427Gn&#10;64jxN2/ebNGsOZJ69+nz7sP7B54pdZ1cury8vOL+vfuExZJMBHKTwNu3b1Ed28ojN+uluohArhEo&#10;V7JIt2am8QmJln2y7ue4Va2EQNIZabO//zdxs4mTp9y/d2/yxImHDx1E1AFxA9IQASJABIhADhEo&#10;XE7O8WNcHP02bdvwNMXD71i5vlbQ0zVetpC3ERdKlS7Vtu2fryuM5ygoKMBMVVX1TKduI9V0IM93&#10;ftm+bTsIn32+HDx0sHz58qycxNjYtx167NEujkt7e9oVjlGhc64SuHbtGurr1Su9EctcbRBVRgRy&#10;hsCWWS1R8LefEXde/Jkzlqmqvm7e9mnz9oxkcXV1bdCwoYhl7dq1V69ZC//n9KlTHTp2dLh8RcSA&#10;LokAESACRCCHCBSiENLDbYcfOXx4+YrlU6dNiw34qaSf6eWhGbkHL62sYz77dA/2C0pKhP2t27fE&#10;v/YCLlx0Hz05IjFxop7Ke7F9sjNSC9kQgewQQNhAFxeX79+/FytWLDvlUF4iIP0EAoIjzHvur1RO&#10;79buvllorXuNaolhoRmcsZaF8mkz0CxAoyxEgAgUKgK0Geg/bndwcDA8HBjBw/kwcMSLalbhr53+&#10;kUdGJtL9U8iDx/80ExpYPrtr5eniFxP14tVLhJ8W93BgrN+lo0pZI3U5uR+eXsK8JBOB3CEADwcV&#10;kYeTO7SplrwloK/DhX754BWYtWbMK6I3XF45a3kpFxEgAkSACOQhgcIyXa1D+/agvGnLZpyDr9/C&#10;WbOm+T+5v2nU8n2PAW5jRKPliGd8YfFnloK8mhoMqlatihB44pZMU/PRzUtDev5KSjp18mRaNqQn&#10;AjlBYNu2bSh2TYY3N8yJNlCZRCA3CXSxMUF1D1/7ZqHSZSGBexJispCRshABIkAEiEDeEigUTk5o&#10;aOiL5y8AeuTIkV7zlkAos2BWRrhbeXKLs3+ev/jUuGpa9s/N62EbnFi/VJacppUFell5eRbGetGi&#10;RemYURIRkDiB5cuXo0xbW1uJl0wFEgHpJDCoQzU0LDI6LgvN65EgUzcgOAsZKQsRIAJEgAjkLYFC&#10;4eQ0t2kGyvYXL+JcbtkCg6EDSo4ZnhHu8mqq9f0/ySgo1PV8++OsHb+tJ5/387JVcd9/YKeduj4f&#10;eWUGBQMDA1hGe39Bsdg8IYO5yIwIZJPAt2+cQ47Ittksh7ITgfxCoGQxTTT1+pOsTA8+r1fkaTHd&#10;/NLTnGsnvqQsKy3EKyGBW25KBxEgAkRA+gkUfCcHe+NgBQKin7Vq3YrdD+MVizJ1Y+r7usL+86L/&#10;xHOVmTfTysMZO+3IKSqKp/5TM37C+GWaejB707DFP43JgAhkn8D27VycqNWrV2e/KCqBCOQXAloa&#10;Smiqi8ePLDT43K+Iw2G/spCxgGWpVXkR61GdqosLWNeoO0SACBRUAlzg44J9NGnUGB20y3aw5tpv&#10;n6UKSl6DW9WatWPN2rUqm7c4FDGU+eT1eemqMvNnZq0cykUEMkhg7NixsJw+fXoG7cmMCBQAAppq&#10;ylnuRQvDEjHJoTKzXEKBySgnJ5uYmFS2XI4EJi0wlKgjRIAISA+BAj6SExkZ+eHDB3kF+eYtmke6&#10;ub+xaRf3M4sxdnLonrVr375DiF9cUtK8Z4/dXN1yqBYqlgiAQHR0NM5qyYExCAgRIAIZIaAVGlok&#10;OCgjlgXYZtEcO/TOsnbZAtxH6hoRIAIFj0ABd3Lq1K6Ne7YqeXLOu279I99/jP8lXRMPzp0/Z2ho&#10;2Cr465nrV6tXq6ailPUnjgXv3Uk9kiyBlStXosDdu3dLtlgqjQgUYAKh/QYGjxlXgDuYka5dtn8D&#10;syWru+KsqCifkSxkQwSIABHIcwJZcXL8/f3Hjx/ftm3bIUOGYMVLnvchrQYkJiZ6uHtgNc64cePi&#10;goLjAn5iaplq2TJp2eeV3tPbKzo25v6DB8bly6MNp4saXXJwyKvGUL0FmMDixdxk+n79+hXgPlLX&#10;iEBaBFzcA9JKSkevfeywzvat6RgUhiRZWVl0c0jvvTiPncwF8qGDCBABIiD9BDK9JufTp08VKlTg&#10;O3bgwAFeljbB1ITbG2H9hvU4f9t3GGezw3ukrZF8e+pY1Xn/4f3T8tUSIyITbCcONVm7/8E9PpUE&#10;IpBNAiyomrGxcTbLoexEoFARcOjSPSQ4eGGh6nManfX/FqquodzI2jSNdFITASJABKSLQKZHcmbO&#10;5BbHd+jQAQElcUhXbwStgTPm88VHSUlpxMiRUBtNn4hg0Nr1rQQm0ijW/eRSYsQQeVlZW3ffl517&#10;S2MTqU35kwDb/ZPNWMufPaBWE4E8INDhwtneR6T3WV7uEOHDRm/aSePAuYOcaiECREACBDLt5LA6&#10;p06dKoHKc7II82rVUbzXZ++crCRHyi63ZF6tN49RdIMrF3x8fHKkDiq08BHYsGEDOt2jR4/C13Xq&#10;MRGQqV2lRNYonNYrul+f29OsMB8vPyzesX9g1x6WNS3LFGYO1HciQATyF4EsOjlS3sm5c+bEx8dj&#10;GrGenl5CFBdRKn8dSgbF1a+dR5sta1rg/GnG/Je1m0R/Jocnf91GKWot85YtLLi3Ex1EoBAS6NnC&#10;DL12fOuX2b73DPw5NMA/s7kKnn2deuXnLulY8PpFPSICRKAAE8iEk4N4A3Abzp07BxzW1ta8LIV0&#10;1q1dh1ZFxXDujaOZxWOD8pGu7lLYznSaZG5ubmJqgrgOo0eN+n74eIyP7ysra3QknSyURATSIrBo&#10;0SIkscADadmQnggUYAI1zbjRmFuO3pnto098vFdcfGZzkT0RIAJEgAjkOYFMODnq6uozZsyoWLEi&#10;Gt27d29ezvM+iDTAoFhxaI4cO4pz7I+ApJgYOQ0NNVOu2fnreP2Gi9p5YP+Bx1NHWXk4q1T4y8P5&#10;upUCAeev+5mXrd2/fz+qb9++fV42guomAnlHoHJ5bgvLHadfZbYJVfsPtBxb2ENIZxYa2RMBIkAE&#10;pIFAJqKraWpqrlq1Cgv63d3dR40a1aRJE2noAN8GFgihlGHJkJAQjDKxtQcvqteFQV0PJ94sHwny&#10;8vI+X31Llyw1b+68+/fuX3x4Xdj4z8tW4QVNPT93WblMOKvCQkguDAS+fv2KbmJssDB0lvpIBNIh&#10;EJ/AfVHgCyIdG5Gk0JPH43y+6M+aI6KnSyJABIgAEZByAgXhx3FCQgL20FRVVlFTUQ0KCtLQ0GAT&#10;1YAeEdVK2A6W8nuQTvP09fWxhY6cnNz169evXL4stKx64YScigo0L2rUF+pJJgIiBGbNmgXN6dOn&#10;RfR0SQQKFYGJfWqhvz2mX8hUr7XO2RV58jxTWciYCBABIkAEpIFAQXByqlSuDJTwBypXrvz+44ef&#10;QYFCsuWWzRde5kc5MjoKze7apSvcOb79WvXq1PV+V8vpSW3np7ySBCIgTuDoUW7qpknytlHiqaQh&#10;AoWEwMyh9RQV5B47ffXxz8Qe1mHdOofUq11IEFE3iQARIAIFiUC+d3JcP7p6e3ljKh1mdr168xp7&#10;HUZ98sIC/djvWdncWmpv7dx589A2zFsTaaFS8WK8JuTOfV4mgQgwAn5+XDip+vVpuI/eEURA5uq2&#10;XqBgNeBQXPyfB0bpc9ljVX+tdfP0bSiVCBABIkAEpJBAvndy2rdrB6w3b9/COcb/+3Pz+q8bcF9I&#10;riPHSyHuLDdp/gJuPGrD+vVxcXGpFhL6xPF9nyHPaepaqnQKsZKtnTt+/HghZkBdJwIpBCoZF+3Y&#10;hAtCU3/g4QxCGf7s8bS7NzNoTGZEgAgQASIgPQTyt5MTERGBDUDKq2uyRdXKBsXjvn9X0NUxv+lQ&#10;ze6k9FCWSEvGjB2LcmbPnp1qadr16qiUNYrz//5s0PDHj7i9ROkgAiDg4eGhqKhYpgxt4UdvByLA&#10;Edg5r7WhvsbXgF+jl1/NCJFJP4P6ff+ZEUuyIQJEgAgQAakikF+dnKTERO9lq53KV7+tW+pYjTo8&#10;UyvPt3Xev1Cvyq3SKWDH+g3r0aOtm7e4uLik2jWLp3egT7h2u2XTpsblyiUmJqZqRsrCQ+D9+/fo&#10;bKtWrQpPl6mnROCfBF4cH6KiJG9/1334kiv/NN7ZvNmFjhR7/Z+cyIAIEAEiIHUE8p+T47VoBSgi&#10;aLLf1l0QohMTdVu34LnKq6nycsETbt/l3JjalrUQTQ4vm6Y2In2sfs3u46IZalpafl/9EGvu+rW/&#10;ok6LGNNlgSdQpUoV9NHBwaHA95Q6SAQyRcDz8hglRbnLDz4NnPePv45zjx4duMlNh6aDCBABIkAE&#10;8heB/OTkOLfpgogC33buY4gfNapjE+S72MzIaObk/AU9y63F8vFHTx5369aNlfD40SP9ovp8adev&#10;XStau1aPfn1//AxYunwZ9B07dDAzNeUNSCiEBBQUFAphr6nLROCfBLyvcBOAbz7z3nTMMR3jIWvX&#10;TT58OB0DSiICRIAIEAHpJJBpJ+fs2bPYTC2ndwI9ceKECK+XdW1+vXaG0uzwHjQAc7Hm25/H5b37&#10;90QsC/alpaXlsRPHsXkOXqampuFhYcWS/ZybN2927NARfcciJZynT5/+7ds3CAg917hho4LNhHqX&#10;KgEnJ24P3IkTJ6aaSkoiQARc7UYCwqqDz9w+/7XxgJCMy7w5L0aOEGpIJgJEgAgQgXxBINNOTi70&#10;ChOxhgwajLO7uztfXc17V82O7sPmnrotbbBftZ6uLpJ69ebigRbaw8nF2dTMNCwsTF1VrX1bLsrc&#10;a6c32Czol5MLhrxcazVim6I6Oqb3nLLQ0ivwHa9dm9vcY+3atQW+p9RBIpA1AprqSh4Oo5DX2jbN&#10;8IMevft9GDk6a+VLZ66Xjt51qy+RzrZRq4gAESACEiQgdU6Ohpo6ujdm7BicF1hYjShemq0/UdPU&#10;lLGoznpeREs7KjJKT0/vUKGfReDk7GxiasI2CXV+61KpUiUg0jCvJqeunhgVDW/Qzd0NmlIlSzJ0&#10;dC48BBBtnOaqFZ7bTT3NGgE1FcU989sgb8mWW1ItocGZk8327U41KT8qa1VZNGLQgbi4hO/+ofmx&#10;/dRmIkAEiEDGCUidkxMfH4+It+s3bHjWpNV4dZ3BskroTN9+/XA2NCjx8cMH+DzR0dGw+frNL+P9&#10;LMCWzi4ubPaacEv7up+4qX2PDSsaJccO/hnw09XVlYcAksAYHBzMa0goYAQ2btyIHi1atKiA9Yu6&#10;QwQkTqBd4woWZsWTkmTO3/7zIcnX0u7bjxo+3NTfAnC8dfZNSkxiHQkNjSoAPaIuEAEiQATSISBd&#10;Tk6P7t3RVuzs+aSUaYTLO1kFBcxPwy/4/Qf2v33/Dkk1zGvgrK2tHR7xK51eURII6LVvXd+Pm++H&#10;ER6cm9s0wxljPnBvgoKCIJcobnDu3DkIdBQ8AgsXLkSn5s6dW/C6Rj0iAhIncHxlJ5S5+sBT8ZKv&#10;lDNyMjEW1+dHzaBee/hmm5ga8DIJRIAIEIECSUC6nByHi1w0Tyscn5yVShjU8/3zXK1ChQrwdjZu&#10;2hQSFvo94EeBvBmS7ZTp3m2sQIzwaGlpBQQEIJwD9s+BsnmL5li9A6Ffn76fP38WqReWIhq6zHcE&#10;sFIr37WZGkwE8oqAlroyqv7in8pfzSifr108v+RVw7Jc7/qVVy0rLcTL/1vKtLQ3L7mPegUF7ktf&#10;UUk+yyVTRiJABIhAfiEgRU7ON79vRWXlSxsZgZ2csnKt14/EIY4aPUpFRUVcT5p0CMSHhrl/8oAB&#10;wjl89/9eqnTpS5cvY/UO83NMK5rwP4hjY2MxzlO6ZCmc0ymQkqScwOLFi9HCnTt3Snk7qXlEQHoI&#10;dLSumGpjDrRo/r/OHVJNklplA4tlxw49Yc1rZ7P+0oXXkIf1349zq7bVcF61oSdLpTMRIAJEoAAT&#10;yFUnB/uvf/zwMS2am1u0Pq1Twvne/bQMSJ8FAu/7DXM0rakuK/ftuz8cm4GDBnkkOzwoCpeLly6B&#10;wIJQQzAzMcVZVZXbUHXrlq04Z+oQLvvJVEYyliyBTZs2ocChQ4dKtlgqjQgUYAIX73KTe8WPG0+e&#10;2N/hdmHOF0fAj/BGlsujo+KErV04xw5DOtCUNyl2+SIXWb6JjZnQgGQiQASIQIEkkHtOjm4RHYsa&#10;NWuYmzdp3FgEZbT3l6flqnQI5JbZJP2KEEmly+wQKDmO2+HhVT0bHR0dDN3s3vNXmKCZM2eOnzgB&#10;BtqaWnPnzPHz81NXVw8ODYFm2tSpGa/X398fgz/m1aobFCvO5zp+7FjnTp0DA9PcgIK3JEGyBFhI&#10;CQTnkGyxVBoRKIQEzGyHV586Pb90vFu7LZGRsVxrZeXMqpYSNltLW3XStJbQaGjSQL0QDMlEgAgU&#10;WAI56OQMt7XFD1+8GjVspKmuERkZaZQ8Fe3Z02ejR3HbDmC3yp49esKgo+0wxDt2jY81cXqsZlqh&#10;wMLOi45p17NSLKYfHxj0/dipVOtfs2ZNl65dYmJi1q1dBwM2sa1RI27/UOE+Ranm5ZXGZbmlPqVK&#10;lQoJCWnXti3k7du2DR0y9Or//leyhCF8J95y2dJltG8PTyMnhCFDhqDY+/fv50ThVCYRKGwE9I8d&#10;MdiR6WHtPKF04+q7iF8xqDpJVj5JSe2De0iSErclg6aWyssPi+88nTV3+jlcbt83KE+aR5USASJA&#10;BHKZQE45ObNnzT5y+Mh2rWJ4Dfno3U1OecjQIW4e7hFRkWeLlBhgdx27VT6sbnXR3h4dxg+yzsF+&#10;jzu3Llr8zzhALoMowNVZPLmlWcuieL80N049cfLkw0ePNm7aiNAOusm7rO7ZtxdAunftlhEs1tbW&#10;iYmJY8eNdU3ek+fWzVsTxo+fMnkK8u7dvw9n5gJ5eXnBoV22dGnjho2mTJ6ckZJTtZk4YWKD+g2u&#10;Xr2aaiopEV4CEOrVq0coiAARyCCBn8GRsKxVOZWAY7OKFh9WvGQGy8lbs1mTTyc3QFZGiZtyXL68&#10;noysbJKcQnhYNC5dP3wLC43S1latUi1/dCdvYVLtRIAIFAACsknYHSDbx/fjZz5NmcWKqbBxdWxD&#10;qwrG5XF5WzdluLz4oH7lVy1hBnBvmPA2PsbkzFHrpta4xEiCsjKNoTMwUnGGQ4J2wO1JvzXe3t5s&#10;JU9UDLf3aEREhJ6OLsvywfVjuXLl6ter9+rlKwtLC5yhP3zk8MABAyHA42Uje+mXL5KKvWKxkxJT&#10;GpY09PTyEjGgyxIlSmBVlaenJ6EgAkQggwQWbL+/94LThfVdrcQcAM8mDeN8vpjmWIC19m3bWFjW&#10;WrJ0aQabmpbZxQuvF8+xQyo3eiMre+bs4PIV9C1qrIFGNuZXyVI6IcH4eI49fHoEOTlpMSQ9ESAC&#10;0kkAn5No2KUr/8ts8zI0kiNcaJFqBcX79mB6/Z5dizRtxDycu/fuYpcb9uI9HJjxyhE/fZmHAyV5&#10;OKmClbjSZ/2WDJbZuk3yW+rSpVTtMUzHXszDgccCDweWWNLj6/f12vVrOMPDgebxkyc4Mw/n4eNH&#10;PXv1evma83awgAfnTB2dOnaEhzNj5gxUh4x+X/3UVFQ/ffqUqUIKvDFmgZKHU+DvMnVQsgTg4aBA&#10;cQ8HyhFyip3klCRbXU6U9p2Pf538UQwPR1iLuoYSPBxtHRrGEVIhmQgQgQJO4N9Ojo52ESy0wHN9&#10;dVU14Qbq2F9F+FuKuS4lVy7Wr8gtqmnWvFldmjAjZW8e/8MnfFZvfGKUobg6dvbcQ0HMWIuL+ytQ&#10;z5YtW/BmwIIr9oLNjZs3hGMyRYsWbWJtjTPfewwHYSbbz6DAWrVqQVmlShVTM9OoqKjdu3YxG4Q9&#10;QJl4/fz5k2mqV6uGy0pmfzX12tVrSMUjT1SHMlevWYNpclUqVUZ0OMS0ePniJcvLn3ft3HXo4CH+&#10;kgQiQASIQFoEVJUVUk3anRhnn5i8lD/VZKlRqqikEWgkebKG28fvaKnDjazPE5aajlJDiAARIAIZ&#10;JfBvJwextk6cOonyEhISVq74z6QCt5mApYUF9lepbFYJ04f4qkJDQhBCLSY6Bpt5Xr5yhdeTICUE&#10;DAb2Ua9RPSk2DjMGw51c/tmqYbbDYIOgEfA3Bg/i1qpOmjBx+tRpEE6dPv3Z58v2HTuwN2sjsXB5&#10;4iWXKVNGQ0OD19+9dw/yhPFcYLdKpmaYrMiSShlyk8W7de3q5uoGwcvTa0xyjArIY0aPwfnK1T+D&#10;lRMmTvD67A0l9vlBdPIG9esX1y+GS3agzRMnTBg5YgQ8qN86+p8IEAEiIEogIorzYSqW0RFNSL7e&#10;G/ZrfUgqm4SmapyHyqePPLja5eRx6tS52p+WJA/ssEv15D1P/ySRRASIABEo0AQysSYHq3dUlVWE&#10;NExNTbE1Ch7PYxoSn/rU8VmNGjWEZiRLFYGfV667DR1d75sHm2D2ZeV6343bhC00mjXl6x2NcmPr&#10;OY+xU/uVMtgSlZTokGRRSrFoeGJUq6RHvD1G8G5WWF1xprXX0nVKsS+Yniktj/d53XO1SnSKu2v5&#10;+tGDJkeau02/WX6JWsQhkcVgDb573ii/anfwlbEahooxz1AOmmcT5OtgtKT26f6vuq5Sjr4sk5QE&#10;Zc3Ht560P2fzfurN8svUIg6wGuG83XYxuBfpPFavk/qvXUky3D8cXUKCVxQb4h73tZNMStuYPc7m&#10;ty879v6f/BbL2KEP1SK4AAk43OJjf6q0fR7lalukDd936NsG/9haYtyb6E9dZf6MFzUL/upQesnm&#10;QLspmuWVYh8nFyDDlB18Flw2HKsSxY2GCY99CSaRiTHDdFr/KVxWdmn58VO/x75XkbMIOimXGMzs&#10;e1SbdMgramZJ5XXer5ViHjDlkrJdpv0sNqKMyu7P0XwJLzTLRau2uaElP9M/llfCvoE/TeQTsieZ&#10;CKROwLAFN4n36/Vx7CNRxCi/rMk5vP/RpjXX0fgkZe5x0qs30w/sf7Zl832ZhHjZeC7wwKqNPZu3&#10;qiLSO7okAkSACEg/gZxdk8P6jy8AzBEaMHAgljW3a9cOspOLM5QvXrzAfDbm/5CHI/3vlaJtW8IJ&#10;4b/Ow19wK2TkVFXwkpFVkFVUSpLhVtewQ05FJUlGAWckKSgqYBJat25dZZWUOaUql/TbED6FLC6T&#10;s/+lhLGMvKKM3B8ly4IGCA8ocamtrc0EyBD69e8vKyN7yYFbF4RrpoQsfiCpUeNG8vLyrOnIxQ5f&#10;P185OTlcime5d/fer1+/WrVoKZ4ETUr+3/+pqamhHAUFhd8K7n/8IeCspKwkrmRJQj2TsXeNktJf&#10;9miZsiLXbHlYsG4mn1WUFXCposQl8S9mqarEJfEveTlZvFgSr4RABxEgAhkkoKWhnPz3l0FzaTQz&#10;KMF9eHLH72BCnIeDB0PJHo52EVXycBgeOhMBIlB4CGRiJCdVKB8/fqxR3ZwlGZcv//7D+1TNSEkE&#10;skAAzrMw6MVHV9ey5cqmX87yZcsOHjy4f/8B+Dy8pb29fa8ePXH54NHD2rVrQ/j+/XuZ0kYQ+vbr&#10;u/9AynAQb08CESAChYTAyv2PN594uWlG8x4tKqXa5ddrVscEB9VdsTLV1OwrJRVd7Z3z14G9dqM9&#10;SYpqMnK/J6InJsrGRUK5fmufJs3+WuKY/ZZTCUSACBCB3CGQGyM5qfbEzMzs5OlTWAjesGFD8nBS&#10;RUTKLBMoUqTI4KFDWPa6dev+08OB5dx589w9PIQeDpSdOnV69twRQqMGDcPDwiEwD8fnqy95OKBB&#10;BxEotAR2nOaGstPycJCkfemizsnj0s+nSvWU3W9k46JUVTDmLCOTmMA8nBKG2uThSP8dpBYSASIg&#10;cQKik4iyUEHn5CMLGSkLEfgngZ07dyorKWHg5eSpU/80TsfA3Nx80+bNCEWgX7SolhYXimDkqJH6&#10;+n9FWU0nOyURASJQIAnEJSRxE1rTPozvPUw7UbpSrOobP3uMDbKSokND0DLWK3g7l25xWzPTQQSI&#10;ABEobAR+D2oXtn5Tf/MPATgn2fRwWF/h1XTt2hUyorHp6uqi2PzDgFpKBIhAThFQSFnKl3r5CDzg&#10;asxNbZX+o+/AeuKN3LZ3oLiSNESACBCBwkDg307O/LlzZ8+amecszp4+jWaEhobmbUsCAgLQjP9J&#10;QYBsNGPp4sV5SwO1r161UhreHo8ePkQzfH190wdy/OQJbE6K3Uj9/L+lb5m1VGz+g2bs37s3a9kp&#10;FxEgArlPID4hORRjGhVjJMfU80saidKlbtjExPrvhTeLVnS2ql8++610cXFBmP7sl5OjJaCR3t5e&#10;OVpF9gvPLyTRzux3NkdLQAvfvn2bo1Vkv3A0Ekf2y8nREtBC6SeZZQL/nq729q2LyHaQWa4sOxnx&#10;+9XF2TnPW4IdXdAMExPT7PRFInnRDE1NTYkUlZ1CEHnix3dum7m8PQIDAwEEPsY/m2FhafFPmywb&#10;YHNSNENB/t9/VlmugjISASIgQQIYxknfycl4CGl7O7uzZ04HBwdjv+NVa9byjXzw4P7mjRvx6WRV&#10;t+68+QuyFsZtytgT925/dLg5ybBk6vv5sOrWbe3z/JnXkf2P6jeq2LNvnfRn4vEt/Kcwe+YMdQ2N&#10;U6fP/NMyDw3QSAvLWtgtOg/b8M+q8wtJdOTSlT+70v2zX7lvAJKIVXrBzj73q854jWgkjIlkxolJ&#10;3DKjv8YePnwo8bozVSBWZcD+uaOjZvKCikzllaBxUGAgSvP19clzIGgGXL48b0Z0NLcDQ543w/MT&#10;tyfMmzdv2PsEcp4cMck08Csnz4Gw7iMcSJ5woEqJQH4h0L5xBbs77rccvZvVKZtqm4stWJQYyQUo&#10;S/84d/bsgf37rK2b1rGyOnBgf5dOHS/YX0SW588dV/33X5u2batVq752zeoO7dpm4RdPQ4tlUVFx&#10;KK1Plx33HOek35LaVuXwSt+GUokAESAChYFARp2clSuWSwOObVu5Xdvy/Hj29Cleed4MOBhScl+k&#10;pBmHDuzP85uCBmDKhJQAycLPKWkASG0gArlGYPuc1nByxq+8/v78iFQrdV4wP8rnc7MOHVNN5ZXH&#10;jh5p1rzF5ClToGncpAkCnj5//hwB61evXAkPZ+y48byez5JB4fULb3g4laqU8PUJDg+L3rX1zshx&#10;TTOYl8yIABEgAoWZwL+dnA2bNotsTl+YeVHfiQARIAJEoIARCAmPSatHdRwuIxZzWqm8HjsFP370&#10;kDk5kckjP5i0hlTMUmv/t4N09syZ7j168Bn/KdgO4Dby+vAuZRnh7m13ycn5JzQyIAJEgAiAQHY3&#10;AyWIRIAIEAEiQATyL4GrjzyHLrq8YVqzXq0qi/fCq3WLOF8fk7cfxZNENGy7OhUVFYyxT5g4sWWr&#10;1jCAUjigiulqGhoaJ06d5vPCQE5OTklJideICJGRsSIaVVXFrC3sESkn45dsWjK6lvEsuW+JRqZP&#10;MvebJF5jfiGJlkv/7aZGir/BsqDJR+9J4WdpBnv675GcDBZEZkSACBABIkAE8h2BVvXL+d3gppOl&#10;epS7eiNVvYjy/ft30CgrK3fu0vXkieObN21iTo6IWaqXCFjCfmekmionFgMV8W9StcxpZTqNzOmq&#10;M1h++iQzWEgumEk/SUCgRkrqnUAkJUUyC+WQk5MFaJSFCBABIkAECggBiYyKzJg2bfXatZUrc1PU&#10;+g8Y0LF9u21bt44dN+6fjLLwbPKfZZIBESACRIAIgIDYMyKiQgSIABEgAkSACGSSAPNwWKZ69et7&#10;eLgz+fPnz3xJWODarXsmFuTwGUkgAkSACBCBzBLInJMTGxv748ePzNaRHXtU9+vXL/ESoGeLO8WT&#10;clODZuDIzRpTrQt7pOZmM0JDQlKtDlMFUtWn2ubsKxMSElBdqgPB0Kf6tsl+pWmVEBERIZ6EZuAQ&#10;15OGCBCBgkfg9q2bfKewPXHVqtVwWax48Z3btzM9+87KVNQBvkASiAARIAJEILMERAMPsKWTIqWw&#10;8XTbYUP9v6UEeOneo+fgIUNEzCR7eevWrQ3rUvZTK1KkyNHjJ1j5dnYX9u7ezWQdHZ0jx45Ltl6R&#10;0i6cP79v7x5eWbJkyV17uP3sgQJAeP3FS5ex5JG/zDnh16/w3j178tXFx8d37tiBr46fL8FrJC4M&#10;Gjgg8OdPVuzSZctrWqTsrTl29Cj+gaW1tfW0GTMlXrWwwNGjRvp8+cI0ZcqU2bZjJ5Pv3L61bu2f&#10;bfhybSoI1hM7XL7CtzAkJKR/3z785akzZ9XV1flLEogAEShgBE6fOnX40EFFRcW6deth908EW7O7&#10;6IA+uru7T544AUKjRo2h19LSOn7yVAHrO3WHCBABIiClBDB6ns7Rs3s3PCmHAUL+t2vTGo+lIV+9&#10;ehUyfsalkzGbSUFBQaji1q2bKCcsLBTykSOHWZmQT506CRnPziEfPnQom3Wln31A/36oRdwGynFj&#10;xzA99n1L1UY8V/Y1qAgvDGKwoqZNmQwnh8mLFi7I6WZs3bIZnWXVnTp5EtVhcA+X2IsT8tevXyGz&#10;t8p3f39mlhPnlStW8D1FRZBPHD/GKoK8e9dOXl6zalVONEBY5pcvXzq0b8e3h6966OBBTO7Xt49I&#10;qjA7yUSACBQMAvgoWLhg/sTx43ftTPkIYv0KDPw5a8YM6M+cPl0wekq9IAJEgAjkCwLpDT7MnDG9&#10;a/fuCBcD/2zRgvkWFpb6+vqQW7VqpaamduZ0Dj6OwqOvkqVK2dg0Q3WamlqDBg9OSkyEvH3bNpx7&#10;9uyFM9rQp2+/y5e4p2U5d4SFhvbq/eeRPKsoICAAwpatXGNwnLezZ0JOnwf274fBK2EtHz58WLR4&#10;CdMsXLQYgqurq9BAsjJiSk6eOpWV2bMXdxeCAgNxnj1rJt4bhoaGkGvVqqWlrb1z5w5mlhPnsLCw&#10;fv0HsJIxG6R+g4aOjo64tDt/HufhI0aypAmTJuHRKZNz6Lxp44bRI0cMGzpMWH54eDgu9x04yJRH&#10;kwcb8yogkrBhJBMBIpBzBEqXLo1P442bN48YmfIRxOrS1dX7b9Uq6GmiWs7Bp5KJABEgAuIE0nRy&#10;PNzd371926tXbz7PkGF/fsnVq9/g8ePHfJLEhZ8/fw4fMQKDRbt37rS3s+vRs9eAgYNQi9Ob11Wr&#10;VuWra2pjk9NLLzAfrHefPsuXLZ0+berHDx9Y1S7OTnwbck1Yt3YNBrgOHDrM18iWo5jXqMFrdHV1&#10;X796xV9KXBhmOxyTLlixO3dwbkxxAwOcseHdjJmz+Oq6dOnq+jEHfa3l//3Xp29fvjpnZycjIyNc&#10;vnnzppxxeV7fokVLDHnxlzkhWNWtd8H+YqcuXYSFY0RLeMlkrJsSV5KGCBABIkAEiAARIAJEICcI&#10;pOnkTJs6ZfmKFcIqy5Urx18WLVr0x/fv/GVOCD6fv2BVw8WL9nt278JKIebM4Ge9seBXbO5sVoUJ&#10;WogxGhwcDCa7dnFrP+Bs5ESX0ynz5YsXd27f3rNvH6Z682aYKsbLTNDS0vb19RVRSvzyksNFboc7&#10;h4t79u5jhcOXMDUz4yvCyqXQ0BD+MkeFB/fv/QoPHzFyFGqBV4yqc7Q6kcLr1q2LWfgiysjIVIIQ&#10;iN8skVx0SQSIABEgAkSACBABIiApAn9+MQtLvHH9GkYwzGvUFCpzWba3t+NXjfft03uEre3xkydz&#10;uQ34tbp8xX/8UMm7d29nTp8+Mvn3dG62BP4VpnqPHju2RAluPlieH01tmrXv0PHxo0fDbYdt2Lip&#10;oolJXjXJ8dnTVStXzpk3D3MX86oNVC8RIAJEIOMEMKMYixsRaa28sfGcefP5jN++fVu8cEFcfDwe&#10;nfBzbvnU3BTmzpktXh2+CqHEgySk4mmjlVVdkVl54llyWoOHa3Nmz8K8D6klCQIiMBGth8UowvSH&#10;+XPnBIeEmJmaTZ85M6dZZbD8TZs2tmrZyqxSJd5+8qSJmB9uUNwAEyh4ZZ4I+MNZv24tfpp27Nip&#10;U+fOfBukiiSWrLOlHNWqVZs0eQrfSAjSQ5K1Ch848+bO2bf/AN9IqSLJtwrC4cOH7t29i7UzCxYu&#10;MkiePSRMTV9OfSTn2NGjvfqILkT5/NmbLysoKFC/WDH+MicEFsSMlTxp0mSEH4CMoRtvby++OjZf&#10;i7+UuKCmps57OCi8SpWUmXIiC2MkXq9IgUMGDYTm6pUr48eOwQvyhPHjrl+/Lj6GgA8jtjBGpATJ&#10;XrJAYfUbNKhdpw4WbqFweXl5d3c3vha/b34IIsRf5pCwZvWqJYsXz1+4qH79BqwKLW2tb9/8cqi6&#10;jBerppqKxyV+szJeIFkSASJQMAjgc3Lq5EmYB4E1rpjy3bVzJ9Yv/OAYPmyorJwc9JihjWgledhf&#10;pzdvRF5sJkVgYCCmV0TBPStf/qK93YRxY/Owkai6U4f2bq6ujCRkKSSJJomQZI3EwH6Pbl19fHzQ&#10;+Hv37gpDpDKDPDnfvn3rxrVr+BXB144pG+5ubmikk9Objr8J86m5KTx79hR/OPBw0BjM7sGDb1a7&#10;VJFcvWrl1s2b9PT0KlWqfPPGjR7du/GI/iLZvh2vz0Nh5HBbxG3iGyBVJPlWQcBSkdMnT+K+Y/MS&#10;26FDvLz+uABCs7Tk1J0cPBrp0OFPYGKW2SE5ICaTMXUKT5vSKlQieuGaHwxlsDKrVK3q7OzMl3/5&#10;0qUcfYQ/d+4cfBLx1eEjnm8Gr8wFAX/YqAW3lh2Qvb28sMZDVVUVsq+vD98GOJ8Wv2M680oJCvjq&#10;/fr1z3Q4OJn4w0D5cD6PHP6zWOj40aMmpqYSrFe8qD69esKzP3n6jJWVFZ9a3dz8k4cHf4nw37kT&#10;15uvkQklkgMwiCi1tXPc6xOpkS6JABGQNgKTJ060sLRETPmx48ZhJwB8frq4uKCR+CJHAJUdO3dB&#10;j2V++DrPw5ZjDgX/2rx1K1qycdNmnAcN6F+xosn+g4fmzJ137oKdp6cnBnbyqp341YjHbWDFSGJU&#10;Bz8r0RipIonIQGgSDxMC+0rC8I6Oji57G9g7XMJX/OvXr/OKJKsXvs16we4LUOIxP2s8CKPliQkJ&#10;HoKv11xu7fKlSxGACsMOaAyCsyMiFPblQxukiuT9e/dOnDq9es3aadOn452JxwHv3r1LhWRiYh6S&#10;RHtOnjiBPx8GkL+PUkWSbxVGvD+8f3/m3Hnc92MnTuKJNnvQzxv8U0jFyXmT/MdWpIiOMPOsOXOu&#10;/i9lGxC4H/ibzNFtm6fNmLFuzWq+AVs2b+rSjfOJJ0ychPOLF89xxteDvd2Flq1b82YSF5YuXYbx&#10;O+ZjoHCMqLBxEgODErjEVi2sRv5pnMQbwAoUfkRChhLfjj169IBQzth41IgRzGzlfysgCAeamV6C&#10;Z3z1zpg2jRWI5fUuzs7LlnOVLly8mL1tIMMTw62xHT5cgvWKFHX2zBlEMMO+NBoaGsKk7slbiTtc&#10;tGfK/fv2YqxJaJA7sra2NioanDz+BqFf8jMnFRXOI6WDCBCBQk4AQX0YAfZ7FwtccRkSHMxvPcdG&#10;fS/ap3yO5S2uCePGIXwoVqWyZqzfuJEJLOzqq5cv87B5cBJY7SCJ78TmLVrgUqpIvnmdehwg/G7r&#10;PyAlQCjmQeCZ4JVLl/KQJKru27sXdpwTtgHf6UuWLhNqsHmD8DI3ZbiC2J6R1ShcmSxC0jRPSaKR&#10;mpqarJHsr5j9epQqkmje0SOH0VRzc3PhHZQqknzDvDw9IbMH+hBmz53LJ2VQSGVNzps3qTxRaNiw&#10;ET7U4Pyxctu2a8c+mjNYTWbNrK2bXrl8ma8OVQ8bZssKadGq1aIFC5iMOVG2tjn4YxofnTbNmvFD&#10;yfjT2v17qf3e/fuHDxvGWsg+YTPbR4nYI4w1hul5UCtWrpRIsWkVAhdLWN3AQYNq1KwJ48qVq+Bd&#10;yDejZs2apUqVTquQ7OsPHeRmkWL/TWFRzP0bMGgQNqnAC0n4lJm/YKHQJtfkYydO9O/blwHB7wP+&#10;yzjXGkAVEQEiIIUE8DGFSDb8R2Wjxk1KlOAemeEQmWkMJwdLD1hSXp3x0BRPzZSUlNCA2JgYnHlv&#10;BzKCzTx5/BhfkXnVPDzqwpA+qx0jTnxQIukhifEZBCDlbzc2YGjWrDlrcCvB89lKlSphjmJeYUS9&#10;aCGmY2BPbb6prDHCWQnwMfgn3bnfVPbG8/BwP3rk6IvnjvMWLGDPCNCSv0hWrmx34ULuN4/VCH+V&#10;r5oNzfGOhJBkj549/3clZcyAt89Ngf1YEq9Rekjybbtx40ap0n9+TLK3QXBQkI6uLm+TvpCKkzN4&#10;yFC8xLNheFpcmXMaDPmlWvjEiZPwSjUpJ5RTpk7DS7xkDOYId7gXN8g5jcgbFB55ztUlXnJa1WE8&#10;Udw4hzTpkEfQc2Hc8xxqgHixIjdFW7tIOo0Uz04aIkAECgMBTAWPi4vDYC+mWmFzbWenN1Lba7QT&#10;w/Jnz+fZT8Z/ksHgw5Rp021sbDDTBiNO+InCxpf+mTHXDPAcGs4D+3a4e+fO2jWr69Wrn6Nz7LPQ&#10;tV3Ju0FI843mO4UVCn5ffeHeLFuyBN+wQpebt5EGAVspIqrEmLHjpKExhbwNqUxXK+REqPtEgAgQ&#10;ASJABHKCwOCBA6ZOm47J5ZgUgKUFWFp5ycEhJyrKfpkrli+DM4bf6NkvKodKwM9ceDgoHJHfFJWU&#10;EHorhyrKcrF49nckeTNolGDdtCncm56CxehZLlaCGRH8wMHh4pbkbdYlWGwOFTVx0mT84WBqItyb&#10;3bt25VAt2SwWczixtKFZs2aY8ZTNoih79gmQk5N9hlQCESACRIAIEIEMEcAe1rwdFg0+eHCfXSLA&#10;Gq+HkOdz1Z47YlLQn+m+SsrKwuZBdv34sV79+iLKvLqsUaMGHwVBekiK7AEtHGi6fu0az+ojSNbL&#10;G5KzZ85AM8aPHYuJamyu2pLFi1jQVOj9Be/Js2dOa2ikLDjhW55rggjJIkWK8Itv/yL54UNekWQo&#10;MJd+wfx54ydMmPz3DCAhyTOn85JkOrdMqkiydrZo0cLX509sLabM+Fw12JOTk84dpyQiQASIABEg&#10;ApIkgKBkfHFwJIyMjHCJGCpnz57h9RDy3MlBG7BWRNgkyCuWLWUahOSBUL16dRGD3LwUIVm7dm3U&#10;LlUkEXXG8dkzngl+qc9N3hmptJHRyRPHeT3cxZatWvGXuSkcPX4Cs+n4F6rGViSrVq+BgD0zNm5Y&#10;L2zMuAkThJe5KYMk9h/na8RyrN59+uJShCTcxbwiicZcuHAeDsze/QdatU5Zvs4aLFUkeYYiglSR&#10;5NuGVkGOiPjFNNu3beWTMijIJiUlZdCUzIgAESACRIAIEIEsE8CqDKzNqFPHyqySmb29PeJVsgUb&#10;Dx48WPXfCkRwqVW71uFDhxA0BSFos1xL9jNil4h1a9ewtvGlubg4z545E403KmOEEJfFixvsO8DF&#10;gMmT482bN/PmzJZykrt27nC4eLFDx046OkWOHzuGWFsMKbwd/Go3KlPG2tr6/Llz2IZIBHWeIEWl&#10;GMyBk1MneWMGjIxhWyQTE5O69ephiwjMEMM8sbxqmJDk6VOnsH0FkXflcwAAEftJREFUW5MjVSRB&#10;D3FEihUrzlPCHMUWLVuKkET8DofLeUaSb9vc2bOcnJz4N55UkeQbCQFL7xDfvEvXbhgNe/Lk8fyF&#10;C7ETsdAgfVl+0aJF6VtQKhEgAkSACBABIpB9AthD2dCw5J27dxCXzNLCcs26dUpK3DQwRO/FBoIX&#10;L9q/fPECU/nXrd+Q/bqyU8L7d28TExKFM+tQWvHixdHIS5ccsOqgTdt2y/IuoDAag43Pzc1rODo6&#10;3rp5AyR37NrN+itVJGvVql2yZKkTx4+9fPkSEa7Xb9zEYoJhpVPDRo2fPnly9+6dunXrrV2/nkUc&#10;zs4tk0jejx8+Ygoli53LGnnnzp0H9+/XrGmxZ98+iVSRtUKEJBHQLy2Sa9blJUnQQwhp3GL+KFuu&#10;LIL+SRVJnv+XL59VVVT5v3GR92TekuQbCQHb1URERNpdOB8aFjpr1uxMeTjITiM5QpgkEwEiQASI&#10;ABEgAkSACBABIpDvCdCanHx/C6kDRIAIEAEiQASIABEgAkSACAgJkJMjpEEyESACRIAIEAEiQASI&#10;ABEgAvmeADk5+f4WUgeIABEgAkSACBABIkAEiAAREBIgJ0dIg2QiQASIABEgAkSACBABIkAE8j0B&#10;cnLy/S2kDhABIkAEiAARIAJEgAgQASIgJEBOjpAGyUSACBABIkAEiAARIAJEgAjkewLk5OT7W0gd&#10;IAJEgAgQASJABIgAESACREBIQEF4UTjlxMTEu3fv2tjYoPuurq5CCKampsJLkokAESACRIAIEAEi&#10;QASIABGQfgI0kiMDT2bMmDHsVvURHGZmZsL79+TJk0aNGsn+PmxtbQMDA4UGqcrPnj3Dxsy/M8l2&#10;7txZaIZUJL148UKo5GVvb2+kXr58mWmCg4PV1NRYUXDMoIRvxhunKly4cEFXVzfVpBxS3r59u1Sp&#10;UjlUOBVLBIgAESACRIAIEAEiQAQyQqCwj+TAZ1i3bt3u3bsZrFevXjGhevXqP3/+5AlaW1vfu3cP&#10;lx06dKhcufKjR4/2JR8rV66cOXMmbyYiTJgwYcuWLVBOmjRJWVn58ePH9vb2qNHPz69EiRIixv+8&#10;rFSpUlRU1Lhx49TV1eXk5FBOxYoV3dzc0snYtWvXpKSkdAwknoQBsbi4uMGDBx88eFDihVOBRIAI&#10;EAEiQASIABEgAgWJwJs3b379+pVWjzQ0NGrUqJFWavp62Vz+EZx+a3I/Fd0PCgpq0KDBx48f+dod&#10;HByOHj166tQppunduzfkKVOmwB3ibSBgCAg+hru7e4UKFYR6XoYfoq+v/+PHD14THx+vqKjIKzGS&#10;U7du3efPn9eqVYu3SUtAaUji79c/nRwlJSUTE5O3b9+mVWAO6b98+VKmTBm+nTlUCxVLBIgAESAC&#10;RIAIEAEikN8J1KlTB7+E0+qFpaVlWjOe0srC62kkh/McRI5evXpFRkbySng4mCcm4uEgFQt4mKeR&#10;6g96jNvA5r///uPLgaCgwAEPCAgQKpl89epVDNR06dJFPClrGoyopOrhYA4bZpTVrl071WKRWrRo&#10;UUzMSzUV7zMfHx9hI2GP0RttbW3e3sjIqGTJkijhwYMHvJIEIkAEiAARIAJEgAgQASKQKoFZs2Zh&#10;qpR4UnaWXRR2J0ecpouLi5Dy8OHDYRMRESFuCU2zZs1u3bqFsZpixYqJGNSsWRMazFgbNmyYMEnc&#10;I/L19RW6HE5OTpgshyxYk1OuXLlLly61a9eODeNACWHq1KnM48IgEi7FC4SZnp6esFIs7Gnfvj18&#10;nqpVq/J6zMdjZvBb4Jl8/foVzgmfCg68MWqJjY3F0BCf6u/vj7lwzJGDEiOJr1+/5lMxV61Fixb8&#10;JQlEgAgQASJABIgAESACRCAtAi1btmzatGlaqVnTU+ABUW7bt2+HF8FrsYqGl8WF5cuXQ4lZZ+JJ&#10;qqqqrVq1wogQPATMZ9u8ebO4DdNgYASDHvBVvn37Bo25ubm4JTwQpoQwf/58dgkXiNeLZMEcPPhX&#10;Iko4LWvWrEFFcJ+QhBEboQE8nPHjxyOVlVmtWjVhqo6ODiZNIpUNKaJHcI3QO2iwvghJLBYCy9Kk&#10;SRMIq1atEpZAMhEgAkSACBABIkAEiAARyB0C5OSIcj5w4ADGKHhtdHQ0L4sLVlZWUCKkmHgSNJiB&#10;xgKgffr0aeLEifB2VFRU+CAHfJb169c3bNgQl4jDBr+I1wsFQ0NDdgkBc8PYJSa/8XqhMZMRFEFE&#10;idhu06ZNgxJrZsLDwyFgGIq3gXPFPDGUyUaudu7cyaci2gHzvtjyISwRw9obOHIwQBwF3owJWHcE&#10;4cqVKyJ6uiQCRIAIEAEiQASIABEgArlAgJwcGcz2E65dwc93REKTFHqMaWCsIyEhAettUGxMTMzI&#10;kSMRD0BYvnABDNuuR5iaBXnPnj3Ixdb/CLOvXr2av0S0CshCnwreHZ+KNUiQEcmN15w7d46XMyjc&#10;v38/g5ZkRgSIABEgAkSgYBPAY0EEH0Ifsf8EHnryR+vWrUU6jueheFaIA4LI9n0ilvwl5r0LcwnD&#10;w8IGE++RyhuLCHPnzhVJxc8V1J7x30KYzyJSgkgVEr8ENOHzaImXTwUWDALk5HCrXIT+gFDGPRYu&#10;qRe/5SxQMkZpxJPgz+BgekR8xt8/BoXg8OCDA2tp4PaIZ5GUBrWkWhRCTovohc1gi4iEBsJUNtYk&#10;TCWZCBABIkAEiAAR+CcBxAHCLw1+UjdWw+Jrmh3QY9IHXwJ+ckCDHw/4zYAD38LYsg8alMDbiAuI&#10;9Vq6dGl4UHwuBHFFLt4S2fkfJLySF5BRmIqMWIWLotjPIXbJG4sLaCTixKa1dFncXiIaQEPcI4pv&#10;JBGYUlIInvLjzSZy8IGOs9ZIcnL+wQ0rT2CR1mY4ixcvRmrZsmXFS8EiFnxGiOvZephjx46JJ0lK&#10;I4wQICxTGDKO6Zs3b84bsAls/CUENhlPqMmULOIuZiovGRMBIkAEiAARKBgE8GQTLo14kKjRo0cf&#10;PnyY7yPW2YaFhfXs2RPG+EbGAeeETXpP62sdeZ8+fYrdLPr16wdfhc+FjTGQBDeALzwdAQtoUaPQ&#10;YOPGjSgqg34Lprhjybi8vLywhFyQr1+/3rhx41yoiKrIvwTIyfn3vYNbiYle4hsV7dq1Cx6LcMaX&#10;sKwNGzbgcunSpUIl5OnTp+M8cOBAEb0EL7EXJ0pjw+LCYrHVD3/Jdu85f/48r0EMN14ODg6GzLrA&#10;KzMrYAfVzGYheyJABIgAESACBYyAMGQr3zU4MNhUvH///kyDxb34RYFLkUfXmPSOvftgM2LECD6v&#10;UEC0JFxicz+h8uHDh7js1q2bUMlkTGzDfDlxfdY0cLHwc+LixYvi2VERPCVxPdMgVfzBK2+M1O/f&#10;v/OX8P2g4S+ZwIK4Dh06VERPl/mUAP4E2PCm8Iw9XbLTHXJy/k2PDTFrampu2rQJf2nIgKcmWEgz&#10;atQoKIUDzcKysPYGIzkLFizAJxTskYSIZ8uWLTt+/DjGkYWWWZZDQ0PTySt0aZgZvDL26ens7Fy8&#10;eHEo0X6+BAz74gMXl5gBzB441atXj0/NlMAGvocMGZKpXGRMBIgAESACRKCQEMDq2RkzZvCdZd+Y&#10;R44c4TW8gB0gILPVtrySF+rXrw+ZzSvhlRDwS5GfIMf09+7dw0NbTGxDbFUI/JNQzFXBJWzw3JMJ&#10;kyZNgoAy2SUW5zBBWD6T4UdpaWnxq3cmT54MSw8PD5xREZIgYPIbMy5SpAguX758yVIR0Ei43QWG&#10;ZaDHLyWWilBMxsbGyIjQr5jFh9Kgx68XYRvmzZsnXE4sTCKZCIAAOTkZehvgswB/fviz/3975+8a&#10;1RIFYN+f4H9gYSN2SuyDlTYxqZKApBGFBBtJEVKFQJIisRG0CGlSKZiAjYg8wUrBtELsDClSpbGw&#10;DfjxDgzj3N37Jj/xrt8WYebMmblzv93s3jNz5pzwl8X/lWUSzJiwefoNQbCB69evc/4eff45+Wcm&#10;+jOWQ+yi9OtVKSczD+Mw7Pfv35td+HbIY6OFwvPnz8fHx+lCnDQmk/vgosC+9oMHD2jFA5gvpvZb&#10;a14xl8SS0uTkZC60LAEJSEACEpBAEJiZmWHdM9EgYGkqNwv4gyHsGe6V9VaaFhYW+PkmWOve3l6z&#10;e0hwr9jY2MD44dJIYsxcmaM1b968QUJ+Pwosokd1a2srCrlylAmvypiFnAPAJLHgQsvLyzQlEyjU&#10;iNGKnwitLMVi0ly7di3vzrMN16KVk8Dcy61bt0hfTpUUgqgVOTbw90PY8ykoH9Py30uAj46vegL/&#10;/vcibkl9FzR3dnai47F6/a9y+5h8ptMIZBRNVXphHaUmCvHdGhJaCXidt56gzLXu3r17go52kYAE&#10;JCABCQwkARYfcVFLt5Z+lENCtZAkTQrh6I6fRS7My7nDOePgQsL+SVKYmppC+O3btyQJwyOqsaGU&#10;mtDkTE5eZUk0VfNCnPnBkSwJWQumO9s7SbKysoIkTiVFJCckqXV6eppWFlWRRKRZcvGlVpoISZeq&#10;4bmUqlFAZ2RkpBBa7RaBoaEh3see7mqnvBF3cgB7jBcn9XnlG6w1nXn/omONcr1O+5icUyxiVcfI&#10;9Grxl6M1Nojrp1FoxjLS27dvC7lVCUhAAhKQwF9LgIMr+en8T58+nSEKljJ5HCQxd2QzxzONZwCW&#10;LPNL4KaRqmTxTuUTF7gKfXEnK0Zg5ydJ5ubmKMdKawhDEmX8zSh8+PAhqvwla3kqU6g53Lu/v593&#10;sSyBREAjJ6EYtAJLL6ydXPxd3bx5k5D8F39drygBCUhAAhL4Ywmw3IlHWZpenKVJ1fbC58+fUei5&#10;cJl3xJtrbW0Na2d3dxf51atX89YzL+NsVjlmno0w7xK2Vh5joAhLG1n78i7Nck8vvqaakq4TIKFT&#10;HA+rPw2hkdP1N71t/oSejN3hNqUzbXv37h3nedbX1890VAeTgAQkIAEJDDKBSEbXL2pzy7YPhhM/&#10;uwUaDrpc8K9/MYGi2s9DJJKWNoNrF92tSoADbBzx4vQHDo2vX7+ujKqnkTPInxy8ciMCG966LO30&#10;u1WClrS09uvVU37nzp1IBNSzVaEEJCABCUhAAk0C79+/RxiBT4vWWLd+9epVIU/VnpGaOf+TFM6p&#10;MDo6ysgHBwfF+Cx3JgnZbCiT/CdJ8gJPq1SLA0W5Qk2Z2E41aur8sQQwXXgKHR4ebpnh4uIi8crZ&#10;qyRwBVuIlVH1NHJakNokAQlIQAISkIAEzp0Aflmrq6vs5BT+Wpg9L1++ZC2yX8IQwgkwObJvf/ny&#10;Jc2SOK5koTmWR1zq2yzwcNkUIrl37x5/CbBWtEbM6xAShYhC7jiXDiYdHh4SeIDgacSSLkaorEbC&#10;H3J1VOqr1l0CBNJIGeo3Nzcrb0QjpxKUahKQgAQkIAEJSOC8CMzOzn78+JHztHigpRfRUAmt1hJg&#10;mnACLIQfHR0RADr1wiyh2uLkdqx7wCuEkXt2uXz5cjOlHs5yaSZMLCXkiRHI3hOtRItGcpqwAUtL&#10;S4xw48aNnnNTOKgEHj9+TI6Wmrv756z8lGoupo4EJCABCUhAAhKQQDuByDAzPz/frla0Rq/79++z&#10;81M0nabKsGy/kDO0OQhOdBMTE2G30Eoy0Ag/TZlexUxIBooLPY+dP3/+fPbs2XHvrnl1jCVyGEaQ&#10;t2arksEjgG3Dnuf29vbY2FjN3Wnk1FBSRwISkIAEJCABCUigJICn3IsXLx4+fEhDbuSUepcuJSOn&#10;2XQCCd5u7AW5Un8CdB3tQkInXDrJU3LlypXKW9BdrRKUahKQgAQkIAEJSEACvxH4+vXro0ePLt7Y&#10;wMJ58uTJb1OxMrgESBWKhfPjx496CwcYGjmD+4nwziQgAQlIQAISkMB5EuAEDtEFxsfHz/Mi5dgc&#10;OiLHztOnT8sG6wNK4Pbt29wZm4HpuFfNjequVkNJHQlIQAISkIAEJCABCUigMwTcyenMW+VEJSAB&#10;CUhAAhKQgAQkIIEaAho5NZTUkYAEJCABCUhAAhKQgAQ6Q0AjpzNvlROVgAQkIAEJSEACEpCABGoI&#10;aOTUUFJHAhKQgAQkIAEJSEACEugMAY2czrxVTlQCEpCABCQgAQlIQAISqCGgkVNDSR0JSEACEpCA&#10;BCQgAQlIoDMENHI681Y5UQlIQAISkIAEJCABCUighsAvoa0WaaMO7ukAAAAASUVORK5CYIJQSwEC&#10;LQAUAAYACAAAACEAPfyuaBQBAABHAgAAEwAAAAAAAAAAAAAAAAAAAAAAW0NvbnRlbnRfVHlwZXNd&#10;LnhtbFBLAQItABQABgAIAAAAIQA4/SH/1gAAAJQBAAALAAAAAAAAAAAAAAAAAEUBAABfcmVscy8u&#10;cmVsc1BLAQItABQABgAIAAAAIQCOtHCTGgUAAOkRAAAOAAAAAAAAAAAAAAAAAEQCAABkcnMvZTJv&#10;RG9jLnhtbFBLAQItABQABgAIAAAAIQAr2djxyAAAAKYBAAAZAAAAAAAAAAAAAAAAAIoHAABkcnMv&#10;X3JlbHMvZTJvRG9jLnhtbC5yZWxzUEsBAi0AFAAGAAgAAAAhAFqBzDfhAAAACwEAAA8AAAAAAAAA&#10;AAAAAAAAiQgAAGRycy9kb3ducmV2LnhtbFBLAQItAAoAAAAAAAAAIQDVTf95o10MAKNdDAAVAAAA&#10;AAAAAAAAAAAAAJcJAABkcnMvbWVkaWEvaW1hZ2UxLmpwZWdQSwECLQAKAAAAAAAAACEA1Yibh9rS&#10;AgDa0gIAFAAAAAAAAAAAAAAAAABtZwwAZHJzL21lZGlhL2ltYWdlMi5wbmdQSwUGAAAAAAcABwC/&#10;AQAAeToPAAAA&#10;">
                <o:lock v:ext="edit" aspectratio="t"/>
                <v:group id="Group 9" o:spid="_x0000_s1027" style="position:absolute;left:4238;top:-276;width:28291;height:18034" coordorigin="4238,-276" coordsize="28290,180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5" o:spid="_x0000_s1028" type="#_x0000_t75" alt="TOC RSC" style="position:absolute;left:4238;top:-276;width:25468;height:133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AjLEK8AAAA2gAAAA8AAABkcnMvZG93bnJldi54bWxEj80KwjAQhO+C7xBW8KapgiLVKP4gePBi&#10;FbwuzdoUm01pota3N4LgcZiZb5jFqrWVeFLjS8cKRsMEBHHudMmFgst5P5iB8AFZY+WYFLzJw2rZ&#10;7Sww1e7FJ3pmoRARwj5FBSaEOpXS54Ys+qGriaN3c43FEGVTSN3gK8JtJcdJMpUWS44LBmvaGsrv&#10;2cMqyG7HB7POjuWed9W1kGxoc1Wq32vXcxCB2vAP/9oHrWAC3yvxBsjlBw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AQIyxCvAAAANoAAAAPAAAAAAAAAAAAAAAAAJ8CAABkcnMv&#10;ZG93bnJldi54bWxQSwUGAAAAAAQABAD3AAAAiAMAAAAA&#10;">
                    <v:imagedata r:id="rId12" o:title="TOC RSC"/>
                    <v:path arrowok="t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8" o:spid="_x0000_s1029" type="#_x0000_t202" style="position:absolute;left:4238;top:13898;width:28291;height:38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8epL4A&#10;AADaAAAADwAAAGRycy9kb3ducmV2LnhtbERPy4rCMBTdC/5DuIIbGVNdiFSjjC9woQuruL40d9oy&#10;zU1Joq1/bxaCy8N5L9edqcWTnK8sK5iMExDEudUVFwpu18PPHIQPyBpry6TgRR7Wq35viam2LV/o&#10;mYVCxBD2KSooQ2hSKX1ekkE/tg1x5P6sMxgidIXUDtsYbmo5TZKZNFhxbCixoW1J+X/2MApmO/do&#10;L7wd7W77E56bYnrfvO5KDQfd7wJEoC58xR/3USuIW+OVeAPk6g0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/fHqS+AAAA2gAAAA8AAAAAAAAAAAAAAAAAmAIAAGRycy9kb3ducmV2&#10;LnhtbFBLBQYAAAAABAAEAPUAAACDAwAAAAA=&#10;" stroked="f">
                    <v:textbox inset="0,0,0,0">
                      <w:txbxContent>
                        <w:p w14:paraId="3ECC5802" w14:textId="77777777" w:rsidR="001C4773" w:rsidRPr="00B57F76" w:rsidRDefault="001C4773" w:rsidP="00B57F76">
                          <w:pP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 w:rsidRPr="00276F37"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</w:rPr>
                            <w:t xml:space="preserve">Figure </w:t>
                          </w:r>
                          <w:r w:rsidRPr="00276F37"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</w:rPr>
                            <w:fldChar w:fldCharType="begin"/>
                          </w:r>
                          <w:r w:rsidRPr="00276F37"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</w:rPr>
                            <w:instrText xml:space="preserve"> SEQ Figure \* ARABIC </w:instrText>
                          </w:r>
                          <w:r w:rsidRPr="00276F37"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</w:rPr>
                            <w:fldChar w:fldCharType="separate"/>
                          </w:r>
                          <w:r w:rsidRPr="00276F37">
                            <w:rPr>
                              <w:rFonts w:ascii="Arial" w:hAnsi="Arial" w:cs="Arial"/>
                              <w:b/>
                              <w:noProof/>
                              <w:sz w:val="18"/>
                              <w:szCs w:val="18"/>
                            </w:rPr>
                            <w:t>1</w:t>
                          </w:r>
                          <w:r w:rsidRPr="00276F37"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</w:rPr>
                            <w:fldChar w:fldCharType="end"/>
                          </w:r>
                          <w:r w:rsidRPr="00276F37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 xml:space="preserve"> Phase evolutions correlated with ionic conductivity and ion dynamics</w:t>
                          </w:r>
                          <w:r w:rsidRPr="0065722B">
                            <w:rPr>
                              <w:sz w:val="16"/>
                              <w:szCs w:val="16"/>
                            </w:rPr>
                            <w:t>.</w:t>
                          </w:r>
                        </w:p>
                        <w:p w14:paraId="405915B9" w14:textId="77777777" w:rsidR="001C4773" w:rsidRPr="00455143" w:rsidRDefault="001C4773" w:rsidP="00B57F76">
                          <w:pPr>
                            <w:pStyle w:val="Caption"/>
                            <w:rPr>
                              <w:noProof/>
                              <w:lang w:eastAsia="en-US"/>
                            </w:rPr>
                          </w:pPr>
                        </w:p>
                      </w:txbxContent>
                    </v:textbox>
                  </v:shape>
                </v:group>
                <v:group id="Group 11" o:spid="_x0000_s1030" style="position:absolute;left:38735;width:23177;height:17758" coordsize="23177,177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FngcIAAADb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gK/v4QD&#10;5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JxZ4HCAAAA2wAAAA8A&#10;AAAAAAAAAAAAAAAAqgIAAGRycy9kb3ducmV2LnhtbFBLBQYAAAAABAAEAPoAAACZAwAAAAA=&#10;">
                  <v:shape id="Picture 17" o:spid="_x0000_s1031" type="#_x0000_t75" style="position:absolute;width:19920;height:13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uKiA/DAAAA2gAAAA8AAABkcnMvZG93bnJldi54bWxEj0uLwkAQhO8L/oehBW/rRBFXYiYiPsCD&#10;u+Dj4LHJtEkw0xMzY4z/3llY2GNRVV9RyaIzlWipcaVlBaNhBII4s7rkXMH5tP2cgXAeWWNlmRS8&#10;yMEi7X0kGGv75AO1R5+LAGEXo4LC+zqW0mUFGXRDWxMH72obgz7IJpe6wWeAm0qOo2gqDZYcFgqs&#10;aVVQdjs+jIIffzmt2/ut/N6PpvVuM7YZXyZKDfrdcg7CU+f/w3/tnVbwBb9Xwg2Q6R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4qID8MAAADaAAAADwAAAAAAAAAAAAAAAACf&#10;AgAAZHJzL2Rvd25yZXYueG1sUEsFBgAAAAAEAAQA9wAAAI8DAAAAAA==&#10;">
                    <v:imagedata r:id="rId13" o:title=""/>
                    <v:path arrowok="t"/>
                  </v:shape>
                  <v:shape id="Text Box 10" o:spid="_x0000_s1032" type="#_x0000_t202" style="position:absolute;top:14435;width:23177;height:33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LUXsQA&#10;AADbAAAADwAAAGRycy9kb3ducmV2LnhtbESPT2/CMAzF75P4DpGRuEwjhQOaOgIa/yQO7ABDnK3G&#10;a6s1TpUEWr49PiBxs/We3/t5vuxdo24UYu3ZwGScgSIuvK25NHD+3X18gooJ2WLjmQzcKcJyMXib&#10;Y259x0e6nVKpJIRjjgaqlNpc61hU5DCOfUss2p8PDpOsodQ2YCfhrtHTLJtphzVLQ4UtrSsq/k9X&#10;Z2C2CdfuyOv3zXl7wJ+2nF5W94sxo2H//QUqUZ9e5uf13gq+0MsvMoBe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i1F7EAAAA2wAAAA8AAAAAAAAAAAAAAAAAmAIAAGRycy9k&#10;b3ducmV2LnhtbFBLBQYAAAAABAAEAPUAAACJAwAAAAA=&#10;" stroked="f">
                    <v:textbox inset="0,0,0,0">
                      <w:txbxContent>
                        <w:p w14:paraId="34A3419C" w14:textId="33436271" w:rsidR="001C4773" w:rsidRPr="00276F37" w:rsidRDefault="001C4773" w:rsidP="00B57F76">
                          <w:pPr>
                            <w:pStyle w:val="Caption"/>
                            <w:rPr>
                              <w:rFonts w:ascii="Arial" w:hAnsi="Arial" w:cs="Arial"/>
                              <w:b w:val="0"/>
                              <w:noProof/>
                              <w:color w:val="auto"/>
                              <w:lang w:eastAsia="en-US"/>
                            </w:rPr>
                          </w:pPr>
                          <w:r w:rsidRPr="00276F37">
                            <w:rPr>
                              <w:rFonts w:ascii="Arial" w:hAnsi="Arial" w:cs="Arial"/>
                              <w:color w:val="auto"/>
                            </w:rPr>
                            <w:t xml:space="preserve">Figure </w:t>
                          </w:r>
                          <w:r w:rsidRPr="00276F37">
                            <w:rPr>
                              <w:rFonts w:ascii="Arial" w:hAnsi="Arial" w:cs="Arial"/>
                              <w:color w:val="auto"/>
                            </w:rPr>
                            <w:fldChar w:fldCharType="begin"/>
                          </w:r>
                          <w:r w:rsidRPr="00276F37">
                            <w:rPr>
                              <w:rFonts w:ascii="Arial" w:hAnsi="Arial" w:cs="Arial"/>
                              <w:color w:val="auto"/>
                            </w:rPr>
                            <w:instrText xml:space="preserve"> SEQ Figure \* ARABIC </w:instrText>
                          </w:r>
                          <w:r w:rsidRPr="00276F37">
                            <w:rPr>
                              <w:rFonts w:ascii="Arial" w:hAnsi="Arial" w:cs="Arial"/>
                              <w:color w:val="auto"/>
                            </w:rPr>
                            <w:fldChar w:fldCharType="separate"/>
                          </w:r>
                          <w:r w:rsidRPr="00276F37">
                            <w:rPr>
                              <w:rFonts w:ascii="Arial" w:hAnsi="Arial" w:cs="Arial"/>
                              <w:noProof/>
                              <w:color w:val="auto"/>
                            </w:rPr>
                            <w:t>2</w:t>
                          </w:r>
                          <w:r w:rsidRPr="00276F37">
                            <w:rPr>
                              <w:rFonts w:ascii="Arial" w:hAnsi="Arial" w:cs="Arial"/>
                              <w:color w:val="auto"/>
                            </w:rPr>
                            <w:fldChar w:fldCharType="end"/>
                          </w:r>
                          <w:r w:rsidRPr="00276F37">
                            <w:rPr>
                              <w:rFonts w:ascii="Arial" w:hAnsi="Arial" w:cs="Arial"/>
                              <w:b w:val="0"/>
                              <w:color w:val="auto"/>
                            </w:rPr>
                            <w:t xml:space="preserve"> MQMAS </w:t>
                          </w:r>
                          <w:r w:rsidRPr="00276F37">
                            <w:rPr>
                              <w:rFonts w:ascii="Arial" w:hAnsi="Arial" w:cs="Arial"/>
                              <w:b w:val="0"/>
                              <w:color w:val="auto"/>
                              <w:vertAlign w:val="superscript"/>
                            </w:rPr>
                            <w:t>17</w:t>
                          </w:r>
                          <w:r w:rsidRPr="00276F37">
                            <w:rPr>
                              <w:rFonts w:ascii="Arial" w:hAnsi="Arial" w:cs="Arial"/>
                              <w:b w:val="0"/>
                              <w:color w:val="auto"/>
                            </w:rPr>
                            <w:t>O NMR of Sr</w:t>
                          </w:r>
                          <w:r w:rsidRPr="00276F37">
                            <w:rPr>
                              <w:rFonts w:ascii="Arial" w:hAnsi="Arial" w:cs="Arial"/>
                              <w:b w:val="0"/>
                              <w:color w:val="auto"/>
                              <w:vertAlign w:val="subscript"/>
                            </w:rPr>
                            <w:t>0.55</w:t>
                          </w:r>
                          <w:r w:rsidRPr="00276F37">
                            <w:rPr>
                              <w:rFonts w:ascii="Arial" w:hAnsi="Arial" w:cs="Arial"/>
                              <w:b w:val="0"/>
                              <w:color w:val="auto"/>
                            </w:rPr>
                            <w:t>Na</w:t>
                          </w:r>
                          <w:r w:rsidRPr="00276F37">
                            <w:rPr>
                              <w:rFonts w:ascii="Arial" w:hAnsi="Arial" w:cs="Arial"/>
                              <w:b w:val="0"/>
                              <w:color w:val="auto"/>
                              <w:vertAlign w:val="subscript"/>
                            </w:rPr>
                            <w:t>0.45</w:t>
                          </w:r>
                          <w:r w:rsidRPr="00276F37">
                            <w:rPr>
                              <w:rFonts w:ascii="Arial" w:hAnsi="Arial" w:cs="Arial"/>
                              <w:b w:val="0"/>
                              <w:color w:val="auto"/>
                            </w:rPr>
                            <w:t>SiO</w:t>
                          </w:r>
                          <w:r w:rsidRPr="00276F37">
                            <w:rPr>
                              <w:rFonts w:ascii="Arial" w:hAnsi="Arial" w:cs="Arial"/>
                              <w:b w:val="0"/>
                              <w:color w:val="auto"/>
                              <w:vertAlign w:val="subscript"/>
                            </w:rPr>
                            <w:t>2.78</w:t>
                          </w:r>
                        </w:p>
                      </w:txbxContent>
                    </v:textbox>
                  </v:shape>
                </v:group>
                <w10:wrap type="square"/>
              </v:group>
            </w:pict>
          </mc:Fallback>
        </mc:AlternateContent>
      </w:r>
      <w:r w:rsidR="006B3824">
        <w:rPr>
          <w:rFonts w:ascii="Arial" w:hAnsi="Arial" w:cs="Arial"/>
          <w:sz w:val="20"/>
          <w:szCs w:val="20"/>
        </w:rPr>
        <w:tab/>
      </w:r>
      <w:r w:rsidR="00187ED1" w:rsidRPr="00187ED1">
        <w:rPr>
          <w:rFonts w:ascii="Arial" w:hAnsi="Arial" w:cs="Arial"/>
          <w:sz w:val="20"/>
          <w:szCs w:val="20"/>
          <w:vertAlign w:val="superscript"/>
        </w:rPr>
        <w:t>29</w:t>
      </w:r>
      <w:r w:rsidR="003459EE">
        <w:rPr>
          <w:rFonts w:ascii="Arial" w:hAnsi="Arial" w:cs="Arial"/>
          <w:sz w:val="20"/>
          <w:szCs w:val="20"/>
        </w:rPr>
        <w:t>Si</w:t>
      </w:r>
      <w:r w:rsidR="00DA07E7">
        <w:rPr>
          <w:rFonts w:ascii="Arial" w:hAnsi="Arial" w:cs="Arial"/>
          <w:sz w:val="20"/>
          <w:szCs w:val="20"/>
        </w:rPr>
        <w:t xml:space="preserve">, </w:t>
      </w:r>
      <w:r w:rsidR="00DA07E7" w:rsidRPr="00DA07E7">
        <w:rPr>
          <w:rFonts w:ascii="Arial" w:hAnsi="Arial" w:cs="Arial"/>
          <w:sz w:val="20"/>
          <w:szCs w:val="20"/>
          <w:vertAlign w:val="superscript"/>
        </w:rPr>
        <w:t>23</w:t>
      </w:r>
      <w:r w:rsidR="00DA07E7">
        <w:rPr>
          <w:rFonts w:ascii="Arial" w:hAnsi="Arial" w:cs="Arial"/>
          <w:sz w:val="20"/>
          <w:szCs w:val="20"/>
        </w:rPr>
        <w:t xml:space="preserve">Na, and </w:t>
      </w:r>
      <w:r w:rsidR="00DA07E7" w:rsidRPr="00DA07E7">
        <w:rPr>
          <w:rFonts w:ascii="Arial" w:hAnsi="Arial" w:cs="Arial"/>
          <w:sz w:val="20"/>
          <w:szCs w:val="20"/>
          <w:vertAlign w:val="superscript"/>
        </w:rPr>
        <w:t>17</w:t>
      </w:r>
      <w:r w:rsidR="00DA07E7">
        <w:rPr>
          <w:rFonts w:ascii="Arial" w:hAnsi="Arial" w:cs="Arial"/>
          <w:sz w:val="20"/>
          <w:szCs w:val="20"/>
        </w:rPr>
        <w:t>O NMR</w:t>
      </w:r>
      <w:r w:rsidR="003459EE">
        <w:rPr>
          <w:rFonts w:ascii="Arial" w:hAnsi="Arial" w:cs="Arial"/>
          <w:sz w:val="20"/>
          <w:szCs w:val="20"/>
        </w:rPr>
        <w:t xml:space="preserve"> </w:t>
      </w:r>
      <w:r w:rsidR="00D25E7F">
        <w:rPr>
          <w:rFonts w:ascii="Arial" w:hAnsi="Arial" w:cs="Arial"/>
          <w:sz w:val="20"/>
          <w:szCs w:val="20"/>
        </w:rPr>
        <w:t>showed</w:t>
      </w:r>
      <w:r w:rsidR="00156F37">
        <w:rPr>
          <w:rFonts w:ascii="Arial" w:hAnsi="Arial" w:cs="Arial"/>
          <w:sz w:val="20"/>
          <w:szCs w:val="20"/>
        </w:rPr>
        <w:t xml:space="preserve"> </w:t>
      </w:r>
      <w:r w:rsidR="00D25E7F">
        <w:rPr>
          <w:rFonts w:ascii="Arial" w:hAnsi="Arial" w:cs="Arial"/>
          <w:sz w:val="20"/>
          <w:szCs w:val="20"/>
        </w:rPr>
        <w:t>that</w:t>
      </w:r>
      <w:r w:rsidR="001D66A2">
        <w:rPr>
          <w:rFonts w:ascii="Arial" w:hAnsi="Arial" w:cs="Arial"/>
          <w:sz w:val="20"/>
          <w:szCs w:val="20"/>
        </w:rPr>
        <w:t xml:space="preserve"> the amount of the</w:t>
      </w:r>
      <w:r w:rsidR="00D25E7F">
        <w:rPr>
          <w:rFonts w:ascii="Arial" w:hAnsi="Arial" w:cs="Arial"/>
          <w:sz w:val="20"/>
          <w:szCs w:val="20"/>
        </w:rPr>
        <w:t xml:space="preserve"> </w:t>
      </w:r>
      <w:r w:rsidR="00156F37" w:rsidRPr="00156F37">
        <w:rPr>
          <w:rFonts w:ascii="Arial" w:hAnsi="Arial" w:cs="Arial"/>
          <w:i/>
          <w:sz w:val="20"/>
          <w:szCs w:val="20"/>
        </w:rPr>
        <w:t>α</w:t>
      </w:r>
      <w:r w:rsidR="00156F37">
        <w:rPr>
          <w:rFonts w:ascii="Arial" w:hAnsi="Arial" w:cs="Arial"/>
          <w:sz w:val="20"/>
          <w:szCs w:val="20"/>
        </w:rPr>
        <w:t>-SrSiO</w:t>
      </w:r>
      <w:r w:rsidR="00156F37" w:rsidRPr="00156F37">
        <w:rPr>
          <w:rFonts w:ascii="Arial" w:hAnsi="Arial" w:cs="Arial"/>
          <w:sz w:val="20"/>
          <w:szCs w:val="20"/>
          <w:vertAlign w:val="subscript"/>
        </w:rPr>
        <w:t>3</w:t>
      </w:r>
      <w:r w:rsidR="00156F37">
        <w:rPr>
          <w:rFonts w:ascii="Arial" w:hAnsi="Arial" w:cs="Arial"/>
          <w:sz w:val="20"/>
          <w:szCs w:val="20"/>
        </w:rPr>
        <w:t xml:space="preserve"> </w:t>
      </w:r>
      <w:r w:rsidR="001D66A2">
        <w:rPr>
          <w:rFonts w:ascii="Arial" w:hAnsi="Arial" w:cs="Arial"/>
          <w:sz w:val="20"/>
          <w:szCs w:val="20"/>
        </w:rPr>
        <w:t xml:space="preserve">phase </w:t>
      </w:r>
      <w:r w:rsidR="00156F37">
        <w:rPr>
          <w:rFonts w:ascii="Arial" w:hAnsi="Arial" w:cs="Arial"/>
          <w:sz w:val="20"/>
          <w:szCs w:val="20"/>
        </w:rPr>
        <w:t xml:space="preserve">decreased gradually as Na-doping level </w:t>
      </w:r>
      <w:r w:rsidR="009E4CA2">
        <w:rPr>
          <w:rFonts w:ascii="Arial" w:hAnsi="Arial" w:cs="Arial"/>
          <w:sz w:val="20"/>
          <w:szCs w:val="20"/>
        </w:rPr>
        <w:t xml:space="preserve">was </w:t>
      </w:r>
      <w:r w:rsidR="00156F37">
        <w:rPr>
          <w:rFonts w:ascii="Arial" w:hAnsi="Arial" w:cs="Arial"/>
          <w:sz w:val="20"/>
          <w:szCs w:val="20"/>
        </w:rPr>
        <w:t xml:space="preserve">increased. </w:t>
      </w:r>
      <w:r w:rsidR="009E4CA2">
        <w:rPr>
          <w:rFonts w:ascii="Arial" w:hAnsi="Arial" w:cs="Arial"/>
          <w:sz w:val="20"/>
          <w:szCs w:val="20"/>
        </w:rPr>
        <w:t>The</w:t>
      </w:r>
      <w:r w:rsidR="00156F37">
        <w:rPr>
          <w:rFonts w:ascii="Arial" w:hAnsi="Arial" w:cs="Arial"/>
          <w:sz w:val="20"/>
          <w:szCs w:val="20"/>
        </w:rPr>
        <w:t xml:space="preserve"> expected phase</w:t>
      </w:r>
      <w:r w:rsidR="009E4CA2">
        <w:rPr>
          <w:rFonts w:ascii="Arial" w:hAnsi="Arial" w:cs="Arial"/>
          <w:sz w:val="20"/>
          <w:szCs w:val="20"/>
        </w:rPr>
        <w:t xml:space="preserve"> with Na-doped into the </w:t>
      </w:r>
      <w:r w:rsidR="009E4CA2" w:rsidRPr="00156F37">
        <w:rPr>
          <w:rFonts w:ascii="Arial" w:hAnsi="Arial" w:cs="Arial"/>
          <w:i/>
          <w:sz w:val="20"/>
          <w:szCs w:val="20"/>
        </w:rPr>
        <w:t>α</w:t>
      </w:r>
      <w:r w:rsidR="009E4CA2">
        <w:rPr>
          <w:rFonts w:ascii="Arial" w:hAnsi="Arial" w:cs="Arial"/>
          <w:sz w:val="20"/>
          <w:szCs w:val="20"/>
        </w:rPr>
        <w:t>-SrSiO</w:t>
      </w:r>
      <w:r w:rsidR="009E4CA2" w:rsidRPr="00156F37">
        <w:rPr>
          <w:rFonts w:ascii="Arial" w:hAnsi="Arial" w:cs="Arial"/>
          <w:sz w:val="20"/>
          <w:szCs w:val="20"/>
          <w:vertAlign w:val="subscript"/>
        </w:rPr>
        <w:t>3</w:t>
      </w:r>
      <w:r w:rsidR="009E4CA2">
        <w:rPr>
          <w:rFonts w:ascii="Arial" w:hAnsi="Arial" w:cs="Arial"/>
          <w:sz w:val="20"/>
          <w:szCs w:val="20"/>
        </w:rPr>
        <w:t xml:space="preserve"> structure</w:t>
      </w:r>
      <w:r w:rsidR="00156F37">
        <w:rPr>
          <w:rFonts w:ascii="Arial" w:hAnsi="Arial" w:cs="Arial"/>
          <w:sz w:val="20"/>
          <w:szCs w:val="20"/>
        </w:rPr>
        <w:t xml:space="preserve">, </w:t>
      </w:r>
      <w:r w:rsidR="009E4CA2">
        <w:rPr>
          <w:rFonts w:ascii="Arial" w:hAnsi="Arial" w:cs="Arial"/>
          <w:sz w:val="20"/>
          <w:szCs w:val="20"/>
        </w:rPr>
        <w:t xml:space="preserve">i.e., </w:t>
      </w:r>
      <w:proofErr w:type="spellStart"/>
      <w:proofErr w:type="gramStart"/>
      <w:r w:rsidR="00156F37">
        <w:rPr>
          <w:rFonts w:ascii="Arial" w:hAnsi="Arial" w:cs="Arial"/>
          <w:sz w:val="20"/>
          <w:szCs w:val="20"/>
        </w:rPr>
        <w:t>Sr</w:t>
      </w:r>
      <w:proofErr w:type="spellEnd"/>
      <w:r w:rsidR="00156F37">
        <w:rPr>
          <w:rFonts w:ascii="Arial" w:hAnsi="Arial" w:cs="Arial"/>
          <w:sz w:val="20"/>
          <w:szCs w:val="20"/>
        </w:rPr>
        <w:t>(</w:t>
      </w:r>
      <w:proofErr w:type="gramEnd"/>
      <w:r w:rsidR="00156F37">
        <w:rPr>
          <w:rFonts w:ascii="Arial" w:hAnsi="Arial" w:cs="Arial"/>
          <w:sz w:val="20"/>
          <w:szCs w:val="20"/>
        </w:rPr>
        <w:t>Na)SiO</w:t>
      </w:r>
      <w:r w:rsidR="00156F37" w:rsidRPr="00156F37">
        <w:rPr>
          <w:rFonts w:ascii="Arial" w:hAnsi="Arial" w:cs="Arial"/>
          <w:sz w:val="20"/>
          <w:szCs w:val="20"/>
          <w:vertAlign w:val="subscript"/>
        </w:rPr>
        <w:t>3</w:t>
      </w:r>
      <w:r w:rsidR="00156F37">
        <w:rPr>
          <w:rFonts w:ascii="Arial" w:hAnsi="Arial" w:cs="Arial"/>
          <w:sz w:val="20"/>
          <w:szCs w:val="20"/>
        </w:rPr>
        <w:t xml:space="preserve">, </w:t>
      </w:r>
      <w:r w:rsidR="00D722D6">
        <w:rPr>
          <w:rFonts w:ascii="Arial" w:hAnsi="Arial" w:cs="Arial"/>
          <w:sz w:val="20"/>
          <w:szCs w:val="20"/>
        </w:rPr>
        <w:t xml:space="preserve">peaked at </w:t>
      </w:r>
      <w:r w:rsidR="00B83D48">
        <w:rPr>
          <w:rFonts w:ascii="Arial" w:hAnsi="Arial" w:cs="Arial"/>
          <w:sz w:val="20"/>
          <w:szCs w:val="20"/>
        </w:rPr>
        <w:t>10% Na doping</w:t>
      </w:r>
      <w:r w:rsidR="00D722D6">
        <w:rPr>
          <w:rFonts w:ascii="Arial" w:hAnsi="Arial" w:cs="Arial"/>
          <w:sz w:val="20"/>
          <w:szCs w:val="20"/>
        </w:rPr>
        <w:t xml:space="preserve">, but </w:t>
      </w:r>
      <w:r w:rsidR="00156F37">
        <w:rPr>
          <w:rFonts w:ascii="Arial" w:hAnsi="Arial" w:cs="Arial"/>
          <w:sz w:val="20"/>
          <w:szCs w:val="20"/>
        </w:rPr>
        <w:t xml:space="preserve">vanished </w:t>
      </w:r>
      <w:r w:rsidR="00B83D48">
        <w:rPr>
          <w:rFonts w:ascii="Arial" w:hAnsi="Arial" w:cs="Arial"/>
          <w:sz w:val="20"/>
          <w:szCs w:val="20"/>
        </w:rPr>
        <w:t>gradually with more Na doped</w:t>
      </w:r>
      <w:r w:rsidR="00156F37">
        <w:rPr>
          <w:rFonts w:ascii="Arial" w:hAnsi="Arial" w:cs="Arial"/>
          <w:sz w:val="20"/>
          <w:szCs w:val="20"/>
        </w:rPr>
        <w:t>.</w:t>
      </w:r>
      <w:r w:rsidR="003459EE">
        <w:rPr>
          <w:rFonts w:ascii="Arial" w:hAnsi="Arial" w:cs="Arial"/>
          <w:sz w:val="20"/>
          <w:szCs w:val="20"/>
        </w:rPr>
        <w:t xml:space="preserve"> Also, </w:t>
      </w:r>
      <w:r w:rsidR="003459EE" w:rsidRPr="00244560">
        <w:rPr>
          <w:rFonts w:ascii="Calibri" w:hAnsi="Calibri" w:cs="Arial"/>
          <w:i/>
          <w:sz w:val="20"/>
          <w:szCs w:val="20"/>
        </w:rPr>
        <w:t>β</w:t>
      </w:r>
      <w:r w:rsidR="003459EE">
        <w:rPr>
          <w:rFonts w:ascii="Arial" w:hAnsi="Arial" w:cs="Arial"/>
          <w:sz w:val="20"/>
          <w:szCs w:val="20"/>
        </w:rPr>
        <w:t>-Na</w:t>
      </w:r>
      <w:r w:rsidR="003459EE" w:rsidRPr="00244560">
        <w:rPr>
          <w:rFonts w:ascii="Arial" w:hAnsi="Arial" w:cs="Arial"/>
          <w:sz w:val="20"/>
          <w:szCs w:val="20"/>
          <w:vertAlign w:val="subscript"/>
        </w:rPr>
        <w:t>2</w:t>
      </w:r>
      <w:r w:rsidR="003459EE">
        <w:rPr>
          <w:rFonts w:ascii="Arial" w:hAnsi="Arial" w:cs="Arial"/>
          <w:sz w:val="20"/>
          <w:szCs w:val="20"/>
        </w:rPr>
        <w:t>Si</w:t>
      </w:r>
      <w:r w:rsidR="003459EE" w:rsidRPr="00244560">
        <w:rPr>
          <w:rFonts w:ascii="Arial" w:hAnsi="Arial" w:cs="Arial"/>
          <w:sz w:val="20"/>
          <w:szCs w:val="20"/>
          <w:vertAlign w:val="subscript"/>
        </w:rPr>
        <w:t>2</w:t>
      </w:r>
      <w:r w:rsidR="003459EE">
        <w:rPr>
          <w:rFonts w:ascii="Arial" w:hAnsi="Arial" w:cs="Arial"/>
          <w:sz w:val="20"/>
          <w:szCs w:val="20"/>
        </w:rPr>
        <w:t>O</w:t>
      </w:r>
      <w:r w:rsidR="003459EE" w:rsidRPr="00244560">
        <w:rPr>
          <w:rFonts w:ascii="Arial" w:hAnsi="Arial" w:cs="Arial"/>
          <w:sz w:val="20"/>
          <w:szCs w:val="20"/>
          <w:vertAlign w:val="subscript"/>
        </w:rPr>
        <w:t>5</w:t>
      </w:r>
      <w:r w:rsidR="003459EE">
        <w:rPr>
          <w:rFonts w:ascii="Arial" w:hAnsi="Arial" w:cs="Arial"/>
          <w:sz w:val="20"/>
          <w:szCs w:val="20"/>
        </w:rPr>
        <w:t xml:space="preserve"> became the dominated phase </w:t>
      </w:r>
      <w:r w:rsidR="00397A8D">
        <w:rPr>
          <w:rFonts w:ascii="Arial" w:hAnsi="Arial" w:cs="Arial"/>
          <w:sz w:val="20"/>
          <w:szCs w:val="20"/>
        </w:rPr>
        <w:t xml:space="preserve">with &gt; </w:t>
      </w:r>
      <w:r w:rsidR="00440364">
        <w:rPr>
          <w:rFonts w:ascii="Arial" w:hAnsi="Arial" w:cs="Arial"/>
          <w:sz w:val="20"/>
          <w:szCs w:val="20"/>
        </w:rPr>
        <w:t>20% Na content</w:t>
      </w:r>
      <w:r w:rsidR="003459EE">
        <w:rPr>
          <w:rFonts w:ascii="Arial" w:hAnsi="Arial" w:cs="Arial"/>
          <w:sz w:val="20"/>
          <w:szCs w:val="20"/>
        </w:rPr>
        <w:t>.</w:t>
      </w:r>
      <w:r w:rsidR="004D716D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EC7212">
        <w:rPr>
          <w:rFonts w:ascii="Arial" w:hAnsi="Arial" w:cs="Arial"/>
          <w:sz w:val="20"/>
          <w:szCs w:val="20"/>
        </w:rPr>
        <w:t>Sr</w:t>
      </w:r>
      <w:proofErr w:type="spellEnd"/>
      <w:r w:rsidR="00EC7212">
        <w:rPr>
          <w:rFonts w:ascii="Arial" w:hAnsi="Arial" w:cs="Arial"/>
          <w:sz w:val="20"/>
          <w:szCs w:val="20"/>
        </w:rPr>
        <w:t>(Na)SiO</w:t>
      </w:r>
      <w:r w:rsidR="00EC7212" w:rsidRPr="00156F37">
        <w:rPr>
          <w:rFonts w:ascii="Arial" w:hAnsi="Arial" w:cs="Arial"/>
          <w:sz w:val="20"/>
          <w:szCs w:val="20"/>
          <w:vertAlign w:val="subscript"/>
        </w:rPr>
        <w:t>3</w:t>
      </w:r>
      <w:r w:rsidR="00EC7212">
        <w:rPr>
          <w:rFonts w:ascii="Arial" w:hAnsi="Arial" w:cs="Arial"/>
          <w:sz w:val="20"/>
          <w:szCs w:val="20"/>
        </w:rPr>
        <w:t xml:space="preserve"> and </w:t>
      </w:r>
      <w:r w:rsidR="00EC7212" w:rsidRPr="00244560">
        <w:rPr>
          <w:rFonts w:ascii="Calibri" w:hAnsi="Calibri" w:cs="Arial"/>
          <w:i/>
          <w:sz w:val="20"/>
          <w:szCs w:val="20"/>
        </w:rPr>
        <w:t>β</w:t>
      </w:r>
      <w:r w:rsidR="00EC7212">
        <w:rPr>
          <w:rFonts w:ascii="Arial" w:hAnsi="Arial" w:cs="Arial"/>
          <w:sz w:val="20"/>
          <w:szCs w:val="20"/>
        </w:rPr>
        <w:t>-Na</w:t>
      </w:r>
      <w:r w:rsidR="00EC7212" w:rsidRPr="00244560">
        <w:rPr>
          <w:rFonts w:ascii="Arial" w:hAnsi="Arial" w:cs="Arial"/>
          <w:sz w:val="20"/>
          <w:szCs w:val="20"/>
          <w:vertAlign w:val="subscript"/>
        </w:rPr>
        <w:t>2</w:t>
      </w:r>
      <w:r w:rsidR="00EC7212">
        <w:rPr>
          <w:rFonts w:ascii="Arial" w:hAnsi="Arial" w:cs="Arial"/>
          <w:sz w:val="20"/>
          <w:szCs w:val="20"/>
        </w:rPr>
        <w:t>Si</w:t>
      </w:r>
      <w:r w:rsidR="00EC7212" w:rsidRPr="00244560">
        <w:rPr>
          <w:rFonts w:ascii="Arial" w:hAnsi="Arial" w:cs="Arial"/>
          <w:sz w:val="20"/>
          <w:szCs w:val="20"/>
          <w:vertAlign w:val="subscript"/>
        </w:rPr>
        <w:t>2</w:t>
      </w:r>
      <w:r w:rsidR="00EC7212">
        <w:rPr>
          <w:rFonts w:ascii="Arial" w:hAnsi="Arial" w:cs="Arial"/>
          <w:sz w:val="20"/>
          <w:szCs w:val="20"/>
        </w:rPr>
        <w:t>O</w:t>
      </w:r>
      <w:r w:rsidR="00EC7212" w:rsidRPr="00244560">
        <w:rPr>
          <w:rFonts w:ascii="Arial" w:hAnsi="Arial" w:cs="Arial"/>
          <w:sz w:val="20"/>
          <w:szCs w:val="20"/>
          <w:vertAlign w:val="subscript"/>
        </w:rPr>
        <w:t>5</w:t>
      </w:r>
      <w:r w:rsidR="00EC7212">
        <w:rPr>
          <w:rFonts w:ascii="Arial" w:hAnsi="Arial" w:cs="Arial"/>
          <w:sz w:val="20"/>
          <w:szCs w:val="20"/>
          <w:vertAlign w:val="subscript"/>
        </w:rPr>
        <w:t xml:space="preserve"> </w:t>
      </w:r>
      <w:r w:rsidR="00EC7212">
        <w:rPr>
          <w:rFonts w:ascii="Arial" w:hAnsi="Arial" w:cs="Arial"/>
          <w:sz w:val="20"/>
          <w:szCs w:val="20"/>
        </w:rPr>
        <w:t>were spatially separated</w:t>
      </w:r>
      <w:r w:rsidR="00D25E7F">
        <w:rPr>
          <w:rFonts w:ascii="Arial" w:hAnsi="Arial" w:cs="Arial"/>
          <w:sz w:val="20"/>
          <w:szCs w:val="20"/>
        </w:rPr>
        <w:t xml:space="preserve"> and l</w:t>
      </w:r>
      <w:r w:rsidR="00EC7212">
        <w:rPr>
          <w:rFonts w:ascii="Arial" w:hAnsi="Arial" w:cs="Arial"/>
          <w:sz w:val="20"/>
          <w:szCs w:val="20"/>
        </w:rPr>
        <w:t xml:space="preserve">arge </w:t>
      </w:r>
      <w:r w:rsidR="00EC7212" w:rsidRPr="00EC7212">
        <w:rPr>
          <w:rFonts w:ascii="Arial" w:hAnsi="Arial" w:cs="Arial"/>
          <w:i/>
          <w:sz w:val="20"/>
          <w:szCs w:val="20"/>
        </w:rPr>
        <w:t>C</w:t>
      </w:r>
      <w:r w:rsidR="00EC7212" w:rsidRPr="00EC7212">
        <w:rPr>
          <w:rFonts w:ascii="Arial" w:hAnsi="Arial" w:cs="Arial"/>
          <w:sz w:val="20"/>
          <w:szCs w:val="20"/>
          <w:vertAlign w:val="subscript"/>
        </w:rPr>
        <w:t>Q</w:t>
      </w:r>
      <w:r w:rsidR="008C3E1F">
        <w:rPr>
          <w:rFonts w:ascii="Arial" w:hAnsi="Arial" w:cs="Arial"/>
          <w:sz w:val="20"/>
          <w:szCs w:val="20"/>
        </w:rPr>
        <w:t xml:space="preserve">s shown in </w:t>
      </w:r>
      <w:r w:rsidR="008C3E1F" w:rsidRPr="008C3E1F">
        <w:rPr>
          <w:rFonts w:ascii="Arial" w:hAnsi="Arial" w:cs="Arial"/>
          <w:sz w:val="20"/>
          <w:szCs w:val="20"/>
          <w:vertAlign w:val="superscript"/>
        </w:rPr>
        <w:t>23</w:t>
      </w:r>
      <w:r w:rsidR="008C3E1F">
        <w:rPr>
          <w:rFonts w:ascii="Arial" w:hAnsi="Arial" w:cs="Arial"/>
          <w:sz w:val="20"/>
          <w:szCs w:val="20"/>
        </w:rPr>
        <w:t xml:space="preserve">Na and </w:t>
      </w:r>
      <w:r w:rsidR="008C3E1F" w:rsidRPr="008C3E1F">
        <w:rPr>
          <w:rFonts w:ascii="Arial" w:hAnsi="Arial" w:cs="Arial"/>
          <w:sz w:val="20"/>
          <w:szCs w:val="20"/>
          <w:vertAlign w:val="superscript"/>
        </w:rPr>
        <w:t>17</w:t>
      </w:r>
      <w:r w:rsidR="008C3E1F">
        <w:rPr>
          <w:rFonts w:ascii="Arial" w:hAnsi="Arial" w:cs="Arial"/>
          <w:sz w:val="20"/>
          <w:szCs w:val="20"/>
        </w:rPr>
        <w:t>O NMR indicate</w:t>
      </w:r>
      <w:r w:rsidR="00EC7212">
        <w:rPr>
          <w:rFonts w:ascii="Arial" w:hAnsi="Arial" w:cs="Arial"/>
          <w:sz w:val="20"/>
          <w:szCs w:val="20"/>
        </w:rPr>
        <w:t xml:space="preserve"> </w:t>
      </w:r>
      <w:r w:rsidR="00A31D1B">
        <w:rPr>
          <w:rFonts w:ascii="Arial" w:hAnsi="Arial" w:cs="Arial"/>
          <w:sz w:val="20"/>
          <w:szCs w:val="20"/>
        </w:rPr>
        <w:t>disordered</w:t>
      </w:r>
      <w:r w:rsidR="00EC7212">
        <w:rPr>
          <w:rFonts w:ascii="Arial" w:hAnsi="Arial" w:cs="Arial"/>
          <w:sz w:val="20"/>
          <w:szCs w:val="20"/>
        </w:rPr>
        <w:t xml:space="preserve"> </w:t>
      </w:r>
      <w:r w:rsidR="00D25E7F">
        <w:rPr>
          <w:rFonts w:ascii="Arial" w:hAnsi="Arial" w:cs="Arial"/>
          <w:sz w:val="20"/>
          <w:szCs w:val="20"/>
        </w:rPr>
        <w:t>structural properties of</w:t>
      </w:r>
      <w:r w:rsidR="008C3E1F">
        <w:rPr>
          <w:rFonts w:ascii="Arial" w:hAnsi="Arial" w:cs="Arial"/>
          <w:sz w:val="20"/>
          <w:szCs w:val="20"/>
        </w:rPr>
        <w:t xml:space="preserve"> the </w:t>
      </w:r>
      <w:r w:rsidR="00D25E7F">
        <w:rPr>
          <w:rFonts w:ascii="Arial" w:hAnsi="Arial" w:cs="Arial"/>
          <w:sz w:val="20"/>
          <w:szCs w:val="20"/>
        </w:rPr>
        <w:t xml:space="preserve"> </w:t>
      </w:r>
      <w:r w:rsidR="00D25E7F" w:rsidRPr="00244560">
        <w:rPr>
          <w:rFonts w:ascii="Calibri" w:hAnsi="Calibri" w:cs="Arial"/>
          <w:i/>
          <w:sz w:val="20"/>
          <w:szCs w:val="20"/>
        </w:rPr>
        <w:t>β</w:t>
      </w:r>
      <w:r w:rsidR="00D25E7F">
        <w:rPr>
          <w:rFonts w:ascii="Arial" w:hAnsi="Arial" w:cs="Arial"/>
          <w:sz w:val="20"/>
          <w:szCs w:val="20"/>
        </w:rPr>
        <w:t>-Na</w:t>
      </w:r>
      <w:r w:rsidR="00D25E7F" w:rsidRPr="00244560">
        <w:rPr>
          <w:rFonts w:ascii="Arial" w:hAnsi="Arial" w:cs="Arial"/>
          <w:sz w:val="20"/>
          <w:szCs w:val="20"/>
          <w:vertAlign w:val="subscript"/>
        </w:rPr>
        <w:t>2</w:t>
      </w:r>
      <w:r w:rsidR="00D25E7F">
        <w:rPr>
          <w:rFonts w:ascii="Arial" w:hAnsi="Arial" w:cs="Arial"/>
          <w:sz w:val="20"/>
          <w:szCs w:val="20"/>
        </w:rPr>
        <w:t>Si</w:t>
      </w:r>
      <w:r w:rsidR="00D25E7F" w:rsidRPr="00244560">
        <w:rPr>
          <w:rFonts w:ascii="Arial" w:hAnsi="Arial" w:cs="Arial"/>
          <w:sz w:val="20"/>
          <w:szCs w:val="20"/>
          <w:vertAlign w:val="subscript"/>
        </w:rPr>
        <w:t>2</w:t>
      </w:r>
      <w:r w:rsidR="00D25E7F">
        <w:rPr>
          <w:rFonts w:ascii="Arial" w:hAnsi="Arial" w:cs="Arial"/>
          <w:sz w:val="20"/>
          <w:szCs w:val="20"/>
        </w:rPr>
        <w:t>O</w:t>
      </w:r>
      <w:r w:rsidR="00D25E7F" w:rsidRPr="00244560">
        <w:rPr>
          <w:rFonts w:ascii="Arial" w:hAnsi="Arial" w:cs="Arial"/>
          <w:sz w:val="20"/>
          <w:szCs w:val="20"/>
          <w:vertAlign w:val="subscript"/>
        </w:rPr>
        <w:t>5</w:t>
      </w:r>
      <w:r w:rsidR="00D25E7F" w:rsidRPr="00D25E7F">
        <w:rPr>
          <w:rFonts w:ascii="Arial" w:hAnsi="Arial" w:cs="Arial"/>
          <w:sz w:val="20"/>
          <w:szCs w:val="20"/>
        </w:rPr>
        <w:t xml:space="preserve"> phase.</w:t>
      </w:r>
      <w:r w:rsidR="00D145AB">
        <w:rPr>
          <w:rFonts w:ascii="Arial" w:hAnsi="Arial" w:cs="Arial"/>
          <w:sz w:val="20"/>
          <w:szCs w:val="20"/>
        </w:rPr>
        <w:t xml:space="preserve"> </w:t>
      </w:r>
      <w:r w:rsidR="008B640E">
        <w:rPr>
          <w:rFonts w:ascii="Arial" w:hAnsi="Arial" w:cs="Arial"/>
          <w:sz w:val="20"/>
          <w:szCs w:val="20"/>
        </w:rPr>
        <w:t>S</w:t>
      </w:r>
      <w:r w:rsidR="00726EA6">
        <w:rPr>
          <w:rFonts w:ascii="Arial" w:hAnsi="Arial" w:cs="Arial"/>
          <w:sz w:val="20"/>
          <w:szCs w:val="20"/>
        </w:rPr>
        <w:t>tructural fusion of silicat</w:t>
      </w:r>
      <w:r w:rsidR="00D100D6">
        <w:rPr>
          <w:rFonts w:ascii="Arial" w:hAnsi="Arial" w:cs="Arial"/>
          <w:sz w:val="20"/>
          <w:szCs w:val="20"/>
        </w:rPr>
        <w:t>e framework was</w:t>
      </w:r>
      <w:r w:rsidR="00726EA6">
        <w:rPr>
          <w:rFonts w:ascii="Arial" w:hAnsi="Arial" w:cs="Arial"/>
          <w:sz w:val="20"/>
          <w:szCs w:val="20"/>
        </w:rPr>
        <w:t xml:space="preserve"> </w:t>
      </w:r>
      <w:r w:rsidR="00B71841">
        <w:rPr>
          <w:rFonts w:ascii="Arial" w:hAnsi="Arial" w:cs="Arial"/>
          <w:sz w:val="20"/>
          <w:szCs w:val="20"/>
        </w:rPr>
        <w:t>suggested</w:t>
      </w:r>
      <w:r w:rsidR="00726EA6">
        <w:rPr>
          <w:rFonts w:ascii="Arial" w:hAnsi="Arial" w:cs="Arial"/>
          <w:sz w:val="20"/>
          <w:szCs w:val="20"/>
        </w:rPr>
        <w:t xml:space="preserve"> by gradually decreased ratio</w:t>
      </w:r>
      <w:r w:rsidR="0083130B">
        <w:rPr>
          <w:rFonts w:ascii="Arial" w:hAnsi="Arial" w:cs="Arial"/>
          <w:sz w:val="20"/>
          <w:szCs w:val="20"/>
        </w:rPr>
        <w:t xml:space="preserve"> of</w:t>
      </w:r>
      <w:r w:rsidR="00726EA6">
        <w:rPr>
          <w:rFonts w:ascii="Arial" w:hAnsi="Arial" w:cs="Arial"/>
          <w:sz w:val="20"/>
          <w:szCs w:val="20"/>
        </w:rPr>
        <w:t xml:space="preserve"> non-bridging oxygen</w:t>
      </w:r>
      <w:r w:rsidR="0083130B">
        <w:rPr>
          <w:rFonts w:ascii="Arial" w:hAnsi="Arial" w:cs="Arial"/>
          <w:sz w:val="20"/>
          <w:szCs w:val="20"/>
        </w:rPr>
        <w:t xml:space="preserve"> to</w:t>
      </w:r>
      <w:r w:rsidR="00726EA6">
        <w:rPr>
          <w:rFonts w:ascii="Arial" w:hAnsi="Arial" w:cs="Arial"/>
          <w:sz w:val="20"/>
          <w:szCs w:val="20"/>
        </w:rPr>
        <w:t xml:space="preserve"> bridging oxygen</w:t>
      </w:r>
      <w:r w:rsidR="008B640E">
        <w:rPr>
          <w:rFonts w:ascii="Arial" w:hAnsi="Arial" w:cs="Arial"/>
          <w:sz w:val="20"/>
          <w:szCs w:val="20"/>
        </w:rPr>
        <w:t xml:space="preserve"> observed in </w:t>
      </w:r>
      <w:r w:rsidR="008B640E" w:rsidRPr="008B640E">
        <w:rPr>
          <w:rFonts w:ascii="Arial" w:hAnsi="Arial" w:cs="Arial"/>
          <w:sz w:val="20"/>
          <w:szCs w:val="20"/>
          <w:vertAlign w:val="superscript"/>
        </w:rPr>
        <w:t>17</w:t>
      </w:r>
      <w:r w:rsidR="008B640E">
        <w:rPr>
          <w:rFonts w:ascii="Arial" w:hAnsi="Arial" w:cs="Arial"/>
          <w:sz w:val="20"/>
          <w:szCs w:val="20"/>
        </w:rPr>
        <w:t>O NMR</w:t>
      </w:r>
      <w:r w:rsidR="00726EA6">
        <w:rPr>
          <w:rFonts w:ascii="Arial" w:hAnsi="Arial" w:cs="Arial"/>
          <w:sz w:val="20"/>
          <w:szCs w:val="20"/>
        </w:rPr>
        <w:t xml:space="preserve">. Most importantly, </w:t>
      </w:r>
      <w:r w:rsidR="00CC593C">
        <w:rPr>
          <w:rFonts w:ascii="Arial" w:hAnsi="Arial" w:cs="Arial"/>
          <w:sz w:val="20"/>
          <w:szCs w:val="20"/>
        </w:rPr>
        <w:t xml:space="preserve">variable high-temperature </w:t>
      </w:r>
      <w:r w:rsidR="00CC593C" w:rsidRPr="00CC593C">
        <w:rPr>
          <w:rFonts w:ascii="Arial" w:hAnsi="Arial" w:cs="Arial"/>
          <w:sz w:val="20"/>
          <w:szCs w:val="20"/>
          <w:vertAlign w:val="superscript"/>
        </w:rPr>
        <w:t>23</w:t>
      </w:r>
      <w:r w:rsidR="00CC593C">
        <w:rPr>
          <w:rFonts w:ascii="Arial" w:hAnsi="Arial" w:cs="Arial"/>
          <w:sz w:val="20"/>
          <w:szCs w:val="20"/>
        </w:rPr>
        <w:t xml:space="preserve">Na and </w:t>
      </w:r>
      <w:r w:rsidR="00CC593C" w:rsidRPr="00CC593C">
        <w:rPr>
          <w:rFonts w:ascii="Arial" w:hAnsi="Arial" w:cs="Arial"/>
          <w:sz w:val="20"/>
          <w:szCs w:val="20"/>
          <w:vertAlign w:val="superscript"/>
        </w:rPr>
        <w:t>17</w:t>
      </w:r>
      <w:r w:rsidR="00CC593C">
        <w:rPr>
          <w:rFonts w:ascii="Arial" w:hAnsi="Arial" w:cs="Arial"/>
          <w:sz w:val="20"/>
          <w:szCs w:val="20"/>
        </w:rPr>
        <w:t xml:space="preserve">O MAS NMR </w:t>
      </w:r>
      <w:r w:rsidR="00122796">
        <w:rPr>
          <w:rFonts w:ascii="Arial" w:hAnsi="Arial" w:cs="Arial"/>
          <w:sz w:val="20"/>
          <w:szCs w:val="20"/>
        </w:rPr>
        <w:t xml:space="preserve">show changes in </w:t>
      </w:r>
      <w:r w:rsidR="00122796" w:rsidRPr="008D6298">
        <w:rPr>
          <w:rFonts w:ascii="Arial" w:hAnsi="Arial" w:cs="Arial"/>
          <w:sz w:val="20"/>
          <w:szCs w:val="20"/>
          <w:vertAlign w:val="superscript"/>
        </w:rPr>
        <w:t>23</w:t>
      </w:r>
      <w:r w:rsidR="00122796">
        <w:rPr>
          <w:rFonts w:ascii="Arial" w:hAnsi="Arial" w:cs="Arial"/>
          <w:sz w:val="20"/>
          <w:szCs w:val="20"/>
        </w:rPr>
        <w:t>Na ion dynamics with temperature but no significant motions were observed of oxide ions.</w:t>
      </w:r>
      <w:r w:rsidR="00CC593C">
        <w:rPr>
          <w:rFonts w:ascii="Arial" w:hAnsi="Arial" w:cs="Arial"/>
          <w:sz w:val="20"/>
          <w:szCs w:val="20"/>
        </w:rPr>
        <w:t xml:space="preserve"> </w:t>
      </w:r>
    </w:p>
    <w:p w14:paraId="63AA3BB1" w14:textId="01DB2F29" w:rsidR="00E25473" w:rsidRPr="006B3824" w:rsidRDefault="00E25473" w:rsidP="0049187D">
      <w:pPr>
        <w:tabs>
          <w:tab w:val="left" w:pos="360"/>
        </w:tabs>
        <w:rPr>
          <w:rFonts w:ascii="Arial" w:hAnsi="Arial" w:cs="Arial"/>
          <w:sz w:val="20"/>
          <w:szCs w:val="20"/>
        </w:rPr>
      </w:pPr>
      <w:r w:rsidRPr="006B3824">
        <w:rPr>
          <w:rFonts w:ascii="Arial" w:hAnsi="Arial" w:cs="Arial"/>
          <w:b/>
          <w:sz w:val="20"/>
          <w:szCs w:val="20"/>
        </w:rPr>
        <w:t>Conclusions</w:t>
      </w:r>
    </w:p>
    <w:p w14:paraId="14C0ECD0" w14:textId="5E7E249F" w:rsidR="00E25473" w:rsidRDefault="006B3824" w:rsidP="0049187D">
      <w:pPr>
        <w:tabs>
          <w:tab w:val="left" w:pos="360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="00F36F5C">
        <w:rPr>
          <w:rFonts w:ascii="Arial" w:hAnsi="Arial" w:cs="Arial"/>
          <w:sz w:val="20"/>
          <w:szCs w:val="20"/>
        </w:rPr>
        <w:t xml:space="preserve">Phase evolutions and ion dynamics </w:t>
      </w:r>
      <w:r w:rsidR="00AE69F3">
        <w:rPr>
          <w:rFonts w:ascii="Arial" w:hAnsi="Arial" w:cs="Arial"/>
          <w:sz w:val="20"/>
          <w:szCs w:val="20"/>
        </w:rPr>
        <w:t xml:space="preserve">of SNS samples </w:t>
      </w:r>
      <w:r w:rsidR="006F315B">
        <w:rPr>
          <w:rFonts w:ascii="Arial" w:hAnsi="Arial" w:cs="Arial"/>
          <w:sz w:val="20"/>
          <w:szCs w:val="20"/>
        </w:rPr>
        <w:t xml:space="preserve">with </w:t>
      </w:r>
      <w:r w:rsidR="00AE69F3">
        <w:rPr>
          <w:rFonts w:ascii="Arial" w:hAnsi="Arial" w:cs="Arial"/>
          <w:sz w:val="20"/>
          <w:szCs w:val="20"/>
        </w:rPr>
        <w:t>varying Na doping conte</w:t>
      </w:r>
      <w:bookmarkStart w:id="0" w:name="_GoBack"/>
      <w:bookmarkEnd w:id="0"/>
      <w:r w:rsidR="00AE69F3">
        <w:rPr>
          <w:rFonts w:ascii="Arial" w:hAnsi="Arial" w:cs="Arial"/>
          <w:sz w:val="20"/>
          <w:szCs w:val="20"/>
        </w:rPr>
        <w:t>nt</w:t>
      </w:r>
      <w:r w:rsidR="006F315B">
        <w:rPr>
          <w:rFonts w:ascii="Arial" w:hAnsi="Arial" w:cs="Arial"/>
          <w:sz w:val="20"/>
          <w:szCs w:val="20"/>
        </w:rPr>
        <w:t>s</w:t>
      </w:r>
      <w:r w:rsidR="00AE69F3">
        <w:rPr>
          <w:rFonts w:ascii="Arial" w:hAnsi="Arial" w:cs="Arial"/>
          <w:sz w:val="20"/>
          <w:szCs w:val="20"/>
        </w:rPr>
        <w:t xml:space="preserve"> </w:t>
      </w:r>
      <w:r w:rsidR="00F36F5C">
        <w:rPr>
          <w:rFonts w:ascii="Arial" w:hAnsi="Arial" w:cs="Arial"/>
          <w:sz w:val="20"/>
          <w:szCs w:val="20"/>
        </w:rPr>
        <w:t xml:space="preserve">have been investigated </w:t>
      </w:r>
      <w:r w:rsidR="00AE69F3">
        <w:rPr>
          <w:rFonts w:ascii="Arial" w:hAnsi="Arial" w:cs="Arial"/>
          <w:sz w:val="20"/>
          <w:szCs w:val="20"/>
        </w:rPr>
        <w:t>using advanced solid-state NMR techniques.</w:t>
      </w:r>
      <w:r w:rsidR="00244560">
        <w:rPr>
          <w:rFonts w:ascii="Arial" w:hAnsi="Arial" w:cs="Arial"/>
          <w:sz w:val="20"/>
          <w:szCs w:val="20"/>
        </w:rPr>
        <w:t xml:space="preserve"> </w:t>
      </w:r>
      <w:r w:rsidR="00244560" w:rsidRPr="00244560">
        <w:rPr>
          <w:rFonts w:ascii="Arial" w:hAnsi="Arial" w:cs="Arial"/>
          <w:sz w:val="20"/>
          <w:szCs w:val="20"/>
          <w:vertAlign w:val="superscript"/>
        </w:rPr>
        <w:t>29</w:t>
      </w:r>
      <w:r w:rsidR="00244560">
        <w:rPr>
          <w:rFonts w:ascii="Arial" w:hAnsi="Arial" w:cs="Arial"/>
          <w:sz w:val="20"/>
          <w:szCs w:val="20"/>
        </w:rPr>
        <w:t xml:space="preserve">Si, </w:t>
      </w:r>
      <w:r w:rsidR="00244560" w:rsidRPr="00244560">
        <w:rPr>
          <w:rFonts w:ascii="Arial" w:hAnsi="Arial" w:cs="Arial"/>
          <w:sz w:val="20"/>
          <w:szCs w:val="20"/>
          <w:vertAlign w:val="superscript"/>
        </w:rPr>
        <w:t>23</w:t>
      </w:r>
      <w:r w:rsidR="00244560">
        <w:rPr>
          <w:rFonts w:ascii="Arial" w:hAnsi="Arial" w:cs="Arial"/>
          <w:sz w:val="20"/>
          <w:szCs w:val="20"/>
        </w:rPr>
        <w:t xml:space="preserve">Na, and </w:t>
      </w:r>
      <w:r w:rsidR="00244560" w:rsidRPr="00244560">
        <w:rPr>
          <w:rFonts w:ascii="Arial" w:hAnsi="Arial" w:cs="Arial"/>
          <w:sz w:val="20"/>
          <w:szCs w:val="20"/>
          <w:vertAlign w:val="superscript"/>
        </w:rPr>
        <w:t>17</w:t>
      </w:r>
      <w:r w:rsidR="00244560">
        <w:rPr>
          <w:rFonts w:ascii="Arial" w:hAnsi="Arial" w:cs="Arial"/>
          <w:sz w:val="20"/>
          <w:szCs w:val="20"/>
        </w:rPr>
        <w:t>O NMR spectra indicate</w:t>
      </w:r>
      <w:r w:rsidR="000B2DF0">
        <w:rPr>
          <w:rFonts w:ascii="Arial" w:hAnsi="Arial" w:cs="Arial"/>
          <w:sz w:val="20"/>
          <w:szCs w:val="20"/>
        </w:rPr>
        <w:t xml:space="preserve"> amorphous</w:t>
      </w:r>
      <w:r w:rsidR="00244560">
        <w:rPr>
          <w:rFonts w:ascii="Arial" w:hAnsi="Arial" w:cs="Arial"/>
          <w:sz w:val="20"/>
          <w:szCs w:val="20"/>
        </w:rPr>
        <w:t xml:space="preserve"> </w:t>
      </w:r>
      <w:r w:rsidR="00244560" w:rsidRPr="00244560">
        <w:rPr>
          <w:rFonts w:ascii="Calibri" w:hAnsi="Calibri" w:cs="Arial"/>
          <w:i/>
          <w:sz w:val="20"/>
          <w:szCs w:val="20"/>
        </w:rPr>
        <w:t>β</w:t>
      </w:r>
      <w:r w:rsidR="00244560">
        <w:rPr>
          <w:rFonts w:ascii="Arial" w:hAnsi="Arial" w:cs="Arial"/>
          <w:sz w:val="20"/>
          <w:szCs w:val="20"/>
        </w:rPr>
        <w:t>-Na</w:t>
      </w:r>
      <w:r w:rsidR="00244560" w:rsidRPr="00244560">
        <w:rPr>
          <w:rFonts w:ascii="Arial" w:hAnsi="Arial" w:cs="Arial"/>
          <w:sz w:val="20"/>
          <w:szCs w:val="20"/>
          <w:vertAlign w:val="subscript"/>
        </w:rPr>
        <w:t>2</w:t>
      </w:r>
      <w:r w:rsidR="00244560">
        <w:rPr>
          <w:rFonts w:ascii="Arial" w:hAnsi="Arial" w:cs="Arial"/>
          <w:sz w:val="20"/>
          <w:szCs w:val="20"/>
        </w:rPr>
        <w:t>Si</w:t>
      </w:r>
      <w:r w:rsidR="00244560" w:rsidRPr="00244560">
        <w:rPr>
          <w:rFonts w:ascii="Arial" w:hAnsi="Arial" w:cs="Arial"/>
          <w:sz w:val="20"/>
          <w:szCs w:val="20"/>
          <w:vertAlign w:val="subscript"/>
        </w:rPr>
        <w:t>2</w:t>
      </w:r>
      <w:r w:rsidR="00244560">
        <w:rPr>
          <w:rFonts w:ascii="Arial" w:hAnsi="Arial" w:cs="Arial"/>
          <w:sz w:val="20"/>
          <w:szCs w:val="20"/>
        </w:rPr>
        <w:t>O</w:t>
      </w:r>
      <w:r w:rsidR="00244560" w:rsidRPr="00244560">
        <w:rPr>
          <w:rFonts w:ascii="Arial" w:hAnsi="Arial" w:cs="Arial"/>
          <w:sz w:val="20"/>
          <w:szCs w:val="20"/>
          <w:vertAlign w:val="subscript"/>
        </w:rPr>
        <w:t>5</w:t>
      </w:r>
      <w:r w:rsidR="00244560">
        <w:rPr>
          <w:rFonts w:ascii="Arial" w:hAnsi="Arial" w:cs="Arial"/>
          <w:sz w:val="20"/>
          <w:szCs w:val="20"/>
        </w:rPr>
        <w:t xml:space="preserve"> phase dominates</w:t>
      </w:r>
      <w:r w:rsidR="007E5234">
        <w:rPr>
          <w:rFonts w:ascii="Arial" w:hAnsi="Arial" w:cs="Arial"/>
          <w:sz w:val="20"/>
          <w:szCs w:val="20"/>
        </w:rPr>
        <w:t xml:space="preserve"> in SNS after Na-doping level reaches 20%</w:t>
      </w:r>
      <w:r w:rsidR="003D4B06">
        <w:rPr>
          <w:rFonts w:ascii="Arial" w:hAnsi="Arial" w:cs="Arial"/>
          <w:sz w:val="20"/>
          <w:szCs w:val="20"/>
        </w:rPr>
        <w:t xml:space="preserve"> and beyond</w:t>
      </w:r>
      <w:r w:rsidR="0097089F">
        <w:rPr>
          <w:rFonts w:ascii="Arial" w:hAnsi="Arial" w:cs="Arial"/>
          <w:sz w:val="20"/>
          <w:szCs w:val="20"/>
        </w:rPr>
        <w:t>.</w:t>
      </w:r>
      <w:r w:rsidR="007E5234">
        <w:rPr>
          <w:rFonts w:ascii="Arial" w:hAnsi="Arial" w:cs="Arial"/>
          <w:sz w:val="20"/>
          <w:szCs w:val="20"/>
        </w:rPr>
        <w:t xml:space="preserve"> </w:t>
      </w:r>
      <w:r w:rsidR="00811595">
        <w:rPr>
          <w:rFonts w:ascii="Arial" w:hAnsi="Arial" w:cs="Arial"/>
          <w:sz w:val="20"/>
          <w:szCs w:val="20"/>
        </w:rPr>
        <w:t>Variable high-</w:t>
      </w:r>
      <w:r w:rsidR="002A5DFE">
        <w:rPr>
          <w:rFonts w:ascii="Arial" w:hAnsi="Arial" w:cs="Arial"/>
          <w:sz w:val="20"/>
          <w:szCs w:val="20"/>
        </w:rPr>
        <w:t xml:space="preserve">temperature NMR results clearly showed that Na ion motions changed </w:t>
      </w:r>
      <w:r w:rsidR="00187ED1">
        <w:rPr>
          <w:rFonts w:ascii="Arial" w:hAnsi="Arial" w:cs="Arial"/>
          <w:sz w:val="20"/>
          <w:szCs w:val="20"/>
        </w:rPr>
        <w:t>as the temperature increased</w:t>
      </w:r>
      <w:r w:rsidR="002A5DFE">
        <w:rPr>
          <w:rFonts w:ascii="Arial" w:hAnsi="Arial" w:cs="Arial"/>
          <w:sz w:val="20"/>
          <w:szCs w:val="20"/>
        </w:rPr>
        <w:t xml:space="preserve"> to </w:t>
      </w:r>
      <w:r w:rsidR="00040F67">
        <w:rPr>
          <w:rFonts w:ascii="Arial" w:hAnsi="Arial" w:cs="Arial"/>
          <w:sz w:val="20"/>
          <w:szCs w:val="20"/>
        </w:rPr>
        <w:t>about</w:t>
      </w:r>
      <w:r w:rsidR="002A5DFE">
        <w:rPr>
          <w:rFonts w:ascii="Arial" w:hAnsi="Arial" w:cs="Arial"/>
          <w:sz w:val="20"/>
          <w:szCs w:val="20"/>
        </w:rPr>
        <w:t xml:space="preserve"> 400</w:t>
      </w:r>
      <w:r w:rsidR="002A5DFE" w:rsidRPr="002A5DFE">
        <w:rPr>
          <w:rFonts w:ascii="Arial" w:hAnsi="Arial" w:cs="Arial"/>
          <w:sz w:val="20"/>
          <w:szCs w:val="20"/>
          <w:vertAlign w:val="superscript"/>
        </w:rPr>
        <w:t>o</w:t>
      </w:r>
      <w:r w:rsidR="002A5DFE">
        <w:rPr>
          <w:rFonts w:ascii="Arial" w:hAnsi="Arial" w:cs="Arial"/>
          <w:sz w:val="20"/>
          <w:szCs w:val="20"/>
        </w:rPr>
        <w:t xml:space="preserve">C </w:t>
      </w:r>
      <w:r w:rsidR="00187ED1">
        <w:rPr>
          <w:rFonts w:ascii="Arial" w:hAnsi="Arial" w:cs="Arial"/>
          <w:sz w:val="20"/>
          <w:szCs w:val="20"/>
        </w:rPr>
        <w:t>as seen</w:t>
      </w:r>
      <w:r w:rsidR="002A5DFE">
        <w:rPr>
          <w:rFonts w:ascii="Arial" w:hAnsi="Arial" w:cs="Arial"/>
          <w:sz w:val="20"/>
          <w:szCs w:val="20"/>
        </w:rPr>
        <w:t xml:space="preserve"> by</w:t>
      </w:r>
      <w:r w:rsidR="001A7FFD">
        <w:rPr>
          <w:rFonts w:ascii="Arial" w:hAnsi="Arial" w:cs="Arial"/>
          <w:sz w:val="20"/>
          <w:szCs w:val="20"/>
        </w:rPr>
        <w:t xml:space="preserve"> narrowed</w:t>
      </w:r>
      <w:r w:rsidR="00B30705">
        <w:rPr>
          <w:rFonts w:ascii="Arial" w:hAnsi="Arial" w:cs="Arial"/>
          <w:sz w:val="20"/>
          <w:szCs w:val="20"/>
        </w:rPr>
        <w:t xml:space="preserve"> spectral</w:t>
      </w:r>
      <w:r w:rsidR="002A5DFE">
        <w:rPr>
          <w:rFonts w:ascii="Arial" w:hAnsi="Arial" w:cs="Arial"/>
          <w:sz w:val="20"/>
          <w:szCs w:val="20"/>
        </w:rPr>
        <w:t xml:space="preserve"> linewidth whereas </w:t>
      </w:r>
      <w:r w:rsidR="000A50C8">
        <w:rPr>
          <w:rFonts w:ascii="Arial" w:hAnsi="Arial" w:cs="Arial"/>
          <w:sz w:val="20"/>
          <w:szCs w:val="20"/>
        </w:rPr>
        <w:t xml:space="preserve">no </w:t>
      </w:r>
      <w:r w:rsidR="00AB594D">
        <w:rPr>
          <w:rFonts w:ascii="Arial" w:hAnsi="Arial" w:cs="Arial"/>
          <w:sz w:val="20"/>
          <w:szCs w:val="20"/>
        </w:rPr>
        <w:t>oxide</w:t>
      </w:r>
      <w:r w:rsidR="002A5DFE">
        <w:rPr>
          <w:rFonts w:ascii="Arial" w:hAnsi="Arial" w:cs="Arial"/>
          <w:sz w:val="20"/>
          <w:szCs w:val="20"/>
        </w:rPr>
        <w:t xml:space="preserve"> ion motions </w:t>
      </w:r>
      <w:r w:rsidR="00AB594D">
        <w:rPr>
          <w:rFonts w:ascii="Arial" w:hAnsi="Arial" w:cs="Arial"/>
          <w:sz w:val="20"/>
          <w:szCs w:val="20"/>
        </w:rPr>
        <w:t xml:space="preserve">were </w:t>
      </w:r>
      <w:r w:rsidR="000A50C8">
        <w:rPr>
          <w:rFonts w:ascii="Arial" w:hAnsi="Arial" w:cs="Arial"/>
          <w:sz w:val="20"/>
          <w:szCs w:val="20"/>
        </w:rPr>
        <w:t>shown</w:t>
      </w:r>
      <w:r w:rsidR="002A5DFE">
        <w:rPr>
          <w:rFonts w:ascii="Arial" w:hAnsi="Arial" w:cs="Arial"/>
          <w:sz w:val="20"/>
          <w:szCs w:val="20"/>
        </w:rPr>
        <w:t xml:space="preserve">.  </w:t>
      </w:r>
    </w:p>
    <w:p w14:paraId="4EEC90D7" w14:textId="77777777" w:rsidR="00FB4399" w:rsidRDefault="00E25473" w:rsidP="0065722B">
      <w:pPr>
        <w:tabs>
          <w:tab w:val="left" w:pos="360"/>
        </w:tabs>
        <w:spacing w:before="120"/>
        <w:rPr>
          <w:rFonts w:ascii="Arial" w:hAnsi="Arial" w:cs="Arial"/>
          <w:b/>
          <w:sz w:val="20"/>
          <w:szCs w:val="20"/>
        </w:rPr>
      </w:pPr>
      <w:r w:rsidRPr="006B3824">
        <w:rPr>
          <w:rFonts w:ascii="Arial" w:hAnsi="Arial" w:cs="Arial"/>
          <w:b/>
          <w:sz w:val="20"/>
          <w:szCs w:val="20"/>
        </w:rPr>
        <w:t>Acknowledgements</w:t>
      </w:r>
    </w:p>
    <w:p w14:paraId="647D7799" w14:textId="340F7FCA" w:rsidR="00FB4399" w:rsidRPr="00491C5D" w:rsidRDefault="00FB4399" w:rsidP="00FB4399">
      <w:pPr>
        <w:tabs>
          <w:tab w:val="left" w:pos="360"/>
        </w:tabs>
        <w:rPr>
          <w:rFonts w:ascii="Arial" w:eastAsia="Times New Roman" w:hAnsi="Arial" w:cs="Arial"/>
          <w:sz w:val="20"/>
          <w:szCs w:val="20"/>
          <w:lang w:eastAsia="en-US"/>
        </w:rPr>
      </w:pPr>
      <w:r>
        <w:rPr>
          <w:rFonts w:ascii="Arial" w:eastAsia="Times New Roman" w:hAnsi="Arial" w:cs="Arial"/>
          <w:sz w:val="20"/>
          <w:szCs w:val="20"/>
          <w:lang w:eastAsia="en-US"/>
        </w:rPr>
        <w:tab/>
      </w:r>
      <w:r w:rsidR="000B53D3">
        <w:rPr>
          <w:rFonts w:ascii="Arial" w:eastAsia="Times New Roman" w:hAnsi="Arial" w:cs="Arial"/>
          <w:sz w:val="20"/>
          <w:szCs w:val="20"/>
          <w:lang w:eastAsia="en-US"/>
        </w:rPr>
        <w:t xml:space="preserve">Hu and Chien acknowledge support from </w:t>
      </w:r>
      <w:r w:rsidR="00757839" w:rsidRPr="00757839">
        <w:rPr>
          <w:rFonts w:ascii="Arial" w:eastAsia="Times New Roman" w:hAnsi="Arial" w:cs="Arial"/>
          <w:sz w:val="20"/>
          <w:szCs w:val="20"/>
          <w:lang w:eastAsia="en-US"/>
        </w:rPr>
        <w:t xml:space="preserve">the National </w:t>
      </w:r>
      <w:r w:rsidR="000B53D3">
        <w:rPr>
          <w:rFonts w:ascii="Arial" w:eastAsia="Times New Roman" w:hAnsi="Arial" w:cs="Arial"/>
          <w:sz w:val="20"/>
          <w:szCs w:val="20"/>
          <w:lang w:eastAsia="en-US"/>
        </w:rPr>
        <w:t xml:space="preserve">Science Foundation under Grant </w:t>
      </w:r>
      <w:r w:rsidR="00757839" w:rsidRPr="00757839">
        <w:rPr>
          <w:rFonts w:ascii="Arial" w:eastAsia="Times New Roman" w:hAnsi="Arial" w:cs="Arial"/>
          <w:sz w:val="20"/>
          <w:szCs w:val="20"/>
          <w:lang w:eastAsia="en-US"/>
        </w:rPr>
        <w:t xml:space="preserve">No. 1508404. </w:t>
      </w:r>
      <w:r w:rsidR="001C508D">
        <w:rPr>
          <w:rFonts w:ascii="Arial" w:eastAsia="Times New Roman" w:hAnsi="Arial" w:cs="Arial"/>
          <w:sz w:val="20"/>
          <w:szCs w:val="20"/>
          <w:lang w:eastAsia="en-US"/>
        </w:rPr>
        <w:t>Huang acknowledges ARPA-E</w:t>
      </w:r>
      <w:r w:rsidR="00757839" w:rsidRPr="00757839">
        <w:rPr>
          <w:rFonts w:ascii="Arial" w:eastAsia="Times New Roman" w:hAnsi="Arial" w:cs="Arial"/>
          <w:sz w:val="20"/>
          <w:szCs w:val="20"/>
          <w:lang w:eastAsia="en-US"/>
        </w:rPr>
        <w:t xml:space="preserve">, U.S. </w:t>
      </w:r>
      <w:r w:rsidR="003B2BFF">
        <w:rPr>
          <w:rFonts w:ascii="Arial" w:eastAsia="Times New Roman" w:hAnsi="Arial" w:cs="Arial"/>
          <w:sz w:val="20"/>
          <w:szCs w:val="20"/>
          <w:lang w:eastAsia="en-US"/>
        </w:rPr>
        <w:t>DOE</w:t>
      </w:r>
      <w:r w:rsidR="00757839" w:rsidRPr="00757839">
        <w:rPr>
          <w:rFonts w:ascii="Arial" w:eastAsia="Times New Roman" w:hAnsi="Arial" w:cs="Arial"/>
          <w:sz w:val="20"/>
          <w:szCs w:val="20"/>
          <w:lang w:eastAsia="en-US"/>
        </w:rPr>
        <w:t xml:space="preserve"> for support under Award number DE-AR0000492. </w:t>
      </w:r>
      <w:r w:rsidR="002177A4" w:rsidRPr="002177A4">
        <w:rPr>
          <w:rFonts w:ascii="Arial" w:eastAsia="Times New Roman" w:hAnsi="Arial" w:cs="Arial"/>
          <w:sz w:val="20"/>
          <w:szCs w:val="20"/>
          <w:lang w:eastAsia="en-US"/>
        </w:rPr>
        <w:t>A portion of this work was performed at the National High Magnetic Field Laboratory, which is supported by National Science Foundation Cooperative Agreement No. DMR-1157490 and the State of Florida.</w:t>
      </w:r>
    </w:p>
    <w:p w14:paraId="18A1A849" w14:textId="77777777" w:rsidR="00E25473" w:rsidRDefault="00E25473" w:rsidP="0065722B">
      <w:pPr>
        <w:tabs>
          <w:tab w:val="left" w:pos="360"/>
        </w:tabs>
        <w:spacing w:before="120"/>
        <w:rPr>
          <w:rFonts w:ascii="Arial" w:hAnsi="Arial" w:cs="Arial"/>
          <w:b/>
          <w:sz w:val="20"/>
          <w:szCs w:val="20"/>
        </w:rPr>
      </w:pPr>
      <w:r w:rsidRPr="006B3824">
        <w:rPr>
          <w:rFonts w:ascii="Arial" w:hAnsi="Arial" w:cs="Arial"/>
          <w:b/>
          <w:sz w:val="20"/>
          <w:szCs w:val="20"/>
        </w:rPr>
        <w:t>References</w:t>
      </w:r>
    </w:p>
    <w:p w14:paraId="52A63C61" w14:textId="59F47FBC" w:rsidR="00F96932" w:rsidRPr="00967D99" w:rsidRDefault="00F96932" w:rsidP="0049187D">
      <w:pPr>
        <w:tabs>
          <w:tab w:val="left" w:pos="360"/>
        </w:tabs>
        <w:rPr>
          <w:rFonts w:ascii="Arial" w:hAnsi="Arial" w:cs="Arial"/>
          <w:sz w:val="20"/>
          <w:szCs w:val="20"/>
        </w:rPr>
      </w:pPr>
      <w:r w:rsidRPr="006B3824">
        <w:rPr>
          <w:rFonts w:ascii="Arial" w:hAnsi="Arial" w:cs="Arial"/>
          <w:sz w:val="20"/>
          <w:szCs w:val="20"/>
        </w:rPr>
        <w:t>[1]</w:t>
      </w:r>
      <w:r w:rsidRPr="006B3824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Singh, P.,</w:t>
      </w:r>
      <w:r w:rsidRPr="006B3824">
        <w:rPr>
          <w:rFonts w:ascii="Arial" w:hAnsi="Arial" w:cs="Arial"/>
          <w:sz w:val="20"/>
          <w:szCs w:val="20"/>
        </w:rPr>
        <w:t xml:space="preserve"> </w:t>
      </w:r>
      <w:r w:rsidRPr="006B3824">
        <w:rPr>
          <w:rFonts w:ascii="Arial" w:hAnsi="Arial" w:cs="Arial"/>
          <w:i/>
          <w:sz w:val="20"/>
          <w:szCs w:val="20"/>
        </w:rPr>
        <w:t>et al</w:t>
      </w:r>
      <w:r w:rsidRPr="006B3824">
        <w:rPr>
          <w:rFonts w:ascii="Arial" w:hAnsi="Arial" w:cs="Arial"/>
          <w:sz w:val="20"/>
          <w:szCs w:val="20"/>
        </w:rPr>
        <w:t xml:space="preserve">., </w:t>
      </w:r>
      <w:r>
        <w:rPr>
          <w:rFonts w:ascii="Arial" w:hAnsi="Arial" w:cs="Arial"/>
          <w:sz w:val="20"/>
          <w:szCs w:val="20"/>
        </w:rPr>
        <w:t>J. Am. Chem. Soc.,</w:t>
      </w:r>
      <w:r w:rsidRPr="006B3824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135</w:t>
      </w:r>
      <w:r w:rsidRPr="006B3824">
        <w:rPr>
          <w:rFonts w:ascii="Arial" w:hAnsi="Arial" w:cs="Arial"/>
          <w:sz w:val="20"/>
          <w:szCs w:val="20"/>
        </w:rPr>
        <w:t xml:space="preserve">, </w:t>
      </w:r>
      <w:r>
        <w:rPr>
          <w:rFonts w:ascii="Arial" w:hAnsi="Arial" w:cs="Arial"/>
          <w:sz w:val="20"/>
          <w:szCs w:val="20"/>
        </w:rPr>
        <w:t>10149</w:t>
      </w:r>
      <w:r w:rsidRPr="006B3824">
        <w:rPr>
          <w:rFonts w:ascii="Arial" w:hAnsi="Arial" w:cs="Arial"/>
          <w:sz w:val="20"/>
          <w:szCs w:val="20"/>
        </w:rPr>
        <w:t>-</w:t>
      </w:r>
      <w:r>
        <w:rPr>
          <w:rFonts w:ascii="Arial" w:hAnsi="Arial" w:cs="Arial"/>
          <w:sz w:val="20"/>
          <w:szCs w:val="20"/>
        </w:rPr>
        <w:t>10154</w:t>
      </w:r>
      <w:r w:rsidRPr="006B3824">
        <w:rPr>
          <w:rFonts w:ascii="Arial" w:hAnsi="Arial" w:cs="Arial"/>
          <w:sz w:val="20"/>
          <w:szCs w:val="20"/>
        </w:rPr>
        <w:t xml:space="preserve"> (20</w:t>
      </w:r>
      <w:r>
        <w:rPr>
          <w:rFonts w:ascii="Arial" w:hAnsi="Arial" w:cs="Arial"/>
          <w:sz w:val="20"/>
          <w:szCs w:val="20"/>
        </w:rPr>
        <w:t>13</w:t>
      </w:r>
      <w:r w:rsidRPr="006B3824">
        <w:rPr>
          <w:rFonts w:ascii="Arial" w:hAnsi="Arial" w:cs="Arial"/>
          <w:sz w:val="20"/>
          <w:szCs w:val="20"/>
        </w:rPr>
        <w:t>).</w:t>
      </w:r>
    </w:p>
    <w:sectPr w:rsidR="00F96932" w:rsidRPr="00967D99" w:rsidSect="00450C97">
      <w:headerReference w:type="default" r:id="rId14"/>
      <w:pgSz w:w="12240" w:h="15840" w:code="1"/>
      <w:pgMar w:top="1155" w:right="1080" w:bottom="1080" w:left="1080" w:header="18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E5E815D" w14:textId="77777777" w:rsidR="00BB1D19" w:rsidRDefault="00BB1D19">
      <w:r>
        <w:separator/>
      </w:r>
    </w:p>
  </w:endnote>
  <w:endnote w:type="continuationSeparator" w:id="0">
    <w:p w14:paraId="1C45615B" w14:textId="77777777" w:rsidR="00BB1D19" w:rsidRDefault="00BB1D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FB6E8D8" w14:textId="77777777" w:rsidR="00BB1D19" w:rsidRDefault="00BB1D19">
      <w:r>
        <w:separator/>
      </w:r>
    </w:p>
  </w:footnote>
  <w:footnote w:type="continuationSeparator" w:id="0">
    <w:p w14:paraId="0C0FE1F7" w14:textId="77777777" w:rsidR="00BB1D19" w:rsidRDefault="00BB1D1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EC9A534" w14:textId="77777777" w:rsidR="001C4773" w:rsidRDefault="001C4773" w:rsidP="00F974C6">
    <w:pPr>
      <w:pStyle w:val="Header"/>
      <w:rPr>
        <w:rStyle w:val="BookTitle1"/>
        <w:rFonts w:ascii="Arial" w:hAnsi="Arial" w:cs="Arial"/>
        <w:color w:val="1F497D"/>
        <w:sz w:val="22"/>
        <w:szCs w:val="22"/>
      </w:rPr>
    </w:pP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08D16D8" wp14:editId="5FB217A9">
              <wp:simplePos x="0" y="0"/>
              <wp:positionH relativeFrom="column">
                <wp:posOffset>1200150</wp:posOffset>
              </wp:positionH>
              <wp:positionV relativeFrom="paragraph">
                <wp:posOffset>66040</wp:posOffset>
              </wp:positionV>
              <wp:extent cx="3876675" cy="429260"/>
              <wp:effectExtent l="0" t="0" r="9525" b="254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76675" cy="4292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79E482B" w14:textId="77777777" w:rsidR="001C4773" w:rsidRPr="00306550" w:rsidRDefault="001C4773" w:rsidP="00F95583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color w:val="17365D"/>
                              <w:sz w:val="22"/>
                              <w:szCs w:val="22"/>
                            </w:rPr>
                          </w:pPr>
                          <w:r w:rsidRPr="00306550">
                            <w:rPr>
                              <w:rFonts w:ascii="Arial" w:hAnsi="Arial" w:cs="Arial"/>
                              <w:b/>
                              <w:color w:val="17365D"/>
                              <w:sz w:val="22"/>
                              <w:szCs w:val="22"/>
                            </w:rPr>
                            <w:t xml:space="preserve">NATIONAL HIGH MAGNETIC FIELD </w:t>
                          </w:r>
                          <w:r>
                            <w:rPr>
                              <w:rFonts w:ascii="Arial" w:hAnsi="Arial" w:cs="Arial"/>
                              <w:b/>
                              <w:color w:val="17365D"/>
                              <w:sz w:val="22"/>
                              <w:szCs w:val="22"/>
                            </w:rPr>
                            <w:t>LABORATORY</w:t>
                          </w:r>
                        </w:p>
                        <w:p w14:paraId="5E4355B6" w14:textId="77777777" w:rsidR="001C4773" w:rsidRPr="00306550" w:rsidRDefault="001C4773" w:rsidP="001E6BF4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color w:val="17365D"/>
                              <w:sz w:val="22"/>
                              <w:szCs w:val="22"/>
                            </w:rPr>
                          </w:pPr>
                          <w:r w:rsidRPr="00306550">
                            <w:rPr>
                              <w:rFonts w:ascii="Arial" w:hAnsi="Arial" w:cs="Arial"/>
                              <w:b/>
                              <w:color w:val="17365D"/>
                              <w:sz w:val="22"/>
                              <w:szCs w:val="22"/>
                            </w:rPr>
                            <w:t>201</w:t>
                          </w:r>
                          <w:r>
                            <w:rPr>
                              <w:rFonts w:ascii="Arial" w:hAnsi="Arial" w:cs="Arial"/>
                              <w:b/>
                              <w:color w:val="17365D"/>
                              <w:sz w:val="22"/>
                              <w:szCs w:val="22"/>
                            </w:rPr>
                            <w:t xml:space="preserve">5 </w:t>
                          </w:r>
                          <w:r w:rsidRPr="00306550">
                            <w:rPr>
                              <w:rFonts w:ascii="Arial" w:hAnsi="Arial" w:cs="Arial"/>
                              <w:b/>
                              <w:color w:val="17365D"/>
                              <w:sz w:val="22"/>
                              <w:szCs w:val="22"/>
                            </w:rPr>
                            <w:t>ANNUAL RESEARCH REPORT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w14:anchorId="208D16D8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3" type="#_x0000_t202" style="position:absolute;margin-left:94.5pt;margin-top:5.2pt;width:305.25pt;height:33.8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6CNGNwIAADkEAAAOAAAAZHJzL2Uyb0RvYy54bWysU9uO2jAQfa/Uf7D8DglpCCQirBYQVaXt&#10;RdrtBxjHuaiJx7UNCa367x07QNH2rWoerIxn5szMOePVw9C15CS0aUDmdDYNKRGSQ9HIKqdfX/aT&#10;JSXGMlmwFqTI6VkY+rB++2bVq0xEUENbCE0QRJqsVzmtrVVZEBhei46ZKSgh0VmC7phFU1dBoVmP&#10;6F0bRGGYBD3oQmngwhi83Y1Ouvb4ZSm4/VyWRljS5hR7s/7U/jy4M1ivWFZppuqGX9pg/9BFxxqJ&#10;RW9QO2YZOermL6iu4RoMlHbKoQugLBsu/Aw4zSx8Nc1zzZTwsyA5Rt1oMv8Pln86fdGkKXIaUSJZ&#10;hxK9iMGSDQwkcuz0ymQY9KwwzA54jSr7SY16Av7NEAnbmslKPGoNfS1Ygd3NXGZwlzriGAdy6D9C&#10;gWXY0YIHGkrdOeqQDILoqNL5poxrhePlu+UiSRZzSjj64iiNEi9dwLJrttLGvhfQEfeTU43Ke3R2&#10;ejLWdcOya4grZqBtin3Ttt7Q1WHbanJiuCV7//kBXoW10gVLcGkj4niDTWIN53PtetV/prMoDjdR&#10;Otkny8UkLuP5JF2Ey0k4SzdpEsZpvNv/uhS55nvCHEcjW3Y4DBcBDlCckToN4/7ie8OfGvQPSnrc&#10;3Zya70emBSXtB4n0p7M4dsvujXi+iNDQ957DvYdJjlA5tZSMv1s7PpCj0k1VY6VRcAmPKFnZeDad&#10;tmNXF6FxPz3Jl7fkHsC97aP+vPj1bwAAAP//AwBQSwMEFAAGAAgAAAAhABa7fX3dAAAACQEAAA8A&#10;AABkcnMvZG93bnJldi54bWxMj81OwzAQhO9IvIO1lbggaoPa5oc4FSCBuPbnAZx4m0SN11HsNunb&#10;s5zgNqMdzX5TbGfXiyuOofOk4XmpQCDV3nbUaDgePp9SECEasqb3hBpuGGBb3t8VJrd+oh1e97ER&#10;XEIhNxraGIdcylC36ExY+gGJbyc/OhPZjo20o5m43PXyRamNdKYj/tCaAT9arM/7i9Nw+p4e19lU&#10;fcVjsltt3k2XVP6m9cNifnsFEXGOf2H4xWd0KJmp8heyQfTs04y3RBZqBYIDSZatQVQsUgWyLOT/&#10;BeUPAAAA//8DAFBLAQItABQABgAIAAAAIQC2gziS/gAAAOEBAAATAAAAAAAAAAAAAAAAAAAAAABb&#10;Q29udGVudF9UeXBlc10ueG1sUEsBAi0AFAAGAAgAAAAhADj9If/WAAAAlAEAAAsAAAAAAAAAAAAA&#10;AAAALwEAAF9yZWxzLy5yZWxzUEsBAi0AFAAGAAgAAAAhAIzoI0Y3AgAAOQQAAA4AAAAAAAAAAAAA&#10;AAAALgIAAGRycy9lMm9Eb2MueG1sUEsBAi0AFAAGAAgAAAAhABa7fX3dAAAACQEAAA8AAAAAAAAA&#10;AAAAAAAAkQQAAGRycy9kb3ducmV2LnhtbFBLBQYAAAAABAAEAPMAAACbBQAAAAA=&#10;" stroked="f">
              <v:textbox>
                <w:txbxContent>
                  <w:p w14:paraId="079E482B" w14:textId="77777777" w:rsidR="001C4773" w:rsidRPr="00306550" w:rsidRDefault="001C4773" w:rsidP="00F95583">
                    <w:pPr>
                      <w:jc w:val="center"/>
                      <w:rPr>
                        <w:rFonts w:ascii="Arial" w:hAnsi="Arial" w:cs="Arial"/>
                        <w:b/>
                        <w:color w:val="17365D"/>
                        <w:sz w:val="22"/>
                        <w:szCs w:val="22"/>
                      </w:rPr>
                    </w:pPr>
                    <w:r w:rsidRPr="00306550">
                      <w:rPr>
                        <w:rFonts w:ascii="Arial" w:hAnsi="Arial" w:cs="Arial"/>
                        <w:b/>
                        <w:color w:val="17365D"/>
                        <w:sz w:val="22"/>
                        <w:szCs w:val="22"/>
                      </w:rPr>
                      <w:t xml:space="preserve">NATIONAL HIGH MAGNETIC FIELD </w:t>
                    </w:r>
                    <w:r>
                      <w:rPr>
                        <w:rFonts w:ascii="Arial" w:hAnsi="Arial" w:cs="Arial"/>
                        <w:b/>
                        <w:color w:val="17365D"/>
                        <w:sz w:val="22"/>
                        <w:szCs w:val="22"/>
                      </w:rPr>
                      <w:t>LABORATORY</w:t>
                    </w:r>
                  </w:p>
                  <w:p w14:paraId="5E4355B6" w14:textId="77777777" w:rsidR="001C4773" w:rsidRPr="00306550" w:rsidRDefault="001C4773" w:rsidP="001E6BF4">
                    <w:pPr>
                      <w:jc w:val="center"/>
                      <w:rPr>
                        <w:rFonts w:ascii="Arial" w:hAnsi="Arial" w:cs="Arial"/>
                        <w:b/>
                        <w:color w:val="17365D"/>
                        <w:sz w:val="22"/>
                        <w:szCs w:val="22"/>
                      </w:rPr>
                    </w:pPr>
                    <w:r w:rsidRPr="00306550">
                      <w:rPr>
                        <w:rFonts w:ascii="Arial" w:hAnsi="Arial" w:cs="Arial"/>
                        <w:b/>
                        <w:color w:val="17365D"/>
                        <w:sz w:val="22"/>
                        <w:szCs w:val="22"/>
                      </w:rPr>
                      <w:t>201</w:t>
                    </w:r>
                    <w:r>
                      <w:rPr>
                        <w:rFonts w:ascii="Arial" w:hAnsi="Arial" w:cs="Arial"/>
                        <w:b/>
                        <w:color w:val="17365D"/>
                        <w:sz w:val="22"/>
                        <w:szCs w:val="22"/>
                      </w:rPr>
                      <w:t xml:space="preserve">5 </w:t>
                    </w:r>
                    <w:r w:rsidRPr="00306550">
                      <w:rPr>
                        <w:rFonts w:ascii="Arial" w:hAnsi="Arial" w:cs="Arial"/>
                        <w:b/>
                        <w:color w:val="17365D"/>
                        <w:sz w:val="22"/>
                        <w:szCs w:val="22"/>
                      </w:rPr>
                      <w:t>ANNUAL RESEARCH REPORT</w:t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b/>
        <w:smallCaps/>
        <w:noProof/>
        <w:color w:val="1F497D"/>
        <w:spacing w:val="5"/>
        <w:sz w:val="22"/>
        <w:szCs w:val="22"/>
        <w:lang w:eastAsia="en-US"/>
      </w:rPr>
      <w:drawing>
        <wp:inline distT="0" distB="0" distL="0" distR="0" wp14:anchorId="4E429B44" wp14:editId="6C4B569E">
          <wp:extent cx="519430" cy="628650"/>
          <wp:effectExtent l="0" t="0" r="0" b="6350"/>
          <wp:docPr id="1" name="Picture 212" descr="JustM_purpl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2" descr="JustM_purpl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943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D490585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FB"/>
    <w:multiLevelType w:val="multilevel"/>
    <w:tmpl w:val="C18821DE"/>
    <w:lvl w:ilvl="0">
      <w:start w:val="1"/>
      <w:numFmt w:val="upperRoman"/>
      <w:pStyle w:val="Heading1"/>
      <w:lvlText w:val="%1."/>
      <w:legacy w:legacy="1" w:legacySpace="144" w:legacyIndent="144"/>
      <w:lvlJc w:val="left"/>
      <w:rPr>
        <w:rFonts w:cs="Times New Roman"/>
      </w:rPr>
    </w:lvl>
    <w:lvl w:ilvl="1">
      <w:start w:val="1"/>
      <w:numFmt w:val="upperLetter"/>
      <w:pStyle w:val="Heading2"/>
      <w:lvlText w:val="%2."/>
      <w:legacy w:legacy="1" w:legacySpace="144" w:legacyIndent="144"/>
      <w:lvlJc w:val="left"/>
      <w:rPr>
        <w:rFonts w:cs="Times New Roman"/>
      </w:rPr>
    </w:lvl>
    <w:lvl w:ilvl="2">
      <w:start w:val="1"/>
      <w:numFmt w:val="decimal"/>
      <w:pStyle w:val="Heading3"/>
      <w:lvlText w:val="%3)"/>
      <w:legacy w:legacy="1" w:legacySpace="144" w:legacyIndent="144"/>
      <w:lvlJc w:val="left"/>
      <w:rPr>
        <w:rFonts w:cs="Times New Roman"/>
      </w:rPr>
    </w:lvl>
    <w:lvl w:ilvl="3">
      <w:start w:val="1"/>
      <w:numFmt w:val="lowerLetter"/>
      <w:pStyle w:val="Heading4"/>
      <w:lvlText w:val="%4)"/>
      <w:legacy w:legacy="1" w:legacySpace="0" w:legacyIndent="720"/>
      <w:lvlJc w:val="left"/>
      <w:pPr>
        <w:ind w:left="1152" w:hanging="720"/>
      </w:pPr>
      <w:rPr>
        <w:rFonts w:cs="Times New Roman"/>
      </w:rPr>
    </w:lvl>
    <w:lvl w:ilvl="4">
      <w:start w:val="1"/>
      <w:numFmt w:val="decimal"/>
      <w:pStyle w:val="Heading5"/>
      <w:lvlText w:val="(%5)"/>
      <w:legacy w:legacy="1" w:legacySpace="0" w:legacyIndent="720"/>
      <w:lvlJc w:val="left"/>
      <w:pPr>
        <w:ind w:left="1872" w:hanging="720"/>
      </w:pPr>
      <w:rPr>
        <w:rFonts w:cs="Times New Roman"/>
      </w:rPr>
    </w:lvl>
    <w:lvl w:ilvl="5">
      <w:start w:val="1"/>
      <w:numFmt w:val="lowerLetter"/>
      <w:pStyle w:val="Heading6"/>
      <w:lvlText w:val="(%6)"/>
      <w:legacy w:legacy="1" w:legacySpace="0" w:legacyIndent="720"/>
      <w:lvlJc w:val="left"/>
      <w:pPr>
        <w:ind w:left="2592" w:hanging="720"/>
      </w:pPr>
      <w:rPr>
        <w:rFonts w:cs="Times New Roman"/>
      </w:rPr>
    </w:lvl>
    <w:lvl w:ilvl="6">
      <w:start w:val="1"/>
      <w:numFmt w:val="lowerRoman"/>
      <w:pStyle w:val="Heading7"/>
      <w:lvlText w:val="(%7)"/>
      <w:legacy w:legacy="1" w:legacySpace="0" w:legacyIndent="720"/>
      <w:lvlJc w:val="left"/>
      <w:pPr>
        <w:ind w:left="3312" w:hanging="720"/>
      </w:pPr>
      <w:rPr>
        <w:rFonts w:cs="Times New Roman"/>
      </w:rPr>
    </w:lvl>
    <w:lvl w:ilvl="7">
      <w:start w:val="1"/>
      <w:numFmt w:val="lowerLetter"/>
      <w:pStyle w:val="Heading8"/>
      <w:lvlText w:val="(%8)"/>
      <w:legacy w:legacy="1" w:legacySpace="0" w:legacyIndent="720"/>
      <w:lvlJc w:val="left"/>
      <w:pPr>
        <w:ind w:left="4032" w:hanging="720"/>
      </w:pPr>
      <w:rPr>
        <w:rFonts w:cs="Times New Roman"/>
      </w:rPr>
    </w:lvl>
    <w:lvl w:ilvl="8">
      <w:start w:val="1"/>
      <w:numFmt w:val="lowerRoman"/>
      <w:pStyle w:val="Heading9"/>
      <w:lvlText w:val="(%9)"/>
      <w:legacy w:legacy="1" w:legacySpace="0" w:legacyIndent="720"/>
      <w:lvlJc w:val="left"/>
      <w:pPr>
        <w:ind w:left="4752" w:hanging="720"/>
      </w:pPr>
      <w:rPr>
        <w:rFonts w:cs="Times New Roman"/>
      </w:rPr>
    </w:lvl>
  </w:abstractNum>
  <w:abstractNum w:abstractNumId="2">
    <w:nsid w:val="089A391B"/>
    <w:multiLevelType w:val="hybridMultilevel"/>
    <w:tmpl w:val="FE2A3B5A"/>
    <w:lvl w:ilvl="0" w:tplc="A9A0EA2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439B46E9"/>
    <w:multiLevelType w:val="hybridMultilevel"/>
    <w:tmpl w:val="850C7C04"/>
    <w:lvl w:ilvl="0" w:tplc="3800B754">
      <w:start w:val="1"/>
      <w:numFmt w:val="decimal"/>
      <w:lvlText w:val="%1"/>
      <w:lvlJc w:val="left"/>
      <w:pPr>
        <w:tabs>
          <w:tab w:val="num" w:pos="735"/>
        </w:tabs>
        <w:ind w:left="73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662D1F53"/>
    <w:multiLevelType w:val="hybridMultilevel"/>
    <w:tmpl w:val="B52A9AF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68FA1EEE"/>
    <w:multiLevelType w:val="multilevel"/>
    <w:tmpl w:val="838281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83A0CEE"/>
    <w:multiLevelType w:val="hybridMultilevel"/>
    <w:tmpl w:val="4FA857C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</w:num>
  <w:num w:numId="2">
    <w:abstractNumId w:val="6"/>
  </w:num>
  <w:num w:numId="3">
    <w:abstractNumId w:val="3"/>
  </w:num>
  <w:num w:numId="4">
    <w:abstractNumId w:val="2"/>
  </w:num>
  <w:num w:numId="5">
    <w:abstractNumId w:val="0"/>
  </w:num>
  <w:num w:numId="6">
    <w:abstractNumId w:val="5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rawingGridVerticalSpacing w:val="136"/>
  <w:displayHorizontalDrawingGridEvery w:val="0"/>
  <w:displayVerticalDrawingGridEvery w:val="2"/>
  <w:noPunctuationKerning/>
  <w:characterSpacingControl w:val="doNotCompress"/>
  <w:hdrShapeDefaults>
    <o:shapedefaults v:ext="edit" spidmax="2049" style="mso-width-relative:margin;mso-height-relative:margin" fillcolor="white" stroke="f">
      <v:fill color="white"/>
      <v:stroke on="f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1C19"/>
    <w:rsid w:val="00006AC3"/>
    <w:rsid w:val="0000700C"/>
    <w:rsid w:val="00020C55"/>
    <w:rsid w:val="00040F67"/>
    <w:rsid w:val="00047754"/>
    <w:rsid w:val="000521C3"/>
    <w:rsid w:val="000558AC"/>
    <w:rsid w:val="00055B16"/>
    <w:rsid w:val="000736B9"/>
    <w:rsid w:val="00085670"/>
    <w:rsid w:val="000975AE"/>
    <w:rsid w:val="000A1716"/>
    <w:rsid w:val="000A50C8"/>
    <w:rsid w:val="000A59A8"/>
    <w:rsid w:val="000B2DF0"/>
    <w:rsid w:val="000B53D3"/>
    <w:rsid w:val="000E1D4F"/>
    <w:rsid w:val="00104A4C"/>
    <w:rsid w:val="00113D92"/>
    <w:rsid w:val="00120180"/>
    <w:rsid w:val="00122796"/>
    <w:rsid w:val="00137F7D"/>
    <w:rsid w:val="0014131B"/>
    <w:rsid w:val="00141FE9"/>
    <w:rsid w:val="00155AD2"/>
    <w:rsid w:val="00156F37"/>
    <w:rsid w:val="00167606"/>
    <w:rsid w:val="001836FA"/>
    <w:rsid w:val="0018419E"/>
    <w:rsid w:val="0018697C"/>
    <w:rsid w:val="00187023"/>
    <w:rsid w:val="00187ED1"/>
    <w:rsid w:val="00191983"/>
    <w:rsid w:val="001A7FFD"/>
    <w:rsid w:val="001C4773"/>
    <w:rsid w:val="001C508D"/>
    <w:rsid w:val="001D59E4"/>
    <w:rsid w:val="001D66A2"/>
    <w:rsid w:val="001E526E"/>
    <w:rsid w:val="001E5ECF"/>
    <w:rsid w:val="001E6A12"/>
    <w:rsid w:val="001E6BF4"/>
    <w:rsid w:val="001E7C6A"/>
    <w:rsid w:val="002177A4"/>
    <w:rsid w:val="00221962"/>
    <w:rsid w:val="00231335"/>
    <w:rsid w:val="00233F11"/>
    <w:rsid w:val="00241739"/>
    <w:rsid w:val="002426D5"/>
    <w:rsid w:val="00244560"/>
    <w:rsid w:val="002524EE"/>
    <w:rsid w:val="00265A15"/>
    <w:rsid w:val="00270DC9"/>
    <w:rsid w:val="0027156D"/>
    <w:rsid w:val="00276F37"/>
    <w:rsid w:val="00287A2D"/>
    <w:rsid w:val="00290223"/>
    <w:rsid w:val="00290E97"/>
    <w:rsid w:val="002960F1"/>
    <w:rsid w:val="002A5DFE"/>
    <w:rsid w:val="002C7675"/>
    <w:rsid w:val="00306550"/>
    <w:rsid w:val="00312C04"/>
    <w:rsid w:val="00334CEB"/>
    <w:rsid w:val="003459EE"/>
    <w:rsid w:val="003560D2"/>
    <w:rsid w:val="00363C8F"/>
    <w:rsid w:val="00376D2C"/>
    <w:rsid w:val="0039022A"/>
    <w:rsid w:val="00391B9A"/>
    <w:rsid w:val="00393065"/>
    <w:rsid w:val="00397A8D"/>
    <w:rsid w:val="003A1FF5"/>
    <w:rsid w:val="003B2BFF"/>
    <w:rsid w:val="003C6493"/>
    <w:rsid w:val="003D4B06"/>
    <w:rsid w:val="003E2F8E"/>
    <w:rsid w:val="003F55A7"/>
    <w:rsid w:val="003F6E7E"/>
    <w:rsid w:val="00410D2C"/>
    <w:rsid w:val="00420894"/>
    <w:rsid w:val="00440364"/>
    <w:rsid w:val="00450C97"/>
    <w:rsid w:val="00476CBB"/>
    <w:rsid w:val="00486FF9"/>
    <w:rsid w:val="0049187D"/>
    <w:rsid w:val="00491C5D"/>
    <w:rsid w:val="00496F21"/>
    <w:rsid w:val="004A227C"/>
    <w:rsid w:val="004A6064"/>
    <w:rsid w:val="004D716D"/>
    <w:rsid w:val="004F160B"/>
    <w:rsid w:val="005034C0"/>
    <w:rsid w:val="005077E1"/>
    <w:rsid w:val="00511F7E"/>
    <w:rsid w:val="005173CE"/>
    <w:rsid w:val="0053142A"/>
    <w:rsid w:val="00540A34"/>
    <w:rsid w:val="00543CEF"/>
    <w:rsid w:val="005452B9"/>
    <w:rsid w:val="00583BC3"/>
    <w:rsid w:val="005A1B84"/>
    <w:rsid w:val="005A5ABF"/>
    <w:rsid w:val="005A6C47"/>
    <w:rsid w:val="005C0447"/>
    <w:rsid w:val="005C4422"/>
    <w:rsid w:val="005C4667"/>
    <w:rsid w:val="005C5648"/>
    <w:rsid w:val="00625028"/>
    <w:rsid w:val="00627F7D"/>
    <w:rsid w:val="00644B12"/>
    <w:rsid w:val="006500FC"/>
    <w:rsid w:val="0065722B"/>
    <w:rsid w:val="006612DC"/>
    <w:rsid w:val="00672D41"/>
    <w:rsid w:val="0069495E"/>
    <w:rsid w:val="006B3824"/>
    <w:rsid w:val="006C4440"/>
    <w:rsid w:val="006C6F74"/>
    <w:rsid w:val="006D745E"/>
    <w:rsid w:val="006E2CE0"/>
    <w:rsid w:val="006E4A9F"/>
    <w:rsid w:val="006F315B"/>
    <w:rsid w:val="007207FF"/>
    <w:rsid w:val="00726EA6"/>
    <w:rsid w:val="00731C19"/>
    <w:rsid w:val="00734E94"/>
    <w:rsid w:val="00747A32"/>
    <w:rsid w:val="00757839"/>
    <w:rsid w:val="00764FB5"/>
    <w:rsid w:val="0076766A"/>
    <w:rsid w:val="00774A49"/>
    <w:rsid w:val="007C0813"/>
    <w:rsid w:val="007C0CDE"/>
    <w:rsid w:val="007D3105"/>
    <w:rsid w:val="007D31A9"/>
    <w:rsid w:val="007E2F28"/>
    <w:rsid w:val="007E5234"/>
    <w:rsid w:val="00805421"/>
    <w:rsid w:val="008079B8"/>
    <w:rsid w:val="00811595"/>
    <w:rsid w:val="008116AB"/>
    <w:rsid w:val="0083130B"/>
    <w:rsid w:val="00842153"/>
    <w:rsid w:val="00862CB5"/>
    <w:rsid w:val="00866624"/>
    <w:rsid w:val="00883638"/>
    <w:rsid w:val="008930D1"/>
    <w:rsid w:val="008A1D84"/>
    <w:rsid w:val="008B05B8"/>
    <w:rsid w:val="008B640E"/>
    <w:rsid w:val="008C3E1F"/>
    <w:rsid w:val="008C5788"/>
    <w:rsid w:val="008D6298"/>
    <w:rsid w:val="008E5BC5"/>
    <w:rsid w:val="008E5C85"/>
    <w:rsid w:val="008E6167"/>
    <w:rsid w:val="008F35CC"/>
    <w:rsid w:val="008F6083"/>
    <w:rsid w:val="009177E7"/>
    <w:rsid w:val="00941D8F"/>
    <w:rsid w:val="009648AC"/>
    <w:rsid w:val="00967D99"/>
    <w:rsid w:val="0097089F"/>
    <w:rsid w:val="00977A90"/>
    <w:rsid w:val="009A39F6"/>
    <w:rsid w:val="009A3F73"/>
    <w:rsid w:val="009B41B2"/>
    <w:rsid w:val="009C318D"/>
    <w:rsid w:val="009C3DF0"/>
    <w:rsid w:val="009C7F31"/>
    <w:rsid w:val="009D39A4"/>
    <w:rsid w:val="009E4CA2"/>
    <w:rsid w:val="009E4F1E"/>
    <w:rsid w:val="00A1227A"/>
    <w:rsid w:val="00A31D1B"/>
    <w:rsid w:val="00A55035"/>
    <w:rsid w:val="00A5563A"/>
    <w:rsid w:val="00A65C7A"/>
    <w:rsid w:val="00A66FED"/>
    <w:rsid w:val="00A758E6"/>
    <w:rsid w:val="00A94FC4"/>
    <w:rsid w:val="00AB594D"/>
    <w:rsid w:val="00AC15EF"/>
    <w:rsid w:val="00AC297F"/>
    <w:rsid w:val="00AC4AFE"/>
    <w:rsid w:val="00AD3CDD"/>
    <w:rsid w:val="00AE142B"/>
    <w:rsid w:val="00AE69F3"/>
    <w:rsid w:val="00AF47B3"/>
    <w:rsid w:val="00AF7C63"/>
    <w:rsid w:val="00B00CDB"/>
    <w:rsid w:val="00B06019"/>
    <w:rsid w:val="00B21C5E"/>
    <w:rsid w:val="00B25D4D"/>
    <w:rsid w:val="00B30705"/>
    <w:rsid w:val="00B316BE"/>
    <w:rsid w:val="00B45112"/>
    <w:rsid w:val="00B5585D"/>
    <w:rsid w:val="00B57F76"/>
    <w:rsid w:val="00B71405"/>
    <w:rsid w:val="00B71841"/>
    <w:rsid w:val="00B75DC9"/>
    <w:rsid w:val="00B775E4"/>
    <w:rsid w:val="00B83D48"/>
    <w:rsid w:val="00B94321"/>
    <w:rsid w:val="00B94A01"/>
    <w:rsid w:val="00B95FCB"/>
    <w:rsid w:val="00B96080"/>
    <w:rsid w:val="00BA00BE"/>
    <w:rsid w:val="00BA7096"/>
    <w:rsid w:val="00BB1D19"/>
    <w:rsid w:val="00BD327B"/>
    <w:rsid w:val="00BE2257"/>
    <w:rsid w:val="00BE2480"/>
    <w:rsid w:val="00C02989"/>
    <w:rsid w:val="00C076C7"/>
    <w:rsid w:val="00C13313"/>
    <w:rsid w:val="00C44F8A"/>
    <w:rsid w:val="00C60E4A"/>
    <w:rsid w:val="00C75A17"/>
    <w:rsid w:val="00C81666"/>
    <w:rsid w:val="00C83434"/>
    <w:rsid w:val="00C83EAA"/>
    <w:rsid w:val="00C93F0D"/>
    <w:rsid w:val="00CA284C"/>
    <w:rsid w:val="00CA6625"/>
    <w:rsid w:val="00CB0819"/>
    <w:rsid w:val="00CB1A7C"/>
    <w:rsid w:val="00CB4058"/>
    <w:rsid w:val="00CC593C"/>
    <w:rsid w:val="00CC5B40"/>
    <w:rsid w:val="00CE3F90"/>
    <w:rsid w:val="00CF1011"/>
    <w:rsid w:val="00CF1BFB"/>
    <w:rsid w:val="00CF61FD"/>
    <w:rsid w:val="00D01F6B"/>
    <w:rsid w:val="00D0313F"/>
    <w:rsid w:val="00D07879"/>
    <w:rsid w:val="00D100D6"/>
    <w:rsid w:val="00D145AB"/>
    <w:rsid w:val="00D1756D"/>
    <w:rsid w:val="00D25E7F"/>
    <w:rsid w:val="00D2773D"/>
    <w:rsid w:val="00D6051C"/>
    <w:rsid w:val="00D65CBB"/>
    <w:rsid w:val="00D67B56"/>
    <w:rsid w:val="00D722D6"/>
    <w:rsid w:val="00D851F6"/>
    <w:rsid w:val="00DA07E7"/>
    <w:rsid w:val="00DA1273"/>
    <w:rsid w:val="00DC5CDE"/>
    <w:rsid w:val="00DD44E5"/>
    <w:rsid w:val="00DD49E4"/>
    <w:rsid w:val="00DE3216"/>
    <w:rsid w:val="00DE5404"/>
    <w:rsid w:val="00E04B24"/>
    <w:rsid w:val="00E07ED9"/>
    <w:rsid w:val="00E25473"/>
    <w:rsid w:val="00E411D1"/>
    <w:rsid w:val="00E43BB4"/>
    <w:rsid w:val="00E5095B"/>
    <w:rsid w:val="00E57E61"/>
    <w:rsid w:val="00E60509"/>
    <w:rsid w:val="00EA0519"/>
    <w:rsid w:val="00EA1E33"/>
    <w:rsid w:val="00EB489A"/>
    <w:rsid w:val="00EB515D"/>
    <w:rsid w:val="00EC7212"/>
    <w:rsid w:val="00EE3C2F"/>
    <w:rsid w:val="00F114E8"/>
    <w:rsid w:val="00F144A2"/>
    <w:rsid w:val="00F23F2F"/>
    <w:rsid w:val="00F31351"/>
    <w:rsid w:val="00F31B06"/>
    <w:rsid w:val="00F36F5C"/>
    <w:rsid w:val="00F43581"/>
    <w:rsid w:val="00F4530F"/>
    <w:rsid w:val="00F45B22"/>
    <w:rsid w:val="00F45EBC"/>
    <w:rsid w:val="00F468E1"/>
    <w:rsid w:val="00F52E02"/>
    <w:rsid w:val="00F54466"/>
    <w:rsid w:val="00F7014D"/>
    <w:rsid w:val="00F8198A"/>
    <w:rsid w:val="00F908F6"/>
    <w:rsid w:val="00F935F1"/>
    <w:rsid w:val="00F95583"/>
    <w:rsid w:val="00F96932"/>
    <w:rsid w:val="00F974C6"/>
    <w:rsid w:val="00FB2488"/>
    <w:rsid w:val="00FB43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 style="mso-width-relative:margin;mso-height-relative:margin" fillcolor="white" stroke="f">
      <v:fill color="white"/>
      <v:stroke on="f"/>
    </o:shapedefaults>
    <o:shapelayout v:ext="edit">
      <o:idmap v:ext="edit" data="1"/>
    </o:shapelayout>
  </w:shapeDefaults>
  <w:decimalSymbol w:val="."/>
  <w:listSeparator w:val=","/>
  <w14:docId w14:val="2B2C0E8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MS Mincho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0" w:defQFormat="0" w:count="267">
    <w:lsdException w:name="Normal" w:semiHidden="0" w:qFormat="1"/>
    <w:lsdException w:name="heading 1" w:semiHidden="0" w:uiPriority="99" w:qFormat="1"/>
    <w:lsdException w:name="heading 2" w:semiHidden="0" w:uiPriority="99" w:qFormat="1"/>
    <w:lsdException w:name="heading 3" w:semiHidden="0" w:uiPriority="99" w:qFormat="1"/>
    <w:lsdException w:name="heading 4" w:semiHidden="0" w:uiPriority="99" w:qFormat="1"/>
    <w:lsdException w:name="heading 5" w:semiHidden="0" w:uiPriority="99" w:qFormat="1"/>
    <w:lsdException w:name="heading 6" w:semiHidden="0" w:uiPriority="99" w:qFormat="1"/>
    <w:lsdException w:name="heading 7" w:semiHidden="0" w:uiPriority="99" w:qFormat="1"/>
    <w:lsdException w:name="heading 8" w:semiHidden="0" w:uiPriority="99" w:qFormat="1"/>
    <w:lsdException w:name="heading 9" w:semiHidden="0" w:uiPriority="99" w:qFormat="1"/>
    <w:lsdException w:name="index 1" w:unhideWhenUsed="1"/>
    <w:lsdException w:name="index 2" w:semiHidden="0"/>
    <w:lsdException w:name="index 3" w:semiHidden="0"/>
    <w:lsdException w:name="index 4" w:semiHidden="0"/>
    <w:lsdException w:name="index 5" w:semiHidden="0"/>
    <w:lsdException w:name="index 6" w:semiHidden="0"/>
    <w:lsdException w:name="index 7" w:unhideWhenUsed="1"/>
    <w:lsdException w:name="index 8" w:unhideWhenUsed="1"/>
    <w:lsdException w:name="index 9" w:unhideWhenUsed="1"/>
    <w:lsdException w:name="toc 1" w:unhideWhenUsed="1"/>
    <w:lsdException w:name="toc 2" w:unhideWhenUsed="1"/>
    <w:lsdException w:name="toc 3" w:unhideWhenUsed="1"/>
    <w:lsdException w:name="toc 4" w:unhideWhenUsed="1"/>
    <w:lsdException w:name="toc 5" w:unhideWhenUsed="1"/>
    <w:lsdException w:name="toc 6" w:unhideWhenUsed="1"/>
    <w:lsdException w:name="toc 7" w:unhideWhenUsed="1"/>
    <w:lsdException w:name="toc 8" w:unhideWhenUsed="1"/>
    <w:lsdException w:name="toc 9" w:unhideWhenUsed="1"/>
    <w:lsdException w:name="Normal Indent" w:unhideWhenUsed="1"/>
    <w:lsdException w:name="footnote text" w:uiPriority="99" w:unhideWhenUsed="1"/>
    <w:lsdException w:name="annotation text" w:unhideWhenUsed="1"/>
    <w:lsdException w:name="header" w:unhideWhenUsed="1"/>
    <w:lsdException w:name="footer" w:unhideWhenUsed="1"/>
    <w:lsdException w:name="index heading" w:unhideWhenUsed="1"/>
    <w:lsdException w:name="caption" w:unhideWhenUsed="1" w:qFormat="1"/>
    <w:lsdException w:name="table of figures" w:unhideWhenUsed="1"/>
    <w:lsdException w:name="envelope address" w:unhideWhenUsed="1"/>
    <w:lsdException w:name="envelope return" w:unhideWhenUsed="1"/>
    <w:lsdException w:name="footnote reference" w:unhideWhenUsed="1"/>
    <w:lsdException w:name="annotation reference" w:unhideWhenUsed="1"/>
    <w:lsdException w:name="line number" w:unhideWhenUsed="1"/>
    <w:lsdException w:name="page number" w:unhideWhenUsed="1"/>
    <w:lsdException w:name="endnote reference" w:unhideWhenUsed="1"/>
    <w:lsdException w:name="endnote text" w:unhideWhenUsed="1"/>
    <w:lsdException w:name="table of authorities" w:unhideWhenUsed="1"/>
    <w:lsdException w:name="macro" w:unhideWhenUsed="1"/>
    <w:lsdException w:name="toa heading" w:unhideWhenUsed="1"/>
    <w:lsdException w:name="List" w:unhideWhenUsed="1"/>
    <w:lsdException w:name="List Bullet" w:unhideWhenUsed="1"/>
    <w:lsdException w:name="List Number" w:unhideWhenUsed="1"/>
    <w:lsdException w:name="List 2" w:unhideWhenUsed="1"/>
    <w:lsdException w:name="List 3" w:unhideWhenUsed="1"/>
    <w:lsdException w:name="List 4" w:unhideWhenUsed="1"/>
    <w:lsdException w:name="List 5" w:unhideWhenUsed="1"/>
    <w:lsdException w:name="List Bullet 2" w:unhideWhenUsed="1"/>
    <w:lsdException w:name="List Bullet 3" w:unhideWhenUsed="1"/>
    <w:lsdException w:name="List Bullet 4" w:unhideWhenUsed="1"/>
    <w:lsdException w:name="List Bullet 5" w:unhideWhenUsed="1"/>
    <w:lsdException w:name="List Number 2" w:semiHidden="0"/>
    <w:lsdException w:name="List Number 3" w:unhideWhenUsed="1"/>
    <w:lsdException w:name="List Number 4" w:unhideWhenUsed="1"/>
    <w:lsdException w:name="List Number 5" w:semiHidden="0"/>
    <w:lsdException w:name="Title" w:semiHidden="0" w:qFormat="1"/>
    <w:lsdException w:name="Closing" w:unhideWhenUsed="1"/>
    <w:lsdException w:name="Signature" w:unhideWhenUsed="1"/>
    <w:lsdException w:name="Default Paragraph Font" w:unhideWhenUsed="1"/>
    <w:lsdException w:name="Body Text" w:unhideWhenUsed="1"/>
    <w:lsdException w:name="Body Text Indent" w:unhideWhenUsed="1"/>
    <w:lsdException w:name="List Continue" w:unhideWhenUsed="1"/>
    <w:lsdException w:name="List Continue 2" w:unhideWhenUsed="1"/>
    <w:lsdException w:name="List Continue 3" w:unhideWhenUsed="1"/>
    <w:lsdException w:name="List Continue 4" w:unhideWhenUsed="1"/>
    <w:lsdException w:name="List Continue 5" w:unhideWhenUsed="1"/>
    <w:lsdException w:name="Message Header" w:unhideWhenUsed="1"/>
    <w:lsdException w:name="Subtitle" w:semiHidden="0" w:qFormat="1"/>
    <w:lsdException w:name="Salutation" w:unhideWhenUsed="1"/>
    <w:lsdException w:name="Date" w:unhideWhenUsed="1"/>
    <w:lsdException w:name="Body Text First Indent" w:unhideWhenUsed="1"/>
    <w:lsdException w:name="Body Text First Indent 2" w:unhideWhenUsed="1"/>
    <w:lsdException w:name="Note Heading" w:unhideWhenUsed="1"/>
    <w:lsdException w:name="Body Text 2" w:unhideWhenUsed="1"/>
    <w:lsdException w:name="Body Text 3" w:unhideWhenUsed="1"/>
    <w:lsdException w:name="Body Text Indent 2" w:unhideWhenUsed="1"/>
    <w:lsdException w:name="Body Text Indent 3" w:semiHidden="0"/>
    <w:lsdException w:name="Block Text" w:semiHidden="0"/>
    <w:lsdException w:name="Hyperlink" w:semiHidden="0"/>
    <w:lsdException w:name="FollowedHyperlink" w:semiHidden="0"/>
    <w:lsdException w:name="Strong" w:semiHidden="0" w:qFormat="1"/>
    <w:lsdException w:name="Emphasis" w:semiHidden="0" w:qFormat="1"/>
    <w:lsdException w:name="Document Map" w:unhideWhenUsed="1"/>
    <w:lsdException w:name="Plain Text" w:unhideWhenUsed="1"/>
    <w:lsdException w:name="E-mail Signature" w:unhideWhenUsed="1"/>
    <w:lsdException w:name="HTML Top of Form" w:unhideWhenUsed="1"/>
    <w:lsdException w:name="HTML Bottom of Form" w:unhideWhenUsed="1"/>
    <w:lsdException w:name="Normal (Web)" w:unhideWhenUsed="1"/>
    <w:lsdException w:name="HTML Acronym" w:unhideWhenUsed="1"/>
    <w:lsdException w:name="HTML Address" w:unhideWhenUsed="1"/>
    <w:lsdException w:name="HTML Cite" w:unhideWhenUsed="1"/>
    <w:lsdException w:name="HTML Code" w:unhideWhenUsed="1"/>
    <w:lsdException w:name="HTML Definition" w:unhideWhenUsed="1"/>
    <w:lsdException w:name="HTML Keyboard" w:unhideWhenUsed="1"/>
    <w:lsdException w:name="HTML Preformatted" w:unhideWhenUsed="1"/>
    <w:lsdException w:name="HTML Sample" w:unhideWhenUsed="1"/>
    <w:lsdException w:name="HTML Typewriter" w:unhideWhenUsed="1"/>
    <w:lsdException w:name="HTML Variable" w:unhideWhenUsed="1"/>
    <w:lsdException w:name="Normal Table" w:unhideWhenUsed="1"/>
    <w:lsdException w:name="annotation subject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Balloon Text" w:unhideWhenUsed="1"/>
    <w:lsdException w:name="Table Grid" w:semiHidden="0"/>
    <w:lsdException w:name="Table Theme" w:unhideWhenUsed="1"/>
    <w:lsdException w:name="Placeholder Text" w:uiPriority="67"/>
    <w:lsdException w:name="No Spacing" w:semiHidden="0" w:uiPriority="68"/>
    <w:lsdException w:name="Light Shading" w:semiHidden="0" w:uiPriority="69"/>
    <w:lsdException w:name="Light List" w:semiHidden="0" w:uiPriority="70"/>
    <w:lsdException w:name="Light Grid" w:semiHidden="0" w:uiPriority="71"/>
    <w:lsdException w:name="Medium Shading 1" w:semiHidden="0" w:uiPriority="72"/>
    <w:lsdException w:name="Medium Shading 2" w:semiHidden="0" w:uiPriority="73"/>
    <w:lsdException w:name="Medium List 1" w:semiHidden="0" w:uiPriority="60"/>
    <w:lsdException w:name="Medium List 2" w:semiHidden="0" w:uiPriority="61"/>
    <w:lsdException w:name="Medium Grid 1" w:semiHidden="0" w:uiPriority="62"/>
    <w:lsdException w:name="Medium Grid 2" w:semiHidden="0" w:uiPriority="63"/>
    <w:lsdException w:name="Medium Grid 3" w:semiHidden="0" w:uiPriority="64"/>
    <w:lsdException w:name="Dark List" w:semiHidden="0" w:uiPriority="65"/>
    <w:lsdException w:name="Colorful Shading" w:semiHidden="0" w:uiPriority="99"/>
    <w:lsdException w:name="Colorful List" w:semiHidden="0" w:uiPriority="34" w:qFormat="1"/>
    <w:lsdException w:name="Colorful Grid" w:semiHidden="0" w:uiPriority="29" w:qFormat="1"/>
    <w:lsdException w:name="Light Shading Accent 1" w:semiHidden="0" w:uiPriority="30" w:qFormat="1"/>
    <w:lsdException w:name="Light List Accent 1" w:semiHidden="0" w:uiPriority="66"/>
    <w:lsdException w:name="Light Grid Accent 1" w:semiHidden="0" w:uiPriority="67"/>
    <w:lsdException w:name="Medium Shading 1 Accent 1" w:semiHidden="0" w:uiPriority="68"/>
    <w:lsdException w:name="Medium Shading 2 Accent 1" w:semiHidden="0" w:uiPriority="69"/>
    <w:lsdException w:name="Medium List 1 Accent 1" w:semiHidden="0" w:uiPriority="70"/>
    <w:lsdException w:name="Revision" w:uiPriority="71"/>
    <w:lsdException w:name="List Paragraph" w:semiHidden="0" w:uiPriority="72"/>
    <w:lsdException w:name="Quote" w:semiHidden="0" w:uiPriority="73"/>
    <w:lsdException w:name="Intense Quote" w:semiHidden="0" w:uiPriority="60"/>
    <w:lsdException w:name="Medium List 2 Accent 1" w:semiHidden="0" w:uiPriority="61"/>
    <w:lsdException w:name="Medium Grid 1 Accent 1" w:semiHidden="0" w:uiPriority="62"/>
    <w:lsdException w:name="Medium Grid 2 Accent 1" w:semiHidden="0" w:uiPriority="63"/>
    <w:lsdException w:name="Medium Grid 3 Accent 1" w:semiHidden="0" w:uiPriority="64"/>
    <w:lsdException w:name="Dark List Accent 1" w:semiHidden="0" w:uiPriority="65"/>
    <w:lsdException w:name="Colorful Shading Accent 1" w:semiHidden="0" w:uiPriority="66"/>
    <w:lsdException w:name="Colorful List Accent 1" w:semiHidden="0" w:uiPriority="67"/>
    <w:lsdException w:name="Colorful Grid Accent 1" w:semiHidden="0" w:uiPriority="68"/>
    <w:lsdException w:name="Light Shading Accent 2" w:semiHidden="0" w:uiPriority="69"/>
    <w:lsdException w:name="Light List Accent 2" w:semiHidden="0" w:uiPriority="70"/>
    <w:lsdException w:name="Light Grid Accent 2" w:semiHidden="0" w:uiPriority="71"/>
    <w:lsdException w:name="Medium Shading 1 Accent 2" w:semiHidden="0" w:uiPriority="72"/>
    <w:lsdException w:name="Medium Shading 2 Accent 2" w:semiHidden="0" w:uiPriority="73"/>
    <w:lsdException w:name="Medium List 1 Accent 2" w:semiHidden="0" w:uiPriority="60"/>
    <w:lsdException w:name="Medium List 2 Accent 2" w:semiHidden="0" w:uiPriority="61"/>
    <w:lsdException w:name="Medium Grid 1 Accent 2" w:semiHidden="0" w:uiPriority="62"/>
    <w:lsdException w:name="Medium Grid 2 Accent 2" w:semiHidden="0" w:uiPriority="63"/>
    <w:lsdException w:name="Medium Grid 3 Accent 2" w:semiHidden="0" w:uiPriority="64"/>
    <w:lsdException w:name="Dark List Accent 2" w:semiHidden="0" w:uiPriority="65"/>
    <w:lsdException w:name="Colorful Shading Accent 2" w:semiHidden="0" w:uiPriority="66"/>
    <w:lsdException w:name="Colorful List Accent 2" w:semiHidden="0" w:uiPriority="67"/>
    <w:lsdException w:name="Colorful Grid Accent 2" w:semiHidden="0" w:uiPriority="68"/>
    <w:lsdException w:name="Light Shading Accent 3" w:semiHidden="0" w:uiPriority="69"/>
    <w:lsdException w:name="Light List Accent 3" w:semiHidden="0" w:uiPriority="70"/>
    <w:lsdException w:name="Light Grid Accent 3" w:semiHidden="0" w:uiPriority="71"/>
    <w:lsdException w:name="Medium Shading 1 Accent 3" w:semiHidden="0" w:uiPriority="72"/>
    <w:lsdException w:name="Medium Shading 2 Accent 3" w:semiHidden="0" w:uiPriority="73"/>
    <w:lsdException w:name="Medium List 1 Accent 3" w:semiHidden="0" w:uiPriority="60"/>
    <w:lsdException w:name="Medium List 2 Accent 3" w:semiHidden="0" w:uiPriority="61"/>
    <w:lsdException w:name="Medium Grid 1 Accent 3" w:semiHidden="0" w:uiPriority="62"/>
    <w:lsdException w:name="Medium Grid 2 Accent 3" w:semiHidden="0" w:uiPriority="63"/>
    <w:lsdException w:name="Medium Grid 3 Accent 3" w:semiHidden="0" w:uiPriority="64"/>
    <w:lsdException w:name="Dark List Accent 3" w:semiHidden="0" w:uiPriority="65"/>
    <w:lsdException w:name="Colorful Shading Accent 3" w:semiHidden="0" w:uiPriority="66"/>
    <w:lsdException w:name="Colorful List Accent 3" w:semiHidden="0" w:uiPriority="67"/>
    <w:lsdException w:name="Colorful Grid Accent 3" w:semiHidden="0" w:uiPriority="68"/>
    <w:lsdException w:name="Light Shading Accent 4" w:semiHidden="0" w:uiPriority="69"/>
    <w:lsdException w:name="Light List Accent 4" w:semiHidden="0" w:uiPriority="70"/>
    <w:lsdException w:name="Light Grid Accent 4" w:semiHidden="0" w:uiPriority="71"/>
    <w:lsdException w:name="Medium Shading 1 Accent 4" w:semiHidden="0" w:uiPriority="72"/>
    <w:lsdException w:name="Medium Shading 2 Accent 4" w:semiHidden="0" w:uiPriority="73"/>
    <w:lsdException w:name="Medium List 1 Accent 4" w:semiHidden="0" w:uiPriority="60"/>
    <w:lsdException w:name="Medium List 2 Accent 4" w:semiHidden="0" w:uiPriority="61"/>
    <w:lsdException w:name="Medium Grid 1 Accent 4" w:semiHidden="0" w:uiPriority="62"/>
    <w:lsdException w:name="Medium Grid 2 Accent 4" w:semiHidden="0" w:uiPriority="63"/>
    <w:lsdException w:name="Medium Grid 3 Accent 4" w:semiHidden="0" w:uiPriority="64"/>
    <w:lsdException w:name="Dark List Accent 4" w:semiHidden="0" w:uiPriority="65"/>
    <w:lsdException w:name="Colorful Shading Accent 4" w:semiHidden="0" w:uiPriority="66"/>
    <w:lsdException w:name="Colorful List Accent 4" w:semiHidden="0" w:uiPriority="67"/>
    <w:lsdException w:name="Colorful Grid Accent 4" w:semiHidden="0" w:uiPriority="68"/>
    <w:lsdException w:name="Light Shading Accent 5" w:semiHidden="0" w:uiPriority="69"/>
    <w:lsdException w:name="Light List Accent 5" w:semiHidden="0" w:uiPriority="70"/>
    <w:lsdException w:name="Light Grid Accent 5" w:semiHidden="0" w:uiPriority="71"/>
    <w:lsdException w:name="Medium Shading 1 Accent 5" w:semiHidden="0" w:uiPriority="72"/>
    <w:lsdException w:name="Medium Shading 2 Accent 5" w:semiHidden="0" w:uiPriority="73"/>
    <w:lsdException w:name="Medium List 1 Accent 5" w:semiHidden="0" w:uiPriority="60"/>
    <w:lsdException w:name="Medium List 2 Accent 5" w:semiHidden="0" w:uiPriority="61"/>
    <w:lsdException w:name="Medium Grid 1 Accent 5" w:semiHidden="0" w:uiPriority="62"/>
    <w:lsdException w:name="Medium Grid 2 Accent 5" w:semiHidden="0" w:uiPriority="63"/>
    <w:lsdException w:name="Medium Grid 3 Accent 5" w:semiHidden="0" w:uiPriority="64"/>
    <w:lsdException w:name="Dark List Accent 5" w:semiHidden="0" w:uiPriority="65"/>
    <w:lsdException w:name="Colorful Shading Accent 5" w:semiHidden="0" w:uiPriority="66"/>
    <w:lsdException w:name="Colorful List Accent 5" w:semiHidden="0" w:uiPriority="67"/>
    <w:lsdException w:name="Colorful Grid Accent 5" w:semiHidden="0" w:uiPriority="68"/>
    <w:lsdException w:name="Light Shading Accent 6" w:semiHidden="0" w:uiPriority="69"/>
    <w:lsdException w:name="Light List Accent 6" w:semiHidden="0" w:uiPriority="70"/>
    <w:lsdException w:name="Light Grid Accent 6" w:semiHidden="0" w:uiPriority="71"/>
    <w:lsdException w:name="Medium Shading 1 Accent 6" w:semiHidden="0" w:uiPriority="72"/>
    <w:lsdException w:name="Medium Shading 2 Accent 6" w:semiHidden="0" w:uiPriority="73"/>
    <w:lsdException w:name="Medium List 1 Accent 6" w:semiHidden="0" w:uiPriority="19" w:qFormat="1"/>
    <w:lsdException w:name="Medium List 2 Accent 6" w:semiHidden="0" w:uiPriority="21" w:qFormat="1"/>
    <w:lsdException w:name="Medium Grid 1 Accent 6" w:semiHidden="0" w:uiPriority="31" w:qFormat="1"/>
    <w:lsdException w:name="Medium Grid 2 Accent 6" w:semiHidden="0" w:uiPriority="32" w:qFormat="1"/>
    <w:lsdException w:name="Medium Grid 3 Accent 6" w:semiHidden="0" w:uiPriority="33" w:qFormat="1"/>
    <w:lsdException w:name="Dark List Accent 6" w:semiHidden="0" w:uiPriority="37"/>
    <w:lsdException w:name="Colorful Shading Accent 6" w:semiHidden="0" w:uiPriority="39" w:qFormat="1"/>
    <w:lsdException w:name="Colorful List Accent 6" w:semiHidden="0" w:uiPriority="41"/>
    <w:lsdException w:name="Colorful Grid Accent 6" w:semiHidden="0" w:uiPriority="42"/>
    <w:lsdException w:name="Subtle Emphasis" w:semiHidden="0" w:uiPriority="43"/>
    <w:lsdException w:name="Intense Emphasis" w:semiHidden="0" w:uiPriority="44"/>
    <w:lsdException w:name="Subtle Reference" w:semiHidden="0" w:uiPriority="45"/>
    <w:lsdException w:name="Intense Reference" w:semiHidden="0" w:uiPriority="40"/>
    <w:lsdException w:name="Book Title" w:semiHidden="0" w:uiPriority="46"/>
    <w:lsdException w:name="Bibliography" w:uiPriority="47" w:unhideWhenUsed="1"/>
    <w:lsdException w:name="TOC Heading" w:uiPriority="48" w:unhideWhenUsed="1"/>
  </w:latentStyles>
  <w:style w:type="paragraph" w:default="1" w:styleId="Normal">
    <w:name w:val="Normal"/>
    <w:qFormat/>
    <w:rPr>
      <w:sz w:val="24"/>
      <w:szCs w:val="24"/>
      <w:lang w:eastAsia="ja-JP"/>
    </w:rPr>
  </w:style>
  <w:style w:type="paragraph" w:styleId="Heading1">
    <w:name w:val="heading 1"/>
    <w:basedOn w:val="Normal"/>
    <w:next w:val="Normal"/>
    <w:link w:val="Heading1Char"/>
    <w:uiPriority w:val="99"/>
    <w:qFormat/>
    <w:rsid w:val="00491C5D"/>
    <w:pPr>
      <w:keepNext/>
      <w:numPr>
        <w:numId w:val="7"/>
      </w:numPr>
      <w:spacing w:before="240" w:after="80"/>
      <w:jc w:val="center"/>
      <w:outlineLvl w:val="0"/>
    </w:pPr>
    <w:rPr>
      <w:rFonts w:eastAsia="Times New Roman"/>
      <w:smallCaps/>
      <w:kern w:val="28"/>
      <w:sz w:val="20"/>
      <w:szCs w:val="20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9"/>
    <w:qFormat/>
    <w:rsid w:val="00491C5D"/>
    <w:pPr>
      <w:keepNext/>
      <w:numPr>
        <w:ilvl w:val="1"/>
        <w:numId w:val="7"/>
      </w:numPr>
      <w:spacing w:before="120" w:after="60"/>
      <w:ind w:left="144"/>
      <w:outlineLvl w:val="1"/>
    </w:pPr>
    <w:rPr>
      <w:rFonts w:eastAsia="Times New Roman"/>
      <w:i/>
      <w:iCs/>
      <w:sz w:val="20"/>
      <w:szCs w:val="20"/>
      <w:lang w:val="x-none" w:eastAsia="x-none"/>
    </w:rPr>
  </w:style>
  <w:style w:type="paragraph" w:styleId="Heading3">
    <w:name w:val="heading 3"/>
    <w:basedOn w:val="Normal"/>
    <w:next w:val="Normal"/>
    <w:link w:val="Heading3Char"/>
    <w:uiPriority w:val="99"/>
    <w:qFormat/>
    <w:rsid w:val="00491C5D"/>
    <w:pPr>
      <w:keepNext/>
      <w:numPr>
        <w:ilvl w:val="2"/>
        <w:numId w:val="7"/>
      </w:numPr>
      <w:ind w:left="288"/>
      <w:outlineLvl w:val="2"/>
    </w:pPr>
    <w:rPr>
      <w:rFonts w:eastAsia="Times New Roman"/>
      <w:i/>
      <w:iCs/>
      <w:sz w:val="20"/>
      <w:szCs w:val="20"/>
      <w:lang w:val="x-none" w:eastAsia="x-none"/>
    </w:rPr>
  </w:style>
  <w:style w:type="paragraph" w:styleId="Heading4">
    <w:name w:val="heading 4"/>
    <w:basedOn w:val="Normal"/>
    <w:next w:val="Normal"/>
    <w:link w:val="Heading4Char"/>
    <w:uiPriority w:val="99"/>
    <w:qFormat/>
    <w:rsid w:val="00491C5D"/>
    <w:pPr>
      <w:keepNext/>
      <w:numPr>
        <w:ilvl w:val="3"/>
        <w:numId w:val="7"/>
      </w:numPr>
      <w:spacing w:before="240" w:after="60"/>
      <w:outlineLvl w:val="3"/>
    </w:pPr>
    <w:rPr>
      <w:rFonts w:eastAsia="Times New Roman"/>
      <w:i/>
      <w:iCs/>
      <w:sz w:val="18"/>
      <w:szCs w:val="18"/>
      <w:lang w:val="x-none" w:eastAsia="x-none"/>
    </w:rPr>
  </w:style>
  <w:style w:type="paragraph" w:styleId="Heading5">
    <w:name w:val="heading 5"/>
    <w:basedOn w:val="Normal"/>
    <w:next w:val="Normal"/>
    <w:link w:val="Heading5Char"/>
    <w:uiPriority w:val="99"/>
    <w:qFormat/>
    <w:rsid w:val="00491C5D"/>
    <w:pPr>
      <w:numPr>
        <w:ilvl w:val="4"/>
        <w:numId w:val="7"/>
      </w:numPr>
      <w:spacing w:before="240" w:after="60"/>
      <w:outlineLvl w:val="4"/>
    </w:pPr>
    <w:rPr>
      <w:rFonts w:eastAsia="Times New Roman"/>
      <w:sz w:val="18"/>
      <w:szCs w:val="18"/>
      <w:lang w:val="x-none" w:eastAsia="x-none"/>
    </w:rPr>
  </w:style>
  <w:style w:type="paragraph" w:styleId="Heading6">
    <w:name w:val="heading 6"/>
    <w:basedOn w:val="Normal"/>
    <w:next w:val="Normal"/>
    <w:link w:val="Heading6Char"/>
    <w:uiPriority w:val="99"/>
    <w:qFormat/>
    <w:rsid w:val="00491C5D"/>
    <w:pPr>
      <w:numPr>
        <w:ilvl w:val="5"/>
        <w:numId w:val="7"/>
      </w:numPr>
      <w:spacing w:before="240" w:after="60"/>
      <w:outlineLvl w:val="5"/>
    </w:pPr>
    <w:rPr>
      <w:rFonts w:eastAsia="Times New Roman"/>
      <w:i/>
      <w:iCs/>
      <w:sz w:val="16"/>
      <w:szCs w:val="16"/>
      <w:lang w:val="x-none" w:eastAsia="x-none"/>
    </w:rPr>
  </w:style>
  <w:style w:type="paragraph" w:styleId="Heading7">
    <w:name w:val="heading 7"/>
    <w:basedOn w:val="Normal"/>
    <w:next w:val="Normal"/>
    <w:link w:val="Heading7Char"/>
    <w:uiPriority w:val="99"/>
    <w:qFormat/>
    <w:rsid w:val="00491C5D"/>
    <w:pPr>
      <w:numPr>
        <w:ilvl w:val="6"/>
        <w:numId w:val="7"/>
      </w:numPr>
      <w:spacing w:before="240" w:after="60"/>
      <w:outlineLvl w:val="6"/>
    </w:pPr>
    <w:rPr>
      <w:rFonts w:eastAsia="Times New Roman"/>
      <w:sz w:val="16"/>
      <w:szCs w:val="16"/>
      <w:lang w:val="x-none" w:eastAsia="x-none"/>
    </w:rPr>
  </w:style>
  <w:style w:type="paragraph" w:styleId="Heading8">
    <w:name w:val="heading 8"/>
    <w:basedOn w:val="Normal"/>
    <w:next w:val="Normal"/>
    <w:link w:val="Heading8Char"/>
    <w:uiPriority w:val="99"/>
    <w:qFormat/>
    <w:rsid w:val="00491C5D"/>
    <w:pPr>
      <w:numPr>
        <w:ilvl w:val="7"/>
        <w:numId w:val="7"/>
      </w:numPr>
      <w:spacing w:before="240" w:after="60"/>
      <w:outlineLvl w:val="7"/>
    </w:pPr>
    <w:rPr>
      <w:rFonts w:eastAsia="Times New Roman"/>
      <w:i/>
      <w:iCs/>
      <w:sz w:val="16"/>
      <w:szCs w:val="16"/>
      <w:lang w:val="x-none" w:eastAsia="x-none"/>
    </w:rPr>
  </w:style>
  <w:style w:type="paragraph" w:styleId="Heading9">
    <w:name w:val="heading 9"/>
    <w:basedOn w:val="Normal"/>
    <w:next w:val="Normal"/>
    <w:link w:val="Heading9Char"/>
    <w:uiPriority w:val="99"/>
    <w:qFormat/>
    <w:rsid w:val="00491C5D"/>
    <w:pPr>
      <w:numPr>
        <w:ilvl w:val="8"/>
        <w:numId w:val="7"/>
      </w:numPr>
      <w:spacing w:before="240" w:after="60"/>
      <w:outlineLvl w:val="8"/>
    </w:pPr>
    <w:rPr>
      <w:rFonts w:eastAsia="Times New Roman"/>
      <w:sz w:val="16"/>
      <w:szCs w:val="16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5">
    <w:name w:val="Table Grid 5"/>
    <w:basedOn w:val="TableNormal"/>
    <w:rsid w:val="006D745E"/>
    <w:rPr>
      <w:rFonts w:ascii="Times" w:eastAsia="Times" w:hAnsi="Times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</w:rPr>
      <w:tblPr/>
      <w:tcPr>
        <w:shd w:val="clear" w:color="auto" w:fill="D9D9D9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paragraph" w:styleId="Header">
    <w:name w:val="header"/>
    <w:basedOn w:val="Normal"/>
    <w:rsid w:val="00A94FC4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A94FC4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semiHidden/>
    <w:rsid w:val="00CB1A7C"/>
    <w:rPr>
      <w:rFonts w:ascii="Tahoma" w:hAnsi="Tahoma" w:cs="Tahoma"/>
      <w:sz w:val="16"/>
      <w:szCs w:val="16"/>
    </w:rPr>
  </w:style>
  <w:style w:type="character" w:customStyle="1" w:styleId="BookTitle1">
    <w:name w:val="Book Title1"/>
    <w:uiPriority w:val="33"/>
    <w:qFormat/>
    <w:rsid w:val="00BA7096"/>
    <w:rPr>
      <w:b/>
      <w:bCs/>
      <w:smallCaps/>
      <w:spacing w:val="5"/>
    </w:rPr>
  </w:style>
  <w:style w:type="paragraph" w:customStyle="1" w:styleId="Authors">
    <w:name w:val="Authors"/>
    <w:basedOn w:val="Normal"/>
    <w:next w:val="Normal"/>
    <w:uiPriority w:val="99"/>
    <w:rsid w:val="00FB4399"/>
    <w:pPr>
      <w:jc w:val="center"/>
    </w:pPr>
    <w:rPr>
      <w:rFonts w:eastAsia="Times New Roman"/>
      <w:sz w:val="22"/>
      <w:szCs w:val="22"/>
      <w:lang w:eastAsia="en-US"/>
    </w:rPr>
  </w:style>
  <w:style w:type="table" w:styleId="TableGrid">
    <w:name w:val="Table Grid"/>
    <w:basedOn w:val="TableNormal"/>
    <w:rsid w:val="00491C5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Title">
    <w:name w:val="Table Title"/>
    <w:basedOn w:val="Normal"/>
    <w:uiPriority w:val="99"/>
    <w:rsid w:val="00491C5D"/>
    <w:pPr>
      <w:jc w:val="center"/>
    </w:pPr>
    <w:rPr>
      <w:rFonts w:eastAsia="Times New Roman"/>
      <w:smallCaps/>
      <w:sz w:val="16"/>
      <w:szCs w:val="16"/>
      <w:lang w:eastAsia="en-US"/>
    </w:rPr>
  </w:style>
  <w:style w:type="character" w:customStyle="1" w:styleId="Heading1Char">
    <w:name w:val="Heading 1 Char"/>
    <w:link w:val="Heading1"/>
    <w:uiPriority w:val="99"/>
    <w:rsid w:val="00491C5D"/>
    <w:rPr>
      <w:rFonts w:eastAsia="Times New Roman"/>
      <w:smallCaps/>
      <w:kern w:val="28"/>
      <w:lang w:val="x-none" w:eastAsia="x-none"/>
    </w:rPr>
  </w:style>
  <w:style w:type="character" w:customStyle="1" w:styleId="Heading2Char">
    <w:name w:val="Heading 2 Char"/>
    <w:link w:val="Heading2"/>
    <w:uiPriority w:val="99"/>
    <w:rsid w:val="00491C5D"/>
    <w:rPr>
      <w:rFonts w:eastAsia="Times New Roman"/>
      <w:i/>
      <w:iCs/>
      <w:lang w:val="x-none" w:eastAsia="x-none"/>
    </w:rPr>
  </w:style>
  <w:style w:type="character" w:customStyle="1" w:styleId="Heading3Char">
    <w:name w:val="Heading 3 Char"/>
    <w:link w:val="Heading3"/>
    <w:uiPriority w:val="99"/>
    <w:rsid w:val="00491C5D"/>
    <w:rPr>
      <w:rFonts w:eastAsia="Times New Roman"/>
      <w:i/>
      <w:iCs/>
      <w:lang w:val="x-none" w:eastAsia="x-none"/>
    </w:rPr>
  </w:style>
  <w:style w:type="character" w:customStyle="1" w:styleId="Heading4Char">
    <w:name w:val="Heading 4 Char"/>
    <w:link w:val="Heading4"/>
    <w:uiPriority w:val="99"/>
    <w:rsid w:val="00491C5D"/>
    <w:rPr>
      <w:rFonts w:eastAsia="Times New Roman"/>
      <w:i/>
      <w:iCs/>
      <w:sz w:val="18"/>
      <w:szCs w:val="18"/>
      <w:lang w:val="x-none" w:eastAsia="x-none"/>
    </w:rPr>
  </w:style>
  <w:style w:type="character" w:customStyle="1" w:styleId="Heading5Char">
    <w:name w:val="Heading 5 Char"/>
    <w:link w:val="Heading5"/>
    <w:uiPriority w:val="99"/>
    <w:rsid w:val="00491C5D"/>
    <w:rPr>
      <w:rFonts w:eastAsia="Times New Roman"/>
      <w:sz w:val="18"/>
      <w:szCs w:val="18"/>
      <w:lang w:val="x-none" w:eastAsia="x-none"/>
    </w:rPr>
  </w:style>
  <w:style w:type="character" w:customStyle="1" w:styleId="Heading6Char">
    <w:name w:val="Heading 6 Char"/>
    <w:link w:val="Heading6"/>
    <w:uiPriority w:val="99"/>
    <w:rsid w:val="00491C5D"/>
    <w:rPr>
      <w:rFonts w:eastAsia="Times New Roman"/>
      <w:i/>
      <w:iCs/>
      <w:sz w:val="16"/>
      <w:szCs w:val="16"/>
      <w:lang w:val="x-none" w:eastAsia="x-none"/>
    </w:rPr>
  </w:style>
  <w:style w:type="character" w:customStyle="1" w:styleId="Heading7Char">
    <w:name w:val="Heading 7 Char"/>
    <w:link w:val="Heading7"/>
    <w:uiPriority w:val="99"/>
    <w:rsid w:val="00491C5D"/>
    <w:rPr>
      <w:rFonts w:eastAsia="Times New Roman"/>
      <w:sz w:val="16"/>
      <w:szCs w:val="16"/>
      <w:lang w:val="x-none" w:eastAsia="x-none"/>
    </w:rPr>
  </w:style>
  <w:style w:type="character" w:customStyle="1" w:styleId="Heading8Char">
    <w:name w:val="Heading 8 Char"/>
    <w:link w:val="Heading8"/>
    <w:uiPriority w:val="99"/>
    <w:rsid w:val="00491C5D"/>
    <w:rPr>
      <w:rFonts w:eastAsia="Times New Roman"/>
      <w:i/>
      <w:iCs/>
      <w:sz w:val="16"/>
      <w:szCs w:val="16"/>
      <w:lang w:val="x-none" w:eastAsia="x-none"/>
    </w:rPr>
  </w:style>
  <w:style w:type="character" w:customStyle="1" w:styleId="Heading9Char">
    <w:name w:val="Heading 9 Char"/>
    <w:link w:val="Heading9"/>
    <w:uiPriority w:val="99"/>
    <w:rsid w:val="00491C5D"/>
    <w:rPr>
      <w:rFonts w:eastAsia="Times New Roman"/>
      <w:sz w:val="16"/>
      <w:szCs w:val="16"/>
      <w:lang w:val="x-none" w:eastAsia="x-none"/>
    </w:rPr>
  </w:style>
  <w:style w:type="paragraph" w:styleId="FootnoteText">
    <w:name w:val="footnote text"/>
    <w:basedOn w:val="Normal"/>
    <w:link w:val="FootnoteTextChar"/>
    <w:uiPriority w:val="99"/>
    <w:rsid w:val="00491C5D"/>
    <w:pPr>
      <w:ind w:firstLine="202"/>
      <w:jc w:val="both"/>
    </w:pPr>
    <w:rPr>
      <w:rFonts w:eastAsia="Times New Roman"/>
      <w:sz w:val="16"/>
      <w:szCs w:val="16"/>
      <w:lang w:val="x-none" w:eastAsia="x-none"/>
    </w:rPr>
  </w:style>
  <w:style w:type="character" w:customStyle="1" w:styleId="FootnoteTextChar">
    <w:name w:val="Footnote Text Char"/>
    <w:link w:val="FootnoteText"/>
    <w:uiPriority w:val="99"/>
    <w:rsid w:val="00491C5D"/>
    <w:rPr>
      <w:rFonts w:eastAsia="Times New Roman"/>
      <w:sz w:val="16"/>
      <w:szCs w:val="16"/>
      <w:lang w:val="x-none" w:eastAsia="x-none"/>
    </w:rPr>
  </w:style>
  <w:style w:type="paragraph" w:styleId="Caption">
    <w:name w:val="caption"/>
    <w:basedOn w:val="Normal"/>
    <w:next w:val="Normal"/>
    <w:unhideWhenUsed/>
    <w:qFormat/>
    <w:rsid w:val="00B57F76"/>
    <w:pPr>
      <w:spacing w:after="200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MS Mincho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0" w:defQFormat="0" w:count="267">
    <w:lsdException w:name="Normal" w:semiHidden="0" w:qFormat="1"/>
    <w:lsdException w:name="heading 1" w:semiHidden="0" w:uiPriority="99" w:qFormat="1"/>
    <w:lsdException w:name="heading 2" w:semiHidden="0" w:uiPriority="99" w:qFormat="1"/>
    <w:lsdException w:name="heading 3" w:semiHidden="0" w:uiPriority="99" w:qFormat="1"/>
    <w:lsdException w:name="heading 4" w:semiHidden="0" w:uiPriority="99" w:qFormat="1"/>
    <w:lsdException w:name="heading 5" w:semiHidden="0" w:uiPriority="99" w:qFormat="1"/>
    <w:lsdException w:name="heading 6" w:semiHidden="0" w:uiPriority="99" w:qFormat="1"/>
    <w:lsdException w:name="heading 7" w:semiHidden="0" w:uiPriority="99" w:qFormat="1"/>
    <w:lsdException w:name="heading 8" w:semiHidden="0" w:uiPriority="99" w:qFormat="1"/>
    <w:lsdException w:name="heading 9" w:semiHidden="0" w:uiPriority="99" w:qFormat="1"/>
    <w:lsdException w:name="index 1" w:unhideWhenUsed="1"/>
    <w:lsdException w:name="index 2" w:semiHidden="0"/>
    <w:lsdException w:name="index 3" w:semiHidden="0"/>
    <w:lsdException w:name="index 4" w:semiHidden="0"/>
    <w:lsdException w:name="index 5" w:semiHidden="0"/>
    <w:lsdException w:name="index 6" w:semiHidden="0"/>
    <w:lsdException w:name="index 7" w:unhideWhenUsed="1"/>
    <w:lsdException w:name="index 8" w:unhideWhenUsed="1"/>
    <w:lsdException w:name="index 9" w:unhideWhenUsed="1"/>
    <w:lsdException w:name="toc 1" w:unhideWhenUsed="1"/>
    <w:lsdException w:name="toc 2" w:unhideWhenUsed="1"/>
    <w:lsdException w:name="toc 3" w:unhideWhenUsed="1"/>
    <w:lsdException w:name="toc 4" w:unhideWhenUsed="1"/>
    <w:lsdException w:name="toc 5" w:unhideWhenUsed="1"/>
    <w:lsdException w:name="toc 6" w:unhideWhenUsed="1"/>
    <w:lsdException w:name="toc 7" w:unhideWhenUsed="1"/>
    <w:lsdException w:name="toc 8" w:unhideWhenUsed="1"/>
    <w:lsdException w:name="toc 9" w:unhideWhenUsed="1"/>
    <w:lsdException w:name="Normal Indent" w:unhideWhenUsed="1"/>
    <w:lsdException w:name="footnote text" w:uiPriority="99" w:unhideWhenUsed="1"/>
    <w:lsdException w:name="annotation text" w:unhideWhenUsed="1"/>
    <w:lsdException w:name="header" w:unhideWhenUsed="1"/>
    <w:lsdException w:name="footer" w:unhideWhenUsed="1"/>
    <w:lsdException w:name="index heading" w:unhideWhenUsed="1"/>
    <w:lsdException w:name="caption" w:unhideWhenUsed="1" w:qFormat="1"/>
    <w:lsdException w:name="table of figures" w:unhideWhenUsed="1"/>
    <w:lsdException w:name="envelope address" w:unhideWhenUsed="1"/>
    <w:lsdException w:name="envelope return" w:unhideWhenUsed="1"/>
    <w:lsdException w:name="footnote reference" w:unhideWhenUsed="1"/>
    <w:lsdException w:name="annotation reference" w:unhideWhenUsed="1"/>
    <w:lsdException w:name="line number" w:unhideWhenUsed="1"/>
    <w:lsdException w:name="page number" w:unhideWhenUsed="1"/>
    <w:lsdException w:name="endnote reference" w:unhideWhenUsed="1"/>
    <w:lsdException w:name="endnote text" w:unhideWhenUsed="1"/>
    <w:lsdException w:name="table of authorities" w:unhideWhenUsed="1"/>
    <w:lsdException w:name="macro" w:unhideWhenUsed="1"/>
    <w:lsdException w:name="toa heading" w:unhideWhenUsed="1"/>
    <w:lsdException w:name="List" w:unhideWhenUsed="1"/>
    <w:lsdException w:name="List Bullet" w:unhideWhenUsed="1"/>
    <w:lsdException w:name="List Number" w:unhideWhenUsed="1"/>
    <w:lsdException w:name="List 2" w:unhideWhenUsed="1"/>
    <w:lsdException w:name="List 3" w:unhideWhenUsed="1"/>
    <w:lsdException w:name="List 4" w:unhideWhenUsed="1"/>
    <w:lsdException w:name="List 5" w:unhideWhenUsed="1"/>
    <w:lsdException w:name="List Bullet 2" w:unhideWhenUsed="1"/>
    <w:lsdException w:name="List Bullet 3" w:unhideWhenUsed="1"/>
    <w:lsdException w:name="List Bullet 4" w:unhideWhenUsed="1"/>
    <w:lsdException w:name="List Bullet 5" w:unhideWhenUsed="1"/>
    <w:lsdException w:name="List Number 2" w:semiHidden="0"/>
    <w:lsdException w:name="List Number 3" w:unhideWhenUsed="1"/>
    <w:lsdException w:name="List Number 4" w:unhideWhenUsed="1"/>
    <w:lsdException w:name="List Number 5" w:semiHidden="0"/>
    <w:lsdException w:name="Title" w:semiHidden="0" w:qFormat="1"/>
    <w:lsdException w:name="Closing" w:unhideWhenUsed="1"/>
    <w:lsdException w:name="Signature" w:unhideWhenUsed="1"/>
    <w:lsdException w:name="Default Paragraph Font" w:unhideWhenUsed="1"/>
    <w:lsdException w:name="Body Text" w:unhideWhenUsed="1"/>
    <w:lsdException w:name="Body Text Indent" w:unhideWhenUsed="1"/>
    <w:lsdException w:name="List Continue" w:unhideWhenUsed="1"/>
    <w:lsdException w:name="List Continue 2" w:unhideWhenUsed="1"/>
    <w:lsdException w:name="List Continue 3" w:unhideWhenUsed="1"/>
    <w:lsdException w:name="List Continue 4" w:unhideWhenUsed="1"/>
    <w:lsdException w:name="List Continue 5" w:unhideWhenUsed="1"/>
    <w:lsdException w:name="Message Header" w:unhideWhenUsed="1"/>
    <w:lsdException w:name="Subtitle" w:semiHidden="0" w:qFormat="1"/>
    <w:lsdException w:name="Salutation" w:unhideWhenUsed="1"/>
    <w:lsdException w:name="Date" w:unhideWhenUsed="1"/>
    <w:lsdException w:name="Body Text First Indent" w:unhideWhenUsed="1"/>
    <w:lsdException w:name="Body Text First Indent 2" w:unhideWhenUsed="1"/>
    <w:lsdException w:name="Note Heading" w:unhideWhenUsed="1"/>
    <w:lsdException w:name="Body Text 2" w:unhideWhenUsed="1"/>
    <w:lsdException w:name="Body Text 3" w:unhideWhenUsed="1"/>
    <w:lsdException w:name="Body Text Indent 2" w:unhideWhenUsed="1"/>
    <w:lsdException w:name="Body Text Indent 3" w:semiHidden="0"/>
    <w:lsdException w:name="Block Text" w:semiHidden="0"/>
    <w:lsdException w:name="Hyperlink" w:semiHidden="0"/>
    <w:lsdException w:name="FollowedHyperlink" w:semiHidden="0"/>
    <w:lsdException w:name="Strong" w:semiHidden="0" w:qFormat="1"/>
    <w:lsdException w:name="Emphasis" w:semiHidden="0" w:qFormat="1"/>
    <w:lsdException w:name="Document Map" w:unhideWhenUsed="1"/>
    <w:lsdException w:name="Plain Text" w:unhideWhenUsed="1"/>
    <w:lsdException w:name="E-mail Signature" w:unhideWhenUsed="1"/>
    <w:lsdException w:name="HTML Top of Form" w:unhideWhenUsed="1"/>
    <w:lsdException w:name="HTML Bottom of Form" w:unhideWhenUsed="1"/>
    <w:lsdException w:name="Normal (Web)" w:unhideWhenUsed="1"/>
    <w:lsdException w:name="HTML Acronym" w:unhideWhenUsed="1"/>
    <w:lsdException w:name="HTML Address" w:unhideWhenUsed="1"/>
    <w:lsdException w:name="HTML Cite" w:unhideWhenUsed="1"/>
    <w:lsdException w:name="HTML Code" w:unhideWhenUsed="1"/>
    <w:lsdException w:name="HTML Definition" w:unhideWhenUsed="1"/>
    <w:lsdException w:name="HTML Keyboard" w:unhideWhenUsed="1"/>
    <w:lsdException w:name="HTML Preformatted" w:unhideWhenUsed="1"/>
    <w:lsdException w:name="HTML Sample" w:unhideWhenUsed="1"/>
    <w:lsdException w:name="HTML Typewriter" w:unhideWhenUsed="1"/>
    <w:lsdException w:name="HTML Variable" w:unhideWhenUsed="1"/>
    <w:lsdException w:name="Normal Table" w:unhideWhenUsed="1"/>
    <w:lsdException w:name="annotation subject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Balloon Text" w:unhideWhenUsed="1"/>
    <w:lsdException w:name="Table Grid" w:semiHidden="0"/>
    <w:lsdException w:name="Table Theme" w:unhideWhenUsed="1"/>
    <w:lsdException w:name="Placeholder Text" w:uiPriority="67"/>
    <w:lsdException w:name="No Spacing" w:semiHidden="0" w:uiPriority="68"/>
    <w:lsdException w:name="Light Shading" w:semiHidden="0" w:uiPriority="69"/>
    <w:lsdException w:name="Light List" w:semiHidden="0" w:uiPriority="70"/>
    <w:lsdException w:name="Light Grid" w:semiHidden="0" w:uiPriority="71"/>
    <w:lsdException w:name="Medium Shading 1" w:semiHidden="0" w:uiPriority="72"/>
    <w:lsdException w:name="Medium Shading 2" w:semiHidden="0" w:uiPriority="73"/>
    <w:lsdException w:name="Medium List 1" w:semiHidden="0" w:uiPriority="60"/>
    <w:lsdException w:name="Medium List 2" w:semiHidden="0" w:uiPriority="61"/>
    <w:lsdException w:name="Medium Grid 1" w:semiHidden="0" w:uiPriority="62"/>
    <w:lsdException w:name="Medium Grid 2" w:semiHidden="0" w:uiPriority="63"/>
    <w:lsdException w:name="Medium Grid 3" w:semiHidden="0" w:uiPriority="64"/>
    <w:lsdException w:name="Dark List" w:semiHidden="0" w:uiPriority="65"/>
    <w:lsdException w:name="Colorful Shading" w:semiHidden="0" w:uiPriority="99"/>
    <w:lsdException w:name="Colorful List" w:semiHidden="0" w:uiPriority="34" w:qFormat="1"/>
    <w:lsdException w:name="Colorful Grid" w:semiHidden="0" w:uiPriority="29" w:qFormat="1"/>
    <w:lsdException w:name="Light Shading Accent 1" w:semiHidden="0" w:uiPriority="30" w:qFormat="1"/>
    <w:lsdException w:name="Light List Accent 1" w:semiHidden="0" w:uiPriority="66"/>
    <w:lsdException w:name="Light Grid Accent 1" w:semiHidden="0" w:uiPriority="67"/>
    <w:lsdException w:name="Medium Shading 1 Accent 1" w:semiHidden="0" w:uiPriority="68"/>
    <w:lsdException w:name="Medium Shading 2 Accent 1" w:semiHidden="0" w:uiPriority="69"/>
    <w:lsdException w:name="Medium List 1 Accent 1" w:semiHidden="0" w:uiPriority="70"/>
    <w:lsdException w:name="Revision" w:uiPriority="71"/>
    <w:lsdException w:name="List Paragraph" w:semiHidden="0" w:uiPriority="72"/>
    <w:lsdException w:name="Quote" w:semiHidden="0" w:uiPriority="73"/>
    <w:lsdException w:name="Intense Quote" w:semiHidden="0" w:uiPriority="60"/>
    <w:lsdException w:name="Medium List 2 Accent 1" w:semiHidden="0" w:uiPriority="61"/>
    <w:lsdException w:name="Medium Grid 1 Accent 1" w:semiHidden="0" w:uiPriority="62"/>
    <w:lsdException w:name="Medium Grid 2 Accent 1" w:semiHidden="0" w:uiPriority="63"/>
    <w:lsdException w:name="Medium Grid 3 Accent 1" w:semiHidden="0" w:uiPriority="64"/>
    <w:lsdException w:name="Dark List Accent 1" w:semiHidden="0" w:uiPriority="65"/>
    <w:lsdException w:name="Colorful Shading Accent 1" w:semiHidden="0" w:uiPriority="66"/>
    <w:lsdException w:name="Colorful List Accent 1" w:semiHidden="0" w:uiPriority="67"/>
    <w:lsdException w:name="Colorful Grid Accent 1" w:semiHidden="0" w:uiPriority="68"/>
    <w:lsdException w:name="Light Shading Accent 2" w:semiHidden="0" w:uiPriority="69"/>
    <w:lsdException w:name="Light List Accent 2" w:semiHidden="0" w:uiPriority="70"/>
    <w:lsdException w:name="Light Grid Accent 2" w:semiHidden="0" w:uiPriority="71"/>
    <w:lsdException w:name="Medium Shading 1 Accent 2" w:semiHidden="0" w:uiPriority="72"/>
    <w:lsdException w:name="Medium Shading 2 Accent 2" w:semiHidden="0" w:uiPriority="73"/>
    <w:lsdException w:name="Medium List 1 Accent 2" w:semiHidden="0" w:uiPriority="60"/>
    <w:lsdException w:name="Medium List 2 Accent 2" w:semiHidden="0" w:uiPriority="61"/>
    <w:lsdException w:name="Medium Grid 1 Accent 2" w:semiHidden="0" w:uiPriority="62"/>
    <w:lsdException w:name="Medium Grid 2 Accent 2" w:semiHidden="0" w:uiPriority="63"/>
    <w:lsdException w:name="Medium Grid 3 Accent 2" w:semiHidden="0" w:uiPriority="64"/>
    <w:lsdException w:name="Dark List Accent 2" w:semiHidden="0" w:uiPriority="65"/>
    <w:lsdException w:name="Colorful Shading Accent 2" w:semiHidden="0" w:uiPriority="66"/>
    <w:lsdException w:name="Colorful List Accent 2" w:semiHidden="0" w:uiPriority="67"/>
    <w:lsdException w:name="Colorful Grid Accent 2" w:semiHidden="0" w:uiPriority="68"/>
    <w:lsdException w:name="Light Shading Accent 3" w:semiHidden="0" w:uiPriority="69"/>
    <w:lsdException w:name="Light List Accent 3" w:semiHidden="0" w:uiPriority="70"/>
    <w:lsdException w:name="Light Grid Accent 3" w:semiHidden="0" w:uiPriority="71"/>
    <w:lsdException w:name="Medium Shading 1 Accent 3" w:semiHidden="0" w:uiPriority="72"/>
    <w:lsdException w:name="Medium Shading 2 Accent 3" w:semiHidden="0" w:uiPriority="73"/>
    <w:lsdException w:name="Medium List 1 Accent 3" w:semiHidden="0" w:uiPriority="60"/>
    <w:lsdException w:name="Medium List 2 Accent 3" w:semiHidden="0" w:uiPriority="61"/>
    <w:lsdException w:name="Medium Grid 1 Accent 3" w:semiHidden="0" w:uiPriority="62"/>
    <w:lsdException w:name="Medium Grid 2 Accent 3" w:semiHidden="0" w:uiPriority="63"/>
    <w:lsdException w:name="Medium Grid 3 Accent 3" w:semiHidden="0" w:uiPriority="64"/>
    <w:lsdException w:name="Dark List Accent 3" w:semiHidden="0" w:uiPriority="65"/>
    <w:lsdException w:name="Colorful Shading Accent 3" w:semiHidden="0" w:uiPriority="66"/>
    <w:lsdException w:name="Colorful List Accent 3" w:semiHidden="0" w:uiPriority="67"/>
    <w:lsdException w:name="Colorful Grid Accent 3" w:semiHidden="0" w:uiPriority="68"/>
    <w:lsdException w:name="Light Shading Accent 4" w:semiHidden="0" w:uiPriority="69"/>
    <w:lsdException w:name="Light List Accent 4" w:semiHidden="0" w:uiPriority="70"/>
    <w:lsdException w:name="Light Grid Accent 4" w:semiHidden="0" w:uiPriority="71"/>
    <w:lsdException w:name="Medium Shading 1 Accent 4" w:semiHidden="0" w:uiPriority="72"/>
    <w:lsdException w:name="Medium Shading 2 Accent 4" w:semiHidden="0" w:uiPriority="73"/>
    <w:lsdException w:name="Medium List 1 Accent 4" w:semiHidden="0" w:uiPriority="60"/>
    <w:lsdException w:name="Medium List 2 Accent 4" w:semiHidden="0" w:uiPriority="61"/>
    <w:lsdException w:name="Medium Grid 1 Accent 4" w:semiHidden="0" w:uiPriority="62"/>
    <w:lsdException w:name="Medium Grid 2 Accent 4" w:semiHidden="0" w:uiPriority="63"/>
    <w:lsdException w:name="Medium Grid 3 Accent 4" w:semiHidden="0" w:uiPriority="64"/>
    <w:lsdException w:name="Dark List Accent 4" w:semiHidden="0" w:uiPriority="65"/>
    <w:lsdException w:name="Colorful Shading Accent 4" w:semiHidden="0" w:uiPriority="66"/>
    <w:lsdException w:name="Colorful List Accent 4" w:semiHidden="0" w:uiPriority="67"/>
    <w:lsdException w:name="Colorful Grid Accent 4" w:semiHidden="0" w:uiPriority="68"/>
    <w:lsdException w:name="Light Shading Accent 5" w:semiHidden="0" w:uiPriority="69"/>
    <w:lsdException w:name="Light List Accent 5" w:semiHidden="0" w:uiPriority="70"/>
    <w:lsdException w:name="Light Grid Accent 5" w:semiHidden="0" w:uiPriority="71"/>
    <w:lsdException w:name="Medium Shading 1 Accent 5" w:semiHidden="0" w:uiPriority="72"/>
    <w:lsdException w:name="Medium Shading 2 Accent 5" w:semiHidden="0" w:uiPriority="73"/>
    <w:lsdException w:name="Medium List 1 Accent 5" w:semiHidden="0" w:uiPriority="60"/>
    <w:lsdException w:name="Medium List 2 Accent 5" w:semiHidden="0" w:uiPriority="61"/>
    <w:lsdException w:name="Medium Grid 1 Accent 5" w:semiHidden="0" w:uiPriority="62"/>
    <w:lsdException w:name="Medium Grid 2 Accent 5" w:semiHidden="0" w:uiPriority="63"/>
    <w:lsdException w:name="Medium Grid 3 Accent 5" w:semiHidden="0" w:uiPriority="64"/>
    <w:lsdException w:name="Dark List Accent 5" w:semiHidden="0" w:uiPriority="65"/>
    <w:lsdException w:name="Colorful Shading Accent 5" w:semiHidden="0" w:uiPriority="66"/>
    <w:lsdException w:name="Colorful List Accent 5" w:semiHidden="0" w:uiPriority="67"/>
    <w:lsdException w:name="Colorful Grid Accent 5" w:semiHidden="0" w:uiPriority="68"/>
    <w:lsdException w:name="Light Shading Accent 6" w:semiHidden="0" w:uiPriority="69"/>
    <w:lsdException w:name="Light List Accent 6" w:semiHidden="0" w:uiPriority="70"/>
    <w:lsdException w:name="Light Grid Accent 6" w:semiHidden="0" w:uiPriority="71"/>
    <w:lsdException w:name="Medium Shading 1 Accent 6" w:semiHidden="0" w:uiPriority="72"/>
    <w:lsdException w:name="Medium Shading 2 Accent 6" w:semiHidden="0" w:uiPriority="73"/>
    <w:lsdException w:name="Medium List 1 Accent 6" w:semiHidden="0" w:uiPriority="19" w:qFormat="1"/>
    <w:lsdException w:name="Medium List 2 Accent 6" w:semiHidden="0" w:uiPriority="21" w:qFormat="1"/>
    <w:lsdException w:name="Medium Grid 1 Accent 6" w:semiHidden="0" w:uiPriority="31" w:qFormat="1"/>
    <w:lsdException w:name="Medium Grid 2 Accent 6" w:semiHidden="0" w:uiPriority="32" w:qFormat="1"/>
    <w:lsdException w:name="Medium Grid 3 Accent 6" w:semiHidden="0" w:uiPriority="33" w:qFormat="1"/>
    <w:lsdException w:name="Dark List Accent 6" w:semiHidden="0" w:uiPriority="37"/>
    <w:lsdException w:name="Colorful Shading Accent 6" w:semiHidden="0" w:uiPriority="39" w:qFormat="1"/>
    <w:lsdException w:name="Colorful List Accent 6" w:semiHidden="0" w:uiPriority="41"/>
    <w:lsdException w:name="Colorful Grid Accent 6" w:semiHidden="0" w:uiPriority="42"/>
    <w:lsdException w:name="Subtle Emphasis" w:semiHidden="0" w:uiPriority="43"/>
    <w:lsdException w:name="Intense Emphasis" w:semiHidden="0" w:uiPriority="44"/>
    <w:lsdException w:name="Subtle Reference" w:semiHidden="0" w:uiPriority="45"/>
    <w:lsdException w:name="Intense Reference" w:semiHidden="0" w:uiPriority="40"/>
    <w:lsdException w:name="Book Title" w:semiHidden="0" w:uiPriority="46"/>
    <w:lsdException w:name="Bibliography" w:uiPriority="47" w:unhideWhenUsed="1"/>
    <w:lsdException w:name="TOC Heading" w:uiPriority="48" w:unhideWhenUsed="1"/>
  </w:latentStyles>
  <w:style w:type="paragraph" w:default="1" w:styleId="Normal">
    <w:name w:val="Normal"/>
    <w:qFormat/>
    <w:rPr>
      <w:sz w:val="24"/>
      <w:szCs w:val="24"/>
      <w:lang w:eastAsia="ja-JP"/>
    </w:rPr>
  </w:style>
  <w:style w:type="paragraph" w:styleId="Heading1">
    <w:name w:val="heading 1"/>
    <w:basedOn w:val="Normal"/>
    <w:next w:val="Normal"/>
    <w:link w:val="Heading1Char"/>
    <w:uiPriority w:val="99"/>
    <w:qFormat/>
    <w:rsid w:val="00491C5D"/>
    <w:pPr>
      <w:keepNext/>
      <w:numPr>
        <w:numId w:val="7"/>
      </w:numPr>
      <w:spacing w:before="240" w:after="80"/>
      <w:jc w:val="center"/>
      <w:outlineLvl w:val="0"/>
    </w:pPr>
    <w:rPr>
      <w:rFonts w:eastAsia="Times New Roman"/>
      <w:smallCaps/>
      <w:kern w:val="28"/>
      <w:sz w:val="20"/>
      <w:szCs w:val="20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9"/>
    <w:qFormat/>
    <w:rsid w:val="00491C5D"/>
    <w:pPr>
      <w:keepNext/>
      <w:numPr>
        <w:ilvl w:val="1"/>
        <w:numId w:val="7"/>
      </w:numPr>
      <w:spacing w:before="120" w:after="60"/>
      <w:ind w:left="144"/>
      <w:outlineLvl w:val="1"/>
    </w:pPr>
    <w:rPr>
      <w:rFonts w:eastAsia="Times New Roman"/>
      <w:i/>
      <w:iCs/>
      <w:sz w:val="20"/>
      <w:szCs w:val="20"/>
      <w:lang w:val="x-none" w:eastAsia="x-none"/>
    </w:rPr>
  </w:style>
  <w:style w:type="paragraph" w:styleId="Heading3">
    <w:name w:val="heading 3"/>
    <w:basedOn w:val="Normal"/>
    <w:next w:val="Normal"/>
    <w:link w:val="Heading3Char"/>
    <w:uiPriority w:val="99"/>
    <w:qFormat/>
    <w:rsid w:val="00491C5D"/>
    <w:pPr>
      <w:keepNext/>
      <w:numPr>
        <w:ilvl w:val="2"/>
        <w:numId w:val="7"/>
      </w:numPr>
      <w:ind w:left="288"/>
      <w:outlineLvl w:val="2"/>
    </w:pPr>
    <w:rPr>
      <w:rFonts w:eastAsia="Times New Roman"/>
      <w:i/>
      <w:iCs/>
      <w:sz w:val="20"/>
      <w:szCs w:val="20"/>
      <w:lang w:val="x-none" w:eastAsia="x-none"/>
    </w:rPr>
  </w:style>
  <w:style w:type="paragraph" w:styleId="Heading4">
    <w:name w:val="heading 4"/>
    <w:basedOn w:val="Normal"/>
    <w:next w:val="Normal"/>
    <w:link w:val="Heading4Char"/>
    <w:uiPriority w:val="99"/>
    <w:qFormat/>
    <w:rsid w:val="00491C5D"/>
    <w:pPr>
      <w:keepNext/>
      <w:numPr>
        <w:ilvl w:val="3"/>
        <w:numId w:val="7"/>
      </w:numPr>
      <w:spacing w:before="240" w:after="60"/>
      <w:outlineLvl w:val="3"/>
    </w:pPr>
    <w:rPr>
      <w:rFonts w:eastAsia="Times New Roman"/>
      <w:i/>
      <w:iCs/>
      <w:sz w:val="18"/>
      <w:szCs w:val="18"/>
      <w:lang w:val="x-none" w:eastAsia="x-none"/>
    </w:rPr>
  </w:style>
  <w:style w:type="paragraph" w:styleId="Heading5">
    <w:name w:val="heading 5"/>
    <w:basedOn w:val="Normal"/>
    <w:next w:val="Normal"/>
    <w:link w:val="Heading5Char"/>
    <w:uiPriority w:val="99"/>
    <w:qFormat/>
    <w:rsid w:val="00491C5D"/>
    <w:pPr>
      <w:numPr>
        <w:ilvl w:val="4"/>
        <w:numId w:val="7"/>
      </w:numPr>
      <w:spacing w:before="240" w:after="60"/>
      <w:outlineLvl w:val="4"/>
    </w:pPr>
    <w:rPr>
      <w:rFonts w:eastAsia="Times New Roman"/>
      <w:sz w:val="18"/>
      <w:szCs w:val="18"/>
      <w:lang w:val="x-none" w:eastAsia="x-none"/>
    </w:rPr>
  </w:style>
  <w:style w:type="paragraph" w:styleId="Heading6">
    <w:name w:val="heading 6"/>
    <w:basedOn w:val="Normal"/>
    <w:next w:val="Normal"/>
    <w:link w:val="Heading6Char"/>
    <w:uiPriority w:val="99"/>
    <w:qFormat/>
    <w:rsid w:val="00491C5D"/>
    <w:pPr>
      <w:numPr>
        <w:ilvl w:val="5"/>
        <w:numId w:val="7"/>
      </w:numPr>
      <w:spacing w:before="240" w:after="60"/>
      <w:outlineLvl w:val="5"/>
    </w:pPr>
    <w:rPr>
      <w:rFonts w:eastAsia="Times New Roman"/>
      <w:i/>
      <w:iCs/>
      <w:sz w:val="16"/>
      <w:szCs w:val="16"/>
      <w:lang w:val="x-none" w:eastAsia="x-none"/>
    </w:rPr>
  </w:style>
  <w:style w:type="paragraph" w:styleId="Heading7">
    <w:name w:val="heading 7"/>
    <w:basedOn w:val="Normal"/>
    <w:next w:val="Normal"/>
    <w:link w:val="Heading7Char"/>
    <w:uiPriority w:val="99"/>
    <w:qFormat/>
    <w:rsid w:val="00491C5D"/>
    <w:pPr>
      <w:numPr>
        <w:ilvl w:val="6"/>
        <w:numId w:val="7"/>
      </w:numPr>
      <w:spacing w:before="240" w:after="60"/>
      <w:outlineLvl w:val="6"/>
    </w:pPr>
    <w:rPr>
      <w:rFonts w:eastAsia="Times New Roman"/>
      <w:sz w:val="16"/>
      <w:szCs w:val="16"/>
      <w:lang w:val="x-none" w:eastAsia="x-none"/>
    </w:rPr>
  </w:style>
  <w:style w:type="paragraph" w:styleId="Heading8">
    <w:name w:val="heading 8"/>
    <w:basedOn w:val="Normal"/>
    <w:next w:val="Normal"/>
    <w:link w:val="Heading8Char"/>
    <w:uiPriority w:val="99"/>
    <w:qFormat/>
    <w:rsid w:val="00491C5D"/>
    <w:pPr>
      <w:numPr>
        <w:ilvl w:val="7"/>
        <w:numId w:val="7"/>
      </w:numPr>
      <w:spacing w:before="240" w:after="60"/>
      <w:outlineLvl w:val="7"/>
    </w:pPr>
    <w:rPr>
      <w:rFonts w:eastAsia="Times New Roman"/>
      <w:i/>
      <w:iCs/>
      <w:sz w:val="16"/>
      <w:szCs w:val="16"/>
      <w:lang w:val="x-none" w:eastAsia="x-none"/>
    </w:rPr>
  </w:style>
  <w:style w:type="paragraph" w:styleId="Heading9">
    <w:name w:val="heading 9"/>
    <w:basedOn w:val="Normal"/>
    <w:next w:val="Normal"/>
    <w:link w:val="Heading9Char"/>
    <w:uiPriority w:val="99"/>
    <w:qFormat/>
    <w:rsid w:val="00491C5D"/>
    <w:pPr>
      <w:numPr>
        <w:ilvl w:val="8"/>
        <w:numId w:val="7"/>
      </w:numPr>
      <w:spacing w:before="240" w:after="60"/>
      <w:outlineLvl w:val="8"/>
    </w:pPr>
    <w:rPr>
      <w:rFonts w:eastAsia="Times New Roman"/>
      <w:sz w:val="16"/>
      <w:szCs w:val="16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5">
    <w:name w:val="Table Grid 5"/>
    <w:basedOn w:val="TableNormal"/>
    <w:rsid w:val="006D745E"/>
    <w:rPr>
      <w:rFonts w:ascii="Times" w:eastAsia="Times" w:hAnsi="Times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</w:rPr>
      <w:tblPr/>
      <w:tcPr>
        <w:shd w:val="clear" w:color="auto" w:fill="D9D9D9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paragraph" w:styleId="Header">
    <w:name w:val="header"/>
    <w:basedOn w:val="Normal"/>
    <w:rsid w:val="00A94FC4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A94FC4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semiHidden/>
    <w:rsid w:val="00CB1A7C"/>
    <w:rPr>
      <w:rFonts w:ascii="Tahoma" w:hAnsi="Tahoma" w:cs="Tahoma"/>
      <w:sz w:val="16"/>
      <w:szCs w:val="16"/>
    </w:rPr>
  </w:style>
  <w:style w:type="character" w:customStyle="1" w:styleId="BookTitle1">
    <w:name w:val="Book Title1"/>
    <w:uiPriority w:val="33"/>
    <w:qFormat/>
    <w:rsid w:val="00BA7096"/>
    <w:rPr>
      <w:b/>
      <w:bCs/>
      <w:smallCaps/>
      <w:spacing w:val="5"/>
    </w:rPr>
  </w:style>
  <w:style w:type="paragraph" w:customStyle="1" w:styleId="Authors">
    <w:name w:val="Authors"/>
    <w:basedOn w:val="Normal"/>
    <w:next w:val="Normal"/>
    <w:uiPriority w:val="99"/>
    <w:rsid w:val="00FB4399"/>
    <w:pPr>
      <w:jc w:val="center"/>
    </w:pPr>
    <w:rPr>
      <w:rFonts w:eastAsia="Times New Roman"/>
      <w:sz w:val="22"/>
      <w:szCs w:val="22"/>
      <w:lang w:eastAsia="en-US"/>
    </w:rPr>
  </w:style>
  <w:style w:type="table" w:styleId="TableGrid">
    <w:name w:val="Table Grid"/>
    <w:basedOn w:val="TableNormal"/>
    <w:rsid w:val="00491C5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Title">
    <w:name w:val="Table Title"/>
    <w:basedOn w:val="Normal"/>
    <w:uiPriority w:val="99"/>
    <w:rsid w:val="00491C5D"/>
    <w:pPr>
      <w:jc w:val="center"/>
    </w:pPr>
    <w:rPr>
      <w:rFonts w:eastAsia="Times New Roman"/>
      <w:smallCaps/>
      <w:sz w:val="16"/>
      <w:szCs w:val="16"/>
      <w:lang w:eastAsia="en-US"/>
    </w:rPr>
  </w:style>
  <w:style w:type="character" w:customStyle="1" w:styleId="Heading1Char">
    <w:name w:val="Heading 1 Char"/>
    <w:link w:val="Heading1"/>
    <w:uiPriority w:val="99"/>
    <w:rsid w:val="00491C5D"/>
    <w:rPr>
      <w:rFonts w:eastAsia="Times New Roman"/>
      <w:smallCaps/>
      <w:kern w:val="28"/>
      <w:lang w:val="x-none" w:eastAsia="x-none"/>
    </w:rPr>
  </w:style>
  <w:style w:type="character" w:customStyle="1" w:styleId="Heading2Char">
    <w:name w:val="Heading 2 Char"/>
    <w:link w:val="Heading2"/>
    <w:uiPriority w:val="99"/>
    <w:rsid w:val="00491C5D"/>
    <w:rPr>
      <w:rFonts w:eastAsia="Times New Roman"/>
      <w:i/>
      <w:iCs/>
      <w:lang w:val="x-none" w:eastAsia="x-none"/>
    </w:rPr>
  </w:style>
  <w:style w:type="character" w:customStyle="1" w:styleId="Heading3Char">
    <w:name w:val="Heading 3 Char"/>
    <w:link w:val="Heading3"/>
    <w:uiPriority w:val="99"/>
    <w:rsid w:val="00491C5D"/>
    <w:rPr>
      <w:rFonts w:eastAsia="Times New Roman"/>
      <w:i/>
      <w:iCs/>
      <w:lang w:val="x-none" w:eastAsia="x-none"/>
    </w:rPr>
  </w:style>
  <w:style w:type="character" w:customStyle="1" w:styleId="Heading4Char">
    <w:name w:val="Heading 4 Char"/>
    <w:link w:val="Heading4"/>
    <w:uiPriority w:val="99"/>
    <w:rsid w:val="00491C5D"/>
    <w:rPr>
      <w:rFonts w:eastAsia="Times New Roman"/>
      <w:i/>
      <w:iCs/>
      <w:sz w:val="18"/>
      <w:szCs w:val="18"/>
      <w:lang w:val="x-none" w:eastAsia="x-none"/>
    </w:rPr>
  </w:style>
  <w:style w:type="character" w:customStyle="1" w:styleId="Heading5Char">
    <w:name w:val="Heading 5 Char"/>
    <w:link w:val="Heading5"/>
    <w:uiPriority w:val="99"/>
    <w:rsid w:val="00491C5D"/>
    <w:rPr>
      <w:rFonts w:eastAsia="Times New Roman"/>
      <w:sz w:val="18"/>
      <w:szCs w:val="18"/>
      <w:lang w:val="x-none" w:eastAsia="x-none"/>
    </w:rPr>
  </w:style>
  <w:style w:type="character" w:customStyle="1" w:styleId="Heading6Char">
    <w:name w:val="Heading 6 Char"/>
    <w:link w:val="Heading6"/>
    <w:uiPriority w:val="99"/>
    <w:rsid w:val="00491C5D"/>
    <w:rPr>
      <w:rFonts w:eastAsia="Times New Roman"/>
      <w:i/>
      <w:iCs/>
      <w:sz w:val="16"/>
      <w:szCs w:val="16"/>
      <w:lang w:val="x-none" w:eastAsia="x-none"/>
    </w:rPr>
  </w:style>
  <w:style w:type="character" w:customStyle="1" w:styleId="Heading7Char">
    <w:name w:val="Heading 7 Char"/>
    <w:link w:val="Heading7"/>
    <w:uiPriority w:val="99"/>
    <w:rsid w:val="00491C5D"/>
    <w:rPr>
      <w:rFonts w:eastAsia="Times New Roman"/>
      <w:sz w:val="16"/>
      <w:szCs w:val="16"/>
      <w:lang w:val="x-none" w:eastAsia="x-none"/>
    </w:rPr>
  </w:style>
  <w:style w:type="character" w:customStyle="1" w:styleId="Heading8Char">
    <w:name w:val="Heading 8 Char"/>
    <w:link w:val="Heading8"/>
    <w:uiPriority w:val="99"/>
    <w:rsid w:val="00491C5D"/>
    <w:rPr>
      <w:rFonts w:eastAsia="Times New Roman"/>
      <w:i/>
      <w:iCs/>
      <w:sz w:val="16"/>
      <w:szCs w:val="16"/>
      <w:lang w:val="x-none" w:eastAsia="x-none"/>
    </w:rPr>
  </w:style>
  <w:style w:type="character" w:customStyle="1" w:styleId="Heading9Char">
    <w:name w:val="Heading 9 Char"/>
    <w:link w:val="Heading9"/>
    <w:uiPriority w:val="99"/>
    <w:rsid w:val="00491C5D"/>
    <w:rPr>
      <w:rFonts w:eastAsia="Times New Roman"/>
      <w:sz w:val="16"/>
      <w:szCs w:val="16"/>
      <w:lang w:val="x-none" w:eastAsia="x-none"/>
    </w:rPr>
  </w:style>
  <w:style w:type="paragraph" w:styleId="FootnoteText">
    <w:name w:val="footnote text"/>
    <w:basedOn w:val="Normal"/>
    <w:link w:val="FootnoteTextChar"/>
    <w:uiPriority w:val="99"/>
    <w:rsid w:val="00491C5D"/>
    <w:pPr>
      <w:ind w:firstLine="202"/>
      <w:jc w:val="both"/>
    </w:pPr>
    <w:rPr>
      <w:rFonts w:eastAsia="Times New Roman"/>
      <w:sz w:val="16"/>
      <w:szCs w:val="16"/>
      <w:lang w:val="x-none" w:eastAsia="x-none"/>
    </w:rPr>
  </w:style>
  <w:style w:type="character" w:customStyle="1" w:styleId="FootnoteTextChar">
    <w:name w:val="Footnote Text Char"/>
    <w:link w:val="FootnoteText"/>
    <w:uiPriority w:val="99"/>
    <w:rsid w:val="00491C5D"/>
    <w:rPr>
      <w:rFonts w:eastAsia="Times New Roman"/>
      <w:sz w:val="16"/>
      <w:szCs w:val="16"/>
      <w:lang w:val="x-none" w:eastAsia="x-none"/>
    </w:rPr>
  </w:style>
  <w:style w:type="paragraph" w:styleId="Caption">
    <w:name w:val="caption"/>
    <w:basedOn w:val="Normal"/>
    <w:next w:val="Normal"/>
    <w:unhideWhenUsed/>
    <w:qFormat/>
    <w:rsid w:val="00B57F76"/>
    <w:pPr>
      <w:spacing w:after="200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3399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73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75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7852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7439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0132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30320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80692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13149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35696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36246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22509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801114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223191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264010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microsoft.com/office/2007/relationships/stylesWithEffects" Target="stylesWithEffects.xml"/><Relationship Id="rId15" Type="http://schemas.openxmlformats.org/officeDocument/2006/relationships/fontTable" Target="fontTable.xml"/><Relationship Id="rId10" Type="http://schemas.openxmlformats.org/officeDocument/2006/relationships/image" Target="media/image1.jpe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toth\AppData\Local\Microsoft\Windows\Temporary%20Internet%20Files\Content.Outlook\IIDJZ9OD\141015%202014-Research%20ReportTemplate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2C644643969264883FBBDDE284BCE88" ma:contentTypeVersion="0" ma:contentTypeDescription="Create a new document." ma:contentTypeScope="" ma:versionID="f9f072c2bf7ffe07f2236eeac41fd8c6">
  <xsd:schema xmlns:xsd="http://www.w3.org/2001/XMLSchema" xmlns:p="http://schemas.microsoft.com/office/2006/metadata/properties" targetNamespace="http://schemas.microsoft.com/office/2006/metadata/properties" ma:root="true" ma:fieldsID="4aeb20c0e3442673af7ee1078645876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Props1.xml><?xml version="1.0" encoding="utf-8"?>
<ds:datastoreItem xmlns:ds="http://schemas.openxmlformats.org/officeDocument/2006/customXml" ds:itemID="{B38F5D4D-748B-4574-A706-3F69CB55225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84EB0EC-C746-4224-8CAA-A2E0A1AB467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141015 2014-Research ReportTemplate</Template>
  <TotalTime>2</TotalTime>
  <Pages>1</Pages>
  <Words>537</Words>
  <Characters>3061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NHMFL Research Report</vt:lpstr>
    </vt:vector>
  </TitlesOfParts>
  <Company>NHMFL</Company>
  <LinksUpToDate>false</LinksUpToDate>
  <CharactersWithSpaces>3591</CharactersWithSpaces>
  <SharedDoc>false</SharedDoc>
  <HLinks>
    <vt:vector size="12" baseType="variant">
      <vt:variant>
        <vt:i4>3932166</vt:i4>
      </vt:variant>
      <vt:variant>
        <vt:i4>-1</vt:i4>
      </vt:variant>
      <vt:variant>
        <vt:i4>1029</vt:i4>
      </vt:variant>
      <vt:variant>
        <vt:i4>1</vt:i4>
      </vt:variant>
      <vt:variant>
        <vt:lpwstr>TOC RSC</vt:lpwstr>
      </vt:variant>
      <vt:variant>
        <vt:lpwstr/>
      </vt:variant>
      <vt:variant>
        <vt:i4>49</vt:i4>
      </vt:variant>
      <vt:variant>
        <vt:i4>-1</vt:i4>
      </vt:variant>
      <vt:variant>
        <vt:i4>1030</vt:i4>
      </vt:variant>
      <vt:variant>
        <vt:i4>1</vt:i4>
      </vt:variant>
      <vt:variant>
        <vt:lpwstr>1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NHMFL Research Report</dc:title>
  <dc:creator>Anke Toth</dc:creator>
  <cp:lastModifiedBy>Anke Toth</cp:lastModifiedBy>
  <cp:revision>3</cp:revision>
  <cp:lastPrinted>2015-07-15T20:10:00Z</cp:lastPrinted>
  <dcterms:created xsi:type="dcterms:W3CDTF">2016-02-11T15:07:00Z</dcterms:created>
  <dcterms:modified xsi:type="dcterms:W3CDTF">2016-02-11T15:09:00Z</dcterms:modified>
</cp:coreProperties>
</file>