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12" w:type="dxa"/>
        <w:shd w:val="clear" w:color="auto" w:fill="FFFFFF"/>
        <w:tblCellMar>
          <w:top w:w="24" w:type="dxa"/>
          <w:left w:w="24" w:type="dxa"/>
          <w:bottom w:w="24" w:type="dxa"/>
          <w:right w:w="24" w:type="dxa"/>
        </w:tblCellMar>
        <w:tblLook w:val="04A0" w:firstRow="1" w:lastRow="0" w:firstColumn="1" w:lastColumn="0" w:noHBand="0" w:noVBand="1"/>
      </w:tblPr>
      <w:tblGrid>
        <w:gridCol w:w="9456"/>
      </w:tblGrid>
      <w:tr w:rsidR="004037DA" w:rsidRPr="004037DA">
        <w:trPr>
          <w:tblCellSpacing w:w="12" w:type="dxa"/>
        </w:trPr>
        <w:tc>
          <w:tcPr>
            <w:tcW w:w="0" w:type="auto"/>
            <w:shd w:val="clear" w:color="auto" w:fill="FFFFFF"/>
            <w:hideMark/>
          </w:tcPr>
          <w:p w:rsidR="004037DA" w:rsidRPr="004037DA" w:rsidRDefault="004037DA" w:rsidP="004037DA">
            <w:pPr>
              <w:spacing w:before="100" w:beforeAutospacing="1" w:after="100" w:afterAutospacing="1" w:line="240" w:lineRule="auto"/>
              <w:jc w:val="center"/>
              <w:outlineLvl w:val="3"/>
              <w:rPr>
                <w:rFonts w:ascii="Verdana" w:eastAsia="Times New Roman" w:hAnsi="Verdana" w:cs="Arial"/>
                <w:b/>
                <w:bCs/>
                <w:color w:val="336699"/>
                <w:sz w:val="27"/>
                <w:szCs w:val="27"/>
              </w:rPr>
            </w:pPr>
            <w:bookmarkStart w:id="0" w:name="_GoBack"/>
            <w:bookmarkEnd w:id="0"/>
            <w:r w:rsidRPr="004037DA">
              <w:rPr>
                <w:rFonts w:ascii="Verdana" w:eastAsia="Times New Roman" w:hAnsi="Verdana" w:cs="Arial"/>
                <w:b/>
                <w:bCs/>
                <w:color w:val="336699"/>
                <w:sz w:val="27"/>
                <w:szCs w:val="27"/>
              </w:rPr>
              <w:t>List Of 2017 Reports</w:t>
            </w:r>
          </w:p>
          <w:tbl>
            <w:tblPr>
              <w:tblW w:w="5000" w:type="pct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60"/>
              <w:gridCol w:w="8144"/>
              <w:gridCol w:w="840"/>
            </w:tblGrid>
            <w:tr w:rsidR="004037DA" w:rsidRPr="004037DA">
              <w:trPr>
                <w:tblCellSpacing w:w="0" w:type="dxa"/>
              </w:trPr>
              <w:tc>
                <w:tcPr>
                  <w:tcW w:w="36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AB5"/>
                  <w:vAlign w:val="center"/>
                  <w:hideMark/>
                </w:tcPr>
                <w:p w:rsidR="004037DA" w:rsidRPr="004037DA" w:rsidRDefault="004037DA" w:rsidP="004037D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4037D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ID#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AB5"/>
                  <w:vAlign w:val="center"/>
                  <w:hideMark/>
                </w:tcPr>
                <w:p w:rsidR="004037DA" w:rsidRPr="004037DA" w:rsidRDefault="004037DA" w:rsidP="004037D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4037D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Title, First Author, and Category</w:t>
                  </w:r>
                </w:p>
              </w:tc>
              <w:tc>
                <w:tcPr>
                  <w:tcW w:w="840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AB5"/>
                  <w:vAlign w:val="center"/>
                  <w:hideMark/>
                </w:tcPr>
                <w:p w:rsidR="004037DA" w:rsidRPr="004037DA" w:rsidRDefault="004037DA" w:rsidP="004037D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4037D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Status</w:t>
                  </w:r>
                </w:p>
              </w:tc>
            </w:tr>
            <w:tr w:rsidR="004037DA" w:rsidRPr="004037D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4037DA" w:rsidRPr="004037DA" w:rsidRDefault="004037DA" w:rsidP="004037D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5" w:history="1">
                    <w:r w:rsidRPr="004037DA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27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4037DA" w:rsidRPr="004037DA" w:rsidRDefault="004037DA" w:rsidP="004037D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4037D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4037D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4037D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Toward room temperature ferroelectric ferromagnets in (LuFeO3)n(LuFe2O4)m superlattices</w:t>
                  </w:r>
                  <w:r w:rsidRPr="004037D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037D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4037D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Musfeldt, J.L., University of Tennessee, Chemistry, musfeldt@utk.edu</w:t>
                  </w:r>
                  <w:r w:rsidRPr="004037D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037D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4037D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Musfeldt, J.L., University of Tennessee, Chemistry, musfeldt@utk.edu</w:t>
                  </w:r>
                  <w:r w:rsidRPr="004037D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037D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4037D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Chemistry - Materials</w:t>
                  </w:r>
                  <w:r w:rsidRPr="004037D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037D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4037D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DC Field Facility</w:t>
                  </w:r>
                  <w:r w:rsidRPr="004037D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037D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4037D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25 T</w:t>
                  </w:r>
                  <w:r w:rsidRPr="004037D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037D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4037D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4037D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4037D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4037DA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Yes</w:t>
                  </w:r>
                  <w:r w:rsidRPr="004037D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  </w:t>
                  </w:r>
                  <w:r w:rsidRPr="004037D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4037D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4037D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037D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4037D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4037DA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Yes</w:t>
                  </w:r>
                  <w:r w:rsidRPr="004037D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037D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Director's Recommendation: </w:t>
                  </w:r>
                  <w:r w:rsidRPr="004037DA">
                    <w:rPr>
                      <w:rFonts w:ascii="Arial" w:eastAsia="Times New Roman" w:hAnsi="Arial" w:cs="Arial"/>
                      <w:b/>
                      <w:bCs/>
                      <w:color w:val="00FF00"/>
                      <w:sz w:val="18"/>
                      <w:szCs w:val="18"/>
                    </w:rPr>
                    <w:t>Yes</w:t>
                  </w:r>
                  <w:r w:rsidRPr="004037D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037D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4037D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4037DA" w:rsidRPr="004037DA" w:rsidRDefault="004037DA" w:rsidP="004037D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4037D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4037DA" w:rsidRPr="004037D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4037DA" w:rsidRPr="004037DA" w:rsidRDefault="004037DA" w:rsidP="004037D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6" w:history="1">
                    <w:r w:rsidRPr="004037DA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29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4037DA" w:rsidRPr="004037DA" w:rsidRDefault="004037DA" w:rsidP="004037D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4037D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4037D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4037D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Magnetostructural Phase Diagram of Multiferroic (ND4)2FeCl5.H2O</w:t>
                  </w:r>
                  <w:r w:rsidRPr="004037D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037D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4037D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Musfeldt, J. L., University of Tennessee, Chemistry, musfeldt@utk.edu</w:t>
                  </w:r>
                  <w:r w:rsidRPr="004037D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037D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4037D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Musfeldt, J. L., University of Tennessee, Chemistry, musfeldt@utk.edu</w:t>
                  </w:r>
                  <w:r w:rsidRPr="004037D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037D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4037D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Chemistry - Materials</w:t>
                  </w:r>
                  <w:r w:rsidRPr="004037D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037D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4037D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Pulsed Field Facility at LANL</w:t>
                  </w:r>
                  <w:r w:rsidRPr="004037D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037D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4037D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65 T</w:t>
                  </w:r>
                  <w:r w:rsidRPr="004037D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037D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4037D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4037D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4037D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4037D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4037D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4037D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037D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4037D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4037D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037D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4037D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037D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4037D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4037DA" w:rsidRPr="004037DA" w:rsidRDefault="004037DA" w:rsidP="004037D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4037D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4037DA" w:rsidRPr="004037D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4037DA" w:rsidRPr="004037DA" w:rsidRDefault="004037DA" w:rsidP="004037D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7" w:history="1">
                    <w:r w:rsidRPr="004037DA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44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4037DA" w:rsidRPr="004037DA" w:rsidRDefault="004037DA" w:rsidP="004037D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4037D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4037D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4037D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Influence of the Exposure to Hydrogen Sulfide on Transport Properties of Zeolitic Imidazole Framework-8</w:t>
                  </w:r>
                  <w:r w:rsidRPr="004037D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037D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4037D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Dutta , A.R., University of Florida, Chemical Engineering Department, adutta92@ufl.edu</w:t>
                  </w:r>
                  <w:r w:rsidRPr="004037D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037D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4037D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Vasenkov, S., University of Florida, Chemical Engineering Department, svasenkov@che.ufl.edu</w:t>
                  </w:r>
                  <w:r w:rsidRPr="004037D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037D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4037D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Chemistry - Materials</w:t>
                  </w:r>
                  <w:r w:rsidRPr="004037D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037D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4037D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AMRIS Facility at UF</w:t>
                  </w:r>
                  <w:r w:rsidRPr="004037D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037D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4037D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17.6 T</w:t>
                  </w:r>
                  <w:r w:rsidRPr="004037D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037D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4037D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4037D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4037D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4037D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4037D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4037D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037D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4037D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4037D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037D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4037D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037D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4037D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4037DA" w:rsidRPr="004037DA" w:rsidRDefault="004037DA" w:rsidP="004037D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4037D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4037DA" w:rsidRPr="004037D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4037DA" w:rsidRPr="004037DA" w:rsidRDefault="004037DA" w:rsidP="004037D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8" w:history="1">
                    <w:r w:rsidRPr="004037DA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45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4037DA" w:rsidRPr="004037DA" w:rsidRDefault="004037DA" w:rsidP="004037D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4037D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4037D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4037D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Transport Properties of Crystals of Zeolitic Imidazole Framework-11 Embedded in Polymers to Form Mixed-Matrix Membranes</w:t>
                  </w:r>
                  <w:r w:rsidRPr="004037D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037D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4037D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Forman , E.M., University of Florida, Chemical Engineering Department, eforman@ufl.edu</w:t>
                  </w:r>
                  <w:r w:rsidRPr="004037D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037D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4037D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Vasenkov, S., University of Florida, Chemical Engineering Department, svasenkov@che.ufl.edu</w:t>
                  </w:r>
                  <w:r w:rsidRPr="004037D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037D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4037D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Chemistry - Materials</w:t>
                  </w:r>
                  <w:r w:rsidRPr="004037D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037D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4037D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AMRIS Facility at UF</w:t>
                  </w:r>
                  <w:r w:rsidRPr="004037D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037D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4037D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17.6 T</w:t>
                  </w:r>
                  <w:r w:rsidRPr="004037D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037D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4037D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4037D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4037D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4037DA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Published in</w:t>
                  </w:r>
                  <w:r w:rsidRPr="004037DA"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</w:rPr>
                    <w:t xml:space="preserve"> Microporous and Mesoporous Materials 248, 158-163</w:t>
                  </w:r>
                  <w:r w:rsidRPr="004037D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037D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4037D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4037D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037D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Director's Recommendation: </w:t>
                  </w:r>
                  <w:r w:rsidRPr="004037DA">
                    <w:rPr>
                      <w:rFonts w:ascii="Arial" w:eastAsia="Times New Roman" w:hAnsi="Arial" w:cs="Arial"/>
                      <w:b/>
                      <w:bCs/>
                      <w:color w:val="00FF00"/>
                      <w:sz w:val="18"/>
                      <w:szCs w:val="18"/>
                    </w:rPr>
                    <w:t>Yes</w:t>
                  </w:r>
                  <w:r w:rsidRPr="004037D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037D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4037D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4037DA" w:rsidRPr="004037DA" w:rsidRDefault="004037DA" w:rsidP="004037D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4037D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4037DA" w:rsidRPr="004037D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4037DA" w:rsidRPr="004037DA" w:rsidRDefault="004037DA" w:rsidP="004037D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9" w:history="1">
                    <w:r w:rsidRPr="004037DA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46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4037DA" w:rsidRPr="004037DA" w:rsidRDefault="004037DA" w:rsidP="004037D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4037D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4037D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4037D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Diffusion of Light Gases in Nanoporous Gold by High Field PFG NMR</w:t>
                  </w:r>
                  <w:r w:rsidRPr="004037D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037D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4037D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Baniani , A., University of Florida, Chemical Engineering Department, abaniani@ufl.edu</w:t>
                  </w:r>
                  <w:r w:rsidRPr="004037D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037D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4037D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Vasenkov, S., University of Florida, Chemical Engineering Department, svasenkov@che.ufl.edu</w:t>
                  </w:r>
                  <w:r w:rsidRPr="004037D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037D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4037D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Chemistry - Materials</w:t>
                  </w:r>
                  <w:r w:rsidRPr="004037D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037D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4037D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AMRIS Facility at UF</w:t>
                  </w:r>
                  <w:r w:rsidRPr="004037D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037D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4037D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17.6 T</w:t>
                  </w:r>
                  <w:r w:rsidRPr="004037D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037D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4037D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4037D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4037D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4037D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4037D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4037D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037D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4037D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4037D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037D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4037D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037D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4037D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4037DA" w:rsidRPr="004037DA" w:rsidRDefault="004037DA" w:rsidP="004037D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4037D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4037DA" w:rsidRPr="004037D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4037DA" w:rsidRPr="004037DA" w:rsidRDefault="004037DA" w:rsidP="004037D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0" w:history="1">
                    <w:r w:rsidRPr="004037DA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47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4037DA" w:rsidRPr="004037DA" w:rsidRDefault="004037DA" w:rsidP="004037D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4037D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4037D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4037D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Gas Transport in Mixed-Linker Zeolitic Imidizolate Framework by High Field Diffusion NMR</w:t>
                  </w:r>
                  <w:r w:rsidRPr="004037D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037D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4037D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Berens, S.J., University of Florida, Chemical Engineering Department, </w:t>
                  </w:r>
                  <w:r w:rsidRPr="004037D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lastRenderedPageBreak/>
                    <w:t>samuelberens@ufl.edu</w:t>
                  </w:r>
                  <w:r w:rsidRPr="004037D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037D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4037D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Vasenkov, S., University of Florida, Chemical Engineering Department, svasenkov@che.ufl.edu</w:t>
                  </w:r>
                  <w:r w:rsidRPr="004037D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037D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4037D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Chemistry - Materials</w:t>
                  </w:r>
                  <w:r w:rsidRPr="004037D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037D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4037D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AMRIS Facility at UF</w:t>
                  </w:r>
                  <w:r w:rsidRPr="004037D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037D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4037D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17.6 T</w:t>
                  </w:r>
                  <w:r w:rsidRPr="004037D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037D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4037D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4037D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4037D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4037D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4037D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4037D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037D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4037D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4037D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037D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4037D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037D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4037D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4037DA" w:rsidRPr="004037DA" w:rsidRDefault="004037DA" w:rsidP="004037D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4037D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lastRenderedPageBreak/>
                    <w:t>Approved</w:t>
                  </w:r>
                </w:p>
              </w:tc>
            </w:tr>
            <w:tr w:rsidR="004037DA" w:rsidRPr="004037D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4037DA" w:rsidRPr="004037DA" w:rsidRDefault="004037DA" w:rsidP="004037D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1" w:history="1">
                    <w:r w:rsidRPr="004037DA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79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4037DA" w:rsidRPr="004037DA" w:rsidRDefault="004037DA" w:rsidP="004037D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4037D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4037D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4037D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Probing Redox Reactions in Rechargeable Batteries by Operando Electron Paramagnetic Resonance</w:t>
                  </w:r>
                  <w:r w:rsidRPr="004037D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037D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4037D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Tang, TMX, FSU, Chemistry and NHMFL, tangmx11@gmail.com</w:t>
                  </w:r>
                  <w:r w:rsidRPr="004037D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037D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4037D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Hu, HYY, FSU, Chemistry and NHMFL, hu@chem.fsu.edu</w:t>
                  </w:r>
                  <w:r w:rsidRPr="004037D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037D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4037D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Chemistry - Materials</w:t>
                  </w:r>
                  <w:r w:rsidRPr="004037D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037D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4037D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EMR Facility</w:t>
                  </w:r>
                  <w:r w:rsidRPr="004037D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037D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4037D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14 T</w:t>
                  </w:r>
                  <w:r w:rsidRPr="004037D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037D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4037D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4037D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4037D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4037DA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Published in</w:t>
                  </w:r>
                  <w:r w:rsidRPr="004037DA"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</w:rPr>
                    <w:t xml:space="preserve"> J. Physical Chemistry Letters 2017, 8, 4009–4016</w:t>
                  </w:r>
                  <w:r w:rsidRPr="004037D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037D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4037D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4037D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037D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4037D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037D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4037D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4037DA" w:rsidRPr="004037DA" w:rsidRDefault="004037DA" w:rsidP="004037D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4037D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4037DA" w:rsidRPr="004037D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4037DA" w:rsidRPr="004037DA" w:rsidRDefault="004037DA" w:rsidP="004037D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2" w:history="1">
                    <w:r w:rsidRPr="004037DA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80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4037DA" w:rsidRPr="004037DA" w:rsidRDefault="004037DA" w:rsidP="004037D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4037D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4037D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4037D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New Insights into Li-Ion Transport in Composite Electrolytes</w:t>
                  </w:r>
                  <w:r w:rsidRPr="004037D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037D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4037D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Zheng, ZJ, FSU, Chemistry, jzheng0605@gmail.com</w:t>
                  </w:r>
                  <w:r w:rsidRPr="004037D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037D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4037D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Huang, KK, University of South Carolina, huang46@cec.sc.edu</w:t>
                  </w:r>
                  <w:r w:rsidRPr="004037D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037D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4037D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Chemistry - Materials</w:t>
                  </w:r>
                  <w:r w:rsidRPr="004037D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037D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4037D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NMR Facility</w:t>
                  </w:r>
                  <w:r w:rsidRPr="004037D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037D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4037D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11.7 T</w:t>
                  </w:r>
                  <w:r w:rsidRPr="004037D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037D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4037D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4037D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4037D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4037DA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Published in</w:t>
                  </w:r>
                  <w:r w:rsidRPr="004037DA"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</w:rPr>
                    <w:t xml:space="preserve"> J. Materials Chemistry A 5, 18457–18463</w:t>
                  </w:r>
                  <w:r w:rsidRPr="004037D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037D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4037D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4037D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037D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4037D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037D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4037D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4037DA" w:rsidRPr="004037DA" w:rsidRDefault="004037DA" w:rsidP="004037D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4037D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4037DA" w:rsidRPr="004037D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4037DA" w:rsidRPr="004037DA" w:rsidRDefault="004037DA" w:rsidP="004037D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3" w:history="1">
                    <w:r w:rsidRPr="004037DA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82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4037DA" w:rsidRPr="004037DA" w:rsidRDefault="004037DA" w:rsidP="004037D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4037D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4037D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4037D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In Situ NMR Studies of Sites Dynamics for Rechargeable Batteries</w:t>
                  </w:r>
                  <w:r w:rsidRPr="004037D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037D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4037D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Chen, CH, Georgia Tech, hailong.chen@me.gatech.edu</w:t>
                  </w:r>
                  <w:r w:rsidRPr="004037D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037D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4037D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Chen, CH, Georgia Tech, hailong.chen@me.gatech.edu</w:t>
                  </w:r>
                  <w:r w:rsidRPr="004037D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037D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4037D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Chemistry - Materials</w:t>
                  </w:r>
                  <w:r w:rsidRPr="004037D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037D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4037D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NMR Facility</w:t>
                  </w:r>
                  <w:r w:rsidRPr="004037D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037D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4037D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14.1 T</w:t>
                  </w:r>
                  <w:r w:rsidRPr="004037D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037D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4037D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4037D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4037D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4037DA">
                    <w:rPr>
                      <w:rFonts w:ascii="Arial" w:eastAsia="Times New Roman" w:hAnsi="Arial" w:cs="Arial"/>
                      <w:b/>
                      <w:bCs/>
                      <w:color w:val="FF00FF"/>
                      <w:sz w:val="18"/>
                      <w:szCs w:val="18"/>
                    </w:rPr>
                    <w:t>Accepted by</w:t>
                  </w:r>
                  <w:r w:rsidRPr="004037DA">
                    <w:rPr>
                      <w:rFonts w:ascii="Arial" w:eastAsia="Times New Roman" w:hAnsi="Arial" w:cs="Arial"/>
                      <w:color w:val="FF00FF"/>
                      <w:sz w:val="18"/>
                      <w:szCs w:val="18"/>
                    </w:rPr>
                    <w:t xml:space="preserve"> J. Power Sources </w:t>
                  </w:r>
                  <w:r w:rsidRPr="004037D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037D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4037D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4037D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037D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4037D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037D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4037D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4037DA" w:rsidRPr="004037DA" w:rsidRDefault="004037DA" w:rsidP="004037D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4037D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4037DA" w:rsidRPr="004037D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4037DA" w:rsidRPr="004037DA" w:rsidRDefault="004037DA" w:rsidP="004037D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4" w:history="1">
                    <w:r w:rsidRPr="004037DA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90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4037DA" w:rsidRPr="004037DA" w:rsidRDefault="004037DA" w:rsidP="004037D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4037D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4037D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4037D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Probing the Surface of γ-Al2O3 by Oxygen-17 Dynamic Nuclear Polarization Enhanced Solid-State NMR Spectroscopy</w:t>
                  </w:r>
                  <w:r w:rsidRPr="004037D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037D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4037D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Wang, QW, Wuhan Institute of physics and mathematics, CAS, China, qiangwang@wipm.ac.cn</w:t>
                  </w:r>
                  <w:r w:rsidRPr="004037D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037D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4037D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Xu,J, Wuhan Institute of physics and mathematics, CAS, China, xujun@wipm.ac.cn</w:t>
                  </w:r>
                  <w:r w:rsidRPr="004037D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037D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4037D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Chemistry - Materials</w:t>
                  </w:r>
                  <w:r w:rsidRPr="004037D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037D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4037D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NMR Facility</w:t>
                  </w:r>
                  <w:r w:rsidRPr="004037D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037D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4037D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14.1 T</w:t>
                  </w:r>
                  <w:r w:rsidRPr="004037D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037D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4037D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4037D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4037D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4037D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4037D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4037D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037D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4037D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4037D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037D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Director's Recommendation: </w:t>
                  </w:r>
                  <w:r w:rsidRPr="004037DA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Yes, definitely</w:t>
                  </w:r>
                  <w:r w:rsidRPr="004037D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037D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4037D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4037DA" w:rsidRPr="004037DA" w:rsidRDefault="004037DA" w:rsidP="004037D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4037D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4037DA" w:rsidRPr="004037D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4037DA" w:rsidRPr="004037DA" w:rsidRDefault="004037DA" w:rsidP="004037D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5" w:history="1">
                    <w:r w:rsidRPr="004037DA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104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4037DA" w:rsidRPr="004037DA" w:rsidRDefault="004037DA" w:rsidP="004037D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4037D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4037D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4037D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15N Solid-State NMR Investigations of Heteroanionic Oxynitrides</w:t>
                  </w:r>
                  <w:r w:rsidRPr="004037D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037D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4037D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Haile, HS, Northwestern University, Department of Materials Science and Engineering, sossina.haile@northwestern.edu</w:t>
                  </w:r>
                  <w:r w:rsidRPr="004037D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037D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4037D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Haile, HS, Northwestern University, Department of Materials Science and Engineering, sossina.haile@northwestern.edu</w:t>
                  </w:r>
                  <w:r w:rsidRPr="004037D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037D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4037D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Chemistry - Materials</w:t>
                  </w:r>
                  <w:r w:rsidRPr="004037D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037D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4037D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NMR Facility</w:t>
                  </w:r>
                  <w:r w:rsidRPr="004037D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037D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4037D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18.8 T</w:t>
                  </w:r>
                  <w:r w:rsidRPr="004037D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037D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4037D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4037D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4037D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4037D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4037D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4037D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</w:r>
                  <w:r w:rsidRPr="004037D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lastRenderedPageBreak/>
                    <w:t> </w:t>
                  </w:r>
                  <w:r w:rsidRPr="004037D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4037D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4037D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037D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4037D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037D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4037D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4037DA" w:rsidRPr="004037DA" w:rsidRDefault="004037DA" w:rsidP="004037D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4037D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lastRenderedPageBreak/>
                    <w:t>Approved</w:t>
                  </w:r>
                </w:p>
              </w:tc>
            </w:tr>
            <w:tr w:rsidR="004037DA" w:rsidRPr="004037D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4037DA" w:rsidRPr="004037DA" w:rsidRDefault="004037DA" w:rsidP="004037D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6" w:history="1">
                    <w:r w:rsidRPr="004037DA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164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4037DA" w:rsidRPr="004037DA" w:rsidRDefault="004037DA" w:rsidP="004037D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4037D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4037D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4037D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High-Field EPR Investigations of Mn-Doped Lead-Free Piezoelectric Ceramics</w:t>
                  </w:r>
                  <w:r w:rsidRPr="004037D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037D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4037D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Koruza, J, TU Darmstadt, Institute of Materials Science, koruza@ceramics.tu-darmstadt.de</w:t>
                  </w:r>
                  <w:r w:rsidRPr="004037D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037D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4037D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Koruza, J, TU Darmstadt, Institute of Materials Science, koruza@ceramics.tu-darmstadt.de</w:t>
                  </w:r>
                  <w:r w:rsidRPr="004037D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037D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4037D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Chemistry - Materials</w:t>
                  </w:r>
                  <w:r w:rsidRPr="004037D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037D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4037D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EMR Facility</w:t>
                  </w:r>
                  <w:r w:rsidRPr="004037D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037D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4037D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14.5 T</w:t>
                  </w:r>
                  <w:r w:rsidRPr="004037D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037D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4037D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4037D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4037D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4037D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4037D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4037D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037D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4037D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4037D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037D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4037D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037D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4037D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4037DA" w:rsidRPr="004037DA" w:rsidRDefault="004037DA" w:rsidP="004037D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4037D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4037DA" w:rsidRPr="004037D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4037DA" w:rsidRPr="004037DA" w:rsidRDefault="004037DA" w:rsidP="004037D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7" w:history="1">
                    <w:r w:rsidRPr="004037DA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198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4037DA" w:rsidRPr="004037DA" w:rsidRDefault="004037DA" w:rsidP="004037D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4037D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4037D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4037D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19F and 1H Chemical Environment and Connectivity in Fluoridated Hydroxyapatite</w:t>
                  </w:r>
                  <w:r w:rsidRPr="004037D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037D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4037D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Mosiman, D.S., University of Illinois at Urbana-Champaign, Civil and Environmental Engineering, mosiman3@illinois.edu</w:t>
                  </w:r>
                  <w:r w:rsidRPr="004037D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037D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4037D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Marinas, B.J., University of Illinois at Urbana-Champaign, Civil and Environmental Engineering, marinas@illinois.edu</w:t>
                  </w:r>
                  <w:r w:rsidRPr="004037D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037D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4037D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Chemistry - Materials</w:t>
                  </w:r>
                  <w:r w:rsidRPr="004037D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037D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4037D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NMR Facility</w:t>
                  </w:r>
                  <w:r w:rsidRPr="004037D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037D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4037D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14.1 T</w:t>
                  </w:r>
                  <w:r w:rsidRPr="004037D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037D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4037D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4037D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4037D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4037D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4037D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Not at this time</w:t>
                  </w:r>
                  <w:r w:rsidRPr="004037D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037D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4037D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4037D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037D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4037D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037D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4037D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4037DA" w:rsidRPr="004037DA" w:rsidRDefault="004037DA" w:rsidP="004037D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4037D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4037DA" w:rsidRPr="004037D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4037DA" w:rsidRPr="004037DA" w:rsidRDefault="004037DA" w:rsidP="004037D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8" w:history="1">
                    <w:r w:rsidRPr="004037DA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271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4037DA" w:rsidRPr="004037DA" w:rsidRDefault="004037DA" w:rsidP="004037D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4037D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4037D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4037D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Structure of Amorphous Selenium by 2D 77Se NMR Spectroscopy</w:t>
                  </w:r>
                  <w:r w:rsidRPr="004037D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037D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4037D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Marple, Maxwell Marple, University of California, Davis, Materials Science &amp; Engineering, mamarple@ucdavis.edu</w:t>
                  </w:r>
                  <w:r w:rsidRPr="004037D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037D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4037D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Sen, S, University of California, Davis, Materials Science &amp; Engineering, mamarple@ucdavis.edu</w:t>
                  </w:r>
                  <w:r w:rsidRPr="004037D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037D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4037D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Chemistry - Materials</w:t>
                  </w:r>
                  <w:r w:rsidRPr="004037D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037D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4037D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NMR Facility</w:t>
                  </w:r>
                  <w:r w:rsidRPr="004037D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037D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4037D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19.6 T</w:t>
                  </w:r>
                  <w:r w:rsidRPr="004037D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037D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4037D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4037D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4037D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4037DA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Published in</w:t>
                  </w:r>
                  <w:r w:rsidRPr="004037DA"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</w:rPr>
                    <w:t xml:space="preserve"> Angew. Chem. Int. Ed. 56, 9777</w:t>
                  </w:r>
                  <w:r w:rsidRPr="004037D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037D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4037D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</w:t>
                  </w:r>
                  <w:r w:rsidRPr="004037DA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Yes</w:t>
                  </w:r>
                  <w:r w:rsidRPr="004037D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037D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4037D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037D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4037D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4037DA" w:rsidRPr="004037DA" w:rsidRDefault="004037DA" w:rsidP="004037D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4037D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4037DA" w:rsidRPr="004037D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4037DA" w:rsidRPr="004037DA" w:rsidRDefault="004037DA" w:rsidP="004037D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19" w:history="1">
                    <w:r w:rsidRPr="004037DA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272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4037DA" w:rsidRPr="004037DA" w:rsidRDefault="004037DA" w:rsidP="004037D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4037D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4037D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4037D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Tellurium Speciation in BaO-TeO2 Glasses: Results from Two-Dimensional 125Te pjMATPASS/CPMG NMR Spectroscopy</w:t>
                  </w:r>
                  <w:r w:rsidRPr="004037D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037D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4037D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Whittles, Zach, University of California at Davis, Materials Science &amp; Engineering, zlwhittles@ucdavis.edu</w:t>
                  </w:r>
                  <w:r w:rsidRPr="004037D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037D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4037D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Sen, S, University of California at Davis, Materials Science &amp; Engineering, sbsen@ucdavis.edu</w:t>
                  </w:r>
                  <w:r w:rsidRPr="004037D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037D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4037D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Chemistry - Materials</w:t>
                  </w:r>
                  <w:r w:rsidRPr="004037D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037D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4037D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NMR Facility</w:t>
                  </w:r>
                  <w:r w:rsidRPr="004037D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037D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4037D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19.6 T</w:t>
                  </w:r>
                  <w:r w:rsidRPr="004037D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037D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4037D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4037D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4037D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4037DA">
                    <w:rPr>
                      <w:rFonts w:ascii="Arial" w:eastAsia="Times New Roman" w:hAnsi="Arial" w:cs="Arial"/>
                      <w:b/>
                      <w:bCs/>
                      <w:color w:val="FF0000"/>
                      <w:sz w:val="18"/>
                      <w:szCs w:val="18"/>
                    </w:rPr>
                    <w:t>Published in</w:t>
                  </w:r>
                  <w:r w:rsidRPr="004037DA">
                    <w:rPr>
                      <w:rFonts w:ascii="Arial" w:eastAsia="Times New Roman" w:hAnsi="Arial" w:cs="Arial"/>
                      <w:color w:val="FF0000"/>
                      <w:sz w:val="18"/>
                      <w:szCs w:val="18"/>
                    </w:rPr>
                    <w:t xml:space="preserve"> J. Non-Crystalline Solids 481, 282</w:t>
                  </w:r>
                  <w:r w:rsidRPr="004037D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037D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4037D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4037D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037D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4037D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037D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4037D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4037DA" w:rsidRPr="004037DA" w:rsidRDefault="004037DA" w:rsidP="004037D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4037D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4037DA" w:rsidRPr="004037D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4037DA" w:rsidRPr="004037DA" w:rsidRDefault="004037DA" w:rsidP="004037D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20" w:history="1">
                    <w:r w:rsidRPr="004037DA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314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hideMark/>
                </w:tcPr>
                <w:p w:rsidR="004037DA" w:rsidRPr="004037DA" w:rsidRDefault="004037DA" w:rsidP="004037D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4037D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4037D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4037D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Modified Alumina Catalysts with Organic Groups for Fructose Dehydration Process Into a Continuous Reactor to Obtain 5-Hydroxymethylfurfural</w:t>
                  </w:r>
                  <w:r w:rsidRPr="004037D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037D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4037D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Wi, S, NHMFL, NMR, sungsool@magnet.fsu.edu</w:t>
                  </w:r>
                  <w:r w:rsidRPr="004037D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037D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4037D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Garcia, C. D., Clemson University, Chemistry, cdgarci@clemson.edu</w:t>
                  </w:r>
                  <w:r w:rsidRPr="004037D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037D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4037D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Chemistry - Materials</w:t>
                  </w:r>
                  <w:r w:rsidRPr="004037D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037D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4037D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NMR Facility</w:t>
                  </w:r>
                  <w:r w:rsidRPr="004037D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037D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4037D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14.1 T</w:t>
                  </w:r>
                  <w:r w:rsidRPr="004037D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037D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4037D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4037D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4037D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4037D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4037D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Manuscript in preparation</w:t>
                  </w:r>
                  <w:r w:rsidRPr="004037D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037D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4037D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4037D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037D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4037D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037D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4037D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DDDBB"/>
                  <w:vAlign w:val="center"/>
                  <w:hideMark/>
                </w:tcPr>
                <w:p w:rsidR="004037DA" w:rsidRPr="004037DA" w:rsidRDefault="004037DA" w:rsidP="004037D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4037D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4037DA" w:rsidRPr="004037DA">
              <w:trPr>
                <w:tblCellSpacing w:w="0" w:type="dxa"/>
              </w:trPr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4037DA" w:rsidRPr="004037DA" w:rsidRDefault="004037DA" w:rsidP="004037D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hyperlink r:id="rId21" w:history="1">
                    <w:r w:rsidRPr="004037DA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sz w:val="18"/>
                        <w:szCs w:val="18"/>
                        <w:u w:val="single"/>
                      </w:rPr>
                      <w:t>396</w:t>
                    </w:r>
                  </w:hyperlink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hideMark/>
                </w:tcPr>
                <w:p w:rsidR="004037DA" w:rsidRPr="004037DA" w:rsidRDefault="004037DA" w:rsidP="004037DA">
                  <w:pPr>
                    <w:spacing w:after="0" w:line="240" w:lineRule="auto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4037D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  <w:r w:rsidRPr="004037D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Title:</w:t>
                  </w:r>
                  <w:r w:rsidRPr="004037D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New multisensitive materials based on the organic-inorganic hybrid perovskites [TPrA][Mn(dca)3] and [TPrA][Fe(dca)3] </w:t>
                  </w:r>
                  <w:r w:rsidRPr="004037D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037D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First Author:</w:t>
                  </w:r>
                  <w:r w:rsidRPr="004037D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Bermúdez-García, J.M., University of A Coruna, Spain, Dpt of Chemistry and CICA, j.bermudez@udc.es</w:t>
                  </w:r>
                  <w:r w:rsidRPr="004037D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037D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PI:</w:t>
                  </w:r>
                  <w:r w:rsidRPr="004037D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Señarís-Rodríguez , M.A., University of A Coruna, Spain, Dpt of Chemistry and CICA, m.senaris.rodriguez@udc.es</w:t>
                  </w:r>
                  <w:r w:rsidRPr="004037D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037D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Category: </w:t>
                  </w:r>
                  <w:r w:rsidRPr="004037D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Chemistry - Materials</w:t>
                  </w:r>
                  <w:r w:rsidRPr="004037D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037D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Facility: </w:t>
                  </w:r>
                  <w:r w:rsidRPr="004037D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Pulsed Field Facility at LANL</w:t>
                  </w:r>
                  <w:r w:rsidRPr="004037D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037D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Highest Measured Field: </w:t>
                  </w:r>
                  <w:r w:rsidRPr="004037D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65 T</w:t>
                  </w:r>
                  <w:r w:rsidRPr="004037D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037D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UCGP:</w:t>
                  </w:r>
                  <w:r w:rsidRPr="004037D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 </w:t>
                  </w:r>
                  <w:r w:rsidRPr="004037D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VSP:</w:t>
                  </w:r>
                  <w:r w:rsidRPr="004037D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   </w:t>
                  </w:r>
                  <w:r w:rsidRPr="004037D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Publication Status:</w:t>
                  </w:r>
                  <w:r w:rsidRPr="004037D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Not at this time</w:t>
                  </w:r>
                  <w:r w:rsidRPr="004037D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037D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Sign. Achievement:</w:t>
                  </w:r>
                  <w:r w:rsidRPr="004037D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</w:t>
                  </w:r>
                  <w:r w:rsidRPr="004037D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037D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Recommendation: No</w:t>
                  </w:r>
                  <w:r w:rsidRPr="004037D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br/>
                    <w:t> </w:t>
                  </w:r>
                  <w:r w:rsidRPr="004037D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Director's Comments:</w:t>
                  </w:r>
                  <w:r w:rsidRPr="004037D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 xml:space="preserve"> None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D7D7B5"/>
                  <w:vAlign w:val="center"/>
                  <w:hideMark/>
                </w:tcPr>
                <w:p w:rsidR="004037DA" w:rsidRPr="004037DA" w:rsidRDefault="004037DA" w:rsidP="004037D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4037D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Approved</w:t>
                  </w:r>
                </w:p>
              </w:tc>
            </w:tr>
            <w:tr w:rsidR="004037DA" w:rsidRPr="004037DA">
              <w:trPr>
                <w:tblCellSpacing w:w="0" w:type="dxa"/>
              </w:trPr>
              <w:tc>
                <w:tcPr>
                  <w:tcW w:w="0" w:type="auto"/>
                  <w:gridSpan w:val="3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shd w:val="clear" w:color="auto" w:fill="CCCAB5"/>
                  <w:vAlign w:val="center"/>
                  <w:hideMark/>
                </w:tcPr>
                <w:p w:rsidR="004037DA" w:rsidRPr="004037DA" w:rsidRDefault="004037DA" w:rsidP="004037DA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</w:pPr>
                  <w:r w:rsidRPr="004037DA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18"/>
                      <w:szCs w:val="18"/>
                    </w:rPr>
                    <w:t>Total Reports: 17</w:t>
                  </w:r>
                  <w:r w:rsidRPr="004037DA">
                    <w:rPr>
                      <w:rFonts w:ascii="Arial" w:eastAsia="Times New Roman" w:hAnsi="Arial" w:cs="Arial"/>
                      <w:color w:val="000000"/>
                      <w:sz w:val="18"/>
                      <w:szCs w:val="18"/>
                    </w:rPr>
                    <w:t> </w:t>
                  </w:r>
                </w:p>
              </w:tc>
            </w:tr>
          </w:tbl>
          <w:p w:rsidR="004037DA" w:rsidRPr="004037DA" w:rsidRDefault="004037DA" w:rsidP="004037D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32595B" w:rsidRDefault="0032595B" w:rsidP="004037DA"/>
    <w:sectPr w:rsidR="003259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7DA"/>
    <w:rsid w:val="00160CEB"/>
    <w:rsid w:val="001A2B71"/>
    <w:rsid w:val="002069EC"/>
    <w:rsid w:val="0032595B"/>
    <w:rsid w:val="004037DA"/>
    <w:rsid w:val="006C3445"/>
    <w:rsid w:val="008A6C30"/>
    <w:rsid w:val="00AD22F2"/>
    <w:rsid w:val="00C572FD"/>
    <w:rsid w:val="00EA3C73"/>
    <w:rsid w:val="00F22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CEB"/>
  </w:style>
  <w:style w:type="paragraph" w:styleId="Heading1">
    <w:name w:val="heading 1"/>
    <w:basedOn w:val="Normal"/>
    <w:next w:val="Normal"/>
    <w:link w:val="Heading1Char"/>
    <w:uiPriority w:val="9"/>
    <w:qFormat/>
    <w:rsid w:val="00160CEB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0C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0C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60CE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C344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344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344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344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344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0C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160C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60C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60C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344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344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344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344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344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leParagraph">
    <w:name w:val="Table Paragraph"/>
    <w:basedOn w:val="Normal"/>
    <w:uiPriority w:val="1"/>
    <w:rsid w:val="00EA3C73"/>
  </w:style>
  <w:style w:type="paragraph" w:styleId="BodyText">
    <w:name w:val="Body Text"/>
    <w:basedOn w:val="Normal"/>
    <w:link w:val="BodyTextChar"/>
    <w:uiPriority w:val="1"/>
    <w:rsid w:val="00EA3C73"/>
    <w:pPr>
      <w:ind w:left="120" w:hanging="360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EA3C73"/>
    <w:rPr>
      <w:rFonts w:ascii="Arial" w:eastAsia="Arial" w:hAnsi="Arial"/>
    </w:rPr>
  </w:style>
  <w:style w:type="paragraph" w:styleId="ListParagraph">
    <w:name w:val="List Paragraph"/>
    <w:basedOn w:val="Normal"/>
    <w:uiPriority w:val="34"/>
    <w:qFormat/>
    <w:rsid w:val="00160CEB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160CEB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ja-JP"/>
    </w:rPr>
  </w:style>
  <w:style w:type="character" w:customStyle="1" w:styleId="TitleChar">
    <w:name w:val="Title Char"/>
    <w:basedOn w:val="DefaultParagraphFont"/>
    <w:link w:val="Title"/>
    <w:rsid w:val="00160CEB"/>
    <w:rPr>
      <w:rFonts w:ascii="Cambria" w:eastAsia="Times New Roman" w:hAnsi="Cambria" w:cs="Times New Roman"/>
      <w:b/>
      <w:bCs/>
      <w:kern w:val="28"/>
      <w:sz w:val="32"/>
      <w:szCs w:val="32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160CE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60CE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uiPriority w:val="22"/>
    <w:qFormat/>
    <w:rsid w:val="00160CEB"/>
    <w:rPr>
      <w:rFonts w:cs="Times New Roman"/>
      <w:b/>
      <w:bCs/>
      <w:color w:val="000000"/>
    </w:rPr>
  </w:style>
  <w:style w:type="character" w:styleId="Emphasis">
    <w:name w:val="Emphasis"/>
    <w:basedOn w:val="DefaultParagraphFont"/>
    <w:uiPriority w:val="20"/>
    <w:qFormat/>
    <w:rsid w:val="00160CEB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160CE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60CEB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160CEB"/>
    <w:rPr>
      <w:b/>
      <w:bCs/>
      <w:i/>
      <w:iCs/>
      <w:color w:val="4F81BD" w:themeColor="accent1"/>
    </w:rPr>
  </w:style>
  <w:style w:type="table" w:styleId="LightShading">
    <w:name w:val="Light Shading"/>
    <w:basedOn w:val="TableNormal"/>
    <w:uiPriority w:val="60"/>
    <w:rsid w:val="008A6C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semiHidden/>
    <w:unhideWhenUsed/>
    <w:rsid w:val="004037DA"/>
    <w:rPr>
      <w:b/>
      <w:bCs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CEB"/>
  </w:style>
  <w:style w:type="paragraph" w:styleId="Heading1">
    <w:name w:val="heading 1"/>
    <w:basedOn w:val="Normal"/>
    <w:next w:val="Normal"/>
    <w:link w:val="Heading1Char"/>
    <w:uiPriority w:val="9"/>
    <w:qFormat/>
    <w:rsid w:val="00160CEB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60CE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60CE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60CEB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C344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344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344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344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344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60C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rsid w:val="00160CE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60CE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160CEB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3445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3445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344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344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344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leParagraph">
    <w:name w:val="Table Paragraph"/>
    <w:basedOn w:val="Normal"/>
    <w:uiPriority w:val="1"/>
    <w:rsid w:val="00EA3C73"/>
  </w:style>
  <w:style w:type="paragraph" w:styleId="BodyText">
    <w:name w:val="Body Text"/>
    <w:basedOn w:val="Normal"/>
    <w:link w:val="BodyTextChar"/>
    <w:uiPriority w:val="1"/>
    <w:rsid w:val="00EA3C73"/>
    <w:pPr>
      <w:ind w:left="120" w:hanging="360"/>
    </w:pPr>
    <w:rPr>
      <w:rFonts w:ascii="Arial" w:eastAsia="Arial" w:hAnsi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EA3C73"/>
    <w:rPr>
      <w:rFonts w:ascii="Arial" w:eastAsia="Arial" w:hAnsi="Arial"/>
    </w:rPr>
  </w:style>
  <w:style w:type="paragraph" w:styleId="ListParagraph">
    <w:name w:val="List Paragraph"/>
    <w:basedOn w:val="Normal"/>
    <w:uiPriority w:val="34"/>
    <w:qFormat/>
    <w:rsid w:val="00160CEB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160CEB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eastAsia="ja-JP"/>
    </w:rPr>
  </w:style>
  <w:style w:type="character" w:customStyle="1" w:styleId="TitleChar">
    <w:name w:val="Title Char"/>
    <w:basedOn w:val="DefaultParagraphFont"/>
    <w:link w:val="Title"/>
    <w:rsid w:val="00160CEB"/>
    <w:rPr>
      <w:rFonts w:ascii="Cambria" w:eastAsia="Times New Roman" w:hAnsi="Cambria" w:cs="Times New Roman"/>
      <w:b/>
      <w:bCs/>
      <w:kern w:val="28"/>
      <w:sz w:val="32"/>
      <w:szCs w:val="32"/>
      <w:lang w:eastAsia="ja-JP"/>
    </w:rPr>
  </w:style>
  <w:style w:type="paragraph" w:styleId="Subtitle">
    <w:name w:val="Subtitle"/>
    <w:basedOn w:val="Normal"/>
    <w:next w:val="Normal"/>
    <w:link w:val="SubtitleChar"/>
    <w:uiPriority w:val="11"/>
    <w:qFormat/>
    <w:rsid w:val="00160CEB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60CE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trong">
    <w:name w:val="Strong"/>
    <w:uiPriority w:val="22"/>
    <w:qFormat/>
    <w:rsid w:val="00160CEB"/>
    <w:rPr>
      <w:rFonts w:cs="Times New Roman"/>
      <w:b/>
      <w:bCs/>
      <w:color w:val="000000"/>
    </w:rPr>
  </w:style>
  <w:style w:type="character" w:styleId="Emphasis">
    <w:name w:val="Emphasis"/>
    <w:basedOn w:val="DefaultParagraphFont"/>
    <w:uiPriority w:val="20"/>
    <w:qFormat/>
    <w:rsid w:val="00160CEB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160CEB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160CEB"/>
    <w:rPr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sid w:val="00160CEB"/>
    <w:rPr>
      <w:b/>
      <w:bCs/>
      <w:i/>
      <w:iCs/>
      <w:color w:val="4F81BD" w:themeColor="accent1"/>
    </w:rPr>
  </w:style>
  <w:style w:type="table" w:styleId="LightShading">
    <w:name w:val="Light Shading"/>
    <w:basedOn w:val="TableNormal"/>
    <w:uiPriority w:val="60"/>
    <w:rsid w:val="008A6C3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Hyperlink">
    <w:name w:val="Hyperlink"/>
    <w:basedOn w:val="DefaultParagraphFont"/>
    <w:uiPriority w:val="99"/>
    <w:semiHidden/>
    <w:unhideWhenUsed/>
    <w:rsid w:val="004037DA"/>
    <w:rPr>
      <w:b/>
      <w:bCs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porting.magnet.fsu.edu/reports/get.asp?ID=45" TargetMode="External"/><Relationship Id="rId13" Type="http://schemas.openxmlformats.org/officeDocument/2006/relationships/hyperlink" Target="https://reporting.magnet.fsu.edu/reports/get.asp?ID=82" TargetMode="External"/><Relationship Id="rId18" Type="http://schemas.openxmlformats.org/officeDocument/2006/relationships/hyperlink" Target="https://reporting.magnet.fsu.edu/reports/get.asp?ID=271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eporting.magnet.fsu.edu/reports/get.asp?ID=396" TargetMode="External"/><Relationship Id="rId7" Type="http://schemas.openxmlformats.org/officeDocument/2006/relationships/hyperlink" Target="https://reporting.magnet.fsu.edu/reports/get.asp?ID=44" TargetMode="External"/><Relationship Id="rId12" Type="http://schemas.openxmlformats.org/officeDocument/2006/relationships/hyperlink" Target="https://reporting.magnet.fsu.edu/reports/get.asp?ID=80" TargetMode="External"/><Relationship Id="rId17" Type="http://schemas.openxmlformats.org/officeDocument/2006/relationships/hyperlink" Target="https://reporting.magnet.fsu.edu/reports/get.asp?ID=198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reporting.magnet.fsu.edu/reports/get.asp?ID=164" TargetMode="External"/><Relationship Id="rId20" Type="http://schemas.openxmlformats.org/officeDocument/2006/relationships/hyperlink" Target="https://reporting.magnet.fsu.edu/reports/get.asp?ID=314" TargetMode="External"/><Relationship Id="rId1" Type="http://schemas.openxmlformats.org/officeDocument/2006/relationships/styles" Target="styles.xml"/><Relationship Id="rId6" Type="http://schemas.openxmlformats.org/officeDocument/2006/relationships/hyperlink" Target="https://reporting.magnet.fsu.edu/reports/get.asp?ID=29" TargetMode="External"/><Relationship Id="rId11" Type="http://schemas.openxmlformats.org/officeDocument/2006/relationships/hyperlink" Target="https://reporting.magnet.fsu.edu/reports/get.asp?ID=79" TargetMode="External"/><Relationship Id="rId5" Type="http://schemas.openxmlformats.org/officeDocument/2006/relationships/hyperlink" Target="https://reporting.magnet.fsu.edu/reports/get.asp?ID=27" TargetMode="External"/><Relationship Id="rId15" Type="http://schemas.openxmlformats.org/officeDocument/2006/relationships/hyperlink" Target="https://reporting.magnet.fsu.edu/reports/get.asp?ID=104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reporting.magnet.fsu.edu/reports/get.asp?ID=47" TargetMode="External"/><Relationship Id="rId19" Type="http://schemas.openxmlformats.org/officeDocument/2006/relationships/hyperlink" Target="https://reporting.magnet.fsu.edu/reports/get.asp?ID=27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eporting.magnet.fsu.edu/reports/get.asp?ID=46" TargetMode="External"/><Relationship Id="rId14" Type="http://schemas.openxmlformats.org/officeDocument/2006/relationships/hyperlink" Target="https://reporting.magnet.fsu.edu/reports/get.asp?ID=90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1569</Words>
  <Characters>8948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Anke Toth</dc:creator>
  <cp:lastModifiedBy>Anke Toth</cp:lastModifiedBy>
  <cp:revision>1</cp:revision>
  <dcterms:created xsi:type="dcterms:W3CDTF">2018-04-12T12:58:00Z</dcterms:created>
  <dcterms:modified xsi:type="dcterms:W3CDTF">2018-04-12T13:01:00Z</dcterms:modified>
</cp:coreProperties>
</file>