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8F6D" w14:textId="77777777" w:rsidR="00AE5AA7" w:rsidRDefault="00FD0582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Landau Level Spectroscopy of Massive Dirac Fermions </w:t>
      </w:r>
    </w:p>
    <w:p w14:paraId="5B3F848B" w14:textId="6A9BA250" w:rsidR="00C75A17" w:rsidRPr="00D65CBB" w:rsidRDefault="00C96393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Single-C</w:t>
      </w:r>
      <w:bookmarkStart w:id="0" w:name="_GoBack"/>
      <w:bookmarkEnd w:id="0"/>
      <w:r w:rsidR="00FD0582">
        <w:rPr>
          <w:rFonts w:ascii="Arial" w:hAnsi="Arial" w:cs="Arial"/>
          <w:b/>
        </w:rPr>
        <w:t>rystalline ZrTe</w:t>
      </w:r>
      <w:r w:rsidR="00FD0582" w:rsidRPr="00FD0582">
        <w:rPr>
          <w:rFonts w:ascii="Arial" w:hAnsi="Arial" w:cs="Arial"/>
          <w:b/>
          <w:vertAlign w:val="subscript"/>
        </w:rPr>
        <w:t>5</w:t>
      </w:r>
      <w:r w:rsidR="00FD0582">
        <w:rPr>
          <w:rFonts w:ascii="Arial" w:hAnsi="Arial" w:cs="Arial"/>
          <w:b/>
        </w:rPr>
        <w:t xml:space="preserve"> Thin Flake</w:t>
      </w:r>
      <w:r w:rsidR="00AE5AA7">
        <w:rPr>
          <w:rFonts w:ascii="Arial" w:hAnsi="Arial" w:cs="Arial"/>
          <w:b/>
        </w:rPr>
        <w:t>s</w:t>
      </w:r>
    </w:p>
    <w:p w14:paraId="2ECCBA63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F174566" w14:textId="13ED589F" w:rsidR="00A94FC4" w:rsidRPr="006B3824" w:rsidRDefault="00B20BFB" w:rsidP="00B20BF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20BFB">
        <w:rPr>
          <w:rFonts w:ascii="Arial" w:hAnsi="Arial" w:cs="Arial"/>
          <w:sz w:val="20"/>
          <w:szCs w:val="20"/>
        </w:rPr>
        <w:t>Jiang, Y.</w:t>
      </w:r>
      <w:r>
        <w:rPr>
          <w:rFonts w:ascii="Arial" w:hAnsi="Arial" w:cs="Arial"/>
          <w:sz w:val="20"/>
          <w:szCs w:val="20"/>
        </w:rPr>
        <w:t>,</w:t>
      </w:r>
      <w:r w:rsidRPr="00B20BFB">
        <w:rPr>
          <w:rFonts w:ascii="Arial" w:hAnsi="Arial" w:cs="Arial"/>
          <w:sz w:val="20"/>
          <w:szCs w:val="20"/>
        </w:rPr>
        <w:t xml:space="preserve"> </w:t>
      </w:r>
      <w:r w:rsidR="00FD0582" w:rsidRPr="00B20BFB">
        <w:rPr>
          <w:rFonts w:ascii="Arial" w:hAnsi="Arial" w:cs="Arial"/>
          <w:sz w:val="20"/>
          <w:szCs w:val="20"/>
          <w:u w:val="single"/>
        </w:rPr>
        <w:t>Jiang,</w:t>
      </w:r>
      <w:r w:rsidR="00FD0582">
        <w:rPr>
          <w:rFonts w:ascii="Arial" w:hAnsi="Arial" w:cs="Arial"/>
          <w:sz w:val="20"/>
          <w:szCs w:val="20"/>
          <w:u w:val="single"/>
        </w:rPr>
        <w:t xml:space="preserve"> </w:t>
      </w:r>
      <w:r w:rsidR="00FD0582" w:rsidRPr="00B20BFB">
        <w:rPr>
          <w:rFonts w:ascii="Arial" w:hAnsi="Arial" w:cs="Arial"/>
          <w:sz w:val="20"/>
          <w:szCs w:val="20"/>
          <w:u w:val="single"/>
        </w:rPr>
        <w:t>Z.</w:t>
      </w:r>
      <w:r w:rsidR="00F422DE">
        <w:rPr>
          <w:rFonts w:ascii="Arial" w:hAnsi="Arial" w:cs="Arial"/>
          <w:sz w:val="20"/>
          <w:szCs w:val="20"/>
        </w:rPr>
        <w:t xml:space="preserve"> (Georgia Tech</w:t>
      </w:r>
      <w:r w:rsidR="006C442A">
        <w:rPr>
          <w:rFonts w:ascii="Arial" w:hAnsi="Arial" w:cs="Arial"/>
          <w:sz w:val="20"/>
          <w:szCs w:val="20"/>
        </w:rPr>
        <w:t>, Physics</w:t>
      </w:r>
      <w:r w:rsidR="00FD0582">
        <w:rPr>
          <w:rFonts w:ascii="Arial" w:hAnsi="Arial" w:cs="Arial"/>
          <w:sz w:val="20"/>
          <w:szCs w:val="20"/>
        </w:rPr>
        <w:t xml:space="preserve">); Lu, Z., Chen, K.-W., Moon, S., Besara, T., Baumbach, R.E., </w:t>
      </w:r>
      <w:r w:rsidRPr="00B20BFB">
        <w:rPr>
          <w:rFonts w:ascii="Arial" w:hAnsi="Arial" w:cs="Arial"/>
          <w:sz w:val="20"/>
          <w:szCs w:val="20"/>
        </w:rPr>
        <w:t>Smirnov, D.</w:t>
      </w:r>
      <w:r>
        <w:rPr>
          <w:rFonts w:ascii="Arial" w:hAnsi="Arial" w:cs="Arial"/>
          <w:sz w:val="20"/>
          <w:szCs w:val="20"/>
        </w:rPr>
        <w:t xml:space="preserve"> </w:t>
      </w:r>
      <w:r w:rsidRPr="00B20BFB">
        <w:rPr>
          <w:rFonts w:ascii="Arial" w:hAnsi="Arial" w:cs="Arial"/>
          <w:sz w:val="20"/>
          <w:szCs w:val="20"/>
        </w:rPr>
        <w:t xml:space="preserve">(NHMFL); </w:t>
      </w:r>
      <w:r w:rsidR="00AE5AA7">
        <w:rPr>
          <w:rFonts w:ascii="Arial" w:hAnsi="Arial" w:cs="Arial"/>
          <w:sz w:val="20"/>
          <w:szCs w:val="20"/>
        </w:rPr>
        <w:t>Dun, Z.L.</w:t>
      </w:r>
      <w:r w:rsidR="00FD0582" w:rsidRPr="00B20BFB">
        <w:rPr>
          <w:rFonts w:ascii="Arial" w:hAnsi="Arial" w:cs="Arial"/>
          <w:sz w:val="20"/>
          <w:szCs w:val="20"/>
        </w:rPr>
        <w:t xml:space="preserve"> </w:t>
      </w:r>
      <w:r w:rsidR="00FD0582">
        <w:rPr>
          <w:rFonts w:ascii="Arial" w:hAnsi="Arial" w:cs="Arial"/>
          <w:sz w:val="20"/>
          <w:szCs w:val="20"/>
        </w:rPr>
        <w:t>and Zhou, H.</w:t>
      </w:r>
      <w:r w:rsidR="006C442A">
        <w:rPr>
          <w:rFonts w:ascii="Arial" w:hAnsi="Arial" w:cs="Arial"/>
          <w:sz w:val="20"/>
          <w:szCs w:val="20"/>
        </w:rPr>
        <w:t>D.</w:t>
      </w:r>
      <w:r w:rsidR="00FD0582">
        <w:rPr>
          <w:rFonts w:ascii="Arial" w:hAnsi="Arial" w:cs="Arial"/>
          <w:sz w:val="20"/>
          <w:szCs w:val="20"/>
        </w:rPr>
        <w:t xml:space="preserve"> (U. Tenn</w:t>
      </w:r>
      <w:r w:rsidR="006C442A">
        <w:rPr>
          <w:rFonts w:ascii="Arial" w:hAnsi="Arial" w:cs="Arial"/>
          <w:sz w:val="20"/>
          <w:szCs w:val="20"/>
        </w:rPr>
        <w:t>essee, Physics)</w:t>
      </w:r>
    </w:p>
    <w:p w14:paraId="3ACE474D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6922885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0293E1A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9401F5F" w14:textId="61B024AA" w:rsidR="00073778" w:rsidRPr="00073778" w:rsidRDefault="00B20BFB" w:rsidP="00AE5A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73778">
        <w:rPr>
          <w:rFonts w:ascii="Arial" w:eastAsia="DengXian" w:hAnsi="Arial" w:cs="Arial"/>
          <w:sz w:val="20"/>
          <w:szCs w:val="20"/>
          <w:lang w:eastAsia="en-US"/>
        </w:rPr>
        <w:t>A quant</w:t>
      </w:r>
      <w:r w:rsidR="00505D64">
        <w:rPr>
          <w:rFonts w:ascii="Arial" w:eastAsia="DengXian" w:hAnsi="Arial" w:cs="Arial"/>
          <w:sz w:val="20"/>
          <w:szCs w:val="20"/>
          <w:lang w:eastAsia="en-US"/>
        </w:rPr>
        <w:t>um spin Hall (QSH) insulator is expected to have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 topologically protected states that enable dissipation-less transport</w:t>
      </w:r>
      <w:r w:rsidR="00DB10F7">
        <w:rPr>
          <w:rFonts w:ascii="Arial" w:eastAsia="DengXian" w:hAnsi="Arial" w:cs="Arial"/>
          <w:sz w:val="20"/>
          <w:szCs w:val="20"/>
          <w:lang w:eastAsia="en-US"/>
        </w:rPr>
        <w:t xml:space="preserve"> and thus </w:t>
      </w:r>
      <w:r w:rsidR="009511DA">
        <w:rPr>
          <w:rFonts w:ascii="Arial" w:eastAsia="DengXian" w:hAnsi="Arial" w:cs="Arial"/>
          <w:sz w:val="20"/>
          <w:szCs w:val="20"/>
          <w:lang w:eastAsia="en-US"/>
        </w:rPr>
        <w:t>low-power</w:t>
      </w:r>
      <w:r w:rsidR="00DB10F7">
        <w:rPr>
          <w:rFonts w:ascii="Arial" w:eastAsia="DengXian" w:hAnsi="Arial" w:cs="Arial"/>
          <w:sz w:val="20"/>
          <w:szCs w:val="20"/>
          <w:lang w:eastAsia="en-US"/>
        </w:rPr>
        <w:t xml:space="preserve"> </w:t>
      </w:r>
      <w:r w:rsidR="000E2BCF">
        <w:rPr>
          <w:rFonts w:ascii="Arial" w:eastAsia="DengXian" w:hAnsi="Arial" w:cs="Arial"/>
          <w:sz w:val="20"/>
          <w:szCs w:val="20"/>
          <w:lang w:eastAsia="en-US"/>
        </w:rPr>
        <w:t>device applica</w:t>
      </w:r>
      <w:r w:rsidR="00DD0288">
        <w:rPr>
          <w:rFonts w:ascii="Arial" w:eastAsia="DengXian" w:hAnsi="Arial" w:cs="Arial"/>
          <w:sz w:val="20"/>
          <w:szCs w:val="20"/>
          <w:lang w:eastAsia="en-US"/>
        </w:rPr>
        <w:t>t</w:t>
      </w:r>
      <w:r w:rsidR="000E2BCF">
        <w:rPr>
          <w:rFonts w:ascii="Arial" w:eastAsia="DengXian" w:hAnsi="Arial" w:cs="Arial"/>
          <w:sz w:val="20"/>
          <w:szCs w:val="20"/>
          <w:lang w:eastAsia="en-US"/>
        </w:rPr>
        <w:t>i</w:t>
      </w:r>
      <w:r w:rsidR="00DD0288">
        <w:rPr>
          <w:rFonts w:ascii="Arial" w:eastAsia="DengXian" w:hAnsi="Arial" w:cs="Arial"/>
          <w:sz w:val="20"/>
          <w:szCs w:val="20"/>
          <w:lang w:eastAsia="en-US"/>
        </w:rPr>
        <w:t>ons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. Unfortunately, all the QSH insulators discovered to date possess a small band gap that is not </w:t>
      </w:r>
      <w:r w:rsidR="00BE3C47">
        <w:rPr>
          <w:rFonts w:ascii="Arial" w:eastAsia="DengXian" w:hAnsi="Arial" w:cs="Arial"/>
          <w:sz w:val="20"/>
          <w:szCs w:val="20"/>
          <w:lang w:eastAsia="en-US"/>
        </w:rPr>
        <w:t xml:space="preserve">suited 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for room temperature </w:t>
      </w:r>
      <w:r w:rsidR="00BE3C47">
        <w:rPr>
          <w:rFonts w:ascii="Arial" w:eastAsia="DengXian" w:hAnsi="Arial" w:cs="Arial"/>
          <w:sz w:val="20"/>
          <w:szCs w:val="20"/>
          <w:lang w:eastAsia="en-US"/>
        </w:rPr>
        <w:t>opera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tions. Recently, </w:t>
      </w:r>
      <w:r w:rsidR="00073778" w:rsidRPr="00073778">
        <w:rPr>
          <w:rFonts w:ascii="Arial" w:hAnsi="Arial" w:cs="Arial"/>
          <w:sz w:val="20"/>
          <w:szCs w:val="20"/>
        </w:rPr>
        <w:t>ZrTe</w:t>
      </w:r>
      <w:r w:rsidR="00073778" w:rsidRPr="00073778">
        <w:rPr>
          <w:rFonts w:ascii="Arial" w:hAnsi="Arial" w:cs="Arial"/>
          <w:sz w:val="20"/>
          <w:szCs w:val="20"/>
          <w:vertAlign w:val="subscript"/>
        </w:rPr>
        <w:t>5</w:t>
      </w:r>
      <w:r w:rsidRPr="00073778">
        <w:rPr>
          <w:rFonts w:ascii="Arial" w:eastAsia="DengXian" w:hAnsi="Arial" w:cs="Arial"/>
          <w:sz w:val="20"/>
          <w:szCs w:val="20"/>
          <w:vertAlign w:val="subscript"/>
          <w:lang w:eastAsia="en-US"/>
        </w:rPr>
        <w:t xml:space="preserve"> </w:t>
      </w:r>
      <w:r w:rsidR="00073778" w:rsidRPr="00073778">
        <w:rPr>
          <w:rFonts w:ascii="Arial" w:eastAsia="DengXian" w:hAnsi="Arial" w:cs="Arial"/>
          <w:sz w:val="20"/>
          <w:szCs w:val="20"/>
          <w:lang w:eastAsia="en-US"/>
        </w:rPr>
        <w:t>has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 been predicted</w:t>
      </w:r>
      <w:r w:rsidRPr="00073778">
        <w:rPr>
          <w:rFonts w:ascii="Arial" w:eastAsia="DengXian" w:hAnsi="Arial" w:cs="Arial"/>
          <w:sz w:val="20"/>
          <w:szCs w:val="20"/>
          <w:vertAlign w:val="subscript"/>
          <w:lang w:eastAsia="en-US"/>
        </w:rPr>
        <w:t xml:space="preserve"> 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as </w:t>
      </w:r>
      <w:r w:rsidR="00073778" w:rsidRPr="00073778">
        <w:rPr>
          <w:rFonts w:ascii="Arial" w:eastAsia="DengXian" w:hAnsi="Arial" w:cs="Arial"/>
          <w:sz w:val="20"/>
          <w:szCs w:val="20"/>
          <w:lang w:eastAsia="en-US"/>
        </w:rPr>
        <w:t xml:space="preserve">a 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possible candidate for hosting a large-gap QSH insulator </w:t>
      </w:r>
      <w:r w:rsidR="006A00C6">
        <w:rPr>
          <w:rFonts w:ascii="Arial" w:eastAsia="DengXian" w:hAnsi="Arial" w:cs="Arial"/>
          <w:sz w:val="20"/>
          <w:szCs w:val="20"/>
          <w:lang w:eastAsia="en-US"/>
        </w:rPr>
        <w:t xml:space="preserve">phase 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in their monolayer form and </w:t>
      </w:r>
      <w:r w:rsidR="001D345D">
        <w:rPr>
          <w:rFonts w:ascii="Arial" w:eastAsia="DengXian" w:hAnsi="Arial" w:cs="Arial"/>
          <w:sz w:val="20"/>
          <w:szCs w:val="20"/>
          <w:lang w:eastAsia="en-US"/>
        </w:rPr>
        <w:t xml:space="preserve">a </w:t>
      </w:r>
      <w:r w:rsidR="001D345D" w:rsidRPr="00073778">
        <w:rPr>
          <w:rFonts w:ascii="Arial" w:eastAsia="DengXian" w:hAnsi="Arial" w:cs="Arial"/>
          <w:sz w:val="20"/>
          <w:szCs w:val="20"/>
          <w:lang w:eastAsia="en-US"/>
        </w:rPr>
        <w:t>three-dimensional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 topological insulator</w:t>
      </w:r>
      <w:r w:rsidR="0080576C">
        <w:rPr>
          <w:rFonts w:ascii="Arial" w:eastAsia="DengXian" w:hAnsi="Arial" w:cs="Arial"/>
          <w:sz w:val="20"/>
          <w:szCs w:val="20"/>
          <w:lang w:eastAsia="en-US"/>
        </w:rPr>
        <w:t xml:space="preserve"> (TI) </w:t>
      </w:r>
      <w:r w:rsidR="001D345D">
        <w:rPr>
          <w:rFonts w:ascii="Arial" w:eastAsia="DengXian" w:hAnsi="Arial" w:cs="Arial"/>
          <w:sz w:val="20"/>
          <w:szCs w:val="20"/>
          <w:lang w:eastAsia="en-US"/>
        </w:rPr>
        <w:t>pha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>s</w:t>
      </w:r>
      <w:r w:rsidR="001D345D">
        <w:rPr>
          <w:rFonts w:ascii="Arial" w:eastAsia="DengXian" w:hAnsi="Arial" w:cs="Arial"/>
          <w:sz w:val="20"/>
          <w:szCs w:val="20"/>
          <w:lang w:eastAsia="en-US"/>
        </w:rPr>
        <w:t>e</w:t>
      </w:r>
      <w:r w:rsidR="00A8398F">
        <w:rPr>
          <w:rFonts w:ascii="Arial" w:eastAsia="DengXian" w:hAnsi="Arial" w:cs="Arial"/>
          <w:sz w:val="20"/>
          <w:szCs w:val="20"/>
          <w:lang w:eastAsia="en-US"/>
        </w:rPr>
        <w:t xml:space="preserve"> in the bulk</w:t>
      </w:r>
      <w:r w:rsidRPr="00073778">
        <w:rPr>
          <w:rFonts w:ascii="Arial" w:eastAsia="DengXian" w:hAnsi="Arial" w:cs="Arial"/>
          <w:sz w:val="20"/>
          <w:szCs w:val="20"/>
          <w:lang w:eastAsia="en-US"/>
        </w:rPr>
        <w:t xml:space="preserve"> [1]. </w:t>
      </w:r>
      <w:r w:rsidR="00073778" w:rsidRPr="00073778">
        <w:rPr>
          <w:rFonts w:ascii="Arial" w:eastAsia="DengXian" w:hAnsi="Arial" w:cs="Arial"/>
          <w:sz w:val="20"/>
          <w:szCs w:val="20"/>
          <w:lang w:eastAsia="en-US"/>
        </w:rPr>
        <w:t xml:space="preserve">However, </w:t>
      </w:r>
      <w:r w:rsidR="00073778" w:rsidRPr="00073778">
        <w:rPr>
          <w:rFonts w:ascii="Arial" w:eastAsia="DengXian" w:hAnsi="Arial" w:cs="Arial"/>
          <w:bCs/>
          <w:sz w:val="20"/>
          <w:szCs w:val="20"/>
          <w:lang w:eastAsia="en-US"/>
        </w:rPr>
        <w:t>the topological nature of bulk ZrTe</w:t>
      </w:r>
      <w:r w:rsidR="00073778" w:rsidRPr="00073778">
        <w:rPr>
          <w:rFonts w:ascii="Arial" w:eastAsia="DengXian" w:hAnsi="Arial" w:cs="Arial"/>
          <w:bCs/>
          <w:sz w:val="20"/>
          <w:szCs w:val="20"/>
          <w:vertAlign w:val="subscript"/>
          <w:lang w:eastAsia="en-US"/>
        </w:rPr>
        <w:t>5</w:t>
      </w:r>
      <w:r w:rsidR="00073778" w:rsidRPr="00073778">
        <w:rPr>
          <w:rFonts w:ascii="Arial" w:eastAsia="DengXian" w:hAnsi="Arial" w:cs="Arial"/>
          <w:bCs/>
          <w:sz w:val="20"/>
          <w:szCs w:val="20"/>
          <w:lang w:eastAsia="en-US"/>
        </w:rPr>
        <w:t xml:space="preserve"> is currently under intense debate</w:t>
      </w:r>
      <w:r w:rsidR="00BA5402">
        <w:rPr>
          <w:rFonts w:ascii="Arial" w:eastAsia="DengXian" w:hAnsi="Arial" w:cs="Arial"/>
          <w:bCs/>
          <w:sz w:val="20"/>
          <w:szCs w:val="20"/>
          <w:lang w:eastAsia="en-US"/>
        </w:rPr>
        <w:t xml:space="preserve"> (based on recent experimental studies)</w:t>
      </w:r>
      <w:r w:rsidR="00073778" w:rsidRPr="00073778">
        <w:rPr>
          <w:rFonts w:ascii="Arial" w:eastAsia="DengXian" w:hAnsi="Arial" w:cs="Arial"/>
          <w:bCs/>
          <w:sz w:val="20"/>
          <w:szCs w:val="20"/>
          <w:lang w:eastAsia="en-US"/>
        </w:rPr>
        <w:t xml:space="preserve">, with interpretations ranging from strong/weak </w:t>
      </w:r>
      <w:r w:rsidR="0080576C">
        <w:rPr>
          <w:rFonts w:ascii="Arial" w:eastAsia="DengXian" w:hAnsi="Arial" w:cs="Arial"/>
          <w:bCs/>
          <w:sz w:val="20"/>
          <w:szCs w:val="20"/>
          <w:lang w:eastAsia="en-US"/>
        </w:rPr>
        <w:t>TI</w:t>
      </w:r>
      <w:r w:rsidR="00073778" w:rsidRPr="00073778">
        <w:rPr>
          <w:rFonts w:ascii="Arial" w:eastAsia="DengXian" w:hAnsi="Arial" w:cs="Arial"/>
          <w:bCs/>
          <w:sz w:val="20"/>
          <w:szCs w:val="20"/>
          <w:lang w:eastAsia="en-US"/>
        </w:rPr>
        <w:t>s to Dirac semimetal</w:t>
      </w:r>
      <w:r w:rsidR="0080576C">
        <w:rPr>
          <w:rFonts w:ascii="Arial" w:eastAsia="DengXian" w:hAnsi="Arial" w:cs="Arial"/>
          <w:bCs/>
          <w:sz w:val="20"/>
          <w:szCs w:val="20"/>
          <w:lang w:eastAsia="en-US"/>
        </w:rPr>
        <w:t>. Our work</w:t>
      </w:r>
      <w:r w:rsidR="00073778" w:rsidRPr="00073778">
        <w:rPr>
          <w:rFonts w:ascii="Arial" w:eastAsia="DengXian" w:hAnsi="Arial" w:cs="Arial"/>
          <w:bCs/>
          <w:sz w:val="20"/>
          <w:szCs w:val="20"/>
          <w:lang w:eastAsia="en-US"/>
        </w:rPr>
        <w:t xml:space="preserve"> aims at elucidating </w:t>
      </w:r>
      <w:r w:rsidR="00073778" w:rsidRPr="00073778">
        <w:rPr>
          <w:rFonts w:ascii="Arial" w:hAnsi="Arial" w:cs="Arial"/>
          <w:sz w:val="20"/>
          <w:szCs w:val="20"/>
        </w:rPr>
        <w:t>the mystifying</w:t>
      </w:r>
      <w:r w:rsidR="0080576C">
        <w:rPr>
          <w:rFonts w:ascii="Arial" w:hAnsi="Arial" w:cs="Arial"/>
          <w:sz w:val="20"/>
          <w:szCs w:val="20"/>
        </w:rPr>
        <w:t xml:space="preserve"> electronic</w:t>
      </w:r>
      <w:r w:rsidR="00073778" w:rsidRPr="00073778">
        <w:rPr>
          <w:rFonts w:ascii="Arial" w:hAnsi="Arial" w:cs="Arial"/>
          <w:sz w:val="20"/>
          <w:szCs w:val="20"/>
        </w:rPr>
        <w:t xml:space="preserve"> band structure of ZrTe</w:t>
      </w:r>
      <w:r w:rsidR="00073778" w:rsidRPr="00073778">
        <w:rPr>
          <w:rFonts w:ascii="Arial" w:hAnsi="Arial" w:cs="Arial"/>
          <w:sz w:val="20"/>
          <w:szCs w:val="20"/>
          <w:vertAlign w:val="subscript"/>
        </w:rPr>
        <w:t xml:space="preserve">5 </w:t>
      </w:r>
      <w:r w:rsidR="00073778" w:rsidRPr="00073778">
        <w:rPr>
          <w:rFonts w:ascii="Arial" w:hAnsi="Arial" w:cs="Arial"/>
          <w:sz w:val="20"/>
          <w:szCs w:val="20"/>
        </w:rPr>
        <w:t>u</w:t>
      </w:r>
      <w:r w:rsidR="0080576C">
        <w:rPr>
          <w:rFonts w:ascii="Arial" w:hAnsi="Arial" w:cs="Arial"/>
          <w:sz w:val="20"/>
          <w:szCs w:val="20"/>
        </w:rPr>
        <w:t xml:space="preserve">sing the bulk-sensitive </w:t>
      </w:r>
      <w:r w:rsidR="007D4F9F">
        <w:rPr>
          <w:rFonts w:ascii="Arial" w:hAnsi="Arial" w:cs="Arial"/>
          <w:sz w:val="20"/>
          <w:szCs w:val="20"/>
        </w:rPr>
        <w:t>magneto-infrared</w:t>
      </w:r>
      <w:r w:rsidR="006A0848">
        <w:rPr>
          <w:rFonts w:ascii="Arial" w:hAnsi="Arial" w:cs="Arial"/>
          <w:sz w:val="20"/>
          <w:szCs w:val="20"/>
        </w:rPr>
        <w:t xml:space="preserve"> (magneto-IR)</w:t>
      </w:r>
      <w:r w:rsidR="007D4F9F">
        <w:rPr>
          <w:rFonts w:ascii="Arial" w:hAnsi="Arial" w:cs="Arial"/>
          <w:sz w:val="20"/>
          <w:szCs w:val="20"/>
        </w:rPr>
        <w:t xml:space="preserve"> spectroscopy</w:t>
      </w:r>
      <w:r w:rsidR="00073778" w:rsidRPr="00073778">
        <w:rPr>
          <w:rFonts w:ascii="Arial" w:hAnsi="Arial" w:cs="Arial"/>
          <w:sz w:val="20"/>
          <w:szCs w:val="20"/>
        </w:rPr>
        <w:t xml:space="preserve"> </w:t>
      </w:r>
      <w:r w:rsidR="0080576C">
        <w:rPr>
          <w:rFonts w:ascii="Arial" w:hAnsi="Arial" w:cs="Arial"/>
          <w:sz w:val="20"/>
          <w:szCs w:val="20"/>
        </w:rPr>
        <w:t>technique</w:t>
      </w:r>
      <w:r w:rsidR="002957CE">
        <w:rPr>
          <w:rFonts w:ascii="Arial" w:hAnsi="Arial" w:cs="Arial"/>
          <w:sz w:val="20"/>
          <w:szCs w:val="20"/>
        </w:rPr>
        <w:t>s</w:t>
      </w:r>
      <w:r w:rsidR="0080576C">
        <w:rPr>
          <w:rFonts w:ascii="Arial" w:hAnsi="Arial" w:cs="Arial"/>
          <w:sz w:val="20"/>
          <w:szCs w:val="20"/>
        </w:rPr>
        <w:t xml:space="preserve"> </w:t>
      </w:r>
      <w:r w:rsidR="00FD6CC7">
        <w:rPr>
          <w:rFonts w:ascii="Arial" w:hAnsi="Arial" w:cs="Arial"/>
          <w:sz w:val="20"/>
          <w:szCs w:val="20"/>
        </w:rPr>
        <w:t>[2]</w:t>
      </w:r>
      <w:r w:rsidR="0080576C">
        <w:rPr>
          <w:rFonts w:ascii="Arial" w:hAnsi="Arial" w:cs="Arial"/>
          <w:sz w:val="20"/>
          <w:szCs w:val="20"/>
        </w:rPr>
        <w:t>.</w:t>
      </w:r>
    </w:p>
    <w:p w14:paraId="3C0054A2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3BB99E6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</w:t>
      </w:r>
      <w:r w:rsidR="007A3820">
        <w:rPr>
          <w:rFonts w:ascii="Arial" w:hAnsi="Arial" w:cs="Arial"/>
          <w:b/>
          <w:sz w:val="20"/>
          <w:szCs w:val="20"/>
        </w:rPr>
        <w:t>riment</w:t>
      </w:r>
    </w:p>
    <w:p w14:paraId="7F0BFE98" w14:textId="4086C222" w:rsidR="00C96919" w:rsidRPr="00C96919" w:rsidRDefault="00C96919" w:rsidP="00AE5AA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C96919">
        <w:rPr>
          <w:rFonts w:ascii="Arial" w:hAnsi="Arial" w:cs="Arial"/>
          <w:sz w:val="20"/>
          <w:szCs w:val="20"/>
        </w:rPr>
        <w:t>Owing to its layered structure and the weak van der Waal</w:t>
      </w:r>
      <w:r w:rsidR="006A0848">
        <w:rPr>
          <w:rFonts w:ascii="Arial" w:hAnsi="Arial" w:cs="Arial"/>
          <w:sz w:val="20"/>
          <w:szCs w:val="20"/>
        </w:rPr>
        <w:t>s force between layers, IR</w:t>
      </w:r>
      <w:r w:rsidRPr="00C96919">
        <w:rPr>
          <w:rFonts w:ascii="Arial" w:hAnsi="Arial" w:cs="Arial"/>
          <w:sz w:val="20"/>
          <w:szCs w:val="20"/>
        </w:rPr>
        <w:t>-transparent thin flakes of ZrTe</w:t>
      </w:r>
      <w:r w:rsidRPr="00C96919">
        <w:rPr>
          <w:rFonts w:ascii="Arial" w:hAnsi="Arial" w:cs="Arial"/>
          <w:sz w:val="20"/>
          <w:szCs w:val="20"/>
          <w:vertAlign w:val="subscript"/>
        </w:rPr>
        <w:t>5</w:t>
      </w:r>
      <w:r w:rsidRPr="00C96919">
        <w:rPr>
          <w:rFonts w:ascii="Arial" w:hAnsi="Arial" w:cs="Arial"/>
          <w:sz w:val="20"/>
          <w:szCs w:val="20"/>
        </w:rPr>
        <w:t xml:space="preserve"> can be </w:t>
      </w:r>
      <w:r w:rsidR="00923F54">
        <w:rPr>
          <w:rFonts w:ascii="Arial" w:hAnsi="Arial" w:cs="Arial"/>
          <w:sz w:val="20"/>
          <w:szCs w:val="20"/>
        </w:rPr>
        <w:t>obtained</w:t>
      </w:r>
      <w:r w:rsidRPr="00C96919">
        <w:rPr>
          <w:rFonts w:ascii="Arial" w:hAnsi="Arial" w:cs="Arial"/>
          <w:sz w:val="20"/>
          <w:szCs w:val="20"/>
        </w:rPr>
        <w:t xml:space="preserve"> by repeated exfoliation</w:t>
      </w:r>
      <w:r w:rsidR="006A0848">
        <w:rPr>
          <w:rFonts w:ascii="Arial" w:hAnsi="Arial" w:cs="Arial"/>
          <w:sz w:val="20"/>
          <w:szCs w:val="20"/>
        </w:rPr>
        <w:t xml:space="preserve"> of the material using</w:t>
      </w:r>
      <w:r w:rsidRPr="00C96919">
        <w:rPr>
          <w:rFonts w:ascii="Arial" w:hAnsi="Arial" w:cs="Arial"/>
          <w:sz w:val="20"/>
          <w:szCs w:val="20"/>
        </w:rPr>
        <w:t xml:space="preserve"> </w:t>
      </w:r>
      <w:r w:rsidR="006A0848">
        <w:rPr>
          <w:rFonts w:ascii="Arial" w:hAnsi="Arial" w:cs="Arial"/>
          <w:sz w:val="20"/>
          <w:szCs w:val="20"/>
        </w:rPr>
        <w:t>an IR</w:t>
      </w:r>
      <w:r w:rsidRPr="00C96919">
        <w:rPr>
          <w:rFonts w:ascii="Arial" w:hAnsi="Arial" w:cs="Arial"/>
          <w:sz w:val="20"/>
          <w:szCs w:val="20"/>
        </w:rPr>
        <w:t xml:space="preserve">-transparent Scotch tape. </w:t>
      </w:r>
      <w:r w:rsidR="00F422DE">
        <w:rPr>
          <w:rFonts w:ascii="Arial" w:hAnsi="Arial" w:cs="Arial"/>
          <w:sz w:val="20"/>
          <w:szCs w:val="20"/>
        </w:rPr>
        <w:t>In addition to the convent</w:t>
      </w:r>
      <w:r w:rsidR="006A0848">
        <w:rPr>
          <w:rFonts w:ascii="Arial" w:hAnsi="Arial" w:cs="Arial"/>
          <w:sz w:val="20"/>
          <w:szCs w:val="20"/>
        </w:rPr>
        <w:t>ional Fourier transform IR</w:t>
      </w:r>
      <w:r w:rsidR="00F422DE">
        <w:rPr>
          <w:rFonts w:ascii="Arial" w:hAnsi="Arial" w:cs="Arial"/>
          <w:sz w:val="20"/>
          <w:szCs w:val="20"/>
        </w:rPr>
        <w:t xml:space="preserve"> </w:t>
      </w:r>
      <w:r w:rsidR="007A3820">
        <w:rPr>
          <w:rFonts w:ascii="Arial" w:hAnsi="Arial" w:cs="Arial"/>
          <w:sz w:val="20"/>
          <w:szCs w:val="20"/>
        </w:rPr>
        <w:t>spectroscopy measurement</w:t>
      </w:r>
      <w:r w:rsidR="006A0848">
        <w:rPr>
          <w:rFonts w:ascii="Arial" w:hAnsi="Arial" w:cs="Arial"/>
          <w:sz w:val="20"/>
          <w:szCs w:val="20"/>
        </w:rPr>
        <w:t>s</w:t>
      </w:r>
      <w:r w:rsidR="007A3820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 xml:space="preserve">e </w:t>
      </w:r>
      <w:r w:rsidR="006A0848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>employed a</w:t>
      </w:r>
      <w:r w:rsidR="007A3820">
        <w:rPr>
          <w:rFonts w:ascii="Arial" w:hAnsi="Arial" w:cs="Arial"/>
          <w:sz w:val="20"/>
          <w:szCs w:val="20"/>
        </w:rPr>
        <w:t xml:space="preserve"> newly developed circular polarization</w:t>
      </w:r>
      <w:r w:rsidR="00F61314">
        <w:rPr>
          <w:rFonts w:ascii="Arial" w:hAnsi="Arial" w:cs="Arial"/>
          <w:sz w:val="20"/>
          <w:szCs w:val="20"/>
        </w:rPr>
        <w:t xml:space="preserve"> (CP)</w:t>
      </w:r>
      <w:r w:rsidR="007A3820">
        <w:rPr>
          <w:rFonts w:ascii="Arial" w:hAnsi="Arial" w:cs="Arial"/>
          <w:sz w:val="20"/>
          <w:szCs w:val="20"/>
        </w:rPr>
        <w:t xml:space="preserve"> resolved technique by coupling a tunable </w:t>
      </w:r>
      <w:r w:rsidR="007A3820" w:rsidRPr="00C96919">
        <w:rPr>
          <w:rFonts w:ascii="Arial" w:hAnsi="Arial" w:cs="Arial"/>
          <w:sz w:val="20"/>
          <w:szCs w:val="20"/>
        </w:rPr>
        <w:t>Quantum Cascade</w:t>
      </w:r>
      <w:r w:rsidR="00F61314">
        <w:rPr>
          <w:rFonts w:ascii="Arial" w:hAnsi="Arial" w:cs="Arial"/>
          <w:sz w:val="20"/>
          <w:szCs w:val="20"/>
        </w:rPr>
        <w:t xml:space="preserve"> Laser</w:t>
      </w:r>
      <w:r w:rsidR="007A3820">
        <w:rPr>
          <w:rFonts w:ascii="Arial" w:hAnsi="Arial" w:cs="Arial"/>
          <w:sz w:val="20"/>
          <w:szCs w:val="20"/>
        </w:rPr>
        <w:t xml:space="preserve"> with </w:t>
      </w:r>
      <w:r w:rsidRPr="00C96919">
        <w:rPr>
          <w:rFonts w:ascii="Arial" w:hAnsi="Arial" w:cs="Arial"/>
          <w:sz w:val="20"/>
          <w:szCs w:val="20"/>
        </w:rPr>
        <w:t>a linear p</w:t>
      </w:r>
      <w:r w:rsidR="007A3820">
        <w:rPr>
          <w:rFonts w:ascii="Arial" w:hAnsi="Arial" w:cs="Arial"/>
          <w:sz w:val="20"/>
          <w:szCs w:val="20"/>
        </w:rPr>
        <w:t xml:space="preserve">olarizer and </w:t>
      </w:r>
      <w:r w:rsidR="00BB56FF">
        <w:rPr>
          <w:rFonts w:ascii="Arial" w:hAnsi="Arial" w:cs="Arial"/>
          <w:sz w:val="20"/>
          <w:szCs w:val="20"/>
        </w:rPr>
        <w:t xml:space="preserve">a </w:t>
      </w:r>
      <w:r w:rsidR="007A3820">
        <w:rPr>
          <w:rFonts w:ascii="Arial" w:hAnsi="Arial" w:cs="Arial"/>
          <w:sz w:val="20"/>
          <w:szCs w:val="20"/>
        </w:rPr>
        <w:t>quarter wave-plate</w:t>
      </w:r>
      <w:r w:rsidRPr="00C96919">
        <w:rPr>
          <w:rFonts w:ascii="Arial" w:hAnsi="Arial" w:cs="Arial"/>
          <w:sz w:val="20"/>
          <w:szCs w:val="20"/>
        </w:rPr>
        <w:t xml:space="preserve">. </w:t>
      </w:r>
      <w:r w:rsidR="00307536">
        <w:rPr>
          <w:rFonts w:ascii="Arial" w:hAnsi="Arial" w:cs="Arial"/>
          <w:sz w:val="20"/>
          <w:szCs w:val="20"/>
        </w:rPr>
        <w:t>T</w:t>
      </w:r>
      <w:r w:rsidRPr="00C96919">
        <w:rPr>
          <w:rFonts w:ascii="Arial" w:hAnsi="Arial" w:cs="Arial"/>
          <w:sz w:val="20"/>
          <w:szCs w:val="20"/>
        </w:rPr>
        <w:t>o resolve</w:t>
      </w:r>
      <w:r w:rsidR="00307536">
        <w:rPr>
          <w:rFonts w:ascii="Arial" w:hAnsi="Arial" w:cs="Arial"/>
          <w:sz w:val="20"/>
          <w:szCs w:val="20"/>
        </w:rPr>
        <w:t xml:space="preserve"> the </w:t>
      </w:r>
      <w:r w:rsidR="00F61314">
        <w:rPr>
          <w:rFonts w:ascii="Arial" w:hAnsi="Arial" w:cs="Arial"/>
          <w:sz w:val="20"/>
          <w:szCs w:val="20"/>
        </w:rPr>
        <w:t xml:space="preserve">CP </w:t>
      </w:r>
      <w:r w:rsidR="00307536">
        <w:rPr>
          <w:rFonts w:ascii="Arial" w:hAnsi="Arial" w:cs="Arial"/>
          <w:sz w:val="20"/>
          <w:szCs w:val="20"/>
        </w:rPr>
        <w:t>dependence</w:t>
      </w:r>
      <w:r w:rsidRPr="00C96919">
        <w:rPr>
          <w:rFonts w:ascii="Arial" w:hAnsi="Arial" w:cs="Arial"/>
          <w:sz w:val="20"/>
          <w:szCs w:val="20"/>
        </w:rPr>
        <w:t xml:space="preserve"> and the corresponding optical selection rule</w:t>
      </w:r>
      <w:r w:rsidR="00307536">
        <w:rPr>
          <w:rFonts w:ascii="Arial" w:hAnsi="Arial" w:cs="Arial"/>
          <w:sz w:val="20"/>
          <w:szCs w:val="20"/>
        </w:rPr>
        <w:t>, w</w:t>
      </w:r>
      <w:r w:rsidR="00307536" w:rsidRPr="00C96919">
        <w:rPr>
          <w:rFonts w:ascii="Arial" w:hAnsi="Arial" w:cs="Arial"/>
          <w:sz w:val="20"/>
          <w:szCs w:val="20"/>
        </w:rPr>
        <w:t>e fix</w:t>
      </w:r>
      <w:r w:rsidR="00EA728B">
        <w:rPr>
          <w:rFonts w:ascii="Arial" w:hAnsi="Arial" w:cs="Arial"/>
          <w:sz w:val="20"/>
          <w:szCs w:val="20"/>
        </w:rPr>
        <w:t xml:space="preserve"> the polarization and</w:t>
      </w:r>
      <w:r w:rsidR="00307536" w:rsidRPr="00C96919">
        <w:rPr>
          <w:rFonts w:ascii="Arial" w:hAnsi="Arial" w:cs="Arial"/>
          <w:sz w:val="20"/>
          <w:szCs w:val="20"/>
        </w:rPr>
        <w:t xml:space="preserve"> sweep between a positive and negative magnetic field</w:t>
      </w:r>
      <w:r w:rsidRPr="00C96919">
        <w:rPr>
          <w:rFonts w:ascii="Arial" w:hAnsi="Arial" w:cs="Arial"/>
          <w:sz w:val="20"/>
          <w:szCs w:val="20"/>
        </w:rPr>
        <w:t>. All measurements</w:t>
      </w:r>
      <w:r w:rsidR="009A2BB6">
        <w:rPr>
          <w:rFonts w:ascii="Arial" w:hAnsi="Arial" w:cs="Arial"/>
          <w:sz w:val="20"/>
          <w:szCs w:val="20"/>
        </w:rPr>
        <w:t xml:space="preserve"> are</w:t>
      </w:r>
      <w:r w:rsidRPr="00C96919">
        <w:rPr>
          <w:rFonts w:ascii="Arial" w:hAnsi="Arial" w:cs="Arial"/>
          <w:sz w:val="20"/>
          <w:szCs w:val="20"/>
        </w:rPr>
        <w:t xml:space="preserve"> </w:t>
      </w:r>
      <w:r w:rsidR="00AD3E31">
        <w:rPr>
          <w:rFonts w:ascii="Arial" w:hAnsi="Arial" w:cs="Arial"/>
          <w:sz w:val="20"/>
          <w:szCs w:val="20"/>
        </w:rPr>
        <w:t>performed</w:t>
      </w:r>
      <w:r>
        <w:rPr>
          <w:rFonts w:ascii="Arial" w:hAnsi="Arial" w:cs="Arial"/>
          <w:sz w:val="20"/>
          <w:szCs w:val="20"/>
        </w:rPr>
        <w:t xml:space="preserve"> </w:t>
      </w:r>
      <w:r w:rsidRPr="00C96919">
        <w:rPr>
          <w:rFonts w:ascii="Arial" w:hAnsi="Arial" w:cs="Arial"/>
          <w:sz w:val="20"/>
          <w:szCs w:val="20"/>
        </w:rPr>
        <w:t xml:space="preserve">at 4.2K and in Faraday configuration </w:t>
      </w:r>
      <w:r w:rsidR="009A2BB6">
        <w:rPr>
          <w:rFonts w:ascii="Arial" w:hAnsi="Arial" w:cs="Arial"/>
          <w:sz w:val="20"/>
          <w:szCs w:val="20"/>
        </w:rPr>
        <w:t>using</w:t>
      </w:r>
      <w:r w:rsidRPr="00C969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9A2BB6">
        <w:rPr>
          <w:rFonts w:ascii="Arial" w:hAnsi="Arial" w:cs="Arial"/>
          <w:sz w:val="20"/>
          <w:szCs w:val="20"/>
        </w:rPr>
        <w:t>he SCM3 superconducting magnet</w:t>
      </w:r>
      <w:r>
        <w:rPr>
          <w:rFonts w:ascii="Arial" w:hAnsi="Arial" w:cs="Arial"/>
          <w:sz w:val="20"/>
          <w:szCs w:val="20"/>
        </w:rPr>
        <w:t xml:space="preserve"> </w:t>
      </w:r>
      <w:r w:rsidR="00AA5AD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7A382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DC field facility</w:t>
      </w:r>
      <w:r w:rsidRPr="00C96919">
        <w:rPr>
          <w:rFonts w:ascii="Arial" w:hAnsi="Arial" w:cs="Arial"/>
          <w:sz w:val="20"/>
          <w:szCs w:val="20"/>
        </w:rPr>
        <w:t>.</w:t>
      </w:r>
    </w:p>
    <w:p w14:paraId="0A32F8BF" w14:textId="7235ED33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07D5DAC" w14:textId="6E963787" w:rsidR="002524EE" w:rsidRPr="006B3824" w:rsidRDefault="00F96D0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D2AB6" wp14:editId="1BB59D2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69079" cy="3571815"/>
                <wp:effectExtent l="0" t="0" r="0" b="10160"/>
                <wp:wrapThrough wrapText="bothSides">
                  <wp:wrapPolygon edited="0">
                    <wp:start x="0" y="0"/>
                    <wp:lineTo x="0" y="21546"/>
                    <wp:lineTo x="21402" y="21546"/>
                    <wp:lineTo x="21402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079" cy="3571815"/>
                          <a:chOff x="0" y="0"/>
                          <a:chExt cx="2769079" cy="3571815"/>
                        </a:xfrm>
                      </wpg:grpSpPr>
                      <wps:wsp>
                        <wps:cNvPr id="3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2815"/>
                            <a:ext cx="27432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0C8444" w14:textId="435A7BD5" w:rsidR="002A1C7B" w:rsidRPr="0039490D" w:rsidRDefault="0039490D" w:rsidP="00E0156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Fig.1</w:t>
                              </w:r>
                              <w:r w:rsidR="00E0156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31587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(a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 Normalized transmission</w:t>
                              </w:r>
                              <w:r w:rsidR="00E01566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spectra</w:t>
                              </w:r>
                              <w:r w:rsidR="006C1692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measured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unpolarized and </w:t>
                              </w:r>
                              <w:r w:rsidR="00235774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lights</w:t>
                              </w:r>
                              <w:r w:rsidR="006015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at fixed energy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as a function of magnetic field. </w:t>
                              </w:r>
                              <w:r w:rsidR="0003158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(b) </w:t>
                              </w:r>
                              <w:r w:rsidR="006C169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Calculated LL fan diagram</w:t>
                              </w:r>
                              <w:r w:rsidR="000748A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0748A0" w:rsidRPr="0039490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ZrTe</w:t>
                              </w:r>
                              <w:r w:rsidR="00B11D76" w:rsidRPr="00B11D76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5</w:t>
                              </w:r>
                              <w:r w:rsidR="006C169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and the corresponding inter-LL</w:t>
                              </w:r>
                              <w:r w:rsidR="00235774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transitions</w:t>
                              </w:r>
                              <w:r w:rsidR="006C169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observed</w:t>
                              </w:r>
                              <w:r w:rsidR="00031587" w:rsidRPr="0039490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3158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31587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(c</w:t>
                              </w:r>
                              <w:r w:rsidR="00031587" w:rsidRPr="0039490D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031587" w:rsidRPr="0039490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C169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Deduced e</w:t>
                              </w:r>
                              <w:r w:rsidR="00031587" w:rsidRPr="0039490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lectronic structure of ZrTe</w:t>
                              </w:r>
                              <w:r w:rsidR="00B11D76" w:rsidRPr="00B11D76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5</w:t>
                              </w:r>
                              <w:r w:rsidR="0003158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plo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9" y="0"/>
                            <a:ext cx="2743200" cy="265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66.85pt;margin-top:0;width:218.05pt;height:281.25pt;z-index:251658240;mso-position-horizontal:right;mso-position-horizontal-relative:margin;mso-position-vertical:bottom;mso-position-vertical-relative:margin" coordsize="27690,3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bE29AMAAJUJAAAOAAAAZHJzL2Uyb0RvYy54bWysVtuO4ygQfV9p/wH5&#10;Pe1LnMSx2hllcmmNNLvbmssHYExsNDawQNrpWe2/bwF2kr5I05rZSLGBgqLOoU7h23enrkUPVGkm&#10;eBHEN1GAKCeiYrwugq9f9pMsQNpgXuFWcFoEj1QH71a//3bby5wmohFtRRUCJ1znvSyCxhiZh6Em&#10;De2wvhGScjAehOqwga6qw0rhHrx3bZhE0TzshaqkEoRqDaNbbwxWzv/hQIn563DQ1KC2CCA2457K&#10;PUv7DFe3OK8Vlg0jQxj4J6LoMOOw6dnVFhuMjoq9cNUxooQWB3NDRBeKw4ER6jAAmjh6huZOiaN0&#10;WOq8r+WZJqD2GU8/7Zb8+XCvEKuKIA0Qxx0ckdsVpZaaXtY5zLhT8rO8V8NA7XsW7emgOvsGHOjk&#10;SH08k0pPBhEYTBbzZbRYBoiAbTpbxFk887STBs7mxTrS7H6wMhw3Dm1853B6CSmkLyzpX2Ppc4Ml&#10;deRry8HA0nRk6Qvgey9OaOF5cnMsScicYBik4NJBy4+CfNOIi02DeU3XSom+obiC4GK7EiCcl1q+&#10;da6tk7L/Q1RwFvhohHP0KtPJPEvObF74TqegDM93li0jaNuNRtJwLpU2d1R0yDaKQIFI3B744aM2&#10;fuo4xR4uF3vWtjCO85ajvgiWs2Tm0YmWVdZobU6ydNMq9IBBbGXt8YHhelbHDOi9ZV0RZBCZjw3n&#10;lpIdr9wmBrPWtyHmllvfgA1CG1peV/8so+Uu22XpJE3mu0kabbeT9X6TTub7eDHbTrebzTb+14YZ&#10;p3nDqopyG+mo8Th9W3YM1car86zyJ5C0qssz7L37DYRfTQufhuHOA1CNb4fO5YI9fp8I5lSegBCb&#10;E6WoHiErlPD1C+otNBqhvgeoh9pVBPrvI1Y0QO0HDpm1jNPUFjvXSWeLBDrq2lJeWzAn4KoITIB8&#10;c2N8gTxKxeoGdhpzeQ3ZuGcuRS5RDTkMylvdSkZy+A8kQ+sFyT8u6LDKHC0Wfyl0b/LRYfXtKCdQ&#10;UyU2rGQtM4/ufoAEsEHxh3tGLLG2c1FznIxyBrPdFdmRimoCDMhWGHuQ4xLvAOTDyDNRawkSGgX9&#10;dHpou092L1smR83Y9oATNnxW01+hyt8XW0GOHeXGX4CKtgBZcN0wqeGcc9qVtAJZf6j8ub0mniRb&#10;R9EyeT/ZzKINiGexm6yX6WKyiHaLNEqzeBNvRvEcNQW8uN1K9uvq8cVhrEgvFIBzS4krJ4p8AlZd&#10;RdBGUUMaO3wADQ/jUB3OBkfzhVlL+pvqaDLL7NX02q11VUWT+SxdTt2t9T+VUQvlXFeHMucwePm7&#10;JoBw2nJ3vysUw3eK/bi47rtZl6+p1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ggAGT3QAAAAUBAAAPAAAAZHJzL2Rvd25yZXYueG1sTI9BS8NAEIXvgv9hGcGb3aQ1QdJsSinq&#10;qQi2gvQ2zU6T0OxsyG6T9N+7eqmXgcd7vPdNvppMKwbqXWNZQTyLQBCXVjdcKfjavz29gHAeWWNr&#10;mRRcycGquL/LMdN25E8adr4SoYRdhgpq77tMSlfWZNDNbEccvJPtDfog+0rqHsdQblo5j6JUGmw4&#10;LNTY0aam8ry7GAXvI47rRfw6bM+nzfWwTz6+tzEp9fgwrZcgPE3+FoZf/IAORWA62gtrJ1oF4RH/&#10;d4P3vEhjEEcFSTpPQBa5/E9f/AAAAP//AwBQSwMECgAAAAAAAAAhAAphoxEqNwEAKjcBABQAAABk&#10;cnMvbWVkaWEvaW1hZ2UxLnBuZ4lQTkcNChoKAAAADUlIRFIAAAIRAAACAAgGAAAAPBQ+LAAAAAFz&#10;UkdCAkDAfcUAAAAEZ0FNQQAAsY8L/GEFAAAACXBIWXMAAA7EAAAOxAGVKw4bAAAAGXRFWHRTb2Z0&#10;d2FyZQBNaWNyb3NvZnQgT2ZmaWNlf+01cQAA/4BJREFUeF7snQVYFU8Xxl+6W1TsxO7u7u7u7u5u&#10;P+Nvd3d3d3d3YiJloHTPN2d2ryCCAoIS89N97s7MBlx2Z86cOaHFOJBIJBKJRCKJJtrqp0QikUgk&#10;Ekm0kEKERCKRSCSSGCGFCIlEIpFIJDFCChESiUQikUhihBQiJBKJRCKRxAgpREgkEolEIokRUoiQ&#10;SCQSiUQSI5JknAhvb2917/doaWmJz+h+TXRedM6Jz/eR58hziPh+TnSOJ+R95H2I+HSOlr/6Oxsw&#10;aPF/9B8BfAvkmx7fdNSy5jLayrFhicnPpqenB319fbUUPZKUEOHk5IROnTrh2rVrUf6S6cvV0dGB&#10;n5+fWvN76Hj6g9A5f+M+vr6+as3vicl9DAwMxKe/v7/4jAoxvQ99XwEB9JZEjb91H/qetbW1/8p9&#10;qBOIzned2O5jaGiIkJCQaN3HyMgIgYGBCAoKUmt+D90nODhYnBdVEuN96Hum86JKdO9Df386Jz7e&#10;h95peq7p+aRnLirE9n3oeka6Rsp+Ti2E6PD2h/wcpg0WwsePTLwhLe/v3+ogxCMELDPDl4AvMDU0&#10;ha6XLvzuh/ZJmvtQP0XvalSg+1taWuLYsWPImjWrWht1kpQQcfDgQdSpUweHDx8WnVtU2LJlCw4c&#10;OIDNmzerNb/n0qVLmDp1Kvbt2wddXV219tds3LhR/BE3bNig1vye8+fPY8aMGdi/f794eKLC2rVr&#10;ce7cOaxZs0at+T1jx44VD/7kyZPVmt+zatUqXLlyBStXrlRrfs+oUaPE32XcuHFqze9ZtmwZbt26&#10;heXLl6s1v2f48OEwMzMT94sqCxcuxKNHj7BkyRK15vcMHjwYyZIlE/eLKnPnzsWLFy+waNEiteb3&#10;DBgwAKlSpcKQIUPUmt8ze/ZsvHv3DvPmzVNrfk+fPn2QKVMmcb+o8r///Q9ubm7iflGlZ8+eyJEj&#10;h7hfVGnYsKGYINSqVUut+T3du3dH3rx5xf2iSv369dGjRw9Uq1ZNrfk9nTt3RrFixdClSxe15vfU&#10;q1dP/P6VK1dWa35Px44dUbp0afEZFajrr1u3LgYOHIgKFSqotb+nffv2qFixItq2bavW/BoaaOn3&#10;GTZsGMqUKaPW/p7WrVujRo0aaNWqlVrza0jgot9n9OjRKFmypFr7a2hiSb8H9Ytp0qRRa38NCQL0&#10;HEyYMAFFixZVa3+No6Oj+N7Wr1+P1KlT/zDA6+no4aX7SwQGB2LEqxFwD3LHomyLMPzIcHi6ewLZ&#10;+UEWgImnCbx9vQFLoG/pvjj59iTeOr3FvqL7lAtx3r59K94DGk9Spkyp1v4a0szT73P69GmUL19e&#10;rY0GJEQkFQ4dOsR4p66Wogbv/FiGDBnUUtQ4evQoMzY2VktRg3e2LHPmzGopanChiJmamqqlqEH3&#10;KVSokFqKGo0aNWINGjRQS1GDCwIsT548ailq8A6ANWvWTC1FjREjRrACBQqopajBBxzGO3a1FDUG&#10;DRrEihQpopaiRpUqVViHDh3UUtTgAwcrXry4WooafABgXbt2VUtRo3///qxq1apqKWrwjpn16tVL&#10;LUUN3qGxSpUqqaWowTtmxgUVtRQ16L1et26dWooafMBlfMBRS1HDysqK8YmFWooaXFBhY8aMUUtR&#10;w8LCgu3YsUMtRY1cuXIxPrCppajBBxrRj0SH7Nmzs2nTpqmlqGFiYsL45E0tRQ0usLKZM2eqpahh&#10;ZGTETpw4oZZ+j6urq+hDuTCh1kQNQ0NDdubMGbX0e5w+ODE+42ef3D6pNaHc/nKbpZqTilXdVZXZ&#10;zbdjmARWaWclhulgmMy3sWA6U3QYpvH9KXwbDvbe4z175PaInX57Wr2Kwps3b0g6YR8/flRrfk8I&#10;3+h545NLpSKaJCnDSlLb8N85Wipp3qGjVKlSailq2Nvbi5lKdO9TokQJtRQ1smXLBj4QREvtS1J0&#10;dFSKRM2aNZElSxa1FDXoOytcuLBaihp0Hy5IqaWoUbZsWRQsWFAtRQ2asURH5UuQhJ4/f361FDVI&#10;65U+fXq1FDVohhfd+9DsK6qzKA30zERHVU5wQVLMoqIDzaT54KaWogZpFaI6i9LQvHlzoZqPDvQe&#10;RGeZhaD7RFWLqYF+H9JIRQe6Dy3VRQcu7MPGxkYt/R7SLlJ/6OPjo9ZEDboPqb+jCt2DTw6irC3V&#10;0LRpU/DBTS39Hvp96D7Uz0cVLy8v8fPRZ1Sh54Z+tuiQzDoZ2jRrgy8eX9BqfytcdrystgCnnp0S&#10;GpHjj47D1dNVqbt3ClmssyBPYB5sL7cdLfK34D8sYMD/Dao0CGb6ZshpmxMV0v2oQaLnjN7T6Nj9&#10;efC/P5dw6A+l1kQT/gUmGUgS5i8Z8/X1VWuSHjRT4YOUWkqa8MGdtWvXTi0lTXr06MG4wKKWkiak&#10;8RkyZIhaSnrwwZAlT56cbd++Xa1Jejg4OAgtyfPnz9WauGHqpams9ubaLM/yPAz9wHoc6aG2MNZw&#10;R0NmOslU0TZMBiu4siDDYLADLw4oagLOuvvrGIaBWc6w0FQpeHszFhSkFmLA0aPsa9GizNzIiJ27&#10;dEmtjB7SxTOJQbPP6EjdiRGafUbHGDUxQpqY6MxWEiOkKYyOtjAxQlqI6GrlEhN8DBTvQXS1s9Eh&#10;MCQQO5/sxME7B/HA5QFs7Wxx4f0F+AcpWjCfYB9kTJEROxrtQLFUxTC69GgUsi+EQikLQXhncGyN&#10;bQFdINjUCJ/PHAL6DgBWrwayZwcGDlQOIr5+BXbuVAtR4MAB4Pp18A6RLPXVyughhYgkRvXq1YWx&#10;UlKGDLUKFCiglpImpGIvV66cWkqadOjQgffBZLWWNKHlhW7dusHWlg9QSRRaBiRDxOguUUWHoOAg&#10;vPV4yyUAYEGNBRheYTgeOj2Ega4BXn99jWuvr8He2h4NsjXA1Q5XxefNLjdhZ2qnXgEomLIgrWUg&#10;R5qCsDxzi19oLkCG7u/fA7t2AbdvAydO0FoT0KQJ8PKleibn1Svg9Wu1oDJrFvDhg6inRQwPvsXU&#10;wyJJeWccOXIEbdq0EZay5KIjkUgkEklcQoJCzgU5UT9XfWxssBHbHm1Dq12tML/WfIw7Ow7uju6Y&#10;1WIWBhUbpJ7xMyEsBAVXFYSVXSacWW8BbF+rNOTIoQgJZBcXdiifMwfo31/ZJ48Ysnu5xYUPgguO&#10;IG+2OnWAp08R+OIFFvLqElevonixYsox0UBqIiQSiUQiiSPee76Hn5cfBpUYBB0tHeSyVQyN++7u&#10;i5SmKXGi7wl0ytdJ1EWGtpY29jTeg1XF/gfcuaLWcvLkAcj4VCNAkDEuTZDXciGDlmhII/HoEXDv&#10;HvDpE8AFBiFAkAaOljJ4mcx3yUw0ema8oUghQiKRSCSSCFh4cyE2Pdykln7m0vtL6HWwFw6/PIyR&#10;Z0fCw58WBkJ5+vkptt3dBmMTY5gbmIs68h6hAHm0ftC3aF9UzlQZloa/93bJaJkRmQKtuFTyVq3h&#10;UKyOVKmU/YkTgWfPKDiLIjT07Qu0bAm4u4cKFCQ4EOHi90TPR+lHpBAhkUgkEkkEzLk2B10PdRXL&#10;CeEhS4CWe1ti8dnF6Hq4K6YdmYbjr4+rrQr9j/fH4tOLYWtti6xWSjRI0kSks0onDCWL2BURdVFm&#10;7w6yCAYoHED79gAF1aIImBTUkIKmZcyoCA8UoGvxYuDGDfVEDhlcUrA8WsagsAWkkWjdWjTxI/E1&#10;Gq6xYZFChEQikUgk4XDxcsFnv8/w+eYjhITwvHB/AadvToA58OHrB5HX4uzbs2qrImQEsSBAH0hm&#10;nAwh/B9BSxpkVKmlrQVD3Wja5q1apQgKly8DFHXYyoqsQxUhImyMkN691R1OihQAxfU4eFDRRpDh&#10;JUERVDdsgNe8eVhlaAjtGHrpSCFCIpFIJJJwMP7PJ9AHuga6wkXzq99XtUXh0cdHimsoTeBVT+Gw&#10;QaT8gv1w/+N9kTArZ7KcQnjQYG9lD20DbWSzyabWqFDwM1cl4NRP7N+vGEeGFRAICnMePlVAkSIA&#10;BQisUkVZ4mjeXPkkYYPsKMIQ1LcvAg0MoBPN4HMapBDxh3z8+BGmpqYiamB0IwBqGD9+PKytrfE6&#10;vBuORCKRSP4Jz788BwtiqJmzJr55f4Orz4+D+9UPV6Gjp4PtjbdjYvWJ6FKqC+68voOmu5Volndc&#10;7uCz22dUyFsBPQv9mJ+lRpYaaJOnDXS1+aAelhUrFI+L8LF8XFwohCeFNlaWK8JCbp3h8/OQzcWZ&#10;M8C6dYrhZd68Sj1FDU2eXNlX0fr2DTpkmCmXM/4NlCiJgpUMHTo0ysm2wkPhnukalORJIpFIJP+e&#10;d9/eiRgPXfJ3gYmeCQYeHYgZV2aorcAlx0vIaJURTXI0wZiyYzCu7DgRy2HHjR2ibfjp4dAK1sKg&#10;soNQPDUf/MPQvWB3rKkTQRJEit1AhpCenmoFh8pkv0BaivXrFW1CVKBlDjs11oRG+xAH8TCkEPEH&#10;ULQ3yvCZLl26aOeJCAtlgiNBgjJrSm2ERCKR/DsW3VyEGptq4OTrk9DV00UGywywMrPC4TuHMezk&#10;MOx4sgPLby/Hi48vkD9FaJ6b1GapUTFTReF10WpPK1x4fgGb221Grcy/ySxLMRwaNlQ8KmjJgbhz&#10;R/kkDQS5Y9JyBeXUiUGqbkG+fIrwQVoIjWARS0gh4g94+PCh2Bo3bvzHwasocYw7lzjPkApKIpFI&#10;JH+dpbeWove23jj66CjWX1uPnMlzCnuGOlnrwMrSSoyYtFzRbXc3uH1xQ7OczdQzFXY12oVe5Xrh&#10;06dP6Fi8I5rmiCRRF7lhHjum7F+8COzZA5w6BRgYKHWaz0GDADc3xduCXDhjipkZQOn4ySU0hssW&#10;kSGFiD/g8OHDIhsiZU37UzJlyiRCr+7duzfGthUSiUQi+TXPPj9Dqx2t4OzlrNaEcubtGRiZGymh&#10;wPlYa6hjKAI9Lay2EC8GvBC5LUBpd/QAKxsrVMpYSTlRheI9LKyxEB9GfMCq2qvU2nCQiybZMEya&#10;pJQpABRx9y6gyWfz5g0wbRqwebPyuXGj4pr5J5AtRXgDzFhAChExRLOUYWVlFe30yBGRO3dusd27&#10;d08KERKJRBLL+AQpKc8fuD3A5vOb0f1Id1He/XQ3xpwag80PN+OGyw3UyV0HeVPkFRGYNLYMJEjY&#10;GNugQvoKYrkCfKyvkqEKLA0iDhJlYfiLFObPnyvaAFq6vnmT/wC7lfrTpxVjSGLUKGDkSCW51rBh&#10;Sl08RQoRMYQMIZ89ewYzMzPYRbDGREJGoUKFRHSysNtqyrwWAcbGxsK24t27d/y54g+WRCKRSP4Y&#10;vyA/NN/THFlmZxGxHR5/egyYAUdeHBFumhQDYvLeyUKocPd0R1qztIqtA5/LmesrUSY1lE1fVrhz&#10;Fs1SFAOKDVBrfwPZPPTqFbp8QfYO5A3h5KS4YpLwQJBRpcYrg9w8K1VSliBI4IjHSCEihpABJKXQ&#10;zZcv309eGVu3boWJiQluU2a1cFDGuMgECboW8ZwkVYkkFggODuLPacSarZCQYPEMa8Luxzn8RnS/&#10;4JCY35CFhMTxz6z5GX+OUChJmIjQ03e2wdnNGevurVPcKvnzQym62+xrg8/en1G/XH14+nniq/tX&#10;lEtfDtltsotjCtkVUq+iUDptadQqWAvL6y//yeMiUubOVaJHXriglEkDQa6WZCipgewd+JghoOXx&#10;evUUd88EwD8VIoI8P+L0uYtCO/QrPr5/gTV84N2+9zB+jqkVjNNH9oqB+eSFMCE+45hXr14Je4is&#10;WbNG6tp5gT80FLVMs127dk3YPUyYMAF+tC4WDk1a4keUMEUiiQWWT+yGfKXqwjuCl+z05nn8+c2L&#10;Ry7hfNLjCP/PDijI35dlB0ID8kSXG4eWwTJlejz9SAvTcYC3C0rmz4pZ646oFZKEDsVroIBRNQrX&#10;wLJby3DU4Sh0jXifzSf4dxzuoFnuZthYbyNsTW3FiJjFKgsqZ6wM+4z2PwWDMtM3w8FWB5EvuTLh&#10;ixKUrpsgOwfi3DklENSVK8pyxsmTwJgxSihrYuhQYO9eJTJlAuAfChHB6N2qHlr1HquWI+bG8c3I&#10;mT0XRo2biK6t66Ng+fpccgwWbf7fXFC3bAHUbtqBC3ITUb1cUdRq3Rc+/9ikoHnz5kJoKF26tFqj&#10;oLF78PT0hLPzz0Y9Ekls89n1PZ69eM3ftp/xcv+It2+fwS8ootbYhwX54/nbt/jkoRqPxYAUGXOj&#10;W+cOsKJBIC7QCsbzp2/h5v5jIiVJwsXdzx3BLBhDSw4VESgvPLqAJnmbiIRWppam2FB3g4gD0Sp3&#10;K/St0Bc5kuVABosMeNjnodj/Y65fVz4vXVLyXfDJpNBCkEdfoULKsgWhMdAno84ExD8RIhxf3kez&#10;6mX5jOQKUtilEFFDIyLE5yPatGiPcu3G4cP7N3j99D68Hx3FwKmKmmf2sE44cOMz7jxx4ELeG9w8&#10;uxMnNi3Asp2h8cvjiqdPn6p7kUORKMPaQ0S2xCGRxBW6egYwMjKM8B3T0aXkv0bCaAy8k/36VQnr&#10;6/TqIbZt24ZLNx6IsgYfLw/4B4aA+X/DHt5+8PgZNRvAjzg5PMZ23r57/zF88wtzBL+PEf/Qo2h6&#10;GlggLp85Ku63c+8huH0N1TAEBfjB28cH/p6fsH37Dtx//hZpc5fBf/+bgpRmevD39cbnz5/DbF+E&#10;m7SH54+aFSeHR+L6uw8cgYf/zyoZ7y/O2LVjOw4c5/2GjjHMzbWhG/ZnlCRoTr85DTszO5RKWwoF&#10;UxUUBpPVM1VHlwJdMLvqbP48Kkmw51SZg3lV5ol9Qk87psmxOZTjYssWZZ9CYxOkiaAIkr78Gaco&#10;k+Fp1kzxwkibVq1IIPAZ898l2IPVLJKR1Wnbnw3rXJfZF6+hNvzMswvbmZa+BXv8MUitYWzz/3qz&#10;ZJmLswC+v2LWaLZk23GlQaVqblvWpP8MtfQjhw8fZjY2NszX11etiTlbtmyh3ogNHDhQrQnl2rVr&#10;TF9fX7RHtFlZWbFXr16pR4fyq2tKJDFhWu/azMQuP/MIUSvCsH/xGP68GbP7boGMub9ghfJmYT17&#10;9WLZM2VgKVPaimexy4g56tGMje1ej5WoXJNVLJqXt6dkBrpaLHfxmuz1Z2/1CMbmjunBDHS0mS1v&#10;tzQzYdaps7G9Z++JNl/nR8yCX3PqppOi/P7hFVYidyZmbGYurmekr8ssk2dgu07fFu33T29m2bPb&#10;s2JFCzJLSwtWvllfduX4ZmabOhNzDWZs64zBzMzM7PuWIqUds+LHFa3RSpxPLBrbhxka6LLk/PpW&#10;lmYsWYac7MiVx2orf1ePbWJprI2Zibk1s7NLwUqVr8SSWRiy0Yt2qEdIEjop56ZkVTdXFfubHmxi&#10;JVaXYD4BPqIcq7i6Uieu7FtbM/7QMubpyVju3GTCo2w1+HhXujRjnz8rx8UD+OSBmZubs3Pnzqk1&#10;0eMfaCIMsHjHGexfNwfpbY3hHxB55rDnjx/COkUapEkWOivInCM3vrk74oNHMDoPmoTuTauoLXym&#10;5PIQlx5/RKUKZdWanyGNwJ8Ghvod06ZNE/YSderUUY3AFJsI8ugoWJBLwpJEBf2N6W/7r7cYuwaT&#10;9Tf///bxS2w7cg0bD52Hk5MTZg9tgxXThuD+eyUEb5C/D66cPIy8DfrgHW9/8eAavj05ivZ9xov2&#10;M1v+Q/9JSzBhxS5x/vu3L9C4oA0a1K2Nd9+CoG+ozOy0SPPBGdazDW65GeHO41diec/9kzOKpgjA&#10;sDHTRbs2QvD06XOkK9kcH/j1Ns4bw1/yL/jo5Iwv7v6o1LIXTpw4IbaLly6jd+PycP/6Dc1btBLn&#10;n906F70mLsPS3efgyq//2dUZ7culQ4M69eHmyxDs9QFNG7dC5krt4PjBCW9ePEWpDGb49M0P+npx&#10;tFwi+St89v2MNnvboMy6MnD57IJ2eduJ+pa5W+Jyh8sw0iOdWCxDcR9atFCMJMkjgzR7mzbxF+ut&#10;smSRPj2wcqViYGltrZ707zEyMhLjYkz5+0KEtj7/LvmXyfH1D/zlD+/r7QcDHQtKu/4dIxNTsGAG&#10;/8Af13EZf2hqV66OXLW7oFPdYmrtj9C9qKN98uSJMIwMu9GgHx00waFevHjxQ+dNrp3kpknxI+bN&#10;mxetfBqaJZJcuXKJT0n858uXL8icOTMsLCz++ZYnTx7x/P1MxO+Y8u6RgCtK8OePcaf+I1Eoe1re&#10;pouWrdvy+iC8cv5EB8Df1wcpclTAnOGdocfPTZu9CGaP64tzOzfCMzAIKxYuQu4qHTCsQ33o8nZT&#10;KzssXbcWxh7vuWByBdqq9TkJ1MTEpbvx7M452KexgYf7Rzi5fIS5pS2CAjR5A5R3vEeXdjA2Mkbq&#10;FMmAEF5noI8g/v4nS50BxYoVE5tFiBNmLd2C7mOXYUCbGvwshoULFiB/tRaoVTQr3vGO3NHtK7r1&#10;HoCAT89x6OpzPLt8GG89DbBw4XxYmhpA38QS/1u+FCmNdeDtF7O0yJL4wfbH27HxwkZcfH4RBgYG&#10;KJmmpNoSR3z+HLp8QQGdNIbzixYpeTD69AEePABSpVLq/yE0PoUd+2g8pGykMRUktEgdoe7/df4b&#10;1BgLznng9c3jas2P7Fk4Et1nHsGrt3egOr/g1pHVKNZyDJ6+eossVsoA7eXyAtUrV4KnbUlcOLEV&#10;5pGM22fPnkXFihUjlLz+++8/dO36c874yKDsnRkzZoSNjY2IF6HRblAnXqZMGWH7sGrVKnSkNK3h&#10;6knAuHXrljg/LBT5kiJWkldHeKNMSfyEvGxIWCRh4l9D8Up69+79g+A6rXctTNrtCNcP92AWro/Y&#10;v2Qs6vWciydfviK7tgMsLe0xdtM5DGypaPLe3z6KdIVqYOeVl2hUPDP6NiqGR4alcGrTf6KduHti&#10;HQpU7YH7L1+gb/W8SN9sAtZODpuqOABF0lshW6u52Di5Hix1UmDYxhMY0aoyAj1dMHb4MOw5dQ0u&#10;Tu/BaG2aCyOZStTCnRPb8PDkGuSp0RM3HVxRKJ3ir3917wKUaDEGD984I1cKZTb52eEWsuUsjJz1&#10;e+P8tgWijvfcKGefFTecfaDNQu0ytLV1EODvi+nrjyPjx6NoMm43f5efw+L7dCoQ5bKnROGuCzB7&#10;YEu1ThJfoOGKYj7UzlpbZMGMjE4HO2H1tdVc6AQKZS6Emx3jOPbOiRNA1apKcKiiRYFs2YApU4Cd&#10;O4EMGShHQqgL5z+EghmWL19eaE810Hfq6+uLK1euCIE82pAQ8a+YPbARy1Coilr6mVuHVzADq1Ts&#10;QxgThsMrxjGL1LmZp2om8fruOZbBxoRVaNKLeUew7huWI0eOMEtLS/bgwQP2/PnzHzYuFKhHRQ1v&#10;b29WsGDBCO0bNLYNkW0RnfOr60kkMeW/wc0YjO2Yq79aEYZVk7ow6Fgp79eXp8JeYeaGM0oj5+3N&#10;w+J53XXVQZT7NirKSjXqJfY1XNu3mB9jwl66fGKV7G1Yw37h7ZE8mb2NHusyZSNjQS7iHv/bdo6x&#10;YB9WtUBGZpHKnk3+32y2+9AJ9sbRmY3rWIulL6isXz84sZpBz5jdePtNlIkre+YzGFqwB86KHUaQ&#10;lwsrltmcpc1bhbmTodR3fFmx9OasUpuh7LXDy+/v+eu379jnL1+Yn58/2zqzP9MyScM+hZpccYJY&#10;6SxWbODsTWpZEp/w8vdiOlN0mPkMc/bZR7ErmH99PiuxogTzDVQGin3P9zGD4Qas9rbabOKFicIO&#10;Is7Zs4dm44w9DrW3YS9fMrZ6NWN37qgV/x4vLy/29OnTH8Y+PqFlpqam7Pz58+pR0eMf2EREnRyF&#10;y8HE0wlrNx9Va4KxYNka5C5ZBaY6wEc+A6lYuS7qDpiH09sXwvg32hj++4pZGrlZUnyHsFuyZMnU&#10;o6IGRZgkmweyBv9AkcbCQC6empgQGkj7QKqjcZHELtck8yINRNqEZp0ribfkK1AY8HHGyUs/xx7Z&#10;te8oTNNlQzJDICjo98GVSIN399IZuIcxvdi7ezfMM+ZFxhQ2KFYkN47t3o6wCyovLhzB88+BKFOi&#10;EL+JMvvRNzRGsOtjHL/zGlOWbcOooQPRoGZlpE+dEuev3YSflqJJ+dXrrKNH71YgujSth2d+GXH9&#10;+nFY/mBMb4iihXPi+oVzyJAp8/f33CLIBQMHDIaDmxfKVK8J5u2Ig2f4LFHF/dV13Hnlzn9XNQGS&#10;JF5xz+0eWACDh4cHHn1SnultT7bhypMrqLG5BoacHiKycJqZmGF0qdEYU3qMsIOIc8h9k7TRKVOq&#10;FZzMmYEOHX4MKvWPIQ/BbNmy/TD20Xioo6MjxseY8E+FCF9vD3z5+k0tKexbMxNdBk4QQaWMbLNi&#10;5sQ+GNWpBuo0aoayvFM48QpYMH0UlwgC0atdE7z+9I2/+NfQplUrtGjRQmzr90eeCZO+qIgCPcUE&#10;TXCoPZSBLRyU3tvf31/cjzZSd9PyBbl9avbDQgIG2WXUr18/WnYUEsmvKF27JQqmt0SrGmUwetp8&#10;HDp0CHt3bEaTKsVx+OZ7jBg9CmI4Dg4Sg39gmJgRjOwPOJoIkwbGpvB2eYyq1Rpi565dGD+wM6at&#10;O4kp06eKjqTPmOkw+3ITBUvVxFbevnLh/1CySlMUrNwCTSpkR5CHp7iHj7cPdGwyIltyI0wZ3B0b&#10;tu3C9g0rUKFILpx55IogPx9FZUf3D/RBSJjOLSSY9wz8/TU1AhaP6oI1h6+haauWuHViP3bxe4pt&#10;9z64efhhyPiZMHK7DvtCVbBx+y5sXLkIBYuXw7ZDF6DNhZBUuaugb7OKaF+7LOYsW4tt61egYq3m&#10;8ObylJaMWBkv0dHS4c8D/9vw/wdfHMTVD1fh7OkMPS5Bnn10FrMuzMLxR8fRvlR7FEsdA9V8TCB7&#10;iLPkHsxntnyymNCgpYyYChDEPxUiilVuhN4df5QSg4OCEBBmvabjiPk4sn0VDLWCkLlITdy9eQ0F&#10;MtnwWY0fcpaqja5dOsPP4wt8eMdCgzBtQcF/pwOoW7eu8LbYuXPnHwsm5MdO2ooKFSqoNRLJn6Nv&#10;ngp7jxxG7RKZMWVkP9SuXRsNmrbCwVvvMX7+eozsWFscp6VriDx8VpLcylSUCT0jc2X2bqxo1Lw9&#10;PZCpWA00KZkR/Xr1wqbjd7B862H0blpetKfMVhxXrlxEPgsf9Oft42euROthM3D6wCaQxVCwlp64&#10;h7UpF5L1rbF3/17ktQ3B4H69MGjcLGQv1wir50+CnX4APgYAppbJkDVnXhjrhXpnGVvYImve/NAL&#10;9MWjp+/Fz3dyx2J06twVvfg9xdZ7MJ59+Iq0uUvj2tWLKJgyEIP68nuMmoKCtTrhwf3ryJ5S+T3n&#10;bdiHaf2a4b9xwzBw/Cy0GjAJbeuVgalx3HpwSWLGq6+voK2tDUMzQ8y4PAMlVpfAK9dXWFJ3CQZU&#10;GSCEC5JAy6aJ3EPvjyAD/LCaZ0qSlSePEnmycmV+/6QnfP5Tw8q/zZEjR9CmTRs4OjrGmpsnaRYo&#10;jPWfGENev35dGF2SUdxsSrgikcQB718/h9sX8nzQFq7SlsY/BtNRugIKjKaUCarTGCEPaloSOx3t&#10;8PbyLpHDQovi/0dCCG+nzj48mu4mrGFz+GODadlDWw86vCrs/RUUbxKq01xL8xkWciMNexrdg343&#10;be2w1woDn90yOkfs83vwj/DG15J/AwkO9AfJZJUJA04MwJp7a5DJMhPuvL/DZ/8UvEwPboPd8NXv&#10;KzLNygRra2u87vkaZgZm6hViCXrOduwAOndWBAnSGJOn4cePQPLkgIMDl3xDhfCEwrdv30TyR8pK&#10;XbZs9IWvf6qJSAzQzIfWmWbMmBFjP/3Dhw8LDQp5Z0gkcUXajPYis2yhQgV+EiAIGjTDj5thB1I/&#10;P194eijhoH8lQBARCRCEco8fbxL+WIqkSQIE8fNAHnq+5lp0fvgt/GlKffhrhUEjQBDqdSX/HhIQ&#10;m+1uhsa7G4uysZ6xWNLIk5zP/knS8+PjuHV6kdMihUkKMF2GUmlKxa4AMX26Ev+hWjUl3wW5bLq4&#10;KEIDCRAEeWYkQAEiNpBCxB9ia2sLLy8v7N+/P8a2DKTNoJdFunVK4jNZcxdCqSLRSDwkkfwhX/y+&#10;iHTdD10ewsnTCdc+XEP2ZNnRMHtDsqtFofSFML/qfCFYGOkaYWHthRhVapR6dizg5qYsWWzdqrhx&#10;Llmi1FMIa0rtzYVT0BJ0OyWYVVJEChESiSRK9J+6EgfWzFJLEknc8+DjA/h6+SIwKBAFVhXA2Wdn&#10;kdkqMyqk5wM3AwqnK4wamSm4mEKvQr1QNFVRtRQLHD2qLGNo8PdXPinT8po1AKn/T59W7CGSKFKI&#10;kEgkEkm8ZMfjHdDW1Ya1mTXcPrsh2DdYRJ80NzBH3UJ1YW9trx4ZR1Da7ogYMEARJJKwBkKDFCIk&#10;EolEEu94/vk5Fl9YjH6l+qF93vYUJggtS7VU9jn7muzDwGIDxX6cQfEfDNSYIeXLAxTVuGlTyk2g&#10;GFNWr660JWGkECGRSCSSeMeZt0q8n96Fe2NI8SG42OMiNtXfBEPdOHC/JQPJ7dsVF07C3R2YMwd4&#10;9oys55W6evWAZcvIH18JY01tYYNLJVGkECGRSCSSeMfrr68p8ChsjW2R0jQlSqUtpbbEAbRs0ayZ&#10;YkhJxpP29koeDPLSqVNHsX8g74ywWFqqO0kbKURIJBKJJF4w6uwotN7SWkSjvOt6FzmS54Chzl8I&#10;/OXkpHxSmm7SNJBGQhNLiMJXt28P5MihlCU/IIUIiUQikfxzjr06hqnHpmLT1U1Y/2A9Pvp+RHrz&#10;9CKYVJxz65byeegQcOcOMGgQUKCAEvvB1lZpk0SIFCIkkiTMxf2b0LJlS/QaPAW+ap1EEpcEBAfA&#10;P1h1lQzD1sdbYWVthdKFSuOsw1ncfXcXlTJWUlvjGCMlrTw2bQIooBrlRSIPjP79QzUSkgiRQoRE&#10;koRJnTk7atSogYpli0GmfZP8DTod7IRGOxupJYXOhzpj181dqJejnggk9fHLR4QEhMDCwEI9Ihah&#10;QFHhowtTEi0Lfi+NoWTevECTJsDEiUpZEilSiJBIkjAZcxUS+WQa1a2Mv6A0liRxSAPx5tsb3HG9&#10;I3Jd1N5WG232tcGqa6vg6eeJQikLIShEHeANgIIpCyr7sQXFdsiZEzijZnomL4uFCykVM9CqFXD3&#10;rnKMmqFZ8nukECGRJHK+fHDAyqULMGfOHCxeshjz5s4V+7sOnVePkEjiHrJzyDU/F+653ENAUAD2&#10;PNuDQ/cPYeOljZQSBSTF5rLNhQIpCwBcjrBPYY+ctnzAj01OnqTc14CXl0gpj1KlgD59gOBgJaFW&#10;ihSKkCGJMjKLp0TyJ1B2yPv3lU7pX0MuZxQEJ0zyqBtHNqFGwzbwN7JF6uQWeP7MATnz5UOIvw+K&#10;V++I1XOGqkdKJHGHd6A38i3PBwcu0JKGIY1VGpED49q7a6iStQpcvVxx6fklPBn4BAY6Bii8qDB2&#10;tNqBihkqqleIJWiJYudOYMwYIFMmoEMHpb51a8Wlk4wpkxh/msVTChESyZ/w6ROQOnVokJp/ibU1&#10;8O4dYGIiioFeLsjJO4eUFTph/4YFsDLWxe4VM3DlkwlmjlAD6EgkcYxHgAcuvb+EmqtrAmS/yGVc&#10;ypLKfBnaFW2HtXXWYu/zvRh1ehRudb4lgkl99Pko4kPEKjTU5cmjLFc0bqzEhiChO39+JbBUEkUK&#10;EdFAChGSWIc0ETdvKumB/zVWVspMStVEPDm7FTkrtMDpxx9RIUcyUYegr8idISs6zdyOAS0qKHUS&#10;SRzx3uM9Sq8tLQSCx58eI4T/8w/wFyGs4QMc7HYQtbLUEseGsBBoa8XRCjvFgfjyBShZUnlXzcyU&#10;z9u3k6T2ISxSiIgGUoiQJCUen96EXJXa48qrjyieMTS6Xu96hXHcIzuen9mo1kgkccPc63MxYOcA&#10;Ye9QMFNBeAZ4wvmbM1bVXSWWOFrkahE3YazDU7SosuRIggSFuCbh39wcePUKsLFRD0qa/KkQIQ0r&#10;JZJESuYCJWFjGISL1x6oNQpeXt7ftRUSSVzhF+SHzQ82Q8dYRwgRFB9ia4OtuNvtLprmbIoO+TrE&#10;vQBBAgN5YDzg78CTJ4CPD1BRtbMgA0rS3kn+CClESCSJFAOrjFg4fTimDuiIW8+VsL7Prx/C5jNP&#10;MbhvT1GWSOKKk29O4obDDfQt3ZcLrUAGiwzCZTOzVWb1iDhg2DDFSJIgbQMlzaIlDI3NEsWBoABS&#10;BOXH0JZD4J+SJL9BXXLlkUiSAM37TcPKyT0xddQQDB06FCOnLMKc9fvQtX4J9QiJJPZ59PER5lyY&#10;g+S2yTGx7ETYmNrA3poP2nEJaRtmzFCiTlL4anLbvHJFiUZJAgVBQkStWsCQIUCPHkpdEudPx8Mk&#10;aRPx6tUrYROhr6+vtkgkiZwgf7h8cod18pTQl5MvSRxCyxYFVhbA44eP0aNWDyyuvhjPvzyHlaFV&#10;7HtchIWEgo0bgWTJgDRpgC5dgHbtFC+MixeBUaOUmBDz56snSAICAoRNRJYsWaRNRFQgweHLly/I&#10;mDEjUqVKJQLuSCRJAl0DPgmTAoQk7rnoeBGP3z6GdWprNM/ZXNSRFiLOBIirV4GnT4FTp4Dq1YGh&#10;QxWhgQQISqBFAaUonTdB4awlgqlTp4pxMHv27PD09IzxpDpJdSmBgYH8mTLFihUrsGbNGlSq9JeS&#10;u0gkEkkS4PSb0xh9bDQsLCzwuM9jlE0X/ZlttLh+HShRQnHTfP0aKFMGaNFCMZ5Mn15p09FRhAma&#10;Zcdgpp1YoZw5NA4uXrwYRkZGCAqfTySKJKnljMOHD3PhtB0+ksWuRCKRSGKVMuvK4OLti6hdqjYO&#10;ND2g1sYRX78CmTMrybQo8yZBNhDFiyv71E5ttLwh+SWWlpbYv3+/XM74HSJKGpeZ/ChmukQikUhi&#10;DUqu9dbzLaAP5EiWQ62NQ44dU+I+UPKsCxcUm4fChdVGDoWBlwLEbyGbiD/RJcgVUolEIpH8MTed&#10;b8LZ3RmGZoaolVmJQhmnnDihRJ4sVw4oXRqYPFlJoiX5q0ghQiKRSCR/hE+gD1ruaYkgjyCMqjQK&#10;5dLzgT2uefNG0TSQzYPknyGFCIlEgg/vXsHls7quLJFEE3LhfPf5ncjQWTlDZbU2DiH1+7VrQPny&#10;aoXkXyGFCIlEgi3LpuPA1edqSSKJHvfd7gMBQPqU6ZHeIr1aG4dQ2HZySYyhR4Ek9pBChESShHF6&#10;cRejRo3CgVPXsGPlHIydOguffdTofhJJFDn08hCMzY1xp/Md2JnaqbWxwPv3ipdFeN6+VbJwUipv&#10;yT9FChESSVKGT+i0tbXFxE5LSzvuUjFLEhWUtvvS+0vw8PcQ6b4PPTmEhjkbiqiUscKSJcCAAUqS&#10;rJkz1UoVctFv2JAC/wCFCqmVkn+F7DEkkiRMqiz5MWnSJNSpVBxNOvfH+BEDYWMsuwXJr1l0axFK&#10;zysNi1kWSDcnHby/eqN93vZq6x/i7Az06gXMnQuRvvv8ebWBQzkwKJz17dtK2d9f+ZT8M2RvIZFI&#10;0LL7CNQtEccJkiQJmt5He2PkmZHwDfLFiGMjUD5PeYwpPQZjy47FomaLUDG9mmL7T7l1SzGc1PDt&#10;mxKNkjJ0UgTK/fsBWzWEdp48yqfknxHtiJVuLh/gH6ismVrbpoSJoZ7YTwhoEnA5OjqKPBoSSVLg&#10;1N6NWLJ2Mzx9g2Fsaoogfz8EBAahYLnGmDaSz+okkt/A+D/j/xnDjz87TXM3xfa723G/933kSR4H&#10;g3j79koiLUrTTcIC2T6QBsLbW2mn1N7dugGU+4giVMq+/I+gYFPp0qWLcQKuKAkRb57cxMoVK3Dg&#10;6FncfxJqwW1qlRwFCxdB6zZt0bRJY1gYxm/FhhQiJLENRelbcmsJvnh/+bd6vWDAzsIOXQp0ga52&#10;aMCdNVMHoOOouShbrT5yZLDFiYNHUKhyDaQ01UPm/BXRr3Mj9UiJJGLI82LdnXX478p/JE0AgUAa&#10;uzR41v0ZjPWMlYNiCxcXIG1aYOBARZh4zsebtm0VIYKWNoixY4EJE5R9yR8Tp0KEu9NLDBs8AGu3&#10;H4JpstQoVLAAqlWrzh8cpf3Ns3u4ePkart28BzO7jBg/cRr6d26mNMZDpBAhiW0++35GnuV54PzV&#10;GfiXwfICgKwps+Ju57vfO3ZP58ewS5UL7SatxKLRnUTdgzPbMWnjJWxfNU+UJZLfMfjkYMzeMxvZ&#10;82SHuYE5rj+7jkZFGmFno53qEbHI48eKx8WmTUDLlkqdq6siTFBWzu7dFS2EhYXSJvlj4kyIOLd3&#10;DVp17Ae7vGUxctRI1KxQAga6Wmrrjzi/eYGNa5dg3qKVSJ2vKnZuW4+0NrEsocYCUoiQxAV+QX4I&#10;COKjeMSvx9+Bv8UGegYw0DFQK4B7x9Yif/VOuPraHcUymKu1ISiT1Q4520zDsrEd1TqJJHKKrSkG&#10;Lx8vXO1yFUNPDcXS40sxs/lMDC42WD0iFlm5UjGcvHsXyJdPrVShnEey3451/lSIiFgBS+47F29h&#10;1KJtuHH2IBpUKRmpAEHYZciKIeP/48LiY5RMb4o7j1+pLRJJ4sdQ1xDmhuZilvbPNn7/sAIEYU4J&#10;iLh04e8fqFQItFE0fyYuUB9UyxLJr3nz7Q0KpC0AM30zpDJNJepy2+YWn7GOJnhU8uTKZ1ikABEv&#10;iViI0NJC1yGj0bJO9OKfG1ulwZxVa1Gn1F/I4CaRSH5J+vzlkDeNCTZv/zEl85Pnb5AqdTq1JJFE&#10;TmBwILSYFvwDFVfKShkroUC2AiicMky2zNhEY/dAMSAkCYJITMG0MK5jPRSo2kYtRw8tbZkQ5U8I&#10;YsG463JXGO19JzhYUfHRp0QSBbQNrLBhwxocXDQCizYdgrOzMzYvGINz7xlmjIsDVbQkUXD5/WW8&#10;/vpa7Dt5OcH1kyvKplPU3CXTlMTt7reRzDiWU2yTC6eTE3DpEpCOC7gpU6oNkvhOpPbkAf7+CAhI&#10;utLgUYej+OjzUS2FgUxIKId9HPLw23MUWFAAV52vqzUcypdfoIDy+TchoeXQodAZgiRBkbd8Y1w6&#10;vQ/v75zGvHnzcOONHy5evYmyedKoR0gkocy4MgOl5pZCtiXZsOPJDlxy5IM67/LyJs+rHhFHdOgA&#10;NG2qGFGSWyflxZAkCCIVIrS0taFnkDTXoN5+e4saa2qgzb42CAoJl+Dl/DUgRw7g5Uu1ImJcbp6F&#10;Y9XywMLFak0U+eoF1xF9yP4Nrl7OaiVn1y7lkwKx7NihGB/9Da5eBWrXBvbtUyskCY30OYti+qzZ&#10;mD59OubMnokC9lKAkISy+dFmLLq5CDuf7sTUC1NRtWBVlEtXDk3XNEW3fd2QLlU6FEtdTD06DqD4&#10;Dy9eKFoIivtA0Solfw09vT+L9RSpEKGnbwDvj++wd+/e3277Dp6AV4ASgCo6hPh8wcUr14Xr8a/4&#10;6vIGW7dswYGjp2ls/Ymbl89gC2+/+/SNWvNn3P94Xwzixx4cw5m3Z9RaPqgHfMGFe7sBNzfgzGm1&#10;Ngz/+x9Qv77wo+5+ojdqGJxDCPk7P+cvCIcCtngHqgFTIsPlK67ePQWk4uP3kK7AgZNKPQ3mxL7D&#10;wJQpvP6A4jtdqpTiDhUbRKRtOK3+nppPiUSS4PEKVN71607X0WpTK/Te2RtN1jbBN/dv6FGkB060&#10;OoEOZTrAy9ELtTLXEsbDcQYl2fr8Wdkn180GDZR9SYwZP348ihYtyocqPlZFwMqVK7F69Wp4enrC&#10;3d0dUQgXFTnk4hkRg5pWoatGcbNlT9z81DOjTt/G5ViqPBVZiFqOiLtndzE7c0NmkzwlMzHQYYWq&#10;NmXuvsFqazAb26sp09HVZ3Z2KZiWth6btGy32vYzhw4fYraWtnTaLxl9YSzTn27KjKaassEnBqm1&#10;jI28OI5hINgDY/619Ryg1oahfn3G9PT4jc6wOq21Gf4H5sq/HzZhjmje/HAzSz83PfP29xbln9h5&#10;hLE8hdjUkvw7XQE2OC/dZwhjHh4sxNKSbc0F9tSG19E106RhrG1bZb9ePfUCf8D584ylTcvY27dq&#10;hUrt2so97O0Z27WLsdu31QaJRJIQuedyj6WZkYY5fHFgzfc0ZxgJlnZ+WtZoRyNmONWQvfv2Tj2S&#10;sfFnx7M7LnfUUhyxZ4/Sx7RqxdiNG2qlJKY4OTnxr1MZm3v37q3WhvL582dmYGAg2unT2tqaaWlp&#10;satXr6pHRI9INRHenl+RMncF3L1797fbvfvnkdEq6mtYru+eoV39ipi/8xxsUyaP1L0+xPczWjVt&#10;hcKNB8PJyRkOj2/B7fpuDJ62WrRf3rsMExftxu5zd3i7EzbPGYQx3dri1mt30R4eff7Py9oLax6v&#10;UWsUbrncwiefT0rh7n0cPrsZ2Zk5rJkRnPzUes7hp/sAO6Bvff6zbd0K3LilNIwYAYwbpyw1BDP4&#10;bF2Bh1YhIvjQ0xTAnLfr8M7PBQ7uDnjr9hYVtlTAzvVDAScufVeoABw7IS4z5XR/uDy4hZdkUxQM&#10;BJnyz2fPAN8ABH/9iubNgUkaN15HR2D9emWf7qsJCRsW/iO8XDAeZVeWxboH6rFhuX4d8PFR9o8c&#10;UWYEmsQ2BF3z4UMgc2Zl+aZRI6BPH8DDAxg+HFi3Tj2QQz8DZduLKG2vRCKJNxx/fRyOzo6YfGky&#10;9j/dj15leuFq+6vY2XgnHnZ/iLTmadUjebdWbhzyp8ivluKI+/cVG4hFi4DCceT1kUQICQnBBdVu&#10;jpYp7ty5gyCN26zKdd7v+/v786GnAlq0aMGlNya2GCNEiQjoUqUAS1+isVqKRYI9WM0iGVmVpt3Y&#10;wA61WLYSNdWGn3lxaSfT0jNjD10D1RrGNkztwWyzlBT7A5qWYvlrdBH7CsGsQFpzNvi/7Wr5R84e&#10;PstQm0toE8EWXF8g6vjgyjAcbNqlaeyz7xfmPm0s0+kJNroSWI16YHnWF2bfPrxiR18dFefl422Y&#10;rsVe6PGvrmRZxvr0VaToMJuHNlgyfk3MBMs2gH8OAet3ahBrf7ADwyhengpWqy4/Nm8R5ZzO/dn8&#10;l5sZZoEtLApWsw0/ZgFYwQ68zcKGsbqt2CMjMN1J/HoLszDWoLk4z8WUt9euq1zj4Bnx+wgWrWKj&#10;ZzdhBya0YUOL8GtN4D/Pf7bM1cuVffX9qhxz4IBy3rx5jHl5KZoGKufIwdjOncoxDg5K3erVjG3b&#10;xpitLWOGhoyVK6fU00bS67BhimaEyiNGKOdKJJJ4Ab33Yam7vS7DUN4vjOXbaLB7rvfUln9EkyaM&#10;T4fVgmQn7389PDzUEv/7uboyLggwNzc3duzYMfbo0SO1JRTSPmzdupWVLl2aWVlZsezZs7MePXow&#10;HR0d3r3z/p1DGogDvN8fwftofX19cT1i48aNvOsGu3LliihHl0g1EUGBAfDzVWepsQkzwNyNR3F8&#10;21JktTODn3+A2vAzzx49gFWKtEhnGxpP2D53Xnxz/4BvgUF45fAeBQsXUFsIbeTIlg4PHvPZcwSQ&#10;TQLNzs2tzdH/VH803dUU7Xa2JRUF5t+cj/xLcqLNt5VgqYE2F4GaH4AHzjeRe5E9qm+rjlTBhhh2&#10;SYuiC+F+CRvg8nlgwXygeQugeHHlJqnTQM/MBHpa/KvlX9+zFLxOD9h/cwMePuMSIsUD4r+OQwYg&#10;4P4NccrzW3sw+CSf4QcDe3LxevKQJceYVJbwsjPHwpeb8K5aTgTx+me+L7GseRocKGoBe37K6r4l&#10;cKJ2dow7PxzjL0zER6eXuLznf5j8fgcGvtmAreUACz9SZnij7s66KLWuFAKWcIl/vBp7fsECJZzs&#10;u3eAqSnw5AmweZvS9uiR8pk9u2I5TTOGZMmAc+eUfP66/Beh35tsQUgzQm3kySGRSP45ISxEGIcX&#10;WFXgu7u4V4AXrry7gsJZCiOFZQrUzVsXuWx5p/O3+PQJePpULaiQ9pOM1ZM4Hz9+RM+ePdG4cWMR&#10;PZLgAgDy5s2LRo0a8W44O6pVq4YxY8aINiI4OBiPHz/GqlWr0Lx5c1y8eFHYOBQrVox/pTlEu7e3&#10;Nx48eIC2bduiTp06mDZtGnLnzg1bNRMq1ZmYmCAwhrE5IhUikqVMjbR2NALGMjr6yGqvpBz28QuE&#10;llbkkTB9vHz5eG2BsMEyjYzNKKAmvAMCEOCjBTMjTThfBRMTM3hrVPQREQTUzlAbqU1SY8fTHaj3&#10;HGjgADj7O+O9twsOWjmh1j1d2HcZinZWFZH2BfDeNAg9cnXEOf1BqHefCyJfAuFWpSTGVjFAg2m5&#10;gS2bgSVLuYTDf6+9B/Hs8gF85YJG1SxVoct0MSB/ezj5fcRNj5f89+c/A/9bPU+lj9dFM/KB2wIj&#10;0r+FzcvPaH4duJgVuMWFGLjz3yV7PoybXw99uJwzp3VmWPDvokyK0uh+axZa1PSABxd+BjyahXr1&#10;PDHR5BomHB6H0Qf7omUNTyAt8IK/l++sgDF5esEiWA/X3l7Do6+PsGdKb36Tm1wQ4MLPF34j8vwY&#10;Px4YMgQwNoHHszvgoi9w5DT/eQ2BTJnEVyd8ty9fVjw16BxyOdWwfbtyPgkaN/m1NZw9y38pLpFR&#10;HbnGnjqlNkgkkrhkxZ0V2HhhI5y+OOHZ52ei7r7rfXz89BGjyo3C4x6Psa/JPuho/cW4PpTOO2xo&#10;ZZq8vHoFVK+uViRdtm3bhiVLloj9Xbx/nTRpEtatWwdXV1fe5e7j3acSWuAm70tJOCBev34thIwZ&#10;M2aIsra2thAoSNAorC4NLeATxQK8rz7EJ3h169YVdRTm+sOHDyIFhIuLiziPkS45BkQqRExesxfn&#10;dim/0L9CV1cHQSF+P3hkBAb6C42Cno4OtHWDERAUJiATJ4C303kRIQQWM2DH6B1wPuEM8AG2412g&#10;AhciSENgSwbL/HJNCzXj3/z/YNZjGIZe04EJH2enb/yCLDM3IIB/z1Ywwc4sfphd3RB7Ax9i81M+&#10;gObPp9gvFM6Hj9b68PUPwMTyE3G9/XXMbrIG9qnyKAIEwYWIEM8APNy5CIFz52APFxy68jG22idz&#10;+Jtqw90EyGibEXecb2PO7YXiZzrOBRNDPUMca3EcmTJmgXcQQ68craAfzOD7+gOpWWDMhYrlH4/g&#10;LReIml/h93ECDM1s0LlkHxT24sIWefLwY25wueeJBdC4yTd4DuvPBRne1qyDkh2vR1/kLfQSk/rl&#10;xY5jc3G/WSkgRRhhkjLsqQ+iECSaNFGEDPqkrHsUKIYS5JCNSKFCis1HmTLgojFQqRJQubLyPUkk&#10;klhj04NNeOD2QC0prLm/Bvpm/IXnHehDN0U7e9eNd3i8H8qXPB+sDa1F3V/l/HmaXiv2WKS9pAkJ&#10;DV5kb5WEIVuGnTtDE5rt3r2bd8djhVu2BorzsnjxYi53vRPaB9IujB49WggU5GWRKlUqtGvXDh07&#10;dkTmzJlhbm4u7CLmzp0rhISuXbti1qxZ0NfXx/Hjx/mc1x7ZsmUTAgZpPAwMfgybH1UiFSL0DY1g&#10;bBSzi8YWaTNlwDcvN3j4qRWcj06OMDE2h42hAZKnssJrkmTD4PzBBRnTZVBLPxJAKr1Ppji+9hTu&#10;zrqLJyGjUecJH9/4s9yNT5D/OwSkvwdUSVlSOaFBVfTc8wRPrhaA+d4jgOcHWK7ehLx5SuHUzRMw&#10;1jZAGrM0aL2lOapvqo6p1xVp8Ns3FzGok4RfIGUBYTjaIHdTFOLvcUY+sGdIbY/kFrY49vgAZmV3&#10;phUedOPvVJ4MfKDVMRLLGllsssDL3RN6TBun253GwmYLsbTGUhjpGqFptsbAV6Bl2T5onKsZyhWq&#10;hV2sHQbs4TcyBZJ/Azbz53Fvqq641PocLNJnQ22f9OJnow7EwQZYy4XUXW6H4d+nh1jCmOC8Ev+7&#10;PRcLvY7D1xIYb/UETVsCMzpkVs6LCBIoyLiTNA0Exbtfs0VRT06cqHza2UFYhJLr1l3egRHlyimG&#10;nBKJJEp84H1P8WXF8fjTY7VG4cL7C8g6Lytar26N1vta48hL5b1y9nLGNYdrGF5hODKnyIzuO7tj&#10;8sXJuOlyE8mtkiO5SQS5KeIaCiRF/bWvrzKpyMpnT6QBpURbtGSahKFBnowgK/NJFi0vaCBNAUED&#10;fd++ffk8rb04dvDgwSJZFmkvNIwYMUK4bWrImTMnMmTIIAQEEkCWLVuGNGnSiPuQceWVK1fEduIE&#10;H8uMjREQELlpwS9RTCP+DbMHNmIZClVRSz/j7fKEWeqAzdx4Sq1hrF6JTKx4g75if9P/+jJ9G3vm&#10;qnpMOt4/wfiAzbadfaJUhGP/kcOstpk1Y/5BSkW7LqEGgrR17sa8p0xk7O59pV1D34Ghx3z0YKuf&#10;b2V6I/TY9sfb2b7n+5jVFCuGYWCmM0xFOd1/6ViyWcmYb6CvegHGgny8mX+GTCx7FbCB18az6Vem&#10;K8ZNs8F61qJra7MTE9oxzNFhOlN02J6ne1jNzTVZ76M/u+i8/fqWjTg5gv8a/iwoJIgFkZOsB2P3&#10;/hshXFDzL87F2JlzjIXxuvUY0o+NKwbWqhH/OSeDmY/m9x4PNuzsSLbhxU5hXCqMPscpBpxk/EkG&#10;mSnn2rEvvl/Uq0ROQHAAW3JzCTvw8hBj2/cwVqaC8n11UQ1fR41Wyg0aKJ/Dhyv1xLdv/G/RTjHS&#10;lEgk33nz9Q3reLAjG3lmJEN/sCW3loj66x+us64HurKKGyoyk0kmrOHOhgxj+Ds7BGz/8/1syKkh&#10;wnXTydOJTb00VfRPJtNNmN1sO1Z5U2Vxjb/KgweMde2qvPu0WVkxZmOj7A8erB6UNNm/fz+bPHmy&#10;cLMk48i7d+8yQ0NDxoUJxgd31rlzZ+bnp3TmZGBZtWpV/rWBJU+eXHySESUXBIThZHja8X41ZcqU&#10;jAsIas3PUJuFhQU7d46PGTGA/wX/HZO7VWUWmYupJYVDG+exPiOnM40/xpJx3cQX1bR1B1a1VF6m&#10;ZW7Hrj1zFm1+3xxZ0Sy2zCZjPtapU3tmYwhWvkmf7+eGZ+fp02wTPbT8jyTIl48xc3PGUqVirEJF&#10;xh4/VurDs2aN8rDb2TH2RRlQn39+Lj6JQ3zgpBfWYLoBAx+gMQCszPoyfGgPFwGjZVv2tkQB9sXn&#10;K/vk787yri7Mso+1Zl56WozpmbCXt08yk7kWwgvEzUuxnI0WH5xYjh4WbPgVLgiF5+Jl8Ttsz6fH&#10;sECbYRr/OelnpY6HCw4kUIjPKeo2nW9kvc1/lmefn6kXUQgM+fkbXnxzsfi9STBqeX8U+7pgjvKd&#10;deok2v0c37Ab47so30j2HPz75kLGhw+M3ecCW40ayrHjx4tjJRKJwuGXh0XfkntZbiEIDFLj1tDk&#10;QrxvfNIw6KRSR/EfMszPwLIvzi7e5ZpbQz3f9j7bq7zfXMgYc26MWvsXoRgQ9I6T8ECf/fsz1rOn&#10;sr9+vXpQ0sPBwYF/Bfzvom4XLlxgISEh7OXLl8zd3Z29fv1aPTKUL3wMunPnjvC6KFmyJGvfvr3a&#10;8jMkWLx7Fxr3IyK+fv3Kh0HzGAsRkS5n/A0KlauDzq1/XAvz+uYO14+fxDdKdB+/FHvWL4S3uyus&#10;sxTHzevXUNReSc5iYJ4aJy9dQ7f6JeDs7Ibekxbj4Nb55PwQIWQTIaIp0NoTxUC4dw8YNEjxSDh9&#10;KnILYTIEsrIC0qRRPjlZrbOKT4JCxOZKnwv+3v7Q09ZDrky5UDtLbWiFj4CxYgnSnboKKyML2Ohb&#10;4naHG7hdbQ9MAvlvW6MK0haoBG/PbyiVrhQ/RrlPtEhlh+vTX2Bi0RFqRRhKFAPKV0bZ2j1hapga&#10;IM1VCGBqZioWtbInz47tzbbDRNcEWrze3hnIa5udcrHB0UNRqRHuvu7IsygPeKckyp99lUhz/137&#10;D5UKVsKipouw+dAULL76n6gXNhKcBa77UMRiB97DCyhWUkm407UrkD9/6NIGhbyl8LclSigeI6rx&#10;kESSVLnqqESqfej6UHh1ffRV8vnQsoaukS7K5CmDgUUHirq8KfKicqbKePr2qXinZ1RUlleJevb1&#10;UDpTaWFYns78H2RwpZDWZDu1cKGyhEG5Mmg5gwhroJ0EIG8JsmEgKNJyWHx8fMQ4RTYNlpaWYjki&#10;PFZ8DMrP+03yqDh58qSwk4gMa2trpKVl57hEFSaiR3AQCwyMbL4ff9l55gzbSL+ygQFjzZVYC1FW&#10;oTs6MvY8VPsQHlIbmkw2YRkXZvxZA/ErXrxizNKCsT17RSDNhTcWxrnfdqWNlZj2JG1mPsOcVd1U&#10;le15tocddTgq2rKsyMFMuoO5FMvDvn5zE5qI/13+n2gj9j3bJ2ZAdI0Vd1awlHNSMr9AP5ZhQQah&#10;UiXyby3LsnXXV77fPQfEqgp9LzQL2vHpPGMbjyhtRkbKZ/h9zbZ/P2N16/Lv6IW4rkSSVHjx5QXz&#10;CvBio8+OFpoI0BLjGDDLWZZiOUJ3tC7rc7SPenQoi24uEkuTNv/ZsM8+P6q3j7w8wiwmWbCnn56q&#10;NX8J0jjq6DA2MZyGlKLjzpnDmL+/WpH4IS1DiRIlWOvWrZmvr6+IFlmzZk2WO3duEbvB2VnRsv9N&#10;4lgTEYwdaxdhwerdSsn7MyYP7Ym0KW2FNFSsYi3sO63EOkgI6HMJbwP/DPT3ByjiZOPGQJEiSuPv&#10;SM1n7xrJOQLsTO1gZGyE4qmL/6yB+BVZMgJP+Myhfj1h5dqrcK84z5jXt0hfDCk1BHua7MG0itNQ&#10;374+qmWqJtoyWWSCN5/xpJi7GsHGxmLmksY8DXY/2431D9bjved74eFx6s0pjDs/Di6eLuBCCJw8&#10;nFAwZUFxjbaZG+KZWQAcWtbm06MicPB6hddur4VRp6PjQ0ywOoe7pGghA6sunYGhQ4FO3XgFP4Ck&#10;6mnTACMjxcNj/35gxQolSqYGEjEoMmbYOokkEcEFBdTcXBO7nu5SzN/5I9+rVC989f2Kkw9O8tcy&#10;CFUzV1UODoO9jb0wzM5unR3WRj96X1TPXB1PBzxFNptsas1f4vlzRatYtKhaoUJayv79eX/CO5RE&#10;hsZjgiDtgoaXL18KY8Z79+4JDwty2xw+fDhatWolIkvSuJrgUIWJCAhkwzrV4Y8uWNM+00S5bbVC&#10;oly7cUsRDatUfntRXnMwYRjEHTl5khlyicuHpGKa+br+GMntT6EY8x88uNSdgLn47gKbdfM/se/i&#10;6cz0JuuxetvqMcv/WbKCKwuyUmtLscwLMrNUc1MpNhMTwOZcmyPsK7Y+2irOu+l0Q8yGtjsdZ19D&#10;vFnjrY2Y2VQzcY38y/MxLDJjRTqCBdLjd0PJxeHq+JR9PHdY7AtsrEM1EvrGjFnaMXb9utJ27Bhj&#10;KVIoNioa+xaJJAFDxst3P9wV2ofTb04rNkoj+DYKLPns5Mxmto0wXp5wfgIzmWAi7BvC2mVpIENM&#10;evc6HVBskeIF//uf8h7/Zm0+MbF06VKWJk0aEW2SNA+1a9cW9gm1atUSYya1jRo1ShhTvnjxQtg/&#10;3LhxQ2gq/jZ/qomIVIh4dmmP+GWnLNvB/IN5X31snSivOqR25CrD2lRlZpmKM+/fJLWKDxw+fJjZ&#10;ZMjAfIcOZWzuXLVWEhmBwYGs2JpiDIMUVarhdEPRqdEyRos9LUTIXOrsKIyu1gQttvbe2u/nZV2U&#10;lVXfWoMtu71MWJXnXZ6X1dnGhVI6hww6uQByfUZ/xnwC2G2X2yzn8vysxsGmbMOjTWz9rVWM5cir&#10;dDx1WrC7WUzZhPxgQc1bMPboMWN9+oQKGJs3i3tKJAmZLge7MAxWDLLt5tqJJYzkM5OzLQ+3sI8+&#10;H9l7j/fqkYyNOjOK5V+RXy39SHBIMGu7vy07+lJZnvznvOc/NxlRU8j8JLRs0Yf3UTRekgChq6sr&#10;9rNlyyY+Bw8eLD5TpUolEmCRoPEvibPljHtXL8I2bRGM7NoY+vyoe3dvwsA6F9rU/FH937tfLwR9&#10;eIU3X2LoY/q3IRUThWnu10+tkESGrrauCEhjY2OD5NbJ4efrB30jfTTK3gjpLNKJpQ4dPR3sv78f&#10;WkFasDC0+H5ex/wdcezFUay8u1IYhFXJVAWNczQW54gtGHBoUx0w0kPVTVXx+O1dHL+/C222t8L/&#10;Xq8Hy5cfARnT4cXC4ZjcMSPGNQFct24BcuVUQnUbGpJz9Y8JwySSBEhgSCAefHwgAt5dcLgAZ3dn&#10;VMhRAfd63EPzXM2RzCiZiEejYUK5CbjSnqLJ/Yy2ljbW1VmHapmV5cl/Tt++wJkzQM2aiXLZIjJu&#10;836JgjfR0kWKFCnQtGlTPHv2DPXr18fMmTMxbNgwkTTS1NRUCYKYgIlUiEiVLg3c3R3hrAaELFio&#10;CB8o3PGFBoAwfHRxFuvXlkaacIwJAL8w0askv2R5zeV43PcxFlZdKHKBFE1bFFaGVqiQrgKS2yTH&#10;4eaHYWdthxD9EBSxCxUwS6ctDRbEcOPVDVTIUwFjS49FqTSlhDdIsXTFkDllZgzY1B7dDnfDJ+9P&#10;XCjgcoUflyz4n8bx/UNozZ2J1fPaItum4tip+1gIIg4NCvCOyES5Qa5cZHqsBLCZM0fx9iBIP0G4&#10;uAAUCjamAVQkkr9EYHAgXrq/VCLK8v61RIYSON36NFKaKF5o4aEgdoa6/IWJ74SEAIcPA82aAbNm&#10;qZWJDwre5BduTKEyBYhau3YtDh48iEWLFomQ1mvWKBmkp0yZIiJHkueEJodFQiVSIaJotebIZeWF&#10;ypXq4vy1O8hevgX6NCqEQf0nw1cVJN48vYH2vYahfKO2SGWSgIQISZQho0qKbkeRN0l7QK5iBBl1&#10;Pen1BFUzVUW3wt1E56enQ72gQmbLzDA2Mgb51DbI2QDmBubIbJUZL/q+wKnWp5DWMi1cPrhg+dnl&#10;fODnkzA9A2xvvh0jq46Ex6fPeGnmj6uGn8A8fAF/RbiY3j0HPFer7kyULIySf23YAAwcqLiKUvTM&#10;ihX5gdPB31glTj+F1w0LJZlxjzhVvETyL6DkWGRUVyJ9CWgbaKN/sf5qSwKG8jzQgElG7BQSn5Lz&#10;JUIod0XBggVF0ixNAitKgOXg4CASYFEYanLHTMZ//+7duwu3TUJHRwdt2rQRUSUTPOqyRoS8e3iF&#10;FcmWSqzfJEuTiRXInVXsW6VIy/gXxPjkkBWu3Ii5eSYMd09hE2FjI1xrJNHDJ9CHzbw0kzl6OKo1&#10;oVDbXZe7P7m2kiFmhXUV2Fc/Nf14GDY+2MjKryzP6mytwy69v8TuuylRQt393IX9RYNtDVimRZmU&#10;KJqabRbYmQ0TFVuIfv0YmzSJMS2tUPsIY+Of93v1Etf9zqxZilGmu7taIZH8W86/Oy+MKCkg1AO3&#10;B9FzEY9vPH3KGKWYzplTef/s7Rnz9FQbEx9z5szhvyZNgyAMJAkXFxdRXrZsmSjHd+LUxTNtruK4&#10;/vAljh7YiX7tGyJFmsxo0KA+yhYviApV62Dz/uO4dmInbE25OCFJ1FDOjsElByO1GaUY/RFqy5ci&#10;30+urUdbHMWx1sdgYaDYSoSlVe5WONPpDPY324+SaUoij20eUW9pYIkh5Ydgz709eOX4CuWyl0Of&#10;sn3Qo1QPwAO4bUnuUgaUrlVxDX35Erh2DVysJ18qcQ0BuY9STH6KJR82vwqpV2kJZMAAJeAYQbOl&#10;jx/l0ofkr8KFZ7j5uH0P2JbeIj1y2+aOnot4fIKWFEkjWLKkkmRv8GAlgBxpDRMhlACLklsZkTs6&#10;h2weyLXz27dvoswnq+Iz0aMKE7/FyclJ3WPM++sn9sUj4c3mpSYi4XDV8SozGmfEDjw/oNYwlmpB&#10;GlZ7ay3GqtdTQpGHJSiIsaNHGTt4kIvG2oylTasEB6N9is3/5g1jq1Yxpq8GwaItWzbGHj5krGFD&#10;xgwNGatfX71YOMiNtFkzxi5dUiskkj+DtA3Ws62FJq7Dvg4i8FvYXDsJkpkzQ98t2p5EnMMoMUAh&#10;p+vz/oICRO3cuZOZmJiwYcOGiSBSlKuChtbLly+rR8dv4szFMyzPzu0QX8rxu4oqu3Pl/KxgjQ5i&#10;PyEhhYiExauvr5hfUGgWseJrirP8qwqqpV9QqRJjHdTns1o1JSaIZnkjfXrG1q4NXQbR01M+KeaE&#10;ri5jEcSq/540rBYXYCSSGOLu685KryzNLr27JCLc6k/RV2JB8K3eDi4YJ3QqV2YsWTLGLC2Vd0lV&#10;7yd0KEFV+PgNzfikgsbExo0bi3LZsmWZlZWVqNNsb2jikgCI44iVP0I9qfLJdzQFiSSOyGiREQY6&#10;oeno7a3t8ebTK3gEeqk1kXDwILB0qbLfpYuytKFZ6qDY/ZSXg9zOzM0VQ0tSR5Lbb1CQUh+Wo0eB&#10;PXsUwzCKvBd2yUQiiQbL7yzHxTsXsfSO8mxS6uU8GfIIg+UcNpHk7Uko0NLgxYvKu9WyJZAiBZAl&#10;i9qYsClRogTvHnj/oPLkyRNs375d7FerprjSFilSRBhUaujC+x1Ku50UiJoQofqxatxZKZ85bRLJ&#10;3yR/ivz46vMVfoE+mHNtDl5+eam2hINiSGh80hs1Am7dCu3QMmdWPsuVA9auVcKZU5IbsiC3sQFO&#10;nlTaSbigNd0aNZQOsXJlZc1XR3ohSaJPCAvBpkebuODK5dS3ZzDg+ABRv6LWCtQrUg/NcjYT5QSL&#10;g4PiOk/2EORaffas2pCwef/+Pe8+buHYsWOiTBNoEiDok1w327ZtK+pJiCAoGdayZcswe/Zs4YGR&#10;FJCSgCTBkNI0pXhiZ1+djYE7B+Lcu3Nqy28oWJCmDIoxpr29Wslp0EAxtFy1ShE8qI2CV1FnSBle&#10;eUcgoHoSJij+/9WrikupJi6FRBIJc6/PVYKtcT76fMQTlyeolKsSHL86YtvVbSiZqSQKpyqMvY33&#10;CgE5QUMaO5pYkrBO71ki0UK4ubmJTw8PD+zduxd58+YVxpQlubBUq1YtEeuBqFOnDvbv348ePXqg&#10;a9euMDMzE/VJASlESBIMZdOVhZaOFmZc4DMdXeCW8y21JQpQMq/Ll3/WJPBOQaQeJ6pUAZ4+BXLn&#10;VtKUJ08O1KuneH6Q5oKW8DZvVoJbqepMiSQi3nm8w4DDAzDxwkRR3vBwAwK9AvFflf/QOl9rTKs/&#10;DRfaXBCBoxIkDx8C9esrMVdo+ZBislhY/DJJYUKE4j0QL168QJMmTfiv/RBfv34VMR/CYmxsLASJ&#10;pIgUIiQJBnIv3VR/E9KZpYOOgQ6cvZ1x+cNlMcv7LRQVjgSGX9GpEzB8uKKavXNHsZngsw9hV0HB&#10;c0gAuXRJOZbqJZJIOPPmDCDipPnjwvsLGHFkBBoVaSQy9G6ouwHDSw4XIaoTLPSO7NsHtGoFjBmj&#10;1FEUWd2E6e7/6tUrjBgx4nvmTQ3PyQ6KQ/UUEIywt7dHM4rCKRFE6SkOCVIicQUFh4hPHy9PeHpL&#10;AzPJ36dFrhZ41u8Z6uepjzPPz6DUklJKuuTYgFITUxrykSOVMoXV1kDaibRpgUePlPLNm0Dz5spS&#10;iEQSjvPvz4PCPXzy+YSaG2rC3MgcS2uoxr4JERKejx9XUvPzAVdo7IgjR4C7d5V9si/SC41am1A4&#10;e/asEAqmT58ubCDCcvXqVRFVslixYqK8bt06HD58+PsyhiSKQoRpstSoUqUKUlgqQTUKl62CyqUL&#10;i32J5G9jqGOIgikL4pvbN4DLt598P6ktscSUKYodRdmyagWHZlhkN0EMGgRkywZs26bMwsiGgnJ1&#10;kCHmjh3KMZIkR1BIEBrubIjaW2pj24NtSGOXBiEhIaJ+f6v9SGacQEM/OzoC1asrGrmmTRVbIQrO&#10;Rst9tBRIRsckPKgz9YQEGUj27duXzwn4pIDzlAtHU6dO5fOJdKhXrx7u3bvH5w+5sXDhQj5naC4M&#10;KTNrjLMlCvxLTDLIOBGJB/Kz3/FoB8s0PxMrurIo++L7RW2JJby8fk5dTMGo6JWhkNnDhyv7tFHQ&#10;qjRplP1ixdSDJUkNStuNIRBh27XHaLMpl6aw5rubs0kXJ6lHJFDGjlWebYr9QMHbypVjrHVrxlKm&#10;ZLwzVWKrUPucOeoJCQdKw02purlwwGxtbUXqbhoWK1asKD5pGzVqlHp04uSvxonQ8NXVEZcuXcL9&#10;x5G42EkkcYydqR0a52wsEnldf34dNbfWVFtiCbIwD6+ypFDZlOSLkuj06gX895+yBEIhfmm2RpCb&#10;qCRJQstqZlZmeNTnEZ72f4qeBXtiS4MtGF1qtHpEDHF2/vveQA8ekEuCsk+eSgRpGigzJ83ad+5U&#10;NHWknSNPBHruaTkjgfHy5Uth60BGkWTrQKm7s2XLhlOnTol98sCoQZ5Zkkj5pRDx1eU1Jo/sj0aN&#10;GmHJBsWQ7PzuZciYLi1Kly6NfLmyokbz7vjkrdhMxHe40CRytxtq1NKSBE8qs1RivhB+ScM7wBv5&#10;l+fHjiexuLxAnSZ5ahAUSIaEClrCCAt1vuvWAYcOKcF3JImamy43cc9NGWQvfbiEclnKIadtTmS1&#10;zgpLQyVjY4ygAZvcJmmOT7EIaHltwgS1kePlpXhEjOYCCgVQiwl0D3Jx1uSQ0fDihZJ3hoKsEaqH&#10;wnfoeFrC0wRTIgGCbCTIZTqBQcICUb16daSgeDAcjdBQvHhxEQuiVKlSopxYMTU1FeNijFEUEj/j&#10;6fycFchgI9Q5adOmZfwWrG233iytqRar0Lg7O3nyJFs6c4xob9L/f+pZ8ZujR48yCwsLdv78eXb1&#10;6lX25Ussq8Alf52ZV2cy9AeznWXLXn99rdYy9vzzc4ZhYNMuTVNr4oiAAMauX1fCbOfIoah1NZuZ&#10;GekK1QNjmeBgxpo2ZexAaG4Ryd+FwlhbTrdkpdaVYh7+HsxsmhnrdSRc1tiYMGMGY6VKKc8QqdIN&#10;DEKfqWfPlGMoW6amjvLExGSJlveD4vxdu9QKlY4dlfohQ5Ry5sxKWHgdHcYKFGDMxkZpP35caU+g&#10;UFhqS0tLVrNmTVHev3+/yIFx5MgRUU7sfPr0SYyDNJbT703jYkzgT0LELB/fiT8nRuzErZei/Pjy&#10;Plr7YJb2ZVnYleKp3esyLSt75s770vjO6dOnGZe4eN9uJrYpU6aoLZKEytuvb1mPQz2EwFB0daht&#10;xJGXRxgGgLXa10qU/wpLliidKw3u9Enbjh1qYwSQ8DF6tCKIRJd795Tr58nDWGDCSMWfmPjs+5n1&#10;P96fYRAYxoHlWZ6HYTTYlkdb1COiwZkzjE2erOyTMECp6jXPT9hU97QdPqwcRwnoKO9L27ZKvaur&#10;kkyOnqeoMlFNq1+livIz0Pkk9PKJlqhvxd+dBw+UfbKLoJ9l/XrG5s1jLFMmxry91QslTAYNGsR/&#10;tR9zXLx7944FUTK/JADZetA4aGpqKsZFEihiQqTLGTev3oJdnvKoXFCxRM1Roi5KZrNC9vyFEXal&#10;OE/BPGDuH+HmEf+XNPz9/WFlZSUscF+/fo0+ffqoLZKESjqLdGiSq4nIP3D95XWkmZsG5TeWF6pl&#10;LWMt3Hp/C8deKSFr45zGjZWAVnPnhnpyqOrSH3jyRPGx37oVmDxZye1BUHdNwazI8p2gpRE6LiJU&#10;/3VxzOnTyr7kr3DwxUFk/i8z5l6Yi2qFqiF3qtx48PoB9PT0xPMYbShMNC1LUCp6cjHU/P0JeibI&#10;M4JyutAzRUHO6DiNfUIONecG7ZPXBD1PlDcmIi8hepZULwQBLZdQ3pgTJ4AKFYCGDYEbNwBKZU32&#10;QLSs0aGDkjemVi3FzZMCTPXtq7g6GxurF0p4kNfMDv4d0bJ8+vTp1Vry4k6bZMJVDx06VIyD9+/f&#10;F0saND7GhEiFCBakBX0TxaVTIRjaunow0P1x7SQwmNx6GFgICXXxGy40ibWflClTwsbGJkmFJk3M&#10;5E6WG8tbLEffcn1RwLYA7rjcweQTk8GMGZ66PUWDHQ1w/NVxuPkoIWzjDOpsyeXNzk4xRitTRvGj&#10;D8+aNYrAQSG0qcN6qRooP36sBO8hIYQSGZHrHHXaYdekz58PjRJInTgNAps2qY2Sv8Gmh5tE1EJy&#10;L55YfiKOtjgKLX0tGBobImeynOpRUYQ67itXlH0yoKSBngSCsFCQtPLllWBOlO+FQriTAEo5X0jA&#10;IMguQpM8rkcP5TmaP18RDmij2A4U/4SeSRIa+MAhBN6VK5UyQcab8+YpzzGdf/26InRMnQoULao8&#10;25o+M4HblZHr5rt377iMxIWkJIq5ubkYB2k8/BObiMgNK/k1tX6IqKYDbV5HgkRYjA2ULIt/Ypfx&#10;t6HseZLEg62JLboU7IJ5VefhYqeLmFuVD8IUC82Pb/xx9fXzRbXV1dBqTyuRCOmvQPk2SADgHZUQ&#10;DsKiCdRDn5SP48MHxVhNo7UgzQIF9VHj9otrUSIxSm5E4bdJwCDreBoU+vVTPEY6d1ZmqJI4xTfQ&#10;F3ue7UHTYk1xrMsxFEhRQERStbO2QwrjFDDXN1ePjAJk1EihkkkgIWjQpmyRlAUzTx6ADPpII1C8&#10;uNJeoIDyScmt6FmhAGi08UEAixYpWgwSLumaJIjQs0HH0kaCK2m8yCCSvIlI6LCyAijyIgmr9DyR&#10;1oPOJ6FDEyOForbWrq3sJyKmTZsGXV1d6XnB+dPxMFIhQod/wT5fXbmwelndLuCLlz++OL0JU3cZ&#10;tx9zCVc74UUpkyReWuRsgemNpqNsZt4R8r7UztJO5No4ef8ktj7mM7i/Rd26SsccPr34p0+KOppC&#10;aRNk3d6+vaLSJigvAaUcpyRGtLxBAX527w6dsR44oAgdlHl04kRFWKHImTSQ0OBCx4ZlwQJl4JD8&#10;MbdcbsH/qz8a5miIqpmqQk/t+5bUWIL/Vfxf9EJZr1ihaAEoJDsN6B07Ks8EBTujvzH9HSkapJpu&#10;GoUKKZ808FHYdRIEKAgaeW6QIEKaClp2oOuG12bQc/H5s7JPkSfp2iSYalT3tD90qLJfs6ai+SDI&#10;A4M0a4kEcumswIUkWsro3bs3/9USz+/2z1BMI36mV51StD4RtU03DXv6MVxgnniIDDaVtHDzdmOH&#10;Xx5mQ08NZRgJlnVBVpZhXgY26Ngg5urlqh4Vh/j5MZY6NWMNGzI2ciRjJUsqhmnZs5NooWwUwKdO&#10;HcWTg8q2tqFtCxeqF+LUrq3UaQJe0XE+Pmojp3p1xSCPjOKKF1fqTp1SDObo+OXLlTrJHzH4xGCm&#10;PV5beGbEGPKwuHyZsdy5lb8NeUPkyqXsk6FsZIZ9Gm+KRYvUCpXVqxXPoKNHlfKLF4oRpIlJ6HNl&#10;aPizkSY9G+EhTw0yrvT0VI6h5y0BQ0aTAwYM+N7nZ8mShf9ayriVVLwwfsefBpviTxU9Kz/j8Ogu&#10;3rh84gJtaLO2tjZ/qoRHh1pDyxha0NEzQbGSxWCsFw0p/B/AHxq0adMGjo6OMlZEEuLZ52c49PIQ&#10;0pinQbONzcQyx7Baw5DLNhfq2teFhYGFemQcQGnDSRNAM0ZSJYeFDNSOHftRS0C2ErScQTNSijOh&#10;8VGnUNsU3IoMKRcvJuduxSBPw6xZwJAhyj6F5KaZKs1M6TgKGkRakcBAJR8IxbFIIsZjsU3elXlF&#10;5s07ne6oNb+Avm/6rim2iLrsKyDNEdk+kH0BhVAmY0n621FdixaK9iki6PkhLUT//kp22bDQspjm&#10;b0o2NrQERjYTpM2i54iWMuh+FBCKltEoJgLZSfzKOJI0HWS4WamSWpHwIK0D5caYNGmSCCLVlLR6&#10;HBq3yC4iDy0bJXG+ffsmwnwfOHAAZcOG+o8qJET8TIj6GUNCgtWd+IXURCRtnL2cmf40fYaxYLpT&#10;dUWI4lFn4jik7aFDyoyOthUrGDt5Utknlz5yzSTXOc2MlDbyvc+bV9nXxAQg7txRXO4ie3Y116WN&#10;QnBv2qSEKNbUhd1WrlRPkkSVED6bmnppKtMbo8d6HY1iLAjSPtH3XaOG4ipJeHiExlmgTeMC3KiR&#10;Up49Wyn/CRSuPVUqxgoXZuzjR8YeP1ZcMqlct65yH9KOJXL4ZJHp6OiIGAg01NFGcSHs7OyYkZGR&#10;HAdU4ibsNX/MJg/ogSVbo+caF+DlhpG9u+PApXCGZBJJPCC5cXIUTVUUpvqmCCKvIiNgypEpGHF6&#10;BNy848hzQ+M+RjM+moHSrI4M3Wg2SdoJikJ47Rpw8qRST0ZuhdXkdmFdrvLnBzZujNwqns4hTw2C&#10;1sMvXFA+6R4aMmUCMmZUDO7ImFMSZSjl/MgDIxEYFIgyacuotb+AjGnJq4FCpJOHDmkbCJrdk20C&#10;2S2QxwP9TQj6+xJkKPmnkDEmGURmzap4WpA2gbwx6PnS2FeQPU0ix8HBAcHBwRg/fjzGjBkjZtsW&#10;FhZYs2YNJk6cKLXRsYUqTPzEiW1LWApzE1aqWkN25MIt9ivdwqcPb9iC6SNZhpSWLF/pWuy1q6fa&#10;Er+QmgjJB88PzOGLA0u/ID3LMD8D63aomwgYlGtZLtEeFBLLgWbIboFeM7KHiCq0Vps8uZLYKDrQ&#10;rJZsH+h+FIiIEiTdvx8akKhLF8aeP1fWxxs3Vk+SRMbl95fZB48PYr/DgQ4ioBkl19r3fJ+o+wmK&#10;Irp3r2KzUKYMY9bWjL19q0R5zJePsfnzGZ/yRawFoPPIpoU0B7EB3ZcCUIVn69bYvU88g/r2atWq&#10;sdWrV7P8+fML7YM7JczjUDClLVtiEAwskfOnmohIhQjC9dVD1rpBZRHy2i6DPWvQpDVbvGK1+APR&#10;Nm54f1apbHGmx9uNk6VhU+ev+dOFkDhFChESDTedbrL7bnyA5Qw4PoDpTtJlzXY2YyXXlGS+gbH8&#10;fNCSxb5IBp7IiGlIdloi6dxZERrIWI+YOlUpHzyolLt3V0IpOzsz1rcvY9euKfVhIbU7/cwh8fmN&#10;jjuGnRomwql3OthJCJ7ak7SZ+TRzhvFgjh6O6lEqtJT08iVjbdoo37Nm27ZNaW/f/sf606eV+rCQ&#10;API3wvCT0WYiDvd/+/Zt/hUrSxd6XJDevn07/2rj5/J6fCFOhQgNj2+cYwO6tWb2GdN9/wPRZmBq&#10;yYqWqcTmLVvLPnpI7wxJwuSK4xURsphmmuYzzJl3YMIO5yugme3mzco+71hFqGINa9cqlvpNmiiD&#10;WkTr8BMmKG2kyYgNHj360ZskHhMUHMRKrS0lnofMizKzmptrMsuZluzM2zNswY0FP2qrKPSzsTFj&#10;hQoxZmUVKiikT68IBgR5yZBdBHlRkMeNHNRilVevXn3Pg7R161YxNlE/f+HCBVEn+TV/RYgIy/u3&#10;r7jQ/VJs7p4Jo1PQIIUISURQ/g2aaZLBpdEUI3bbhQ+6iRlNPgTN1ry52sChnBwDB4a6mg4erGgl&#10;aLb9+bN6UDQhtToZeS5dqlbEb/yD/JnpLFORWEtvqh7DYLAxZ8eoreGggSrsd0lbxoyMDR+uHiCJ&#10;S96+fSuSKubLl4/5+fmx+fPn80dNm928eVM9QvI74sawkjN3RE+07jNeLYWSJl1GZM6cWWyWpmHD&#10;YkskCRPKd9AgRwN0LNJRRCR09HBUWxIpZHBHroUaNK6nFOCKXEHJlZTyN9Ax5DqaM6di8EkBiMK7&#10;qYaHoiaGTy1N+RjIyJPcThMA5BLs89UH5dOVR74U+UT03obZG6qt4bh1S93hkDstGVGSUeW0aWql&#10;JC45evSocFEkd81Lly7h0aNHSJYsGQppAnNJ4pxIhYhb50/i0KnLakkiSdzsbLQTfYv0BfwBK0Mr&#10;+Ab58ikln1cmRihmQbduyj5Fy6RESxT6lqJevn2rCBkUl4K8QQhHVaiiGBXkTRIRFDmzdWvF+4Ti&#10;X4TFyUn5vMz7ExIy4iGBIYF47/EeF95dQLfD3RDiFwJ7G3vsbrwba1utRd7kedUjw0GhqskTgqA8&#10;DJTLQlr9/xWWLl2K+fPnI1WqVPyRNhACxbNnz5CaYmFI/hqRChHGpmawMJcJqiRJB/9gLkHoAzOv&#10;zESOuTkw7Uoink0OHgycOwf06qVkZKSgO6NGKa6ilDyMAllRzoZJk5TjKW9H1678y5kJuLgodWFZ&#10;vRrYs0dpo5DKYTUWmnDdFPSK7hXP8Ar0QsFVBZFveT6UXVIWV57yn1cPyJUsF9Kap0W7fO0iDmdN&#10;octJMCJXTQroNP5nza0k7hg3bpzQPJQvX14ElZrJn00KLNWeQshL/hqRChGkwwsJDoSvr+9vNz8/&#10;f7EYKJEkZHLY5EBq69TYf3c/3n58i6MOR9WWRAhlzKPodFWrKmVKLe7pqeTpoHgT2mrX0L278klC&#10;BgkWdB5F1QwLxbmgDJS0HELXIGGBEoWRZoOgvA4mJkqsDBps4xGDTw5GtQ3V8PD9Q7h7uqOEfQlM&#10;rTMVSxsvFZqIX0JRRd+8UaKK0kbRQCV/hadPn4plDKIU/+6nT5+OsWPHonbt2qgXPpqnJE6JVIgw&#10;tbCC461DsLS0/O1mm64QHL7IDIKShA0FoQpmwSJZl5axFn+mw6TgTqyQtiFdOrXAoVDZYaHEUBSc&#10;qm1bwMJCSUF96ZISfpk0DwTth80ESPYPpObX2ECQ4EDCCp2vSToWD/jq9xULbi7A5ReXoW+gj23N&#10;tuFyh8sYUWoEuhXsBjP932hiNSnaNYGiJH8NPz8/+Pv7o2/fvmjQoAHy5cuHCRMmiNDN6TUB3iR/&#10;hUiFiEB/P5imyCQynf1u69GlNSwMZSx+ScKne4HusDa3xtgKY+Hk6oSVd1aqLYkUyrdA2UMpqiGl&#10;lCbVfFiofe5cZTmDoGyPJUqQRZuyJNKli6J5mDdPaSdBQXMsZSOl1NLu7kp66bx5FcPDf2wX8fLL&#10;S6y8vVJk5AwI4sIPl3my2GZB05xKXoXfQmrXlfy5oBwmpF0pVkxtkPwtKIM00Y8LuDIT5z9GcdL4&#10;mS5V8rMMJZuppcSBdPGURAVnT2fmF+jHSq4uKbJ/VtpQiXn6x88orLEGBSFyclILv4HcF8O6NFLm&#10;UIqASFEwKT8DuYROm/bjMZS/YfFiZX/QIPVC/4bBJwcz9AXTmaLDMA4s75K87Oybs2prFJg+PfT3&#10;omiUkr/KkiVLmLGxMTM0NGReXl5qrSSmxJmLp5aWNkKCwsTul0iSCClNU8JA1wCt87YGgoFT905h&#10;zLkxamsihTQOUZ3RUd4Fyg5J0Hm0JEI5GnbsUJYuKFskHUPZRAmysaD2Hj0U24ozZ5Qh+B/A+L8d&#10;j3agQK4CMNQ1hImxCc51OIdy6cupR/yGu3eBESOU34eQWSD/GiEhIejTpw9/jHqIjNLkjcGFCbVV&#10;8q/45XKGl7ePWop9Ht+9jn379uGxw+998t3evcD+/ftw/lrE6Xfv3bgornX/+Vu1RiL5c7Inyy4+&#10;9S30sfreanzzVwy5kjwFCwLHjwOpUgGbNoW6ghKalNcUY4ISPtEx5LVga6vUFykCPHmiGGiS62iZ&#10;MqG2BXHMJ99PqLWlFt6+eYvxFcZjZqWZGFR8ECwNLNUjogD93sTp08CWLcDw4UpZEufcvn0bCymB&#10;GacIf47KlSvHHyP+HEn+LapGIhwh7PSB3ezk5VgKeRuOmcM6Ml1dfWZra8u09QzY1BV71Zaf2bdq&#10;BjPVAbOwsWVWluasUuPO7JufEs8/xN+T9WtVm+nqKdfS0TNkg6dEnuZYLmdIogNFLhx1dhRbeHMh&#10;wyiwXU92qS0Swbdv6s4vCH/Mzp3KMgCFgqblD9qfO1dtjDtcvFxYurnpGAaC5V6Wm7l6R5CcKjLO&#10;n2fsxg1lv1MnJYGZJM6ZPXs2Gz9+PNu9e7cor1+/ntRXLEeOHGylTGcfa8RR2OsQNrFXG1a0ZEU2&#10;bNwUdunmvV9m8YwOt4+tEw/CxqPXWWBgANv432BeNmU3HD6pR4Ti/OwS4/Ma1m7ILOblF8hcXz9k&#10;uVKasTbDlDwAZ7bM5OcascPXHvFrBbKDq6eLa5+4+160h0cKEZKY8M3vmwiJPe78OFF+9vnZ9+yO&#10;kmhCWURJcEidmjEdHSWrJWW8DA9loaxaVUlsFQvMuDpDCBD/Xf2PBYdEsTcj247LlxWbj0yZlJwX&#10;efMyVqxYkk1M9rfw8fFhyZIlE/05bYcOHWJly5YV/bcH/V0ksUYc2URooWO/IWhSoySuHNuN2lUr&#10;IFPmHGjTuSd2HjwO928xX+bYvmkdcpRvjVbVikBXVw+tBsxE4fS62LjrmHpEKFePH4COTVYsmTEI&#10;Jga6SJ4hF2ZO7Id9m1aIJ8vjkzNgmRI1iubk19JFrUaNQD4iLl+k2lkSe5jomSC7XXaceHVCRLIs&#10;v748Rp8brbZKokWGDIo9xYcPylLAwIFKWGyKaunrqx7EIet7WjqYPl2tiDmOXo4YfXQ0qhWuhgHF&#10;BkQcOCoihg1TPE0oHsGrV4pLKwXRyphRWY6RxBnXrl3Dp0+f1BJQq1YtnD9/Ho14H29GNjeSeEOk&#10;b1PqrHkwePQknLtyE0/v38TU0f3g9/EV+ndrh2zZ7FGlVgPMX74eL96oIW2jyKNHDihU9Me45rlz&#10;pseDRw/UUig6OjriXSXB4DtcevBwdcF77xDUbDcMjQqnRLFKdXl/NBwly9dB/Y6D0bBsTvXgiNHX&#10;11f3JJLfo6OtA2sja1x9fhU9DveAq7crXrm/Ii2eeoQkyujpKa6hlGeCYk+Q6ycNzBRrgvIdvHun&#10;HHf/vvK5fn1o2OwY8MnnE7rs6QJDbUOsrB1Fd10KA04BsijyJkFBpGijPCL0s1AuEUmccl/9+5ct&#10;WxaVKlUScSDmzZuHZcuWiXpJ7PGn42GURPLkqTOiZYfu2LHvKF6/fI5dG5chbyYbLJ8zCUUL5Eah&#10;sg3g7BmoHv0rGHy9GEyNLdSygompBby9ftZuFK9aD8z9BToPnAYXLpXev3ICY2eugD7vEHz9QwBd&#10;bZgYaOHlo/tCSn307DXMrJNDTyfiWQIZ4ZCFrxPvCEjKDbvJAUHyK+xM7RDCQnDY4TC0mBbefHsj&#10;jbpiCuXtIONKe3vFuyF5ckVooDqK/EjeHmvWKMdSEKsYBKiioGEUxrzHkR44evkoupTqgjRmadTW&#10;X0BBsnLnBgYMUJKQUR6G//1PyQty9Srg5SU9Mv4C1J+nSJEC586dw8mTJ3H37l0RWEry57i7u/8w&#10;9jk7O//R+BdFvV4oekZmKFO5FmYvWImHT17g6d2r6N68BkKCg9Qjfo2OTjCCwrmOBgb6Q0f3B32D&#10;wDZzERzcthiHl49D5kyZ0LTHONRu1gYWKc2R3EoXU/q0xBEH4JnDSxF85OXDazi6dBhGzN2mXuFH&#10;KEnLVz7DyJEjBzLx64XdVlPsf4kkEvKnyC/cPT96fURwcDC8A7zh4hVBDglJ1EijDugUEZNyeFAC&#10;LxIuyGODwmhTDg5a9qBZkhpYKDrU31EfzXY3w0XHiyhcoDAGFOFCQVQgzQcJLmvXKpEoKWBW586h&#10;ETnp56GgXJI45dWrV/xrlt9zbPPgwQNkzZr1h7GPtDxeXDim8TEmRE2ICPDEkd0b0adbR+TIkp6/&#10;/2nEVqF6fazZcwrVGzVCasuopAXXQqr0yfDG8ceIdS4fXJE+bZjQuyrkZlq+UQ+8//ABZ0+dwpWr&#10;l1EuuyV8gnRgwSeBp07fRIuOfZHMRFccb5sxH9rWKYfjB1U3rHAE8I7A3NwcR44cwSl+vbBbtWrV&#10;1KMkkp9plrMZitkXE4IELal9+vYJjp6JPGX43yJ7dmDMGErLqGgjaNCmWAwUBZNCaAdGRcupQDOq&#10;/c/34+CTgzj/9jzcPNzQt2RfpDaLQmZHEmDWrVMLHMoVYqm6f2pSS1PMC4ruKYkzaNnizp07qE4Z&#10;USWxSrp06XD48OEfxr79+/eLeBs0PsYI/tL9giC2duE0lim1Nek6mIVNClarfmPWuLGylSiUmxkZ&#10;6Im2UjWasEt3nqnnRc6W2QOZvnVW5qY6SHxyuMK4bM/WHL2jVITh/f1TLHmy1OzWez+1xo+VyGjO&#10;qnUYK0rtKudkOco1FfuCIE9WOIMFazxgllrxI2ThSxa/EklM6HO8D8MQsIobKjKDyQZs5R3pZhan&#10;fP2qeHLMnq2Unz4lFytlPxIuvr8o3HExnm8TlM97rvfU1t9AkTi1tRmbN4+x//1PrVS5elVpMzZm&#10;zM1NrZTEFuRxQV5ze/fuFeNJ27Zt2YcP0gPqbxAUFMQsLCxi28WTsbePr7NKBbMzC9s0bPCE2ez+&#10;EwcWFPyzW5P3t8/s6O4trG7l4szQ0Ih1Hz6deflH7kLl/82RFclkw5JnLcR69+7JUlvqsCI12jM1&#10;9AM7tm0pGzpxDgvk+yGBXqxp2ZzMNGVWfmxvVjJfRmaVOjd76qL4nj+7fpTZGIHlK1FRtBfJno5Z&#10;psnGHjm6i/bwSBdPyZ+w6u4qhsFgy24vY7b/2bLOBzqrLZI4wd+fMXt7JZT269eMtWkTKlQ4OqoH&#10;/ciQk0OY2XQz1ulgJ4YRYKnmpmLeAd5q6y/QuG/my6dWhIMEGi0tJcx1QIBaKYktqlatyrJly8as&#10;rKxYiRIl1FrJ3yCOXDwZ5k+ZBJvC9fHCwQEzxw5EnuyZoKP9syGZsbk1qjVojn0nruDKqZ14eHw7&#10;jl15orb+jL55apy4eBVtquTFw4eP0azvNBzfswYG6qU/Or3FkxevSGMMLV0TbDx8DsM7VOfHPkS2&#10;Uo1w4/pFZEthLo61L1INN2/eQKkcyUV7/uptcPP6FeRMHY0IdBJJFElhnII/wEDNLDVRIX0FrDy9&#10;Urp6xiVkf5A2LfhLDtStC9xRI9YOGqTYLIQhMCQQFTdUxMxTM5HJJpPIwglfoFXuVjDWi0JoZEp9&#10;TunQI0umRd4klECMljPIwySR8PLlS3To0AHt27ePcBtILrhxjKOjI44fP45nz56Bz4qxW+MVI0kY&#10;qMLEj4QEs48fP6uFaMLP/eoRP5MVSU2E5E/wCvBi1xyviX0nTydWfk15pjdJj332ieG7Ivk9GzYo&#10;2gfaSBOg7gc0qMdWPl7P3nx9Iw5beXel0DwUX1aczb02lwUGB7LJ5yczN+8oLj2Q6tzAgLERI9SK&#10;CKDAV89+v2SbkHjx4gXN1yLdGjZsqB4Z++zcuZMtXbqUNW/eXNzrzJkz7DElapP8VeIoYuXv+fLl&#10;C/PxD1JLCQMpREhik5OvTzIMBTvmcEytkcQ6FBly/nzG9PRChQm+udgaiwiUIy8oUUQzLsjICq0q&#10;JPZjBNk80LWPJb2/5fDhw8UgHn6jLJkODg7qUbEDDVS9evVix48fZ2ZmZt/v1aVLF/UIyd8mjpYz&#10;NATh+P7tmD9/Pm48fCVq3j64gHIFs8Pa2hopU2fA2FkrKB2/RJLkyJc8H/TM9HDm7Rm1RhLrUCyO&#10;Pn2A9OmVLKONWgC5CuKeoQ9gDtxxuonnX57jtfNrdMzXUT0pBviocWpIlEhijB49Wrj6hadVq1YR&#10;1scE8ragJYu1a9di0aJF4EID/CjIGKdNmzaYOXOm2JckPCIVIkJ83dG6ZllUq9cM/fr1Q9E8OTBn&#10;6Sq0qFcHjz1MMXHiRNQrkx2ThnTFqAURx2WQSBIzlP0xRDcEXgFeao0kzuADDwWgurNuArynT4YH&#10;ubQbAQ6fn2Pr462ALlAzZwPl2JhAWTmJfPmUzySEiYkJpocLL06BnqZMmaKW/gwfLqDVqFED7dq1&#10;w02yb+G8ffsWgYGBwuV+/fr1sLD4MQChJOEQqRCxf+1sbDpyBbPX7sOHDx+wbckYDOzRGXe87XDr&#10;5jWMGTMG63efQK96xTFv5iz4SHWEJImhra2NvLZ5cead1ETEOVWrwrdaNRRdUwzT7s+AGWkltICX&#10;Hm+w4sYKpLVNi2RffgxiFy10lVgzSKJ5GZo0aYIKFIJcZciQIUKQiA2OHTsGV1dXER3x8ePH4j6k&#10;iSChYgbF4pAkaCIVIk4eOYZkWctjYLu6SJUqFZp2H43C6U2Rq3RVpLMMjS5ZrUZF+Dq+grNH1CJW&#10;SiSJBUrk1CBbAzx98xTXPlxTayVxxb0PVxH00R3rdB5gbKVgGHoCet6BcPR3RO7nnjDNXwx8lFKP&#10;jiK0jEFeGbRRYKkkHMpco3mwtbVF165dxX5soMmDQZ4XFO110KBBWL58uVja6EZRSiUJmkiFCH+f&#10;IJjY2KglIgQmZsYwNfzRvSmYhQB8CwqkUH4SSdKic/7OYLoMO57sUGskcYVXoBd1Q3AM/IzrRm7I&#10;7aGPrB58QmMGFL7zFfjkBjx9qh4dBc6fV3JiULRaCrVdsCBgHAV30ERKiRIl0LZtW/Ts2TPWMmW+&#10;efNGuGxmyJABenp6qFq1KsqUKaO2ShIDkQoR2jq86QcjI21R1AqXRleHjuPIZESSpAgl5sqWKhtu&#10;ON9QaySxzbwb8zDq7CjcdbkrBrfOBToDXF6oXX8YUhStALgAFUUEct4HUdjsyHB1peQByr6DA1C+&#10;vJLem/J0yOycAtIOjB8/Xi39OS1bthSaCMrESem99+7dK+wgJImHSIUIEgqCg/zx7ds3dfuMwKAQ&#10;BPj7hKnjm6cPPzjSy0gkiR4zfTN89fuKoBC5pBfbOHs5o/+h/tj9dDeufLgCG2Mb9CvaD2lTpkX7&#10;gp2RLUVOmAQboszyY1yiS6UIBW/fqmeHg1KPU8CohQuBBg1CJ0nkJeDrC7RooZSTMLE5GZw9ezau&#10;XLki9kuWLIkCBQrAiIJ1SRIVkY7+Ifz9crx1CJaWluqWDFeefcLlnYvC1FmizaC5/GWk48NqLSSS&#10;pEPFDBVx3+U+/IIUlzVJ7EGp1xEAOHk54cDDA+K7zm2bG0/6PUF683QYWKAPTvY7B50qVYE8OYFb&#10;t4AdO4D+/ZWsoJrkXWT78OKFsk8uo6SRoGUMSjtORpW05cqltEv+GPK8mDp1KkqVKiWSPDUgoU2S&#10;KNGiYBHq/g+c3rsV1x47wD9Ak0FPC/oUhpYFIyAwdMalo6MLA9Pk6Ny9E6yNfk7nHZ+g7J3kk0xh&#10;Vg0NDdVaieTPmHppKkadGAX3Ee7C7VMSeww4MQBzz/KJCr2uvCs60fEEKmeorDSGZ/FiYPBgIHNm&#10;ZVkjOBg4exYoV07J0JkuHS38U6cF1KlDLgjKeXzGLNrnzFHKkj/GwcEBWbJkwZIlS9C9e3e1VhIf&#10;oRUFyu554MABlC1bVq2NOpEKEYkRKURI4oLz78+j3JJyGFBuAMaWGwtLQylIxBblN5bHucfnAAPA&#10;wtQCr3u9hpWhldoaAQ0bKksaGnr0ADw9FbuHM2eAVauAdu3URklc8eLFC9jb22Pjxo0iaJUk/vKn&#10;QkTEyxksGGsXzsO1J8JaKVrsXb8a528/V0sSSeLH3soeltaWmHNiDvqe6AsmIvlK/gQPfw9MvTgV&#10;199eR/Xc1aGjo4MSqUr8WoAgNJ0gBS+qVAl8Kgw+kgEnTyqaiTRplHZJrLJr1y507NgRp0+fFksY&#10;NFkj8ufPLz4liZeIhQgtHQS6v0alInkxcPxsfPjirTZEzvWzB1GnYiF0GfE/GPEZg0SSVEhpmhKp&#10;zFOJDJ8bbm/Am29v1BZJTHn25RlG7R2FkJAQdC/cHflT5UfzXM3V1l/QsiWQLJli47B/f6hQofG8&#10;kB4YsU5AQABGjBiBNWvWoEePHrh8+bLwxKhcubJY0pAkbiI1rOwyZi6ObFmAYxtmI3OGdKjTtA3+&#10;m78Mt+49FGm3aTu6fwfGjRiEvFkzoFjF+tC2K4Kbd2+iiH3sRDqTSBIKFdNXhIWxBfSZPpbeXAr/&#10;4D+InpjEIU+XXY92Qd9UH5e6XEI9+3q43O4y2uWNwjJE8uRcktsATJigxHwgGwmyiTh3DiBPgViK&#10;wphUoYBRr1+/VksKFAuCli+I58+fY8CAAcKocs+ePTAwoPjkkkQN2UT8kkBvtmHJDFYsX1bS0f60&#10;GZhascatu7Bzt+J/CleZxVMSV3zz+8Y+eHxgpdaWYugNNuvaLLVFEl06HujIMBgs5dyULDgkWK2V&#10;xAd27Nghsns6Ojqyly9fsgoVKrDu3bv/MCbcuXNHPVqSEIjjLJ4cXWO07j4EV+8+x0fn9zi0bxe2&#10;b98utss37+GTmzN2bFiOsgVzqCdIJEkPcwNzpDJLhWkVp4kw8UsvLcXDjw/VVklU8Q3yxYV3FwA9&#10;wETXRGp04hlk80DZN2nJgvInnTlzBtu2bUPy5MlFuGyyXZHJtJIWkQoRe9cuwsylm9SSQrKUaVCz&#10;bkORrIW2EoXywtRIqqskEg1l0pZBuxLt8PLFS+GeKI0sf83CWwtx01nJ7EiEsBB88fsC+AA5bHPA&#10;SFcGJ4pPUAItgjzdrl+/Lvbd3d2FMWWVKlVE7CAKcS1JOkQqRGxfOhsT/lullhIHjDGReTGhuXdS&#10;0ppDhw7h69evao0kPtM2T1vYZ7fHtffX4B3we6PkpMqzz8/QZ1sfzLk2B2ffnsU7j3f44PkB3t7e&#10;qJqvKtrkViz8Jf+Wd+/e4eDBgxg4cKDQQOjq6op8GJSVk4QGIlu2bBg3bhx27NghUyAkMSIVIsws&#10;rGBjlbjUUpQAhjqo+fPni4hqCYVXr16hdu3aYglJEv/JbpMdi+ougqe7J069OSXqaHCkEM6SUA6+&#10;OCg+admn3vZ6mH55Ohw9HOHn7Yf59eajac6mol3ybyEjyTp16mDOnDlCQKhZs6aILUDBBzt06CCO&#10;IS8MigsRNp24JGkQqRAhZu06ao79RAI99D4+PujXr58IOBUZ9NKcOHFCLcUN/v7+Yj3xV3z58kW4&#10;St29e1eUp0+fjtWrV4v9sNy5c+e7dbQkflAydUlom2iLGTbR6WAnVNpUSajrJYrtw7tv7wAd4Onn&#10;p/D29cZ1p+uYf30+zKzNkNYsrXqk5F+xbt060VeSFlQDLVuMHDlS7NvZ2WHw4MFo166dEDIkCRMT&#10;E5M/0h5FGrGyf6MKWHr8PgrktldrIkfPNB027dyItBY/pgmPb5w9e/a7pDx58mT07dv3p5S3vr6+&#10;MDY2Rvny5X87yP8Jt2/fRqFChdCpUyesXLlSrf0ReoEXLVqE1q1bixeaoD84/dwECTsEGTIVL14c&#10;x44dE2XJv4deq2zLssHOxA4nWp5A5kWZ4ejmiBu9bqCwXWH1qKTJnmd7MOjwIDj5OkFHV0fkHKF4&#10;EBTWGr7A/xr+D0OLD1UOlvwTli1b9kO4ahpkrKys8OzZMyRLlgxp06ZFtWrVIu27JPEf0iaRu66X&#10;lxeqV68u7FxikqY9Uk0EySWMz5rILzgqW0IzHxs7diwWLFiglhSoI3v69Kl4YZ48eSKWD5YuXaq2&#10;KpBmoFy5cvj48aNa83tIS0DnPNCkIeZo9letWiXS5YbXMJCxEq1Dkj0ECRCkRaGXl5Zjpk2bJpZk&#10;6OejKHEeHh64evUqPCm8ryReQM9QtYzVcOv9Lbh6uyIgOAAIBp5/kdFcDzw/gNfOr4U2Lm/yvLA1&#10;toVWiBbKZSyHcbXHSQHiH0N/F9I21K1bFxMmTMDEiRPFZKdw4cKiDyLINmLWrFliX5IwmTlzptAs&#10;kTBIGnqRGysmkCYiIrpUKcAylGislhIHZ86c+e7LXLt2bcYlMLWFscDAQFa6dGmWN29e0U6+0ClT&#10;phT7Yf1nO3ToIOroWitWrGBjxoxhnz9/VltDCQgIYFzQYHxwZ1yCF+dwwUVtZYy/pMzY2Jg1aNCA&#10;6ejoiPYDBw6INi64sAwZMjA+ELH27duzTJkysd69e4v7FCtWTBwbdjMwMBDXoJ/Fz89PXMPV1VV8&#10;Sv4d596eYxgN1u9EP2b8P2OGEWC7nuxSW5MuBVcWFN8LbUNPDWXlNpRjGAp26vUp9QjJv+TQoUOi&#10;X+GTGLVG6c/4BEYtSRIDNJ58+PCB8QkzMzMzY+fPn1dbokekQkTXqgVZuqL11VLi4PTp00xbW5tl&#10;zJiRJU+enL17907Uc8mbLV++/KfBOey2d+9exqU18WVTmUvpYpCnfTs7O/b27VtxLQ27du1iKVKk&#10;YJUrV/5+jRIlSjB3d3fWrFkzcY6lpSULCQlhbm5uLHPmzOIYEiBy5Mgh9qmdfragoCD1qsp1mzZt&#10;yiZPnszq16/POnbsKISH8uXLi3OyZs0qBCESgEigoOPpZ/3y5Yt6BcnfwjfIl2ValInpTdBjmAym&#10;N16P9TvWT21NumRenJllXZSVYSwXnJ8fYLW31WY6Y3XYI7dH6hGSfwX1NdR/2Nvb/9DvSBIvFHzx&#10;T4JNRSpEtCiWkZlkraCWEgdHjhwRwsOzZ8+YhYUFq1evnhAeUqVKxfT0eEevDvZVq1ZlhQoV+l6m&#10;rWjRomLwNzExYWnTphUz/2TJkrFOnTqJ9mrVqol7ODk5sVOnTrG+ffv+cD4JHLly5RIaBU1dqVKl&#10;vr+ojx49+q4F0WwNGzYUbVFhwYIFP5xL26hRo0REOdonzQfRpUsX1rx5c7GvgWYYJCARJAyRsBXX&#10;0MzGw8NDLSVelt/mwmkvsD5H+7Bcy3Kxhjui/jdNjDh6ODLjScZs2Olh7NDLQ+yzz2fWdl9bhnFg&#10;3gFypvsvoInM7t272eXLl9nNmzdFf7Fhwwa1VZLY+dOIlZEKEbtWzmPTFqxTS4kDCntNAz9BM356&#10;WUgg0NXVFfu0hEGfCxcuFAPpsGHDxEsVdoBevXo1O3bsmNivWbOmuNaaNWtEeciQIUIgIW1FyZIl&#10;v59DgsratWuFFoSEEFo2KViwIGvTpo04X4NmuYU0DIsWLRIvdVSh5Zh169aJ69PPQ4ICXUujLSEB&#10;hQQFzRJNWNUVCUCNGytLV6S1oPZly5axrVu3ijoNJCA9fPhQaHBoqeZPIKEmW7ZsLDg4cYc19gvy&#10;Y9MuTGNf/b6y9AvSs1Z7W6ktcQstpTTa1oh5+McvQe2uy12G4WC7n+5Waxjb8XgHq7ypMvMNlOHo&#10;/wUawSF79uysR48eoh+MaIlWkjiJMyEiMaLJnUE8f/78u/BAgznZI8yYMUOUaY0oLCSp0xIDaR00&#10;0PG3bt1SS0wsVdC5dE16CY2MjFi5cuXY5s2bRfvJkydFO239+vVj3759i/BF3b59u4hJH1M0SzQb&#10;N24U9yJ7DNJ+kOaEBCeNUDFx4kRxHC150M+cLl06tmXLlu/tmu3GjRtCKKFz8+TJI+pISCKtTGSc&#10;PXv2u21GZOTPn19c6+nTp2pN4qfo6qIs97LcLCg47tXES24uYRgC9t7jvVoTP1hxZwXDKLB7rvfU&#10;Gsm/ZubMmeJdpD6CNs3kSJI0kEJENNAIESQUkAqfbA7o5Zk0aZJop7rIvsjfDYqzZs0S1+rWrZvQ&#10;RtD+vHnz1FZFaNFoOmhQjmtOnDgh7lW4cGH2+PHj78IBLefQRvYaJMzQkgl1HLS8Q3YaJCzdv3+f&#10;7du3T2gKNL9L+I2+O43AEpb//vtPtNN3HRnOzs7fvwu6T1Kh55GeTHeqLgsMClRrog8l+fIJVJae&#10;IsLT35M1392c5VnCBb7R/O/wMvK/w7+g66GuzHCaofg5JXFLeDstgvokzQSClnWJJk2aiHeRNKX0&#10;2bVrV1EvSRrEfQKuRAjlv6dYEBR5jeIuVKxYUdRTXdmyZcV+eH6X0pZiOfABGUOHDhXXTJMmzfdo&#10;bkTq1KnF9YncuXOLz7iE7k9woQlcMBBuPBRV7uLFi8Kl1NXVFbxDEeFryY2UfIb54I7KlSsjT548&#10;wr2rZ8+ecHJyQsaMGdGrVy8RkY7qqUzxNJo3by7uEZYdO3aIT/If54KX2A8PF6KEWzDFtxg0aJC4&#10;b1Igt21uBHsH49W3V2oNEBwSLD6DQoLE5+8osa4E+h5T4oRExLI7y7D1/FY8cHnAhwPAzdtNbfn3&#10;8P4GVz9cRU7bnDDVN1VrJX/KzZs3xfsUlitXroj3PqwbO73ny5cvF+89xYGgUNWUA4li1lD8HE2f&#10;UaRIEfEpkUQJRZZIGoRPBU6fNCuObcjeQCPlh4XsHEiN/zdcpchGgoxDV61aJcpkD0GeHsTr16+F&#10;zQfZYJCNw/Hjx4XWgR6H2bNni2MIklDp5922bZsoe3p6CkNQ+vnbtWvHTE1NxXXJ82P//v1ieYa0&#10;GRoj1XHjxonzwkP2IOSqSimD6bjx48erLYkbPoAy7VHabNmNZaK86+kulm95Pvbm2xuWbUG237o4&#10;unq5MqOpRsxipkWERoivv75m1tOtmc3/bJj2FD6rHAW288lOtfXf88XvC9ObrMf6H++v1kj+FHqX&#10;6R1q1aoV45MDoV0kpk2bJurJPZz6AoLeXer/SPNI7y7t0zG00ftLWsF8+fIJmy9J0kEuZ0SD8EKE&#10;JJQBAwaIzoSWQaICGV3S8WRg2aJFC7FPdh+0bDJ37lxWvXp1YcRJth9hoQeWOjDyEiHIsJW8YZIC&#10;ZORoM5t33Hxwr7a5Gqu2pRrDSLCsi7MyDAPrcaSHemTE3He9L9wi6fxjr37u6Psc68NMppgIjxDt&#10;iYoQMebsGNH25OMTVnNDTfbR+88MYv8EF28X8TMtuLFArZH8KWSwrREENNurV69Y586dxT4J9G/e&#10;vBEG4bSMGtYLjQzIBw8eLNzLNRMMSdJDLmdIYgVarujatSsoFHdUoOieBMXN37Jli9g/deqUyPCX&#10;Pn16sazj4uIi9vv06SPaCf7MiTCrtLRC0P1u3Lgh9mmJhCJ4kjqV9hMbxrrGyGqdlX95wLFHx3Ds&#10;8TFYWVvhxUcl78lRh6M49OIQvvh+EeXwXHh/Ado6/JXVAriggNrbaqPB1gboeaQnvvp9xeOPj5HB&#10;NgNa5W6lxKINAiadnIRyG8phy+MtOHzjMObfmK9c7C9zw+kGmm1tJn72InZSXR4bUC4dLoyrpVAo&#10;qi5F3KWMxbQ9fPhQhNDv37+/iEpI7zktaTZr1kyEzqf3L8bRCiUSRZZIGkhNROxB7qca7xaa3ZCx&#10;Ju+IhHEWLVOQ8SotZ5DXChlRalxCyXODziEvFIJcSal8/fr17zEtaCO3Mw1Hjx4VLqsatWxChrwm&#10;rGZYsaJrigrtw/DTw4VWoeKaigzj+e8+FGzdvR9dq738vdik85MYBoHZ/mfL6m2vp0R8HMc3fg2q&#10;3/BgA8uwMANrv7+9OGfu9bmszqY6rNLGSiLQldF0I3G82QwzNvX8VObg7iCO+1v0PdaXoR+Y9Wxr&#10;5ubtptZKYoqjo6PQ+lEwO3JFp3cmZ86cYjmRvMJoZtmzZ0/hnUVaCVtbW3EMuZ5LJGGRmgjJPyF7&#10;9uzCmIuMSSnLHxlxkcEqaSjIYJJ3cBg/frzI7UEGlqampnBwcECLFi3E+QULFhSfZKhpZGQk6ilB&#10;mqb+3bt34pMg48+tW7f+UJdQ6VqwKx72eIjcyXID/kBai7SomrEqplSdIjQH0AP2Pt+LKx+uKCdw&#10;Ft5aiDF7xyBnhpzonL8zehTqIUQtbV1tpEmdBiaWJtj5eCcC/ANgpq8klOtXpB/2t9yPg80OwtLQ&#10;Er7evtA30odngCdG7huJRjsbif2/xV3XuwCf7KY1TytyZUiiDxeiv2sAeYcvtHpLly4VGgnSJNC7&#10;VLt2bZHXwsfHRyTlI2NuKlOun+HDh8uEWZJYRwoRkhhBggJlOd2wYQOqVKnyfRkkQ4YMSJEihdgn&#10;cuXKJQQK6sBIUKBlCsoWR8cRKVOmFF4yJGDQJ12TPGHoGEosRlDmQOLx48fiMyGjraWNVKapkD1Z&#10;diEI5LDJIeppQCChAAbAnid7UHJFSTz8+FC0XXa8jGR2yXC7x21MrTAV5dOXR3Kr5GidpzWedHuC&#10;hnkbYt/NfXD65IQKGZQstRoMdQ3RIhcX3NyBVrlaoUy6MoAJH9Qd7orlk79BYHAgnn1R/oZVMlYR&#10;n5Kf4TNCbN68WSTZC8/bt2+RP39+zJkzB58+fRIJ90hwoMyaBAngtGRBHhYkbNCyYq1atYRHlea9&#10;IW8rEvYlkthEChGSGEFrrZQuXeO2SpoGokSJEt/rCBIoaIAkt7I7d+5g165dIu2sjo6OegREBlOa&#10;US1evBjm5uYiHe2KFStQv3590aGSmylBrmiJBRpM6xevj4IpFc0LZbM0NzUX2gnK9kkpsQ++OCja&#10;brvcRon0JWCgo7gZ0+eNLjcwp9oc4SrZv2h/Li3wib6JvrhOeOZVnYe1Hdeid+He311KtXS08N7j&#10;vdiPSwJDAjHvxjy4urhiTI0xGFdmnNoiCQs946Q5aNWqFU6cOKHWKtD7Qxo9EgaWLFkiXLDJdZO0&#10;dtbW1uIYeu9IICcXbSJTpkywtLQUwgRB76tGKJdIYhMpREhiBY1vefh89BQzgzoz4tKlS99jcoSF&#10;BIdu3bohXbp0okyCxrhx44RWgmJK0AyNIH94yn9P6lsyDossDkVCIH+K/NjTfA8sDCxE2UTPBPua&#10;7MOEahOQziIdzC3MsfPpTngFeMEvwA+WBsp3qCGdeTpYGyoDCAkic2rPwZLaS5DZKrOoC4ueth7a&#10;FWgnjktvkR46+jpImyItTr85rR4RNxx6eQh5FuTBkKNDhEFl+/ztZXyISCChmTRuenp62LZtm1qr&#10;QM8/vTsEaezIYJneMxIowlOyZEmhpVi7dq0QHPLlyyfqyZCZtBISSazDpdwkgzSsjDtevHjBqlSp&#10;EmGUPAqpTXEoogtlJDU2NmZ8tiWMxuhxDbtRhtLEiH+QP5t0cRLTnqTNlt9ZLnJNrLqrxPv4Uy6/&#10;v8xW3lnJsi/JzurviNssvZMuKMagupN12fTL08XvJVEgl8r58+eLmDIUa6V48eIiIR8ZQ1Jqf4rp&#10;QO7WlJabDIvpedcYHlN+HMoGHBUoPD+dQ++gRBIRf2pYKYUISZxDwWvu3r2rlqKOJqY/5SGhgFjU&#10;edI+ZUhNkyaNSImeWLnlfIvpTNZh2RZlY8aTjdld1+h/f78i19JcLO2stGzF7RUiORhx4tWJWE3Y&#10;1WhHI4b+YNW3VFdrJBqGDh0qnm3aKJU/JQakpHSUzZfqKE8PxVPRHEOxHCgwHO1nzJhRZMGNKleu&#10;XBGCiEQSEVKIiAZSiEhYUIRMEhxoo5nZ7du3hWsbQWncqeMlV9LEighCNQSs9PrSak3s0eNwD+FO&#10;SpqCdffXsSMvj4j9tffWqkf8mlfur1hAcMQDGaX3dvJ0YnmW52F5FuVhLl4uaouE0Lg5a/LHUARJ&#10;+tTkkaGEgFQmd03aKPKsm5viFku5eQYOHCj2JZLY4E+FCGkTIYm3kLHmzJkzhVU5GWIWKFBA5CAh&#10;yKiMrNTJal3j9pbYKJeunAhMZaRrpNbEHilNUyo75hC2FzW21BB2C3ue71Hqf8GCGwuQ63+5MPf6&#10;XLUGIohVnc11kG1JNuRYlgNF1xTFgw8P0LNET6QwCfXWSarQM8r7WxF4jQySyTjy/v376Ny5s8hp&#10;QRQrVkx8jhw5Ujzn69evx4MHD4Q7p62t4hZLBsizZ88W+xJJfEAKEZJ4TY8ePTBjxgy1FIrGgJOs&#10;0sm1LTHSJEcTIAAokKKAWhN7dMrfCSe6nUDB1AVx+P5hZLLKhAZFG+D40+PwCIjcip/xfyffnISv&#10;vy82PNgg6j54fkC/I/1w8P5B+AUpxq6O7x1F71InSx1RTsqQEEDJrvLmzYuFCxcK76STJ08ia9as&#10;GDZsmIg6OWvWrO+u0RSDhSJOkqeFjY2NME6WSOIr/0aICPTCinn/Q/fuPbBs0x6abP2SIzvXo2eP&#10;7hg7bQ5cv4YPhxyEXWsX8Wt1x5RZi/HNL3HOSiU/QnEpaHZGlupkzU7BdRIbFA+iYdmGKJWmlFoT&#10;e6Q2S43KmSrDWM8Ywb7BKJq6KKZVmgZfH18svrkYzz4rcR3CQy6iIn6FEfDa/bVw4XRwd+DvNG/k&#10;vcmMSjPwoscLVM5dGb2K9RL3ScqQ1xFpHvz9/UX4aYIy3SZPnlzsk9cEZdakbLZhMTNTgoZJJPGd&#10;vy5EsABPNKlWCv0nLsDr1w7o36YhGnWj+L0REYJx3ZugZpN2ePj8NY5uXYJ8hUrg0Xt3pTnYF90b&#10;VUGb/pOE69+SqYNRokIdfPShHk2SmCG3UPKpJygaHwXpoWA8lHsjsaCvo49djXehrn1dtSb2KZKq&#10;iIhJQdqObNbZYJ/OHiMOjkC59eUQEBKgHhWKrrYuAoIDkCllJvgG+uKB2wM8+PgAIAWEMRfuUhaC&#10;uYE5TrQ9gYXVFionJVEogitFWqUAUKR5oOUJWp7TxFSRSBIFimnE3+PwqokM2tbssbOXKD+5tFMx&#10;KrryQpTD8uTiDtG2ePdFtSaINS2Vg5Vq1EeUTm/8H283ZnffKZki/VwfMXMtsP+2nhXl8EjDysQF&#10;5eMYO3asyA9gYWEhnhXK4SEzEkadD54fWKU1ldgjt0eiPPLMSIaBXKYfCbbs9jLGBQVRr+Htt7fM&#10;dJopq7ejHsMkCIPMKpursKzzs7IbTjfUoyTE8+fPxTNJGW8lkvhKgjOsPHDgAEo2aIMcKZV1vuwl&#10;G6Fq3lTYc/DHKG3E/WtXYJ06P3o00KhzddC7TwfcuXBEpBnYuH4D6vcei3xpzeHq6gokywnnL5/Q&#10;ouLPUfskiY9kyZJhwoQJwgjt27dvIrjO58+fxRIHcf78eRGch4zTKAAPHZtYjTBjCoXgPtn+JHLa&#10;5hTlgcUGYnOHzSiRtQS6beyG7U+2i3oNHzw+wMvTC81yNEM6y3T479p/OPXqFDoV7oTCdoXVoySU&#10;54Wy2hJyaUKSmPnLQgTDawdnZM/+Y+S0dBlS4+UrB7UUim2K5HD/4gSnMIEJnz95Bp/Pnvjk5cUH&#10;iwCkMApCm/oVkTlzZqSyS4eNJ24jpa0STz48XGgSeRwMDQ3VGklioGrVquKzRo0awtKdjNfIo6Nc&#10;uXLCi6NChQpo27atSAgmExD9GhsjG7TI3QKHmx+GdQprkZo8LDecbwgvDop+mcwoGU48PoGQwBA0&#10;yNZAPUJCdOjQQRgFk1cRJZiTSOIrmoSJND7GhL+uiQgK0IaB/o8vlYGBEQIDfrZjKF6zBbJbe6N8&#10;mWrYuW8fFv5vLGauPQRzCyv48NlQiLY/Vi2cCbti9YUF9IyhrdGtaXXsuhBxoiaKI08GTjt37sQ+&#10;fr2wm5ubm3qUJKFBGgZylyMvDtJG0LqzJiQw5Qsg7cSLFy/E3//atWuiXvJrKPNnepv0ePPtDdbf&#10;X4+JFyaK+m2PtyF72uzIZpNNycbpDQwuOxhZrbOKdglEX0JaMIKECE3oaYnkX0PjHyU3DDv2bdmy&#10;RSRtC5vPKDpo0ZqGuv9XqFUgHWyrD8HaaX3UGqBTnUJ4aVkJ5zb87Mr37f0DtGzdATeevEO+MnXQ&#10;tU4+9Ji4As8eXEWDPKmgVbwLzm2epR4NNC2fA1+zNMPxlePVmlAoF4PGbSo8kydPFvkYJAkbsoSn&#10;v/Hdu3eFm1yDBg2E5wYl8nJ2dhbLG5SDg9KXN27cWD1LEhE9j/bE0otLwUJ4FxEAzGs2D7OvzEbp&#10;dKWxqf4msZRx+MVhnGx9Uj1DQllqmzZtioMHD6J9+/bC4Pvw4cM/JKWTSP4V1C9StuSgIDIIUCAR&#10;gCZalDKeksBFGxIi/iZ9m5RkRRv0UksK5bInZ90mrFRLoXz7+IFdv/tY7FPEQmLj1G7MMlMxsd+4&#10;eAZWq9tEsa+hc61CrEyrIWrpRzSGlRQJkUteP22SxEX4aJYNGzYUOTjatm0rDN4ob4Ekck6/Oc0w&#10;DKzSxkqsw/4OYh8jFINLScTcuHFDPFu1a9dWaySS+ENwcLAImR523Pv06VPCMqxs2KgJru9Zh3MP&#10;3onypb1LcO6pGxrWrSLKYfH95ICi+XNi1eHbQtXy8fUdDBq/DC07dhPtzVs2xaFV83DLwVWUP766&#10;hZ1HbqFezWqiHBlkE0Gq7fCbJHFB63xhIdsISqdMrnYEZRSdNm2a2Jf8TIX0FXCi+wmsrbMWk8pP&#10;gp6JHmCgpC2XRMy9e/fEJ9nlSCTxDVrupUyxYce9P7UR/OtCRLmm3dGtYSGUL5ADuXPnQpkGPdFt&#10;zEJUza+kgV4xuRdK1m5L2lOkyF4Gs4a2Q+e6JfixuZE1d1FkrdIe04d1EMc26jEanevkQsm82UR7&#10;9vxlUKJZP/RqXkm0R0ZYVY4k6aBJV07QUgZFCBw9ejROnDgBd3c19ojkBypnqIw05mmEwaWlmSU5&#10;SCGNWRq1VRIeWi6jTlouX0gSCn86Hv51mwiFYBzevQ33n79DnmLlUatC6DrMleM7ce2NH/p0bU39&#10;leDCiX24dOsJ0tnnQ7OGNb7XKzCc2LcDt568QsZcRdCsTuQCBBmUtGnTBo6OjtJDI4lC0QLJ9Y5y&#10;ENy5cweFCxcWa4K0fr169Wr1KEl4QlgIiqwuglfur+A2wA16OnpqS/yGXHq/fv2qln6G2q2srGJs&#10;VBYeOzs7IZzS2rNEkhAg9/h06dKJ8Atly5ZVa6POPxIi/g1SiJCEhYwt6eX58uULLC0tRf6CtGnT&#10;IleuXMLbp2XLluqRcQe9wGTwGRm0JEN5F+IDO5/sxGffz+hWUFlOTAiQgWPz5s2hr6+v1vwIaQxo&#10;wKeYI38K5cAgF+KjR4+iWrVfL6lKJPGFPxUi/rph5b9ERqyUhIWMdcuVKycM4TQbpR3ng47Yv3r1&#10;6neD3rhi2rRpP9w//JYvX75Ene48rnFxcfkezTSirX379rHy/e7evVtcb+bMmWqNRJIwkKnAJZIY&#10;QirsxYsX48KFC5gzZ46oI+0EJfQi6tWrJ5Y7yP0prmjSpEmks2RiwIABPxmISqIOLS1MnTpVLf1I&#10;qlSp8N9//8XK90sGuunTp8fgwYPVGokkaSCFCEmSJmfOnChdujT69++PZcuWCQ8OLlyLNgqlTqpu&#10;Ly8vUY4LKNIqpYOOCIrE2a5dO7UkiSkUvZSyvoaHBnyyh/hTKLjUjRs30Lp1a7VGIkk6SCFCIlGh&#10;YGN9+/YV+yRc0AyVtARkbR+XjBkzRqxJhmfcuHHqnuRPWbRokXBv01CgQAEhXMQECq1+7Nix7+nn&#10;NX+nZs2aiU+JJCkhhQiJJAwU7ZK2sWPHCkGC0jnHtaU9CSmaMN0aunXrhpIlS6olyZ9SrFgxNGzY&#10;UOzTMhaFSDcwMBDl6EKGsNWrVxfajaJFiwpPn+HDhyNPnjzqERJJ0kEKERJJGExNTUXcCJpVrlix&#10;QtRR/o24hkLRlilTRuyTmyAJMfEJT09PEUsjoo28W2h2Ht+ZPXu2+KxVq5YQFGMKZYUlnj59Kr4X&#10;8uaRWiNJUkUKERJJJNBgTpCW4G9EtiSVOzF06FBh9BdfoDV/GiizZMkS4UYJpkiYiO/QkhEZ0sZE&#10;QKN4Eu/fvxf75CJOTJw4UeRnoVws0mVcklSRQoREEgm0zEBpcikj48iRI79nZowrSB2+efPmeGdM&#10;SQnr6GcjjUNEW6VKlSJMahcfofTcERlZ/g6ygbC3txcJiq5evSrq+vRRkghKAUKSlJFChEQSCalT&#10;pxYDhway5g8bIpZcQykFeWzSokWLWPEYiE3IhmD69OkwMvoxhT9BdgXjx49PtG6oFIiHsnDu3r1b&#10;LNncunVLRDbNmjXrL11zJZKkghQiJJJfQFb8BM3EyY1PYwBJbp/kgtmqVavvLqGJGfr9yQ02PBSl&#10;MUOGDGop8UF2FGRDQRoiikJJRpQELe/I/BgSiRQiJJJfUq5cOfFJRpZ16tQRM3LiypUr8PPzw6NH&#10;j/Ds2TNRl9gZMWKEsIH4f3tnAdjU1YbhF0pxL9Li7u7u7j5gwIbLNhiMjQ3Yz4zBmGBDh7sMhru7&#10;u5TixV1qVO9/35MbKKWUpJq037OF5J4kTXKTe897PjVDS83IkSONrdgHheLMmTPVbaZz0vrQvXt3&#10;LFu2TPqsCIKBiAhBCANmTTCArkSJEipj4+7du7h586YycdMXTisEa87HBVKkSKG6npphNc2UKVMa&#10;W7EPCkR+3926dVPbDCAlrDJqay4nQYgpREQIQhiwMReLQdH3X6NGDTU2ceJE1cyNdRxYS4INl+IK&#10;rMrIUuDcH6xlEZuhWCQMdF24cCFatmyptgVBeIOICEGwEPZhoEWCfnK6MIYNG6aKDh05cgQ+Pj7G&#10;o2I3DLLk52dsAGtqxGb4vbLKZdmyZVVH19hsdRGE8CIiQhAsJEGCBCrFj7DeQK1atdSqnL5zjru5&#10;uan7YjtsF/zpp58aW7GXc+fOKbdFVJc9FwR7RkSEIFgBA+vYX4P1Bgibd3F1zlTP5cuXqzHB/mHg&#10;LGtDsDAVxaMgCKEjIkIQrICWh/HjxxtbQNasWVWFSQqJCxcuqLHLly/j+fPn6rZgn7AKJZGmWoIQ&#10;NiIiBCGC/Prrr2jTpg22b9+OsWPHokiRIqqtuBB+GI8Qk6mzbANPC0RcqAEiCBFBRIQgRAJMd+TE&#10;w1oK7Px5+vRpNQmyAqWvr6/xKMFS2rVrpwpZsWdFdPDo0SM8efLE2IIqcc5qpRkyZDBGBEEIjTgn&#10;IlieV2rdC5ENI/hpgTALBqYHsjDVkiVLVG0FNrESLIMNrthum+4hS8tpHzhwQBWECg+0NrCoGONd&#10;zNAKQRcVszMEITbDcvYRKVsfp44Q7ij2PmAQHFeJ4T3pCEJIONk0b95c3WYqKCe1OXPmqO0//vjj&#10;rSJNggnGjYR2DNKSwwuzXnbv3m2Mvh+KjcqVK2PFihVq29/fH1u2bMG2bdsssgKxLwa7ce7YsUO1&#10;gSf8PsWCJMRmeHxxHuR8yL4w4RUScUpE0ALBhjoVK1ZUnfzGjRtn3CMIEYd9NNKnT48hQ4ao6o6E&#10;/RZIVHYANbtP7A0W6+rcubOx9YaTJ0+qa07irBhKV0NYmMXD6tWr1XWfPn3Ufq9bty5+/PFHNRYW&#10;S5cuVdceHh7o0aOHEiHcn+Hp9ikI9gItpfyN0wrn5eUV7oZycUpEsNcBKxCeOHFC5YDT5yoIkUXB&#10;ggXh6uqKAQMGIGfOnGqMAZaMk6DiZwBmVKxup0+fropgsZLmqlWrjFHTZMpqm7bE/fv3sW7dOtX5&#10;k6t/lg8PKRLoziC5cuVSRbx+/vlntVIitBTQ1REcpmMSHtO0Kpj7WnDRwD4XH4LWDloy6I5yd3dX&#10;3VofP36svk9BiK0wVZ3HDI+fZMmSqcVIuNDiEPoJS0uXLp2xJQhRx5w5c7TGjRur29euXdPKlCnD&#10;MH9t5MiRaiwy0CdbbfLkyVqpUqXU3zZfdHGs6QJC3XZwcND0CVE9fvv27ZouZDRdRKvtmOCPP/54&#10;/T7z5s2rrpcuXaqNGzdO0wWAekyDBg20rFmzak+ePNGcnZ3VY/QJXevevbu6nT9/fs3T01P75Zdf&#10;tEGDBqn7+PgkSZJoOXLk0FKlSqU1b95c08WVevyKFSu0v//+Wz02ODNnzlT7gs8bNmyYFhAQoGXL&#10;lk09h39n9erVxiMFIfaiL661lClTarqYNkasI86JCCcnJ01f3RgjghB9VKlSRUuQIIGmr3jVJKev&#10;ro17rGf//v1qouOEZ75kyZJF+/jjj19vp0iRQl2bTw41atRQ25ykY4p27dqp91C6dGnNy8tLy5Ah&#10;g5YxY0Y1xmPT1dVVndA6deqkHs/Jv3Llylq8ePHUY8yXkiVLqn3J27zvxx9/VH+T261bt1bPJbVq&#10;1Xr9HL4WX5OcPn1ajWXKlEldU/SRTZs2ad26ddNevnyptgUhtvP8+fMIiQgJPRaEaIL9FxjYe/Xq&#10;VaxZswbXrl0z7rGeESNGKDdA8G6S+goco0aNUqZ5VtQ0ty2nG49cv35dXZ86dUoFVcUEfG2mTrKe&#10;RtKkSdX7Z2osYYplsWLFoE/g6NKlixr77LPPsG/fPty5c0eV2ub4lClTlHuI+5LP189jaNasGb76&#10;6iv1HP4NM2zl3atXL5WqyQwZ/m1Ctwdhl066MWrWrKm2GUvB55hjWgRB+AAmLRE3EEuEEJN4eHho&#10;s2fP1tatW6dWv1u3bjXusQw+n9D8mCxZMk2fNLV+/fopc7w+2SqXQHD4O+cq/dtvv9X8/f01fdLW&#10;ChUqpF77+PHjxqOih6dPn2pLlixRrz1hwgQ1FhQUpLVv316N0YLCY5O36XLkZwwLXVRo8+bN03SB&#10;obVt21ZZDvgZaek4cuSI8ag37N27V/1tXXxp586dU/tBFxvq++D7EIS4SkQtESIiBCGaYYxE/Pjx&#10;tTFjxhgjYfPixQutf//+6rc7dOhQ7fLly2pC/PfffzV9da3t3LnTeOTb0F1SuHBhLX369CpuIFGi&#10;RNqQIUOUG2DatGnGo97mxo0bmr46N7YiDv8WX4txCnzPFDLXr1837tU0Nzc3bfny5eqYPHjwoBIF&#10;vI5sGO9QtWpV9R7MF0v3vyDEZkREWIGICMEW4MqX8Qr0+1MQUAiERe3atdWkR+GROnVq5fOnhSH4&#10;ZPw+GCsQfOI8efKkigOgsOjSpYuySPj6+qrH8nbChAm1NGnSaPfv31djEYFxG4kTJ1avW7duXSVe&#10;6tevb9wb/VCwNG3a9LXFg/EPghDXkZgIQbBDWMOAdQ1Kliz5ViEqxgewSJIZFlJiTw7C+AD9YFd1&#10;EXQhgRw5cqjxsGjbtq26ZkVNppsyHoFpzoynmDdvnsoT//PPP9VjWGyJaV7Pnj17XXQpvOjnFpVC&#10;pk/YWLRokSr+xK6Yf//9t/GI6Cdv3rwqFoUltQljIQRBiBgiIgQhmmFlOAoAFjdigCMnWPaI4G3W&#10;dqDAWLx4saqNoK+c1XNYCObzzz9H48aN4eLigjFjxqjxD8FaB+xIyeBEBhgymLFChQpIly6d8QhT&#10;RU2+FgMPmS/OipsUGMFhcCbrLzCv3BL4msePH1e1Mdg/hNSqVQt58uRRt2OSfv36qf3n7OxsjAiC&#10;EG5MBom4gbgzBFvBHGRovtDUTvcCb9OdwHREsyvi999/165evaqex/oIH3J/fAgGOd67d0+rVKmS&#10;pk/wyoXBAM1mzZppFStW1L7++mv1uoxVMKc6fvHFF2rsm2++UdthceXKFa1Fixbqc9BUKgiC7SIx&#10;EVYgIkKwFc6ePasmZU7knGyZneDo6KgKKjFOgrd5f65cuYxnRD7m4+Cnn35Sr8U4CxapevDggdrm&#10;ZcqUKUp0sGgVtxlLMXfuXPW80GCGBOtg8LEUJoIg2DYSEyEIdgj98/TN/+9//0O2bNmwcOFCFT/A&#10;2g40+S9fvlzVtNcneOMZkY+5my1dKKyLoJ8PkD17dlVTgSW0dSGjSuLS3cFOf1WrVlWxFF9++aWq&#10;p6CLC/X84NCNQZcH+2J88cUXxqggCLEVERGCEAMkSpRINX7iZJw5c2Y1NnTo0NexCuwIumvXLtXU&#10;K6ph07AyZcqo2+zBQRh/0aJFi9fBkJ06dVJjhIGXjONggSYWdgreXOzy5cvqesGCBShQoIC6LQhC&#10;7EVEhCDEMOYJvEmTJuo6JqDlgJhFBGnQoIHKFmG7bjbyqlGjBv766y/89ttvKriTLYTPnj2rhE6b&#10;Nm0waNAgjB8/XokiCVoUhLhBPPo0jNuxno0bN6rWw+wSaDblCkJMw86Whw4dUiv/mIKdMQ8fPqzK&#10;R8ePb1pb3LhxA/Xq1VMuF1oigsNOuOweykyPrl27GqMmypUrp/6WIAi2z4sXL5RLde3atahWrZox&#10;ajliiRCEGIar9pgUEISWBb4Hs4AgTENlfENIAUFKlSqFqVOnqn4W5l4VrAtBgveuEAQhdiMiQhCE&#10;98L6FB+Cro7evXsrVwYbW5ljJwRBiP2IiBAEIUIwHoJWCdKyZUsUL15c3RYEIfYjIkIQBEEQhHAh&#10;IkIQBEEQhHARMyIi6BXmT5+gUsLmrdhoDL6fneuW4yv9saPGTcVTL39jNCRBmD7xLxy7dNvYFkLj&#10;1q1bKoc/LsOCSIxEjstcunRJ1amIy7C+RUQbjdk7jGFhqm5chn1imMoshI/oFxH+XujUuCp6fj0S&#10;R48eQY82jdC+/0jjzpBoGDmgE2o1bYc9h45iydTRKFa6Mi7de2nc/4aNs0ejd/+vcMLtrjEihAYF&#10;xA8//GBsxU1++eUXzJkzx9iKm0yaNOl19864ypAhQ/Dff/8ZW3EPNn3r2bMnTp06ZYzEPdzd3VWK&#10;8pMnT4wRwVqiXURsWTwBCzddxuFzl7B37z4c27EQSycOx/qj141HvOHyoVUYPmEhxi7ejqMH9uK0&#10;qyvKpnqG3oN+NB5h4sGlg+jz9S9IkjQxEidMYIwKoeHr64vkyZMbW3GTgIAAVeY5LsOW33F9H3AS&#10;jevHAlN6WdI8ruLv76+qx7LEuxA+ol1ErFm9GhVadkbxrKnVdrGaHVGniAtWrt2itoNz6sB+pMlU&#10;HAPa1zJGEmPgwJ44umM1npm9GponOnXqhvYDf0KhzKng7Rtg3BE5sODOhAkTjC3LeP78uVrl8URt&#10;KdeuXVP9CqyB5Yf5OjwQLMXBwUG1oraGAwcOvNMa+kPQXD558mRjyzL27t2rekhYw8WLFzFlyhRj&#10;yzK4D6zl/PnzrzMQLGXnzp1WuwxYAZJFnKxh27ZtWLZsmbFlGeHZByx1vWLFCmPLMtgOfObMmcaW&#10;ZWzatMlqCwEtbGx3bg3h2Qc8Dng8WMOaNWuwbt06Y8syaCljATJrWK2fWzds2GBsWUZ49gFdIPyO&#10;rIG/ARYoswb+1vibs4Z//vnHKssKz4XBa6NYAuszTps2TR2rlkLBOnbsWFVYzlL4Ojzn8NxjKebX&#10;YVv/6CLaRcS1K3dQsODbNfWz58yMy1evGFtvSJveCS+eP8CjYHPk9SvX4P3oOR55BKrtMYO640XG&#10;avhtWH94vnyhxt4HvxT+aKypVsmDkg2IrIE/4uHDh1uUY2+GPnqWFLYGnqBZTdAaFc3Pbu2Jg70T&#10;2BDKGnii4fOsgWLN2smDk6e1IoL7y5rvhixatMjqyZ0Cz9rJg5MUT4TWwN+ntSd1fv4ECayz2o0a&#10;Ncrqk/qsWbMwf/58Y8syRo4ciR07dhhblvH111/Dzc3N2LIMHgdchVrD4MGDcfXqVWPLMthEbf/+&#10;/caWZfB1uICxBroprREenDx5PkyaNKkxYhkjRozA0aNHjS3LYPzbnTt3jC3LGDZsmDrHWcPAgQOt&#10;mqhpjeM+sMYqx8fz81gTR0F3CZ9jTYFovg6b3VnjauF74utYQ8qUKdVrhZdoLnutoW6BHMjb8QdM&#10;/t+bUrmft6uBY0HFcejf8caICe8n11G8cCEkzlsfo7/vh/uux/HHX+Nx+2lSXHh0DT5Hl6P6x//D&#10;kXMXkTXFS+TNkBHfzjuE7g1Cz1Nfv369ymOnwrX05MHJg0LCmmBErojYjXHVqlUWn6h5omWQlzUr&#10;/t27d6uJihOvpcJg7ty5KqDMmtUhiwnxR2ZNR8kZM2ao0sfWTIhsQEWRQ2FkKVTqFG3WWAm+++47&#10;ddLg61kKrUSurq4qlsBSOBGwuRV975Yybtw4NUlZY5XiiZP9Kvh6lsLVys2bN9XrWQq7cubOnVud&#10;2CyFfTYeP36M33//3Rj5MP369UOhQoWsKlrVqlUr9OjRA40aNTJGPgxfp2jRoujbt68x8mF4/mDX&#10;UzZOsxS+L5YH57WlsAEb93edOnWMkQ/TrVs31Wk1ZBny98FVK/fbgAEDVDM1S2GV0tq1a6sWApZA&#10;9yGroX777beoUqWKMfphWCmV32fHjh2NkbChRZavwwVcxYoVjdGwuXv3rtpfPB9myZLFGA2bV69e&#10;qf1G0cYS75bA2AvGn8yePRuZMmUyRsOGPWv4Or/++quqEGsJ169fV79Pnuct7V/j6emJtm3bKstp&#10;eMpeR3vvjMYlsiFDo28w+9c3J4gezcrALWVN7Fnw7onm0ZWjaP9xV5xwu4NiVRqjd/PSGPjbXBza&#10;uQptqpZDzX5/4utOtfDq+S1Ur1IDvcYsQ89W1ZE+TSrjL7yBZqGmTZsqd4OlH5urVgoBHx8fY+TD&#10;8PFc6fE5tvY6fDwFhzWvQ8FFEcGDx1LC8zoUEPwcjNuwlNj4OlwhWrOvw/M64flOo+t16KMPDAy0&#10;yh3I1TQnEWtce+F9HT6eE6OlxPXX4ffP54Tndfh4S7/T8LyOOSaExzVFlSWYX4fHAfeDJdj66/B3&#10;QGt4yZIljVHLiXYR8UXbSjimlcHBf9/EGdQq7IzcbX/GPz/0NEZMeD57gBsPvVEkf061U7hzlv3+&#10;Ob5c4Ia1k75E2aqNkcbJCb48QWlB8NYf45gwMdr1/wXzx3xl/JW3sfaHzB1MrNlN8hx5DpHnyHOI&#10;PMf2n2PN40lsfA4FP0WItUS7iNi+6A/U6fwLDl64iAr5XXB002yUa9gNG45eQ8MyOY1Hmbh/cQ9c&#10;ClXHgm3n8HHtwnhx9wIK5ymMxt/OwKRvO+KG+x0lCNRH8HmA+nUboNvP89CzdW1kzuhk/BVBEARB&#10;EKKCaBcRCPRG1+a1MWfrBZQplgcnj51Ap6//xJwxpmCQ2b8NxPwjHti8YgYcoeHXAR0xbPJqlClR&#10;GNcvnUWucq2wef0CpEkUQjEFPYJTwgz4+b/j6NfUMv+RIAiCIAjhJ/pFBNF8sXLxQpy+dBPFKtRC&#10;64bVjTuAvesWYt+1V/i6f3eYQxK3rV2KvccuIHv+EujUoSUSmixWb+PvidmzZqN0nbYoltuygBJB&#10;EARBEMJPzIgIQRAEQRDsnmivEyEIgiAIQuwg9lkitFeYMfY3rNh6COmz5MOw74cjf7b0xp3vsmXl&#10;HEyYsRQJU2XEV0OHoXLRvMY99oyGpTPGYc6KLUjhlBVDhg9D6QLZjfve5tUTd3w16Ftcf/hMf5aJ&#10;ghXq4a8RA40t+2Ps/77AlqNvipclSJgYaVIlR5FqzfFNjzbG6NusnDcJMxavQyrn7BgydDhK5LUs&#10;Z9wm8X+GL3v1xKX7XsYAkDhpciRPkhCNuwxA+3rv5rYf3rwMf/6zGB5eb1Ix+3w3Gs2rhV5zxV7Y&#10;u24JJkyfB6+gROjYqz86NXt/PQTvJ7cx8pdfcML1JsrUaIwhX32O5LGgiv7JPRvx18TJeOwVhGYd&#10;e6Fvp+bGPe+y/d9ZmLJoDbx83qTxDhk1CTVK5DK27JMVsydh1vL1SOKUGV8N/gYVi7//PP/0zmX8&#10;MvJXXLx+H9Ubt8NXn3eF3RfF9n2ByWP/xLrdR+GSp6iq2ZE3c1rjzhAEeuHHr7/C0Us3EWhkiTpl&#10;L4Spk/9E8lDMDrHLEhHkgx4t6mDAqDmq+M61I+tQumx5nLv1zHjA2yyZMBT1W3dFMidnBDy8iCpl&#10;ymH7KeuqxNkeQRjesxU+7v8rnPV98PLGUZQpXRp7zrob97/NhSPbMHneUjhlyqz2GS/pnUwlye2V&#10;1E4ZXn+WLFmyIlUCL8yfvwAPPENP7Z30v15o/clApHXOjMeX9qF0uQo4ce2xca8dEs8B6Z1dXu+D&#10;rNlzwOf+RSxYuAgBDqGfDudPHYddx6+9fg4vyZNYV83R1lj1z6+o1rQDXiVKi3TJ46Fz89oYNn6J&#10;ce/b+Hs8QP1q5TF7/VH9s2fCtJ++QKOPPoPlyeC2yYE1M1GheiPceZUYmdKnxOedW6Dbt+NeLxhC&#10;Mn38bzjm9uCt30HSRPY8hWr49cuOaNPtcyRKmQ6O3ndQo3wZLN150rj/bTweXkG1SmWx9uAVZM6U&#10;Ab8M6IY2ve27YaEW4ImPm9bGZ8P+QjqXzLh3difKlimPE9dDP8c9vXEWo8dOQ/wUGV//BpwzpEf8&#10;0GIRCS0RsYUD//2tHxuJtFO3vYyRV1qpnBm0IeOWGttv8H9xS3NOBO2bsf8aI5r2acNSWpFan2hB&#10;xrY9cuXgKp4ftE0nbxsjmtagdG6t09djja23mTzsE614nc7GVuzkm051tJJ1O2kBxnZwPO6c1ZLq&#10;++vPxXuMkUCtUdkcWvX2Q4zt2EG9Etm1zt+E/hvQgry1snkyan+vOWkMxA4q50upNf3sN2NL0+b8&#10;2F2Llz6/5hXKAb7kz0EakmXXHnibtu9d2Kk56L+LJTsvmAbslPbVc2slm/YztjRt25xfNDim0W57&#10;hLITfO5r+VzSaiuO3DUG7J/7rnvU+XDMgm3GiKb9NaijliF/Vc070BgIxrjBHbWkmUtp5hnk4p5l&#10;+vMTaNvP2u8+2bdivP4ZHLTNJ28aI5rWsXphrWrbAcbW2+xe8qfmnLussfVhYpUlYvG8+ajTZRCK&#10;Z06K82fO4PodDxy/9gDDujc2HvGG62cP4olDanzSsZkxAvTp1Q3XTu3EAx/+7uyTlYvnoWitjqhf&#10;IjMunTuDS9fuYOOxK5j8fXfjEW9z4sxlFCqYG4tmT8avv47CkbPW9QWwdQ6tnoIxC/Zh9szJCK0w&#10;+NnDuxCYJgs6tqxqjMRH324dcXr/BnhZVvDN5pn6fVfsuZccf48MvVy19303PPVNhKR+dzDm15GY&#10;OHUunnlZXvnRVimYLx/uXL0ITz/9iwzyw4Urt5A7V/5QTdObtm5HrVYdkMFoaOlcsAbqlcqC9Zu2&#10;mQbslAL5C+LJ7Wt47MnqkkE4e/Ey0mXNjeShtI65f+UcXjmmQeDDs6p/ydTZS/R9Z7/nQnLz0nkk&#10;SeqCT9vXNkaAdp064tnN47h0z9sYMaNh0859aN7xU5i7iRSo2grlcibHxm3WNXezJc6fOI0sBaqi&#10;XolsxgjQuVNLnDywFZ6hnOOOHz+J3AULY/3KBfrv4Fds3vOBxmmGmIgVtC5fTGvxcT+tZYNKWoqk&#10;SbWEiZJon33/l3Hv2+xYMEZLkz6v9tDXGNBx279Sc0jmpB139zBG7I8vWtTQajbqrHVqU19Lkzyp&#10;5pgwkda+3zDN37j/LQJeaMVdEmqJ02TUypQtoxUtmEeLHz+xNmb2auMB9o63Vj57aq39oPeswHWW&#10;/DFIc8lVTvMxtsnhNVM1x7RZtesvQlmq2Bnejy5rqeNB+2up2dLyLic2zlKrtdwFi2olihfXsjk7&#10;aS55S2vn3Z8Yj7BP/J65a0WyJNNSpM2oZc6YVkuQJqd28c4L497gBGp1C2XWev3wj7FtomvTslqV&#10;jl8ZW3aK30utVvGsWsLkabWsmTNqSJBG23PujZUyOFvnjlK/gwJFS2jF9d+Bi1NKLXepWtrNx+Z1&#10;uf1x8/h69Zk2BrPMrpo8TI1tOxNyP7zUSmZKrf1v2hpj20STinm0VgN/N7bsj40zf9SQNKN2y9MY&#10;0Pm+a30NibJp7p4hLVJBWvtq+bR4CZNqpcuU1X8HRbSE8eNpvYa9/xwaiywRQQh08MOqxXNRvHEv&#10;XLh0Cdv+m4FZvw7C6Lmbjce8ITAgUF+ZJoZDsD3g6JgQ8ePFs7hOuS0SlCAIOzcsRppiDXH64iUc&#10;3v4fds0ZhYG/zjEeEYygBOg9cASmz12Co0eO4syFy1j455f4pk83XHoUUqXbH6c2LcLhm74Y+lUv&#10;Y+RdAgKC9N9AkreCgxwdE+mnGP13EGTfqzCyZOrv8MlQBD3bmC0t75IpX2l8P+JHbNi+FydPncKN&#10;61dQPMUjdB9kz77gQPz5y/fwSJoTI374ESO+H47imRPgh9Fj8a6NRUNQQHwkdHg7BiSh/jvgecKe&#10;mfnXT3B7kUj/fn/ADyP+h6rFM+PXkaPgGYqhKW/J6vrjRmLbngOqqd31q65I8/wEvvjB8iZttka2&#10;4rXQsU4JNKteGj//Ng4/Dh2IHyb9i5Qp0yPAP2TESxC0AAckTPC2mYbngwA7/h3UaNkNJTO+QtlS&#10;5TB2/HgM7Psplu++iLRpU+tz3bvnuDaf9MfYKTNx7OgR/XdwFgfWz8L0kQOx/vh14xEhMMRErKBJ&#10;iSxayUY9jS0TQ7rU0QrX72psvWHf8vFaCqfs2l3DB0ou7l6qOaZIp529F2zQzujXpKyWuXh9Y8vE&#10;5OGfaumL1bUs1sP3jpYpSRJt1sZTxoD90rtxaa1o3U+MrdBZ+fd3WrocxbVgIl3b9+94LXG67Nqd&#10;0JzndoWPViZbSq3L0EnGtuVsmfmTljJ9ES0017k98Pjyfi2BfnpbvMfVGNG0B+e3qhXo6sNXjREz&#10;QVqjklm1Lt9NNLZNdK5fTKv96VBjy/7wfXpFS5sA2m+Ldhoj+tjD81pifR9M+u+QMRI280d+pjnn&#10;raHZt03OTxs+oKuWN29erVH7Xtq+ras0p4zO2v7LT437zXhr5XKk0b6ZsNzYNtGgTDat45AJxpZ9&#10;EvDspvZpm4ZqH3QfPFJbPfdPLW2uotqTUE3U71IpZ0ZtwG+LjK23iVUxEbnzZNWV1dvqMp6mhRpV&#10;mrtAYfh4PIT7A09jBLjqehaJk2VAtvSGY9QOyZ03hy4MQzi69O3QvmjPJ7ewdPm/eKu/oudLeOsr&#10;8DSpLe+vb5P4Psa2Q+fRrkMHYyB0ChQugqcPb+HBS2NAh7EkqZyyIUPS94Uj2wdPrhzH+bs+aN/m&#10;TdxPaJw5tB2b9xw1tkw8efoEjilShl4d1g7wfPYE8ZAIhfLmNkaADPmLIX1CR9x98NQYMRMP+fPn&#10;xNkzZ41tExddb6JoocLGlv3h5/kcfvrpsHCB/MYIkDB9AeRInxx37j4wRt5weNcG7Dp6ztgy8Vj/&#10;HSRJnUrfQ/aJ78uHWLFqM34eNwtubm5Yv3ga/O6exTNvR+TJHDILLQly5XLB6VPB94EHLl99gGKF&#10;7fd38PCmK9Ydvo7ZyzeofTDj96E4u38bkqXJijQhUpiDfF9ixfIluO8RfB71w3MfH6R1SmNsh8AQ&#10;E7GC4xtnq5XG3PUH1fbNC/u1tAmh/fzPWrX9Fv4eWpU8abVqrfppHq/8tWe3L2kFXZJpLT4baTzA&#10;PrlxYpPaB6Nnr1Pbj90vaLnTJtJ6j5imtoPjef+CpsslrdfwKZqvvtQIeOWpDevdQkuTp5z27JV9&#10;r8Jvn9qoJXRMqu1xfWSMhE6A5wOtoJOj1rLX/zQf/yDt7uVjmkvKeFqvn2Yaj7BfNs/9RUvslFt7&#10;ECzuJzRWTvpW/804ajtPXlbbD66d1/I7J9N6jJiqtu0Rf497Wv70jlq9Tl9qzzx9tSA/b2304C4a&#10;EqXTXB8EtzuZOLxmur4PEmjLtp/QtwK1ZX/Tb55YO+j20PQAeyTAU6teKJ1WrHZ77d5TD31t4a/N&#10;GfO1+q73XrpvPOgNU4Z/osHBSTvmdktt3zx/SHNO7qANn7xCbdsjfi9uaU76Oe7ToX+r7TuXj2vZ&#10;Uzlo7b4MPcZh/Yyf9FVnSm3LUTe1vyb/r48Gx/Sa6/13fzP2wq3TJgvcxH9NcVEndi7XHPXtMfO3&#10;qO3gBPm90IpmTKBVbd1fe+Htp4/4awv+/EZD0gzahbsvTQ8KQawSEWTcsN5aksSJNBcXFy1l8iRa&#10;y25faz7GfDhvTH8tR4la2nNj++KhDVp2p8RaKqcMWsqkCbWCVRpr915yx9k3C8YP1ZIlSaz2QZpU&#10;ybTqzbtpz4x8pi3zR2suOYppN56bEh53rpiqOen7KV1GF805QzrNKVthbfvJa+o+e2bnglH6CTGl&#10;FlqM7B+DO2iFqrV5HWx6ZPMCLV1SBy1tBmctWWIHrXyjj7UXH5h47YHfv2iupclbIVQ3VpcGpbTm&#10;fX8ybQT6aIM+baI5Jk6mfjNpUybX6rTuo9n7oXBi50otZ4aUWqo0TppLeictSYoM2oyVO0x3+tzT&#10;yubPpA2fusq0rQVo3/dto08gjvo+cNbiOSTQfpzyJv3bXrl2apdWLFdGLXnK1JqLc3otYaKU2q//&#10;mM313lqj8nm17v+brLaCfJ5r3VtW1RIlTaF+B6mTJ9NadftWs/dDYefySVryxPxeXbTk+nm+cuNP&#10;tWfGpPDq0SWtQFYXbeKKvWpbC/TWPutQR0MC/fyp7y+HhMm0iUvfpIfaK1N+/FxzTGDaBwkdHbUu&#10;A0a+dlFdPrxKH8+k7Tx/T227Hdms5cucRkvjlF4fz6ilSJ1Rm7XK2D+hECt7Z1w9dxzHzl9Bxmz5&#10;UKNiSWNUHz97GCeuPUPz5g1gDp3xfHoHm7btg2PytGjUqK79VyYzuHv1PPYeO4fUztlQv3pFY5Tj&#10;Z7H3xDU0bt4MyQ1b9bP7N7Bt92EgUVLUqdcIaZKGlgxpXzx0v4xTrndRs171d77Tc0d34/LjILRo&#10;WPO1mfbpvevYtucIkjs5o1GdNw3h7JnLZ47hnmd8VKv0blfbvVvWwC9FNtSuWMIYAU4f3gvXG3eR&#10;MWsu1KhU1hi1b/xePsbmbTvgHZAAVWrVReZ0hpsu0AdrV69B5sIVUSr/m9S3k4f3wO3GPeQvXg4l&#10;CuQ0Ru0bzc8TWzZvxnPvAJSuXBt5sqQz7gnA1nWrkTRzYVQuWcAYA47u3YFrdx8hS+5CqFymqDFq&#10;39y9fhF7j5xBWv18WDfY+TDw1UusXrMRBcvXQMHsGY1R4PDe7bhx9zGKlauKgjkzGaP2zYWTh3DW&#10;7Say5S2KiqUKGaPAy0fu2LjjIKrXbwbn1CZXvp/nE/03sx1eAfFQsVZ9ZEufUo2HRqwUEYIgCIIg&#10;RD2xKrBSEARBEIToQ0SEIAiCIAjhQkSEIAiCIAjhQkSEIAiCIAjhQkSEIAiCIAjhQkSEIAiCIAjh&#10;QlI8BUGwmoe3r8P12i0WqzNGTGTNVQC5sr7Jt/8QLx+6w/WOJ/JkSY2zFy4bozrx4qkaHsH/fuIU&#10;aVC+VDFcPX8SvokzoFDuzMY9giDEFCIiBEGwmvm/DkSXYaF1d3RApy++w/SxPyPJh2qWBXmhbtli&#10;qPnFJJRxOIX6Xb4z7gidVLnL4emVwzi1cRYa9vgdB8+cQi6ntztvCoIQvYiIEATBahaMGojOQ8dh&#10;0sI1KJzZXM0uEOsXTMbvM1bgu7+X49fP2hjjobNwzJcYOOsY7rrug8cDd5xxvW7co9839nv8s/oM&#10;Fq35D5lSmryutESULVVM+WB7NS6Da051sG3eaHWfIAgxg4gIQRCsZsGoL3URMR5nH/ijSIa3WwFW&#10;zJ0G7imq4vapNe/t/uj/wh3ZnHPgqzl7MPijKsboG8YNbI+B43bhof99pA/RaZDcPbsFWYo1ws5z&#10;t1C9sIsxKghCdCOBlYIghJt48d6VCUF+fkjr4hxm++hVsyfgfvws+KTFuwKCvPLz1//V4PEy0DQQ&#10;gkxF66BmwTQY+ccUY0QQhJhARIQgCFYTL57p1LFl7Ups3LjRdNmwBgO6tMAth5yY9PswdX/oaFi0&#10;aBmKVauH9OEOaYiPpo1qYfuqpXhOvSEIQowgIkIQBKuJ72Dqgzuoezs0atTIdGncHBPmr0bWQmVR&#10;NPebzpgh0Xzu4/i5Wyhf4U03xfBQrnJVBD2/jIs3nhgjgiBENyIiBEGwmqBAX3U9c8VWHD58+PVl&#10;3pQ/cXvfPJSv1hiPvQLUY0Li+fAebvsAzpktTwUNjXROzvq/Gm7cvW8aEAQh2hERIQiC1ZjjsctW&#10;ro5y5cq9vnTuMwgzx/+Ay8c2YsOB8+oxIQkKCtKnflozInb6iR/flEMaEBR63IQgCFGPiAhBEMKN&#10;n5/JIhGctE7p1LWXp4+6DkmSFCnBpNCXTz1MA+HEw/OFunbS/54gCDGDiAhBEMLN4wf38eTJk9eX&#10;04e24ctvRuhKISNqVSpiPOptEqbLhgJZk+LsmbPGSPi4dOGMfgZLjUJ5pHKlIMQUIiIEQbAaf5WC&#10;CTQomxfp0qV7fSlRsS4O3gzC37MXIH/G5Oox75IYjRtUx4Gdm+Dznio13p4v9X+fIDDItB0aGzds&#10;Ro5ytZE9taMxIghCdCPFpgRBsBrXo3uxfs8R+Pv7v9XfIl2mXKhXR5/YM5tcGu/jzrntyFq0DtYc&#10;v4kmpd7N5DiyfQ32nrqDHp/1QarE71ac8H96BU5OefHL8n3o36ayMSoIQnQjIkIQhBihe4OSuJCs&#10;Mg6u+NsYsZxZv/TCN3PO4dblA0gSVlUrQRCiFBERgiDECA/dDiBv8ZqYs/00WlYqYIx+mGe3ziBf&#10;4XL449+D+KReSWNUEISYQGIiBEGIETLkq4S5k0bh/LGjxohlnD56FD2G/C4CQhBsALFECIIgCIIQ&#10;LsQSIQiCIAhCuBARIQiCIAhCuBARIQiCIAhCuBARIQiC3XJoy7+YvmidsSUIQnQjgZWCINglL+5d&#10;QrECheH+MgkOuV5C+fyZjHsEQYguxBIhCIJNs3fzCtSvWQ0VK9fAzOUb1di9a+fQve9A1On0Of43&#10;tDd+/Ko39p9yU/cJghB9iIiIII8ePULy5MnRrFkzBAQEGKPW88MPPyBt2rS4fv26MSIIwuUjm1C/&#10;RWfUbvsJen7cBIN7tsemw+dx68YN9B/+F4b2aYuqzT7BP+NH4s7VKwgICp9hNSLHsRy7QlxGREQE&#10;mTRpEry8vPDNN98gQYIEauzIkSNIlCiRVSekRo0aqb/z99/WlwAWhNiKjx8wdso8fNOvO7r1G4wO&#10;tctg8+7jKFerCaqVKYBnT57i2dMnyJy7GNq1boQE8cNXAzu049hS5NgV4jIiIiKAt7c31q5di2zZ&#10;sqFMmTLGaPgoV66cOhnNnj1bVjSCYFCsSgP0/rSNuv3k5mkcu+GBzq3qq21FvHj6/xFrnhHR41iO&#10;XSEuIyIiApw7d05d2rRpg8SJExuj4eejjz7Cs2fPsHPnTmNEEARy8/wRfNSpNwb9Mhal8mQ0RiOH&#10;yDiO5dgV4ioiIiLAhg0b4Ofnh5YtWxojESNXrlxImDAhVq1aFaH4CkGITZzetxY9B43AiL8Xo33D&#10;yG/7HRnHsRy7UYSvB+AXxRfzawjhQlI8wwlNoFWrVlXmy+PHjyNnzpzGPaaYCN5Xv359rFy50mIf&#10;q/lvPn78GJcuXYoU64Yg2AOenp4qriBjxretDDfO7kO5Gg3xxf/Go3aZvPD08kHewiWRM3N6df/h&#10;HatwzTslOjSppbatJazj2Brk2A0Ff28gKFCfZfTbz28APi9My1YtCLh3DAjwNd3ncQd4fBVw4JOC&#10;4fVQf97t6Fnq0iWWvrD+HhIaAwb620eqTEDaPMZtFyCNfpvoHwNpsgOJU+ufSb/Nz5IwBe+JU4iI&#10;CCeM5uYJx8nJ6Z2TRkgR0bZtW7VCMTNz5kx069bN2Hobrob42L1796JKlSrGqCDELnx8fLB//36s&#10;W7dOTd43b95E48aNMWXKFOMRJlbOHINfpvyLRLoO9/bRJx2dAT9NRLfm1dTtiyf24Z5vUtSqWEpt&#10;W0tYx7GZJUuWoEOHDsaWidCO4Th37HIFrwTCdf3LeQ48MISBn6cuEo7rwuCcPvH6mx7rrQsCP/2a&#10;jyfGsIJj5vHgUDxQWETXDPU+AxJf33zh+zGLHW4nSwY46hfCz+BUBEiaBnAp/UZ0pNJFRzInIGUW&#10;03MSxS6hISIinIRlbTDfV7RoUZw9e1aZSkMyaNAg/Pnnn8bWG5gu9uOPP4YpNATBHuFqn6Jh165d&#10;OHXqFHjqYSBjzZo1UapUKeTOnRvp0qUzHh09fMhqaBYGoRFSLMTqY9fnCfDwAnD/KPD0KnD7EPDS&#10;sBKYBULwSZjjwXclt4MLhdBEg70QfMakNSL4NoUDt83jFBz87In0G0l0IcGxVDmAbJV0sZFRv64K&#10;ZCwOJEyu32Gf8OMJ4eDatWtKHOTNm/e97gqusJLpSpWP5QmTl8WLF6v7/vrrL+zbt0/dDk6BAgXU&#10;9fnz59W1INgjQUFBSjRs27YNQ4cOVRkMlStXxrJly9Qxs2jRIly8eFFt9+3bF+XLl492AUHCOo5p&#10;gaCASJMmzVvH8MOHD9VxHZJYd+y+egYc/ANY1hyYUhCYVQ1Y8xWwf7IuIk6Y3A0v9QsnTEf9kjTY&#10;hQYd7k7zxSwizBd7JvjnoEgI/jkT6Rd+du4D/kR4m/smUFcX3Fee+sX9CLBrHLD+O2C2LkIn5wEW&#10;1QF2/ghc2aQ/OLgqsX1EREQhTZs2VSec4H7W9u3bY8SIEer2f//9p64FITZA18CCBQvUKrxQoUKo&#10;UaMGvvrqK5w+fVqNceXOy+jRo5VoYC2ViPL43k24XnU3tiKXpUuXqus1a9a8dQynT59exXDEWpdF&#10;oC+w9yddOJTUP/zXwJk1gMejN0IhiX5h6IB5Ag1pZRDehvuG+4j7ivuM+84sMjj+4gFwcTuw9Qdg&#10;fkN9vxfT9/kc/Q77EBMiIsKJq6urcct6mFPOSO7Lly9LJLdgt9DaQIEwcuRIVKtWDSVKlMBvv/2m&#10;ftvjx4/HgQMH1P3r169Hnz59lLsisnG/fBYHT54ztqznfccxAyXd3d2VFSJz5szGaBzh6WVgi77Q&#10;eX4ToJWdooEToAiFyIf7lPuWFguKCgq1e/rveUFXYOcwfcP2ERERTsymS0GISzx9+lTFNXTv3l1Z&#10;G5o3b67cck2aNMHWrVtVDNDUqVNVjEFkTb6eT+9i7Oif8b+fRuPKnSfGqIkEjgmRSBct4eV9xzEz&#10;RRhomSJFCri4uBijcYS0+YAscn6LESgqaKCjsEhhHw3lREQIgvBeGNfAcs4UDQyALFasmHJR0ApB&#10;a8OJEyewceNGVS6aoiI8cNV/6NAhdQnJi3tuqFS+PNbuOYZTBzajcuVKOHfzsXFv1OPh4YF79+4Z&#10;W3EEpjkW6fx2BoUQfdA4nS4NUKyLadvGERERTszFZcLjkjAXt2nRosU7wVxm82rhwoXVtSBEJ0y9&#10;3LJlCwYOHIjixYujevXqKvjR0dERHTt2VBkMXKGzxDOtDWw8FR6OHj2qMhkqVaqkfuus+LhixQrj&#10;3jecPbIf+Su2wI4Nq7Fm007UypMCs41OnpHB+45jBk7mz59fVaG8c+eOMRo2serYLfYJkEafyJht&#10;IEQvzHQpOwBImNK0beOIiAgnDLTiiZU+3/eJCNbjz5Ahg1rNmWHEN0+e9LVyZRcS/j2SL18+dS0I&#10;Uc2NGzdUA6pWrVqpCZDxC7dv38bgwYNVLYc9e/YoF0XPnj1VloW1+Pv7qwl2+fLlSojwNdq1a6eC&#10;LHlNYcKMht9//914xhsqN+uK5fMmGlu+eOoNVChV1NgGNBV7Fv4AtPcdx0mTJlWB0YSN9IIfw+aO&#10;nyGzq2LVsZsiM1CuH3e5EJ0w0yV5QqBED9O2HSAiIpyYVyphmTtLly6tfKtc7bBJEC/mojVdu3Z9&#10;K+KbxOlgLiHaoLVh8+bNqlYJgyEZFElxyzTHhQsXqtRLTvidO3dG1qxZjWdZDidj/o1p06apWImC&#10;BQsqqwUDMFmRktkZjJ1g+ueXX36JkiVLqkk5NF731gp6hS+6tEWhep3QtlYJXL10Cb76CTdFssRw&#10;TMRQd+DCeVcEmFSFxYR1HNNFw/oVtEYEP4a5MOBxHZxYeewWaKWvhvUvwL4yDu2bV/olXxOTiLMT&#10;RESEE/NKJSxzJ03BvJ8nouBwBRZaoSlzIyCmjoXn5C0I74PWBtZmMFsbWJvh1q1bytrAFTV/k8ys&#10;qFixotWpl7Q00Frx7bffom7duio2okGDBsrlwWJSLL7Eok4sMDV27Fh13LxPNISGz9Pb6NSmFVIU&#10;aoSxP3ypxh65X0SXT3rg5PUnCPK4gy/7dMHe01f0E5p1KQRhHce8j7Ve6HYMCT9T8BTPWHnsZigO&#10;OBeQ2IjogmKNKaAle6lNe0EqVkYAcznc91WftBbz35NqlUJEoTWAE/fq1avVBE/BwBU0J3lOihS2&#10;EanTwAmXsT3bt2/HsWPHlJCgRYFWDQoHru5D9sEID69e3EfbVk1RofVADOvXEf5+fojvkAAODvGx&#10;a81ctP2kP175B2DQyKn4cUBn41nWERnHcaw9dvePBDYMN9U1EKIWijWnzMBn1/XlPXM97QMREREg&#10;spvusMTu7t27I9QISIi7sP8EYxhYZZGrfk7stDqwJwXdCTTJh5cLFy6oeg+0WLB6I83/TH2sUKGC&#10;+t3SdWeNdcFSlk8egXb9R6Fk8aLw8vRUFSMHj56GXq1M8UTjh/fFlusJsH6hOW7CeiLjOI61xy7L&#10;XU/UP88rD9MqWYg6PPVL3SFArdGmbTtBREQEMdfL58k1IhXszDX8P//880ixagixH1obmOVgbvpE&#10;awNLR9PaUKtWLeVOS5KElYKs5/nz5ypmgZYGWjJevnypAgb5G6UVo0iRIhESJZby6P4dvPD0watX&#10;dBabyJg5O9KnedPEiLFoEfXLRuQ4jvXH7pouwKH5pmJIQtTALBjHpEC/i0CqbKYxO0FERAQxdwHk&#10;STu0Bj6WElliRIjdcLXMok47duxQK9/g1gbGIYR3FcwV+M6dO1XNh6tXr6qyzgw6LFu2rIqjYJnq&#10;yHBP2CoROY5j/bH74DTwTwVA04WcRNFFDd76pfrnQL3wW9RiChERgmDj0DVBVwIneHMGACf3Nm3a&#10;hNvaQHfE4cOH1YTJlTR7vNA9QSFC1wRLVFOcCIJi3afAwbkSGxEV0JQWzxHodx5Im9c0ZkeIiBAE&#10;G+PJkyeq4BMtA8ycoFWAgYqMa2jYsGG4JndfX1+VdsmqkCxbzRRLFlmihaFevXrq4uzsbDxaEEJw&#10;ez8woyqQQJ8urEuAET4EPXUFagAf7zRt2xkiIgTBBjh58qTKduCFsQ1ma0Pr1q3VtbVtsnlYM8iP&#10;Bc/o+rh79y4CAwOVS4LWBooGBkU6OEi0nGAh03TxeveCqQulEHkwoLL1RKDM56ZtO0NEhCDEAGxk&#10;RXcC28EzRZI+eVobOMGH19rAtEtaGvg3KSBYVIp/k3+PvnreZkMpQQgXku4Z+bBIarJUQN9L+rV9&#10;xhyJiBCEaILuBLop6E7gbaZEVq5cGbVr11aWAWutDW5ubsotQcFAtwdLM6dOnVoFB/Jv8joq0i6F&#10;OMpLd+DvfECgrwRYRhYqrfMboNZvpm07RESEIEQRjG1gCiaDF2lt4DZLItPa0KhRI1WUyRpevHih&#10;/h4tDeZgyFSpUiFPnjyqyBP/ZpzruaIFISAoHhI4iKM+WljTGTi8QKwRkQHTOhMmA/qeA1LlMI3Z&#10;ISIiBCESYaOpTZs2qUwKNpUyWxvYbI3iwVprA7tLslYDYxvOnDmjCiExGLJOnTrKTRGb0y4tYfSg&#10;T7DjTnJsWTrJGBGilPsngOnl9ZkjQKwREYVpneV1UdZsnmnbThERIQgRZNeuXaovRUStDWwPT7cE&#10;rQyMl2AnTVobmDVBdwdFAwVEXA2GfPn8KRyTpkSShKYaDhuXTEKHnt/BIUECDPxlIoZ/9rEaF6KY&#10;xfWAC1uBiBXojdtw1mU8RN+TQMYSasheEREhCOHAbHGYN2+eCpJk/AEv1lobmDXBYEj2XqCrgodj&#10;gQIFVK0GuikoHCT1Erh5dg+adeyHJVsOo6BLMuzfuAwTFm9F6+b1kChxYuxevwIFq7ZF9/aNEV88&#10;G1HLxeXAgnbi0ogITOvMXR749JBp244RESEIFsAuj7QQML6Bk73Z4sBmSyz6xIBGS+DhRovFmjVr&#10;VIVD9qHgc+nuYGMsWhrYPVJ4w7/zJuGHX/7AnZf6vjt3CbnTJcI1N1dkyVsAV49txSWPlGhRqzzc&#10;Ll1B7ny54fC6f7gQJQT6AdOLAPcvS7pneKEro+0MoER307YdIyJCEN7D7Ru38e+qf7F582YV38DK&#10;kMHjG9KnT288MmzM1gb2uKAQ8fLyUu2yaWWIk8GQ1hAUiBkzpqFY8RIYOvQ7jJ2zFkWzpjTuBI7u&#10;Woebr1KgTYPqxogQLez/BdjwvVgjwgO7dabOAHzhDjiEv5OurSAiQhCCQYsD3RSLFy3GxZsX4ZzC&#10;GXXq1VG9KehiiGfBKjcoKAgnTpxQbbiDWxtYopqpl7xIvQYrCXiCilUb4J/lO1Aky5t9d2z3Otzw&#10;ERER7by4AUzMC2gSYGk1tEI0/AmooouwWICICCHOw+ZTzKZg6iTbaTulccKNPDeQpGoS3Op/C/Es&#10;qPN77949HDx4UFkbGBRJawMLRtFi0aRJE+TNa3818W0KjzuoVL8lpi/bLiLCVlhYC7i4Ewhfo9i4&#10;iZ9+yZAL6Ouqiy9H05idIxpSiJOw2NN3332HkiVLqnTJZcuWoXnz5ipW4fjJ48jbJi/uPLiDo/eO&#10;Gs94mxcvX+DsibP48+c/UatmLRXLMGLECFW3YcyYMbhw4YJygwwcOFAEhBA7YYGkRAlNDaQEy6Ar&#10;o2z/WCMgiFgihDgDXQxso83+FGx3TQHRtm1bZS3IkCGD8SjA3cMdeSfmhd8LP4xtNxZflv4SL1++&#10;VAGR5kJPTx49waOEj+Dl7IXRTUajWbNmEttgJQ8ePFDxIgxUZWor99/w4cONe0Pw8hYKVaiNRZuO&#10;oUS2NzERh7atxFXvlPi4WR1jRIhWpPiU5bC4VKJkwOdXgGSxJ+NKRIQQa+HET2sAhQNjE7jN9EkG&#10;M7KxVY4coVeJW3FlBdrMbqNOjEUciyDf/nw4evIoEiVKhIoVK6rAyjKlyuBb12+x1X0r7n99H2n1&#10;/4TQuXHjhiqURRFHCxBhiizjT1jzglkuRYsWVWKO1qBQ8fPCirUbULN+c6RN/iYl4OHdG/AISIjc&#10;2TIZI0K04r4bmFHDlKUhSTFh46VfynUAWiwybccSREQIsQ5OVtOmTVN9KhjAWKpUKbRs2RKVKlUK&#10;M6OCIuP40eMYc2IMNvls0lcN+uBdYHCiwWjVohXKliuLBAlMhY5Izsk5cePmDcztNBddinYxRuMu&#10;7BJ65coVZVmg1ebcuXPK2sD9ysqdOXPmVMGphPEiFA7Zs2eXlFZ7h7ERrjul+FRYKJePA9DnJJC+&#10;qBqKLYiIEOweZkOw3TXjGmhx8PDwUNaC7t27o0YNfZX0AVhWevLkyTh+7DgSJUyEK7WuICiPftS/&#10;AhwTOML9W3c4x3vb/MhYiXL/lFOP6VqpK2Y1mWXcEzfw9PRUJbkpGBhQSgsDa2ew6iaFGjuG0l3E&#10;NuYsmkVrgxBLubhUFxLtJcAyLJiRUbI50GaVaTsWISJCsEv8/f1x6tQplUbJjAhfX19laWjVqpVl&#10;Fofjx1V8w+7du5XoaNq0KT7u8DEyF8yMEnNK4PHzxwCNDj7ApJaT0K90P9OTDaaemIq+K/qqxxTP&#10;Whynepwy7ol90JpA9wOzWFjvgoKBYzx1UBwUKVJEWRgoHGhdSJMmjfFMIU7grx8kf2cHXjzSVbcx&#10;JryBMyxLXPfYD2SppIZiEyIiBLuCk/7ChQuV9YDmc05aHTt2VDEOCRO+v3weAylZ/4EX+uf5WGZU&#10;1K1bF+3atVOFpMjBewdRaax+oCfTN9iiQtcS3ep0w8wmM9X9Zrqv745ZB2Ypl0eyJMlwuc9luKRw&#10;Me61X5jievr0aVXbwiwYGLvA/ZUlSxYULFhQCYYSJUqo28mScUfFHC+fPsRLv3jI4mxZ4S8hijjy&#10;F7DmK7FGhAZLXOetCHQ5YNqOZYiIEGwaWhz27NmDnTt3qqwKTmhse82Jn8Wb6GsPDVobGBtBa8OB&#10;Awdw//59uLi4KNHAug1sjOXo+O6y6aXvS8w/Ox/jj4zHs1fPMLTCUNTIVQMlnUsajwACgwJRZHoR&#10;uN5zNQWU6SeJ1Z1Xo1m+ZqYH2Di0vNAVQbFAKBxOnjyphBbvYxwJu4MylqRcuXJKqOXKlStMkRZT&#10;nNy7HqcfOuDT1g2MESFG0AKByfmBR1fFGhEczq6++qXrJiBXfTUU2xARIdgknNSmTJmiLA6sEslA&#10;PLoq2F+CtRhCg+mCzMRQtR6OH1dBkLQ2sDEWS0xnymR5BH+DJQ1w49kNuLIoTAjOPzqPIpOKmKqs&#10;0FrxAuhXqx8mNbC9dtTmNEoKqv3796vy3ewMysOergjuI4oGiipmntA1YavxCxfOnkKmXIWQOtkb&#10;MXPm4BacexQfHSXFM+bZ+yOw6QdJ9wyOskJUBrrsM23HQkRECDbDo0ePlKti3rx5aqJjcGSHDh1U&#10;MajQVsEBAQFqYmRQJVM579y5o+o9VKlSRT2PK+nwrp5rL6wN9xfuuNzvsjHyhstPL6POgjp46PUQ&#10;/po/MjpkRK9KvTCi6gjjETEDLQrXr19XAowBjyx4RctN/PjxX6dR0hVRvHhx5Yp4nxXHFtm2fCra&#10;9f4e+y/cREHnN7OUiAgbQj8eMDGXSsdV4lowpXV2WgoUamfajoWIiBBiFHd3d+VyoMWBkx/97j17&#10;9lTFm0Jrqc2sAAqGxYsXK3M8MzM4IbK+AN0cDO6LDMISEcQ30BctlrXA2Udn4dbXDUkdo3f5xf3G&#10;wFJaGLjfmFpJVwRFU9asWZVYqFChghIOFBC2JhhYJvzVq1cqIJbpoCw2xRTQIUOGGI8wo2Hcr99i&#10;1pINePFKw7Z9x5A3w5tcQhERNsbaT4DD8yQ2grDEdfqsQG9XIJrPD9GJiAgh2mG8AntV/PPPPyrq&#10;P1u2bMraQOFAs3pIODlysmQKJ5/HIEjz45mJYQ6KjEw+JCJI02VNcfrBabizG18UwZgQWhc40R6/&#10;dAnut27hwpEj8DRiFzjxMpWSrohixYqprBRbiV2gQDC7Ury9vZVwoJuJ3/nz589VTAqtSbQeUQiy&#10;yRljXd4iKBDbduxAySJ50a5DJ4ybt+GtLp4iImyM+8eBKfoxzLiIuFx8irMqRcRHi4DCHdRQbEVE&#10;hBAtcLJgVgSLQDFDgitjThgff/yxqiMQEmYHUDBs27ZNrbTpu2eQH2s/sAtmVGOJiGiytAlOPzyN&#10;W1/cMkYiDvfT2bNnVdoqV+e0OLD2glPGjKh29CiK6Pst47//onTRolbFeEQlFAd8jxQKFAysG8Hv&#10;mu4lnl74XadMmRKJEydWLiYKP1pInJycVLzL+2Jc3uLVA1Ss2eR1F88H9+4jo4sz3I7vwIkHDmjf&#10;qDru3b2HDC4ucJDKiTEHpxP92FHFp+KyNYLBlJkLAL1NFVpjMyIihCiDE+KKFStUoCM7WzIlk/EK&#10;PXr0UJkVIXn69CkWLVqEOXPmqGwKmuEpGGhx4GqbZaeji+gQEdw/ZisD0ylZ4ZGigeMMcOQ+omWm&#10;WPHiSMvaC2zkpe8XfRkPOESv05muB4oFigTevn37trIqsHaEOQWU75tWhUKFCimxwO+MnyNS6kaE&#10;6OK5e+0SzN9yEp3a1IPHK1147dOFac7K+KxrGxERMc1jfeKcWkwXFHG4TThjIVpPBkr3NW3HYkRE&#10;CJEOA/ooBFauXKkmF06GTKtkzAJN8MExWxwYE8FJiamFtDbw8TGZJRDZIsKcVsk4Bq7UaW2gaKLJ&#10;nyty9vTgpMtYBgoHrtzfwtUV+uxsWult2QLUrWvcEblQKFAMMPaEgoHpsRQ3tCpQBPL744Wlqlkr&#10;glYFBmpSKNCqkDp1auMvRTK6iKhYr8VrSwRZNG00vvl5EhLADw27DMKUX0PGUwgxxpouwOH5cTNT&#10;Q8VCZAP6uAEJom/hE1OIiBAiBU6SrOMwffp0tTrlSrR3797Kzx0SmukpMFj/gZMWgylpcWBwJFMy&#10;bQFLRcSZR2fg/vnbMRHMLGEqJd0wFEYUVYwBIKxVwdgFCoXcuXOrCThtWguad/3zD9Crl+n20KHA&#10;yJGm2+GAlgTWhKCQ4eHPrA4KBn5vIWMVaFUwF5dimq1F7zUqeHkbpWo0wpzV+1AsWEzEdz2aY9NV&#10;R5zc+a8xItgEj3XRO6WIfiMw7lkjWOK6VdywQhAREUKEYAVJuiCYMcHV6UcffYQuXbqogL/gcMLa&#10;tWsX5s6dq1I5GQjI+g3sqEkRYWtYIiJar2qNA1cO4J/8/+DosaMqW4RmfooIul5oSTEHPXJ/0NoQ&#10;0hJjMX31E9LUqabb9esDmzaZbocBBRqtBwxkpaAxxyow2JEBm7T6sIsmYxbMVgVe0wrC8SizKoSH&#10;QF+cOnsBeQsWQ7JEb1w5gX7e8PKPj5TJpPuTzbGgJuC6K27FRrC8NQO9+98FEtvQ8ROFiIgQrMac&#10;lkmXBVeulStX1hfJvZS7IjicsKbqEx+FxosXL9TKm4GUbdu2tfn+ChQRtzxuwY0myWDQrM8V+6p/&#10;V2FpwqV47vAc+TbnQ85cOZVVgcGfTDNlm/FIy5LgIar/XRw7Ztqmm0cXK8Fhu+0Tx4/DTR8/5+aG&#10;s4cO4Zku1oLHKtCSYI5V4G3pcSFEKTe2AzPrmLrhxpU4FRaXajUNKGlYDeMAIiIEi+BERBcE6zMw&#10;SJItnBm7QMtD8NW12eLw77//qtoFVatWVVUmWTiKK197ocGyBrh45yIm552MI0ePKCuDuRYDzf2V&#10;K1bGwZwHEegSiKt9rxrPiiKePQOYifGKZygTEzp2xPK7d/HK01PFL3h5eSF1unTIrouIlrp4SDV7&#10;NkpVr66+G1oVRDAIMcLyZsDptXHDGuGvX9JnB/pd02fWuOPDEREhhAn9+bP1CYkph5w8WT6asQ75&#10;8uUzHmEqNz1r1ixlnWBWBVM26ab49NNP7Uo4MC6AAmj9mvU4WewkvBJ4Ie/mvMiVO5eyMjBeg6t4&#10;cy2G1qtb44j7kUhN8SR0QxBaF46ePAmHFSvw2Y4daszMvKJF8aRXL+TKmlW5Tvi+1L4eNAgYOxbY&#10;swe6gjMeLQgxxJNLwKRC+kwTFPtjIzz1S4s/gfL6MRiHEBEhhAprOfz555+qiyMnqD59+rwVJMmf&#10;DS0TDKRk9D5N+LRKMDjS2dnZeJRtwngATtC0mtDCwAsDDelyYaOpFs1aYL7jfLyM/xKXP4u6FE/u&#10;Q7qGKF6Y4kn3D98Xay6Ycc6cGZ8ULoxe1/TVzd69Jn+r/n3gxx+BypWNRxnwUNbFjv7BgMGDgd9/&#10;N+4QhBhkUR3g4nYgNoet0AqRPA3Q+zwQC7r5WoOICOE1NIuzdwXjGJj7361bN2VNYEVJQisDiz/R&#10;KsEJmCl9FA7t27dXFQdtFcZt0MLACyfqW7duqdRKWhQY/GiOZWBgIdMtSf2l9XHt6TVc7htxEcFA&#10;S7pCmN7Jnhbcd+xnwYBHFmiiq4GWHb4PZm0wuJH71pxK+RrWidBFDjZvNgZCoL8GdMGhqxB9NVQe&#10;2L8/2utJCMI73DkMTK8Qu6tY+uiXdnOAYp+YtuMQIiIENblRODDDghNav379VIaFOTBwy5YtqkQ1&#10;awZwkmV8A90V9ZklYGPQysCURX4mvl+zlcFc18AcWMiKiQw2fB+WZGe0WNkCJ++fxM1+N9U2DyUK&#10;Br42Uzt57ebmpgQZK24yvZNCgT0t+H544Xux2HKTOzfArBddyIXK6tX6m2phus3MiuvXTdeCENPM&#10;rw5c2hM7YyNoOMyQHeiri/j4CUxjcQgREXEUplkySJIZFpz4mFnxxRdfqHRE8/10VfAxXC2zaiQz&#10;MFg3wJZgwCdX9ozHYP0Js5WBYofWEdY4MFd+tIawRISPjw+uXr6KHjt74Nzjc/j02afK0mB2RVB8&#10;MfDULBgoXChY3rIqhIcPiQjWjxg1ynQ7nr7k271b4iIE2+DhOVMVy3j6dBPbYiMY79x5FZCvuWk7&#10;jiEiIo5BcfDHH3+o2g6sz8AS1HRJmLs80lVBqwQnZsY5dO3aFW3atImSJlfhgat6poyyUJW5LgMn&#10;bnOZaEusDJbQ8N+GuProKo50OKKCS2lVYHlq3uY+ZA2dZw2fQcuq4SP3j5A1S1aUKl1KCQdaFuiu&#10;iHTCEhFBQSbBcOCAMaDzyy/AsGHGhiDEMNsGATvHxq4qlhQQufQFStejpu04iIiIOAC/YgZKzpw5&#10;U6VncsL96aefULZsWXU/Te7jx49XFSe5imaMA4WFLVgduMJnHAOtDJzIuZ0sWTIlFmhlMF9b1MTp&#10;A9AiQ2Fy+NBhzPSfiXve9+C83FmlSDq7OCt3CC01DL4sVLAQPtn+iYqJuNHvhvEXopiwRMSDB9DV&#10;i7FhwLodtEYIgi3g8wSYlA/wfgrEllAdxkJ8shbI28S0HQcRERGLYbXCGTNmYOLEiarUMes1sLYD&#10;zfwM6mMQJVMzmVLIglFM3WS8A4P6YgJzPAMncgZB0uLAoEhzbwmKhRo1aljtmggOXTOMkaAwoWWB&#10;2SfmAEe+Fi0uuXPkxrky5xCYKhAb629UKZ6huSIimp1hNWGJCA8P/WT2CXDkCCtimTI32F9jxAjj&#10;AUJkcnj3PVy67gVP7+Cnz0DkKOCERrXSG9vCO6zrDuyfBZgMn/aNskKUBroaReDiKCIiYiFm8TBu&#10;3Dg1+X3//fdKQBAGG3KcK3u6M5iBwftiIi2T8QyPHz/G1q1b1YVpjhQ77M9AocPgzTp16qiAxPBA&#10;UWB2Rbi6uqpUSta04P5Jly6dssgwK4J1LRj4SJHCWAaKKLozrj2+hkt9Lhl/7V1sSkSYGTLElNqp&#10;CzLJzIg6GpVchQP3AlG2aPAiXv6oUD8Xfh6c19gW3uHReWC6vggI1Gdge/55ctZku+9PN+rHZQM1&#10;FFcRERGLYHwAAwynTJmi0gN/+OEHVRyKpZqnTZuG5cuXq/gBdshkkCRLH0c3nMgZz7Bu3brXQZDs&#10;1cDATtaYYDxDeAQNO2JSKJibXrEB1oMHD15nRdCSQXcE3R+M9TCncr4PSxtw2ZyI+OorU7Gply/1&#10;1V5sWO7ZJvWKr0KuNoUw9fs3RdcEC9n5HbB1NJDM2LZH2GSrUjeg8UzTdhxGREQsgPEOtDywwRIn&#10;yCH6apRmf8Y40JXBmAdOziwYVbdu3YhnCVgISzHv379fn/O2qYmdMQd0HbCvRNOmTdWETktA1qxZ&#10;jWd8mKCgIGW9oMuDNRcoGvj5+HdpQaBg4Gele4ZZEYxfCE9QqN2KCFasHDcOePECupI0BoXIhiIi&#10;T7vCmDxMrA5W4/3IiI14DthjRmSgfkmkC/TPr+hCyH4q8kYVIiLsGIqHX3/9VZnoO3bsqEQCV/YM&#10;oFy6dKkKQGSQ5CeffBJul4C1MN5g7969WL16tZroObEzgJOuAroNKG4s7ePAOAUKD8YvUCBRMDBm&#10;gi4PlnpmZ0wKBhaK4t9n2efIEkgiIoSwaFttPY4/1lC2aPA6HEHo+3UJ1CjzplW58B6OTwZWfmaf&#10;mRpe+qW2fpzV/tO0HccREWFn0J/Pdtqs70Bz/YABA5RrghPthAkT1KqfGQQsGMUgyajEXKNh7dq1&#10;yk1BdwoFDatA0uLRqlUrFCtW7HXRqrBg7QVzJgYtDLRc0A3DYEu2pKbFgkKB1gVmjZiraEYVIiKE&#10;sGhVeR2ux0+MZrWCpxJraNEhD0oWsGc7fTQR6AdMKQA8ug5EUrPbaEFZIfTvt5+bfnxlMo3FcURE&#10;2BELFizAqFGj1KTKctQMOmTKJsUDMyzoIqCoYMvtqILChZUtt2/frqwDnOQZW8H6CAyGpBuBFoIP&#10;QdHAQEoKEGZJUDCYAx7598zNrigWKEqiGxERQliIOyMSODkd+Le3fVkj2GSrjlghgiMiwg7gap/V&#10;JCkUfv/9dzXJsigUAyiZyUBB0alTJxWgGBXQjcDJnhkUdFdwoje3+KargqImLBivwCZd169ffx3H&#10;wKBK/vTMaZu8ZjwHP48tICJCCIv6JRhYWRhThouICDcBvsCU/MDjm/ZhjWCTrWRpgD7nxAoRDBER&#10;NgzFAy0PXKmz+BMnbdZ1YGYDhcS3336rshoimydPnqgUUGZ60E3h4eGhXo/uEWZ2cLJ/H2bBwOfx&#10;Ys6SYMEmig2zlYFuCWZL2EolzJCIiBDConahlXjqnAafdQzuVgtCynRJ0bpF5lhTSynKcV0JLGwN&#10;JNJv23JzLs6S7JHReTWQt5kaEkyIiLBB6C6YPXu2moxr166tXATMcmCwYq1atTB06FAVpBiZMAhy&#10;586dWL9+vSrAxDLYfF2miNJt8j5rAwUG3yefx3gMWksoGDJlyqQEA+MzaK0Ib5ZETCEiQgiLCT+e&#10;xJYjT+HNioWvCYBL3nSYM620algpWMh/HwHHltm2W4MpnaVaAK3/M20LrxERYUMwxmDEiBGqSBJN&#10;/MyuYMzDtWvX1IT+3XffRZp4MFsb6BZhEKM59ZIFnihUQqsKyfdF6wLfJ98TrQxsD07RwMBHxmTQ&#10;MsKYDHsSDKEhIkIQoolHF4DJRYD4+lRki825OEMG6Jc+JwDnkmpIeIOICBuAdQ+GDx+uSj1z5c8J&#10;mBM1UxzZkvvjjz/+YNyBJQS3NrAwE0VKWNYGT09P5VKhyKALhdUf+d4oNnihW4JWBgobexcNIRER&#10;IQjRyNYBwK4JtmmNYEpn6ZZA65WmbeEtRETEIMxGGDt2rErXZGYDiy5RSDAbgd0zmSIZEWhtoBuE&#10;sQ1mawPLOjdu3Fi5SRjMGBwWh6LQoGDYsWPHaysDXRO0UDAmgq2t4wIiIgQhGvF+DEzUf9uvPG2r&#10;ABUtEEn0xVXvU0Cq7KYx4S1ERMQQixcvxt9//62ERIMGDVRPixf6if9///ufmuTDC90MtDQwBZPC&#10;gdaGKlWqKGsDgyJZpMkM22qzYBUfaw6AJAycpGuCGRix0cpgCSIihA8xd+41XZQnQ40aUrUwUjgw&#10;Clg31LbKYdMK0VI/nsoOMG0L7yAiIpphQaVB+omewYiMHaDLgDUT2rVrp2IewtNBkxYHpmD+888/&#10;qqIjgxgpHDp06KAqOppheWhzCWqKBhaHYvXISpUqxWrXRHgQESGERUCApu/eZbqAyICNG6O2qFuc&#10;ISgQmF0BuHnMlK0R0zAbwykz0PcS4CgFxN6HLYaxxFqYnslKjrQWsIojm2GxsiTLRDPjwhoBwZoL&#10;dIXw7zFVkgWnWPqa4oQNrlgOmxYFZnr07NlTFW6qV68eFi1apFwUPXr0UPcx5oHNudjNk4JDBIQg&#10;fJirVz3x6pUvLlx4qR/HLGMoRJj4DkDNX5gpG/Nwac1Lg0kiID6AiIhogP0f2L+ie/fuyvLA3g+8&#10;zfiHzp076ysay1aMjx49wsKFC5UYoKthzZo1qnYERQizJhiEyViGr776SmVY0CLBIlUsT82aErRA&#10;MCNj+vTpSkQwBVMQBOs5d+65/m8g7tzxwOXLLGMoRAq56gOF65lSKmMSvn7RpkC+5qZt4b2IiIhi&#10;6GJgYaV58+Yp6wMDFFn58euvv7bI8kBXxbhx45R7gmmXjKNgDAUzJZhpwawKCgvez54Sv/zyi+pf&#10;QXGxYsUK5cJgzQkWq/pQ+2tBECxj927GD2kIDPTHgQOPTINC5NBoOpBcX/3HlIGHwZR8/eojTdtC&#10;mIiIiCJu3LihghPZHIt9IVh0aePGjap5liW9JehqoGWBAoQtvemSoBVh5cqVyoLw2WefKXcFBQXT&#10;QZkGunv3bmWRYNBm//79VZyDIAiRC+Mh9u17rN9iXcp4+nH3UI0LkQSzIKp9C7wytqMblrduNA7I&#10;8CaeTHg/IiKiAKZUMn2SqZIUDDNmzFDZF3QxhAWtBkOGDFExDnQ/MLWS1oSJEycqlwjTPilGGIDp&#10;7OysLBS0SPB1+vbtq9wXgiBELc+e+eHKlZf6LYoIB2WJePVK4iIilYq6iMhTJvqFBF8vZ3GgRA/T&#10;tvBBREREIsyyoIWA9R2ePn2qBAEDFxn/8D5Yu4GWA7o5aLlgbQaKBLolSJ8+fVQMBF0XrVu3Vte0&#10;NrARl7kwlSAI0ceZM8/g6cnZhqdPB1y//gInTz5T9wmRRPwEJrcGa0ZEV6AlAympC+uMU5uCZYiI&#10;iCTY1prWh8mTJyNLliyqnPTo0aNVnYbQoOuhd+/eKpaBWRu0Pvzwww8qroF/g2mgtD789NNPKiCS&#10;Lg1aGyxxhQiCEHXQfaFpdJybCcT+/RIXEemwxHTJztFnjWAwZZFmQPYapm3BIqRORCTAbAcKAjJg&#10;wAAMGzYM6dOnV9shYYAlW3j7+voq1wTdEhQLbJHN3hSsHcFUzTZt2rxVGEqIXqRORPhgJlDIUwpL&#10;rDMjiVY2ut/IkSNHVFn34LCK6uDBg40t26V+/Z3YsuWmfsvcv9oPTZrkwNq1MvlEOn5ewNRCwBP3&#10;qG0XzjiIVJmAnseB5M6mMcEiREREELovaDlgA6qpU6eq0tAhoWuDgZKsx8CMDJ4s2f3y5MmT6sRa&#10;rlw55QJh062kSW25lV3cQUTEG0HAIGEK3OAwWPjSpUvqfgoCimKKAhYwYx0SM7yf99HtxnFzA7kC&#10;BQooAR0cln6vX7++sWWbeHoG6O9znf45PfQt8+cMRMaMyXD5clN9l0v/zkjn1Axgec+o7atBPdt5&#10;uf7DbGPaFixGREQ4Ycno5s2bqxoNLFM9f/58Vf0xOMymWLJkibrmSZfZFOxdwTgJFxcXdOrUST03&#10;bdq0xjMEW8FmRQSDZ7duNQZCYdgwYNQoIOhtRzIFAWGRMpZX54UiNvjhzxLsFAT+/v6qngkFQfz4&#10;8VWsT0hxmyBBgteBvMwWouWNj6V1LaQFjc3aUqZMqe63dxhEWbnyav0WPws/J/czl7GB2L27OapV&#10;y6DfFiKdf1sCJ1dFjZCggChcB+gYxnElvBcREeGAAoJWgzNnzuCbb77Bb7/9Ztxj4tatWyqWgXES&#10;XH3xwpM2V1+MeWCBqeDlqAXbw9ZEBCf4+HnzKktE4ObNauzq1atqsqeli43TSI1161Bs9250atAA&#10;PvpETxi8S4sXrWBmQcDDnq4zioHg8HdJMezo6KhShFnbJGPGjO9YDWKDIAgPDx++wty5V3VRBkyc&#10;6KYLpGRo2jSzfowDXbrk1vdTYuORQqTy8CwwtZR+Q9/xbwxdEYdJNY4pgB4HgPRFTGOCVYiIsBKa&#10;dRkMSVPuzJkzVS0HM2xgtXz5ciUgWF2SooGBlex8SbcHzbWCfRCVIiIoKEhN4hSWdBUEh23hWbqc&#10;97PPCguH0R1wRRcMO9zdcUef9D/NkkU9loLAnJ1DQUCx2vXCBbS8fRsTvv8e/olNExqFAC0EvJ9p&#10;w2arQXj6tAhvKFt2E2rWzIgxY0oaI0KUsvcHYOOPkdugi8VGW44Fyn1p2hasRkSEFVBAsFkVxQIL&#10;RzGWgdDsyz4WjHlgO21SrVo1FedAl4VUirQ/6i2ph5vPb+JSn0vGyLu0XtUaR24ewc0vbuL2rdt4&#10;8vSJmvwZJGv+HZhhcCGtAQwwpEuBE3pwERAcxg1wgk+XLp2yXPF2Wf23VqFzZ/g6O+Py5MnqccwC&#10;4m+Lf+u1IBg6FBg9+h13hhD5lCy5UV9QpMfEiWWMESFKCfIHZur72v0MEBkGH7oxCtYCOm42pZQK&#10;4UJEhIXQhcHVHFeR+/fvf519MWnSJNW+myZlnswZ48CS1rRWCPZByEPg5o2b+GjjR7jz6g7+l+x/&#10;8PbxVjEtly+/bZU4mv8oHsd7jFyrcynRQEHAv8XJP2R8DF0CjImhBYDiky4FPp7WquCEdC+8BYMS&#10;GRdhuDNCRbp4RhsiImKAmzuB2fUAh4CIFSigG8MhKdDrsLgxIoiICAupXr26inW4ePGiChxbv369&#10;qutw7NgxNTGwKNSXX36JvPRbCzEGf87MEqArIPhPmzEFhw8fVp1T3d3dVSdVQncC3QXBeeX1Ck9b&#10;PIVPQh+UO1gOqVKnQvLkyVUJ8uDM8ZuDl6leYlXFVUpUZs6cWY0zniBKiObsDCFsRETEEHt/BDb8&#10;ACQ3tsMDrRBtpupfoik1Xwg/IiIsgGLh559/Vu4M+qxZknrZsmXqPoqHgQMHqhRPIfJhKizN/+TU&#10;qVPvpBryvps3mbMPJQwoEugyoHmfliEz/JlnyJBBZQmkSpUKxYsXV+Ms3hWygFfmTJnRdX9XXH98&#10;HVc+v2KMvkur/1rh2J1jcP/c3RiJYkRE2BQxISICA4LwwiNAF7YJ4RBXQ1qCAoBZ5YCbJ8Pn1vDR&#10;L7nLAl2PmLaFCCEi4gOw8mTLli1V7wumyTGPnb7sJk2a4K+//hLLgxUwS4BWAEILDrdpBWAWS/Cf&#10;IYUALQkUAtzXNPHT2kMBQCEQnNSpU7/OdGEsQbZs2ZQlgEGswUUEYYChpajAypfuuNw37taJEMIm&#10;JkSE++n7qNX+GLYcaIhcaSIzTcHOuH8CmKYLgXhB1mVrMBs3hX4O6aU/P4XJcihEDBERYcCASYqE&#10;H3/8UdV1YCYGc94ZQMl+FnENTu6MCwj5kzEHEtKNwDoDhK4fph8Gh/dTEFAc0BpgDjgtWbKkcheY&#10;UYGEZcuqMbqOGFxIEWGNCIgoUmxK+BAxISKuH7+Lkg0O4qhrC+R1isMiguwfCWwYbnntCJ62KCI+&#10;2QTksu2iZvaEiIgw6NatmzKVFytWTD8vj1PlqMePH68C5+wdWgBYZ4BfP9MImbIaHAoAWgsI4wYo&#10;APgcxhZTLzsKAAA3DklEQVSE9PmzWJY5kJD9Qxg0yFTCkEGDiRMnVoKA2HpJbxERwoeICRFx48Q9&#10;lGt6CIcuNEeuVPExfexZ+KZKiX7dskdq+QS7gW6Na0cBS/oQMg6i7EdAiyWmbSFSEBHxHmh2ZyU+&#10;Wh6Yt8923J9//rlxr23BGABzoCAtABQHnOzpJqD1IDiMIeDjeWGmidkywEqaweFYmTJl1MSfNWtW&#10;ZZGhNYD7JKRFgI+JbYiIED5ETImI8i0O46p7C8z8/jCGTrqLjVtro1rplMYj4hiPLwLTywL+XqaO&#10;n++Dp8HESYHP9cVSClOdFSFyEBHxHpim+ccff6gJcsuWLahatapxT9RA0RKytgAtAJz0WYaYgoAx&#10;Gffu3VPppsFh3ABhDAAvFAT8WosUKfJOqiFFEcsV83EUBLQqUBRQIAhvEBEhfIiYEBE3T95HrXaH&#10;UadmOqzd8gx7D9ZHbpc43q/j+N/Av1+8P1tDpXMmAT5eq58Aa5vGhEhDREQo0HTPID1Ozjt27FA+&#10;e2ugC4R/48mTJ8qKERxzICGtAKw9YM42YBZCSBM/J3oWFOJXRJcK4wjoSuHt4FAIUDDw8fwbIggi&#10;jogI4UPEhIi4c+ER8hfdAC1JAmTOnxEnj9ZBMjncgcUNgTObQhcSDM1qMwko3c+0LUQqIiJCYdSo&#10;URg6dCh2796tfPgUA2zXzRoRhCIgpNWAlgQKAcJyxpzMuWtpFaBrIDgUJSn0EzwzDTj5E2YVhGwf&#10;zmJEIZ8rRA8iIoQPESOWiFP3UbzOXhw60wRjeuzC3XQZsWne2/VL4iR0ZyxuCrjtfDs+gnEQJfTx&#10;tmtM20KkIyIiFJo2bYp169apmACKB3MMgDlugFYKViAMDrM3zL0xWHeAmQdmV4Fgf4iIED5ETIiI&#10;68fuolTjQ3C92wopHr+ES9a1GLuiHro1fXsBEifxfghM0s/BL5+ahAQtEGn1/fKZvvhLIq0HogoR&#10;EaHAWARaH2htYPwA4wooBkJmJQixFxERwoeIDhHh5uaBjRvvoE+fvEiUyOF1nYjN+xsid1oHLJlw&#10;CkOm3se5sw2QIo5nfCruHgYWtwTu3dO/oAZA3dFABlNhOSFqEG9aKDD4kKmKbKLFmAR24hQBIQhC&#10;dBEUpGHMmAsoV24Nhg8/DX9/U0O1zIUz4MiBesiR2qQY2vcvgcPbq+Hg5ts4f80UYL1+7W14+MbR&#10;tWGm8kD3vUBrXUh/vF4ERDQgIkIQYhPmBl6xMO02rrBt2z19EbMBQ4YcwosXr7BwYWUkT25axDgk&#10;iI+0aRLCIdiZ29klKfDSC/OX3caLey+wYsM9JHKMw7FUqXMDFQfoN2R6iw7EnSEIoVB/aX3ceHYj&#10;zFbgLVe2xIn7J3Czn6l3R5TDLp50Z2zdqjaZ7hsywDfdr78i9Zw5uHbyJIKSJTNGw4ZZQuY6I9bC&#10;LCMGGrPuSHhgFpObm5vKKGIp+ZEjRxr32D6R7c549OgVBg8+gXnzzC60IDRunAvr1lU3tt9PkI8v&#10;hv90HimTOyBbcRd0bPJ2eXhBiCpERAh2CdNoWVArPFgyaf726Dc8DXyK35x/M0beZcKzCXB97Io2&#10;t9oYI9bBZm4sDmYpGy5dwp2ECdGTQkKH6cEh3WzDnjxB1xcvUDxHDnhZmOrLDCBzB9LwwEJk4a3i&#10;SvFQqVIllYnk7OysapfYC5EpIqZPv4wffzyNu3eZ4cVgbA1Jk8bH8eNNUKCAZYWklk46jZ/nPMT+&#10;vXWQKrFkdQnRg4gIO4PlqJkxEl6YpsrJKzxw1ct22pHxk+H7CFlN01JYdIvptOHNfOGkybLcYXGm&#10;zBn4JvZF2X1ljZF3OV/8PLRMGno+72mMWAdjbSpUqGBsfZgqn3wCH32iPf6bSdgwdidkQ7LEw4Yh&#10;0eTJeKmLEy1YP5Kw4AQuWUTWExkiYu/eRxg+/AT27LmrbzHOwVx28RWGDSuDX355uyZMWOxacRlL&#10;Dr3C1N9NDeniKs99feH26BHKZZHKlNGBiIhQYAdJFoky130gNB1fuHDB2Ao/LDbFCTS89R9YgyIi&#10;tSM4WUSk9wdrXERGmWumw35oIn8f/Pysr8FJODzw/X+od4cl7owWK1rg1INTuNHvhjESxbBjLDM0&#10;Nm0yBkJh8GDgr7/oJ5C4iCgmoiKCAZMjR540toKLOH8UKuSEY8ca6gLPspSLC4fu4vPhFzF+RmUU&#10;zRF3v/fLz56h8YIFuHz3LrroAn1G06ZwlOJ7UYqIiFBo1KgRtm3bhjp16rzuRMmJp0SJEup2ROAE&#10;WK5cube6VloD003z5ctnbFkPq15GRITEFSTFU/gQERUR48a5YuDAQ/otuqTMxyRPxwHYvLke6tVz&#10;MQ1ZgLeHHzx8gYzp4q5F6fLTp6gzbx7caWmlgPbyQjN90bO6XTvjEUJUICIiFIYMGYIJEyZgw4YN&#10;qFmzpjEqxCVERAgfIjLcGRMnuqF//736LVoPKCR80a5dPixdWpl3Cxbi5e+PktOn4zLrQyRNqmsx&#10;Y1rThcTH5ctjQfPmpm0h0hE7Tyh88803qrtlrVq18N9//xmjgiAIkYeXVyBWrboBF5eUhnXQH8mT&#10;J8Eff1jXq0cAeq9fj8t37jDA542AILqgWHjoEP45dcoYECIbERGhwJLVw4YNUw2tOnTogIULFxr3&#10;CIIgRBwvrwBUqbIRbm4vcfp0M8ycyQBbPwwdWgxZs+oracFivt+9GwuPHTNZIEJCcZY4MQZt2IC9&#10;VmRCCZYjIuI9fPXVVyr2oGvXrujevbvaFgRBiCgmAbEJjx754MiRJkifPpF+nsmFgwdbYvDgAsaj&#10;BEtYeekSftm8GWCg9PtivRwd4enri0bz5+Pco0fGoBBZiIh4D8y/79mzJ06cOIE1a9ZgypQpKiDy&#10;8uX3+8gFQRDCgi4MCoiHD31w7FhTuLi8yaSoUCGdft6RU7KlXHn2DP3WrmXKGQuOGKOhQPeG/hhP&#10;b2/0WLfOGBQiC/nFhkH//v1VbMTUqVNVUSCmR7IYzj///BMptRIEQYg7eHsHolq1ja8FhLOzpOCG&#10;l1cBAWiyeDEeMIDY0honSZLg8JUr+GXfPmNAiAxERIQBYyJ27NiBPXv2YOzYsdin//iYudGvXz9V&#10;6Gf06NGqaqAgCEJYUEBUrboR9++/a4EQrKfDqlW4xEBKpnJas6DTH//95s2YcuKEMSBEFBERH4BF&#10;idgb4LfffsN3332Hn3/+GVevXlVdPrmdNWtWjBo1SsSEIAihYnJhbMS9eyIgIgNmWqw6fjz0QMoP&#10;QbdHggTov24dLoazcq/wNiIiLCBPnjwqLoKWh6FDhyJbtmxYuXIlDh48iOrVq78e++KLL3CcP25B&#10;EAQdCgi6MO7f99YFRBMREBFkx82bGLxxo8kCEV50EcHS+R+tWIEXvr7GoBBeRERYSMOGDbFq1Spl&#10;dejWrZtq/sS+B+t0RUsxUa1aNfz9998oU6aMKg3N2xHpcSEIgn1jFhAmC0QzZMqUxLhHCA+nHjxA&#10;vXnz8JITv7nlfXjRRcjZGzfQa/16Y0AILyIirKB58+bYsmULVugKtmjRojh69KgaN4uJkydP4ssv&#10;v8SZM2eUVYIWjI8++gibN28Od6tkQRDsD3MQpdmFkSmTWCAiAgMpO6xciUB/f5WyGWEYR5E8OZbp&#10;5/CR+/cbg0J4EBFhJXXr1lVigZYIpnzS4mCGvTUYgHn9+nUMGjQI/voPftmyZWjQoAEKFCiA//3v&#10;f5IiKgixHJOA2IS7d0VARBbfbN8OVxaL+kDjPKtJmhTDN23CWjkvhxsREeEgV65cOHv2LNq2bass&#10;Dk2aNFFdPs0wPuLPP/+Eq6sr/vrrLxQvXhw3b95UQZksYMVy2iNHjlQBm97stigIQqzALCDu3DHF&#10;QNiEgNBX3efOPMOj5wHGgH3x4969mKhfwhVI+SEYaOnggE9WrcLtYF2bBcsRERFOWDOCVoa5c+di&#10;/fr1ynVBKwStD2ayZ8+OgQMH4tSpUypuok+fPkidOjV27tyJ4cOHo3Xr1iqWonfv3pgzZw7c3d2N&#10;ZwqCYG9QQFSv/kZAZM5sIzEQQQFo3Xgb/tv31BiwH2bo584fNmwIuyJlRHF0xLMXL9D+33/h4edn&#10;DAqWIiIignTp0gXnzp1TKZ90YTCwMrSmXYybYNVLujN4Xbt2bVWH4saNG1i+fLmqP9G0aVM1zmwP&#10;1qTw8fExni0Igi1iLlHg4xOEGjU24dYtrygREEFBEStulyBBPMQPMQnber28Ox4eGMyS1szECKsi&#10;ZWSQJAn26+fmjqtWGQOCpYiIiARYxZIFqcaPH69qSLRq1UpZGejOCEm6dOmURWLbtm1KPNAiUaVK&#10;FWWhYCe/lClTqlLbAwYMUOmjderUUcGa/+oq+elT+1tJCEJsxRSbZ8oSoAXC3Z0CommUWCD69DmK&#10;UqVW6+eCY5g9+youXnxhlbCIH18XEQ4mETH991Po0vsYnuvCx1Z55O2NDkzBpIshopkYlpI0Kdad&#10;OYPxRsC8YBkiIiIRlsm+dOmSyshgHQkGWg4ePBinT582HvE25cuXVwKBNSg2bNigYiwePHigUkNT&#10;pEgBZ2dn9Rjyxx9/qEDOevXqqSJXfA4tIGKtEISYIWHCeLqw99UXDbvh7e2PmzfbIEuWqHFh3Lzp&#10;hZMnH+oLlbPo1m0PihRZp1/Wo127vRg71hWHDz+Bl9cbV+o76AuU9GkTYuX0c+j/0xV07JwbaZLa&#10;5umfmRj1Fy7EXgY7JolGlxAtNYkS4cvVqyXQ0griadIEIkqYMGECvv76a/j5+Sm3RZs2bVQQZuXK&#10;lY1HhA6/DooDc/2Ja9euqbgJZoXQisH4CgZ18jH3799X1ossWbIogdGsWTOULVsWiSNSiEVQ1F5Y&#10;G+4v3HG53/tPJk2WNsHph6dx64toajGcOzeQMyewbZsxEAqDBgHjxgHsKaALUSHqqFRpi36MMo4p&#10;Hvr1K65/Pcnx6lWg6c5IZu7c63Bze6bfcjANgKdtvpb59Rzh4pIU+fKlUI28BgwooG8bE3CgPyqX&#10;2YjEGZJg/77nOHS2GUrkiuQsh0ik69q1mHPggErBjBH8/ZFaP4du7NIFFTJlMgaF9yEiIgqhABgz&#10;ZgxmzpypUkLTpEmj3BO0WHxITJg5f/48pk2bhu3btyMoKEgVsqpRo4b6O6lSpcLjx49VvQpaMg4f&#10;PqyekzlzZpQqVUoJi2LFiuknt9y6oI9GRR8LEBEhfIjJk93wzz+uiB8/ITw8/KNMQJBHj3z1v8/s&#10;ipDBhcHFBC8OSJ8+GTZurIPSpdPq2zpBAShfYBVu+sRHIn3RMXpGNXSo52S6z8b419UVbRcujNpA&#10;yg/B1/XxQWYnJ5zu3RtOcu4MExER0cDu3btV5sauXbvw8uVLFf9At4Qllgkz/JpogWDVzL1796oA&#10;Tf4digmmmFJYEMZh7N+/Xz2GRa+ePHkCdiKltYLCgimmFCKFChVS8RdC6IiIEGyJxo136QuFG/ot&#10;FlpiLAMFA0/dCZX1oVw5J1StmkFZIQoVSq0CKV8T6I8iuVdj2Nw6yOv9BJXancZV9+bImsZs1bAN&#10;tt24gabz5+OVvliKtjiIsPDyQuPixbHuo4+MASE0REREI0ztpJuDnUE9PDz0FUN6FClSRD9BNFbV&#10;MGkxsJRHjx4pscDYiAMHDqh6E6yi2ahRI+U6yZgxo3oc3Sl0gdBacezYMSU+WNOCteNdXFxUUChf&#10;l7EXrGdBl4kgIkKwLSpX3qof51f1W0mRKVMyfUGQVomGhg0zoWDBVPqcG0Z8gy4icmdeiW9n1UbP&#10;RunwSf0NOB8vNQ5urATHGFrsh+SepydKT5uGe/zdRnZBqYigC4nRTZtiSMWKxoAQEhERMQBFBMUE&#10;J38nJyf9pJBJWQxy6hNE9+7dVfwDu4daCr9CWh1Wr16tskQoFJInT67SRZklwiyP4NC1cvHiRSUq&#10;+B5YCIuppr6+vsrlkjdvXnWpqB84FCYsnsXYi7iEiAjBlpgz5xpu3/ZAjRouKFYsDVKmtKL0c2AA&#10;2rbYjY5DSqFllTTwuPcCtRvvx6//VEGd0jFvjfTXz0dNli7FlvPngWTJeEIz7rEBaBXx98cM/Tza&#10;XV9kCe8iIiIGoZhgQy9mWLDBl5euemmtoJWC7o4OHTqoQElrMVspFi9erEp0swBWjhw5lDuD5bcZ&#10;gGm2VASH6akUFrywdDczTV7ok1HSpElfP56uEL4nVu2kFYVZJLERERFCbOfWpadYves5OrTIgPnL&#10;7uGzz/LCMQYSNrqvW4dZ7F8RU4GUHyIgQN8v8XHus8+QL60RZyK8RkSEDTBjxgxMnToVjo6OqFSp&#10;kpromZnBQEnGPbBrKC0KvG0tDMZk4SrWnmCbcjc3N9y9e1eJAnM8BV0ZfO3QuHXrlorFYOopRQ5L&#10;dTPYk+KCPx2modIlkiFDBsTXDzQW1aK4oPWC2/aKiAghtqMFBGLsr6eUkPhmRAk0rh79wZajDhzA&#10;UFakZEaZLVs7X71CyaxZsfvTT5EiYUJjUCAiImwETvbs9klBceHCBTUZt2jRQmVfsLQ2J3O6J1io&#10;ivUnGCwZXmhlYDfSjRs3KksFBURW/QBh1U0KCgZ70sUSFrSeXLlyRQkTCh7GZPDCwE4GjyZLlkxZ&#10;P/g3KYxozWCGCAUGXS22jogIIS6wf6UbWn55Ce7uTRHdieEMpKw7a5YpiNLBtoI834ECx8MDH+vn&#10;5QXNmxuDAhERYYNwpU/hwIJVdB2weiVFA/trbNq0SdWdoMhgIy92CA3NNWEpnp6eSghQTNDyQQFD&#10;4cL4DMZEME2UE3/BggWNZ3wYCh7WsQhu/aBVgpYMiiWz9YKBnYTChaKD8SHMHrGFOhciIoTYzmP3&#10;F/j+NzcUL5gMVx8Bo0YUQljxmZGJCqScPt0USGlPK3v9fX9RsyYm1KtnDAgiImwYTubsArpw4ULV&#10;k6Nnz57qmpP0kiVLVO0IFpyiFYHujk8++URlfEQUCgmW5Ta7Lp49e6b+LgUFrSMUABQu73OBvA9a&#10;Lxh3wUwRChbGfjCYk0GeDNzkNgUSXSG0tjDegoKClgwKmcj4bJYiIkKI7dy5/gL3PeOjdNEU2L37&#10;AcpXzoDEwVNDo4gX+jFfa948nGDDQdZgsKcpiIGWfn6Y1bYtuhYrZgzGbURE2AEUE8zmWLFihdpm&#10;GidrTHCy5X3swcEgSha3YvAkBQX7cViTMhoWFCoUFayiyfgITvbMHqGVpKauyhkUyjoUEYUZKrRa&#10;mF0ktFpQwDBzhAKEmSNMQeVPllkjLLbFbQqryA7yFBEhCFFDC/18tfrECdsNpPwQAQFIqC92Tvbp&#10;g0KSEi8iwp7gpErrA90aLCbFYMYePXqoVuJcyVNE0A3C6pWsBcGJnVke7A5KccFVfmTASZ1ty9mt&#10;lJP9nTt31ARO9wRLdDNYk7EQkQnjL+geef78uco2oZWEtS742rdv31aP4XugqKDrh8KC12zRztgM&#10;kj9/frXPLKHWglq49fKWiAhBiER+2rcPI9avt18BYcbPD1n0Rc1h/fybyd4/SwQREWGnsKMnO3tS&#10;NHBCp1WAzbw4iROmeS5atEgFa9IlQbcAYxwYR1G/fv0IxVGEhIGatFDQVbFeP0FQzDCIkmmgfF+M&#10;eQivC8QSXr16pYQNa2Vwv1BoMMaD8D3xfgowxmQww4UWGhbWIoz94IWCg9YMXvO9N1/fHK6PXHHp&#10;00vqcaEhIkIQLGezfl5oMG+eKYjSjjO3XuPpiaYlS2JNu3bGQNxEREQsgOZ/xkjQ3UFrA90Zn332&#10;mYqVIAye5Mqd9zMWgQKD/TVY1IqTfPbs2V9PqpEBX4/1Lvi+eKEVgWN0gZgzNvi6FDV8H9EF3wer&#10;d5rfE6HgocgwCw2KiBTJUuBOsjt46PUQ/av0R7qM6ZTrhDEhFENmt0nLlS1x4t4J3PzsptqOckRE&#10;CHbKzps30YglrQMDbaOkdWShL0yG6YuyX0IU9ItLiIiIRbDENWMXpkyZolbinPBYY4KtyYPDIlLM&#10;8qBLhLcZ48BJki6Pli1bqswPS83+lkJrBS0mnMApZPi6jOegqGBKqTmuge6HqLBWfAgGeNJqQWi5&#10;8X7uDYd4Dti8e7MSGBRedJtQaDBFla6bkwVPIsglCAP8BiBrlqzImy+vej4tHbR48HNElgtJISJC&#10;sEMC9GMm76RJuPHwoakeRGxC/2yMkVjRsSNa5c9vDMYtRETEUljKmt1D6fKguGBhKcZOsOJkSGj+&#10;Z6zF1q1bVdlsFpJiqiWDM7n6ZrOuyArSDI5ZzLAYFm/zfSRMmFC5F2itoLCgS4Svbwtpn9yPtGAw&#10;m4TFt6b7TIfbUzc0utRI7W+6S4jZ6kL4WQhdOSwixtgVunfMdTPMYxaVOed3oO8P/YsyBkJBRIRg&#10;Y3T47z8s0RcPKhMjNuLvj6T6eetAjx4oHsmLL3tAREQsh30yaJ1g7AQn67Rp06qiVXRl8Dq0VT9N&#10;/oylOHLkiJrcWTyKxaeYasmS2awZwXTLyK5IyYmZxaporaD7xWwl4STLlT8zMiiC2N7cFrqQvs+d&#10;QaFB6wU/DwUH4WdhsKs5zZUWChbnMu9/WoJYJ8Oc9cLPzHoa/Jy8XUDf5yl1YRWfoiQsETFkCDBm&#10;jDKz6krFGIzdDB/QE4Ua9EDHhuWNEcFWGLBlCybs3Ruzrb2jA/24LpQlC45064ZkcayipYiIOASD&#10;Dlmlko26OFFTBLRq1Qrt27cP1UJhhmZ8WgwYNElTPydIrqIpKsyBmpHt/jDDVT0bijELhKKGIoOf&#10;g++BYoKZIGZrSXRbKyIaWElxRhcPYb8Sbj98+FDV6SDc7xRR/gEB8NNXO3t0UXJX/87+V7UqEurX&#10;tHIwA4efm9YNCpOs48YhE61P9++/tkTwe2asR2yBJyzzdLRyxm9o3fNbpMlaBIcP70Nel1TGPUJM&#10;s9rNDS3mzDFZICJ5wWFzUCDpx2oX/Zw4t2lTYzBuICIijhI8foKWB9acYLoo00E/1A6ctRxovmdF&#10;TRaOYrwAYwBoraALgitpxmNEhQuEMLWTcRV0v9BiwhU/J1Cu5tl9lK/PuA5aTFhbIqqIruwMprTS&#10;kpFXF0wPdMGwul8/NZEy5ZXCg24gWjlosfhGFyGd9O1yusDwMk7cjOOg4OA+YhAtL3QbcR9RXNCi&#10;Y/6uOG6rXDywBiNnbsLcmZPhoAVh3eJp+Oe/vahTqzJ8XzzG/mPn8fPosSiSJ/qCdYXQua3/LotN&#10;nYpn3t5ADMQ4xQicSn18MLVNG/QOY1EW2xARIagAR9aeWLBggVrlU1CwgBSLWoVloTBDUXH69Gll&#10;MaC1gNdcQZtdIM2bN3/tAuFEF9nQWsEsC3PmBdNNWdWTQomvyfoQzD5hFUxaLCKjMBaJ9hTPPHmg&#10;qyRg40Zj4G14KMcbPBiBf/2lT7gHEMS2yjoUGRQchPuI2/x+aOkwlyOnNYPPpwuFooKCgxae4O4u&#10;fne0/tDtwjLlFGwkygNhg/yxdtk8fN5/IJLkqQLXAxug+ftg67adqFq3EXavmYfclVsj8YuruOfp&#10;iLKlCr62VAjRj5cuelmR8sj167E3DuJ9MPtEX+Qs79gRbQoUMAZjNyIihLegKZ0uD67w6c9nJgJr&#10;TzAok9kblmJ2gfBvsY8GYwHoAuGKl9YKXmitYHYGJ6zIhtYKrt45efLCOAVeOGEyRZPvg5MkA0g5&#10;MfLa2hgPm6wT8dVXwNixKthL37HGYOiYD31aktjZlRYLWniYqcLgWnOtDTO8n/uQz2M8h1l4UKjR&#10;EkWRwX0aPEiUY+aS5QwmpaAj1rhXfJ7exjc/jkHRfNmxdNMhbFu7/C2RsHz+VGQv0xjlCppSmoWY&#10;RQVSHj0KXWkaI3EMffGSRj9vXujbF85xoBCViAjhvdBCwUmFvTuYtUGTOBt+WWqhMMOfGCd0+v/p&#10;++ff5GTE1TAnIloGOJFTpPDCjIWo8uHTYkFRQ4sFJ0m6ZVham++DmSC0VjAzhEGcXGmHJXDiarEp&#10;igmWKDenvNL6RJFIixC/35DQMsXfgFlIElozGORLKCgpMCgq+dsKCZ9LMXLj6Hp0/G4q9m9b+5aI&#10;+HfBNCUiyhaIHAuTEH7+0I/tr9esMVkgosDqaDfoi5WW+rlsZZs2xkDsRUSEYBEUFMzwoHWBwY20&#10;UDAF1BxYaZ4QrIGTEC/MxGBsBd0iXBVTQNClQmHBuhEMGqQ7JKpaiJuzQsyNwTjpmYUFA0Y5uVHc&#10;MNaC7hDzSrvV6lY4dusY3D83BUdGOTYiIsIDxQb3KUUb4b6m6KCw4G1So0YNDBw4UN0OjXO7V6D3&#10;L3Oxb+saERE2yOG7d1Fh2jSTBSwKrIt2h7c3Btasib/q1DEGYiciIgSrMVsoGFjJFT1XpWzE9fHH&#10;HytREREfOScaTuhmYcHYBrOpnf56WiloJaC1gLcjs3x3cJglwQmPn5Ofka4dNiKjwKHpvnDBwtiV&#10;eRc8M3hia42tylxvrhAaZdixiIgMRETYLnc8PFBLX2S4saCUJTVP4gL6OYuujX/182LrWBwfISJC&#10;iDA0YU/TVyA7duxQ21yxM5gyvBaKkJjbhfN1GN9Al4S5XDUndLodaK2gv53+96jKCuHKmW4Zxo3w&#10;fVx/fh2XnlyC5maKEaClhJYTWk1ouWAwJ99TpAWTxnERcXrbYnw8bBrOHt71lohYNHM8clZoiYqF&#10;sxkjQnRTdd487NPFv34QmLIUBBOMj9CPw4t9+yJjLI0REREhRBrmtFFeKCiYBcDVOTM9eLEmjuJD&#10;0DJB9wczMcwZGWzCxTgLZg5wMudETosFhQXjOSJtMg+G5qMh0DFQxXuwhgYFBi0oZpcIYwD42gwg&#10;Nae/UljQVWI1cVxE3HY9itmr92H4kIFviYijB3bCKWdx5HKJuGAVrGfk/v0YvmFDnCluZjX6AqNO&#10;4cLY2rGjMRC7EBEhRBkMYGSWBzM0aElgHQf2yWAJblbMjAwrRUgYY8HXMsc3mAM4OZkz5dQcwGkW&#10;NHSHRKVLhK4Zvg9eU2CwngOzQPheKLBoQWG9BgqLD9a0iOMiQrA9FurCudOiRRJI+SF0IfFF9eqY&#10;UK+eMRB7EBEhRAsMmDTHUdAVYLZSMBqfbg9O7FEFhQUtBYyzoEuEFgwKC2J2iTDFkxM6rQWMtWD8&#10;RVRAlwjFBDMaWP6a9TX43piSyowFigmmSVJoUNwwW4TvTVlR9GvVO2PTJuOvhYKICCGauK0fQyWm&#10;TsUTlliPKwWlwgunWX0/LercGR0KFTIGYwciIoQYgVaKLVu2YMOGDcpywAJHzPZo06aNmkSjstIk&#10;oeuFsLuo2SVijrdgDAaFBV0idIWwgietKHRFcEKP7PRTVqSkpYKCgu+BtwkDSln8K7G+ysuRMydm&#10;HDiApPp7ujVnDgrq7yNUl8g33wC//86a2iIihCjDPygI5WfNwklm24THNRcX0Y/ztMlN9SNiU3yE&#10;iAghxqGVglaC//77Dwf0iZJBikylpIWCsRS0DEQXtAjQBUKRY3aLUHAwA4Xvk2Wh6YZhbQtaB6La&#10;eqF6aejvg71Dek+ciJO6qOiROTPi64ctXSLcTxQ3vLCmRcYxY5B+6VJGoxp/IXZz+9oF3PWIh3LF&#10;CxojQnQwdNcujNq82RRIKViOfm6rW7gwtsSi+AgREYJNwZ8jV+Ns9sVYCroiaAngZM1mYZwso9pK&#10;8T7ogqGVgAGUTPc0F1diQCetF7RW0B3BuhJ0RTBbg++X2SORYr3Q/3Zg1qx4tXYtzp89qwQO9xXf&#10;D9NuKWqG6CLjE/1E9Um9eihMgVO6tArs5HuIisDSmObEnnU4/dABXds0NEaEqGb91atoMneuyYVh&#10;ZZVXQYfxETVqYELdusaAfSMiQrBpuBJncObOnTuVlYLFibj6ZiluZl5EZi+M8ELrBeMbaL1gvAOF&#10;BWMt6Iqg9YJ1M2i9YAEtTuR01/C9c9uqdFQ+ljERobQC5+sRx6FD4TduHP785hvsZ8bKtWvKssPA&#10;UmaIMLCU17So8H1QXJirSNo6s6ZNQt02XZHV6U0WwJmDW3DuUXx0bBa7C/rYCsd18Vxz1ix4sKx6&#10;FFWVjfVwyvXywpIuXfBRQfu3oImIEOwGpnWyVDWtFPv371cWAIoKFnpitkft2rWVuAjeuyGmYQ8K&#10;Wgpowbhz546a0INbL2itoLBgZUzGX9ByQfcIxxiX4eLiYvwlHX3CV0IirMBKc+8MFrrR4eFNVwzf&#10;g7mAF98TA0tZqZOvQwsK3TFslsbXZtwHgzxtBV/vF/hpcG/8OmUVLj14gXwZ3ny/IiKiD8ZBlJkx&#10;A2fYvt5OhKfNooswp6RJcaRXL+TSj3N7RkSEYLdQVHAypqBYtWoVzpw5o8boTujQoQOqVq0a41aK&#10;90HrBa0stGAQTu4USBQbdJtwcje7SDjBly1fHh8NH46kmTPj3po1yJ8nT+htu4cOBUaNAjw9P9gA&#10;ie4YigvGgDCwlB0+zZkiFDcUE7SisHU4s2eYKcLb0Wq50IIwdGBPXHnoh2vXrmLBf1tRwOXN5xIR&#10;EX18v2cPfqGAjauNtSIT/fjmMVpTP1ft+PhjY9A+EREhxBqY5cDV9hp9kqULhMWe2FSLooJ1IczF&#10;p2wdWisILRfMHGE6KK0XdVOmRIAuMKZdu4aECRKoFFkGc1JMsNaEat+9bBlK6KIKT56Eq/gPhQsL&#10;ZbHkN4UNTw9moUHrBbcZ0Ml9at6XtKAwFiRKrBe6iHjw+CkypkuEatXqYtKiLSiaNaVxJ3D6wGYl&#10;Ij5uHjv8y7bKvtu3UWPWLARy8pM4iMjDyws/NWqE76tUMQbsDxERQqyFq3y6PrjCZyonJ0K2AWfB&#10;K2Z+sOhVTAVphhd//eL94oWKv6C4oNWC7gpmktB60Uv/zM3u3kWV3LmRQRdQqfTPS2tCxYoVlauC&#10;MRB0k4QHWi74ugzm5IVWIFp+zNYLVgqlmKC4oGgzx3tQ7LBLZ4TwvINK9Vpi+rLtKJIlBU4dPoh0&#10;uYsi6MEZnHjggKaVCmDv4QuoUrUCEsSXokeRyQN9ois/cyZuPn4sfTEim8BAVX31SM+eKBPcdWlH&#10;iIgQ4gycbBmcuWLFCjUJMjaAQYZcVTP7g10kaa63a4YNg9+oUTiwejX2nDoFfz8/ZZGhq4fNzHi4&#10;m+MwGJRqbijGSZ9jDLy0VmgEt16YC3pRtFFY8PV4YWwH9zMtJoz7oMCwSlh46CKi/hsRcf7wTnw3&#10;eiJq16uPRPH8sHPbVrTq9jXaNar6VklsIeLUXLAAu3SRKmWtowj9+MmdIQPO9O6NpHZYtEtEhBBn&#10;YQzAnj17lKDgSp7uA7oHGKTJbqS2FqRpEeaKlUZgZXAYhGqOuaCAYhwEoSWBAiNQXxUxpZbWBVps&#10;aFWgq4TCymxVoOuCsRKWWHDoluHfMlsvaBHibabHsiInLRe8n6KF1ovq1aurOJZQeXkbpWs2xuxV&#10;e1HMcGdcPrETVarXx0PPIMz8bxu6taihxoXIY/zRo/jyv/8kDiKq8fREP30RM6l+fWPAfhARIQgG&#10;rFa5b98+VfSKcQCcVBnUyG6cnOToEmA8gE0TwbLXFBrsVEqrAt0lhGmrtGZwwqfY4DUzYtitlFBY&#10;cJsxGbQyUHhxm1VIQ4P7lQKO7hG+Hvc5LRiMWRkzZozxqBB43kfzj7tjzNSlyO/ypsDRin/GYLd7&#10;Akz4Wf/cQqRy+elTVdbaW9I5ox79mEJAAJa2b492dpb2KSJCEELBHKS5a9cutYJmfAUnUhZuYiok&#10;RQUnPQZu2hRR3DvDLDLoHqFVg6cPWjS4v2h5YF0MigluM9CSLhO6MczFt7jfeL/VbiP9dXz9/OCY&#10;MCHiM7hPiFKC9P1de+FC7NK/Y0nnjCb0YyZp4sS42b8/0tmR60hEhCBYCIXE2rVrsXv3bnWbbgEW&#10;kWKgZsuWLdUEGeOBmjHcgMvc2Iz7h0KDVgyKDJYO5/6i9YEw/oKiglYNuk0YH0FXRo8ePdT9Qswy&#10;XP+Nj2RZa3FjRC+6SG9YtCg2fPSRMWD7iIgQhHDCYk1MJd2xY4fqbcEAQ6666dtnoCJvR7v7w8a7&#10;eDIWgzA2gpYLWjZo8aGYoFWnV69e6n5r2L9tPTIUqIi8WSK/tXxcZOv166g3e7aUtY4JOB2/eoV/&#10;O3dGa11c2wMiIgQhEqCfnytv1qjYu3evClbkBMmsBAZq1qxZU4mKtypQRgU2LiIim3tuR5E9fzkU&#10;rd8FxzfNNUaF8OLl74+i06bh+qNHQGjFzISoR/8O0idPjmO6oM72nrgiW0JEhCBEAUxvZHAigwZZ&#10;TZNmfYoKpk4yILFJkyaqTkWki4pYKiIO71iL6fNXIGWG7Phq8CBkSZ8Kty6dQM++/ZEyS1543LuO&#10;7CVr4I+fhyF5IvtLk7MFGAfRWRfBixhQK+mcMQdjfry8UDl/fuzs1AmONm4NEhEhCNEARQWLM7EC&#10;Jd0fDNh8+fKliqFgBgjjKcwukAgJi1goInYsn4rm3b7Dpz26w/3MPlx4ngwHd6zGqjl/I3fFJoj3&#10;zA0uhSrh8LpFSF+gKhrWLGs8U7CGBefOofOCBXHCgmUXeHhgYtu2+Fw/N9gyIiIEIYYwBx8ynoIZ&#10;IHSBME6AmQy0UvDC9EnWrrCYWCgipo4ahsCslfFZp0b6VhCK5cmF35bsRMMyOdX9y+dPQc7yLVAm&#10;ny6+eDqT7A2r8fDzQ8l//sHVhw/FjWEr6AuPFIkS4UzfvsiRKpUxaHuIiBAEG8FsrTA3FKMLhC2+&#10;mQFCa0WjRo0+7AKJ5TERN05uRZs+v2DNli3IlMpUCOzfBdOQvUxjlC1gm83W7IHPNm/G5N27JRvD&#10;1vDyQqvSpbGidWtjwPYQESEINoo5roLWip07d6oL0yRZf8HsAmGtCloraL1QfPcdMHq0MoUi+Zui&#10;TLGB62cO4NPeA/D1mBloUrW4MSoiIqJs14VrHWZjsKCUZGPYHt7e+LVxY3xXqZIxYFuIiBAEO4JN&#10;xCgq2AOEVR9ZQZLWClaIrNOkCboeP478+iqdK5jYVGXw8NZl+G70DIz4YzKql8xjjJoQERF+nvr4&#10;oNzMmSY3hjTXsk0CA1WBteO9eqGEebFgQ4iIEAQ7JngWyLJVq9BIFxidrl1Dg2LFkK1gQTRq2BD1&#10;6tWL+tTSKOTErpVo12sI/p69HJWKZIen1yuky5ABCRM4qPuXzZ2M7OWaonzBrGpbsJyP/vsPy44e&#10;FTeGrePtrbI19nXpYgzYDiIiBCEWofn64vnhw9j16BF27t6tqms+ffpUWSpYGZLuD2aBFC1a9I0L&#10;xKbR0L9TAyzd6YoMqZPB55UvtPgpsGzTZpTObXr/a5bPRdYSdVEyr433NbExVl66hNbz5wOJE+sz&#10;gQSj2jScpvVje0WnTmhlY0WoREQIQiyHWSB0fTBgk9fs1EkXCGMrWLOClSKbN2+uGo2xa6et8eI5&#10;m39p8A8IMEbiIU1aJzgmMPnv2e48vkMCODiIP99SWFSq+PTpko1hT+jfWYYUKXCkRw9kt6FsDRER&#10;ghDHMGeBUFAwtuL69es4ffr06y6ctFTQasHrrFnFRRAb+Wr7dvylX8SNYUfQWuThgSb6cbm2XTtj&#10;MOYRESEIgmqMxdbfbDBGQfFQX6GyGBabZOXOnVv1A2natKkSF4J9c1P/XnOMH2/akGwM+yIoCPH0&#10;7+zmF18gq42UxBYRIQhCqNy9e1cVwTp69Cj27NmjMkNSpEih3B/FihVDhQoVlLUiS5aYy4rwfPEU&#10;Xv5AxnTSfMtSfti7Fz9u2iSlre0Vb2/81LAhvq9SxRiIWURECIJgEbROUFDQYkFrBUVFcGsFL/Xr&#10;11et0VNG0yrp1L6NOPMwPrq0qm+MCB+izsKF2O7qagqoFOwPX1+UyJYNJ22kbb6ICEEQws2dO3eU&#10;teLYsWMqgJNtvRlzwQJYtFaUL18e+fLlQ86cOZEo3HUINOzeugkv/R1Rr0EdJApmgT9zcAvOPYqP&#10;js3qGCPCh2i8dCk2nDsnIsJe8fNDfmdnuPbtawzELCIiBEGINCgg2GTsv//+U9YKZoI8evRICQi6&#10;PUqUKIGKFSuqTBBL4iv8vZ+iY+vmOH3zORwDfeCYIQ82rV0F59SmCVBEhPU0XLIEm86fFxFhr+gi&#10;ooCLCy726WMMxCwSVSMIQqSRIEECFSfx008/YfXq1Th+/Li6/PPPPyqNlILit99+UwWwChUqhD76&#10;iXDZsmW4dOkSvFhlMwSHNi3HpSeJcPr8WZy/dBFOXlcwadE6414hPDgwmFLWjnaNgw3V9RARIQhC&#10;lMJCVzVq1MCXX36JBQsWKFFB98eIESNUVsioUaNQq1YtfP3118Yz3lCqbnsc3LUeSdQ50xHpnDLC&#10;Jb2Tuk8IH41y5xYRYc/4+6N2TlMHW1tA3BmCIMQ49+/fVwWwcuTIYYy8y98/98eOKxoWz54I72fP&#10;kMYpDVyPbcfJ+w7o0KQGnj95ihRp09jUKs0Wee7ri/yTJ+MhO706Ohqjgl3A6drPD3t79kQVG6nh&#10;IpYIQRBiHGdn5zAEhB++/7I79ugCYv6siSqw8uTeDej/7c94EeCIVEl0gTHme8xZuVV/rAiID5E6&#10;USJMaNBArWgFO4OZGdmzo0LmzMZAzCMiQhAE2yXwFQb36gRvp+JYNncikpl6bqFWi49RJL0v2nfq&#10;gcF9PsXRO8BnPT6Cg2gIi/ioYEFULVDA1O1VLDf2QWCgskRMql8fCWyoSJi4MwRBsFnWzh6FZt2G&#10;ola9hgjy9UJgkIbe343Gxw0rqfs/b1cLm68lwIVjWyCGeeu48uwZqs2ahXtPn5rKX8tUYLvwu/H1&#10;xahGjfBtxYrGoG0gIkIQBJvF9cxRXLp+F54eL6HrB0XJSjVRJLepSqav13O88I2PDGltowSwvXHx&#10;yRN0X7UKB69dkwqWtgqn6Jcv0btmTUxt2NAYtB1ERAiCIMRh7nt5ocacObh0964ICVuCbiY/PxW7&#10;8r969fB91ao25cYwIyJCEAQhjvPA2xvtly/HrgsXTEIiQQLjHiHG0L8Tp1SpMFoXED1KlDAGbQ8R&#10;EYIgCAJ8AgIw/tAh/H7wIJ4+e2YSExJ0Gf3o3wN8fFC/aFH8Wb8+CqdLZ9xhm4iIEARBEF5z/vFj&#10;fLtlC9a5uanW0wh3zxPBKrivdfGQOnVq/FSjBj4vV84uEpZFRAiCIAjvsOPGDXy9dStO6NdwcAAS&#10;JhTLRFRA8fDqFRImTYoW+fNjZO3ayJMmjXGn7SMiQhAEQQgVfXrD4rNnMfbgQRy/d88U6EcxITET&#10;EYfFvvRL4mTJ0DRfPvxQvToKpU9v3Gk/iIgQBEEQPsjRO3cw98wZ/HfxIu4+eWKyTrBstg1mDNgs&#10;LBhFIaZPu7mcndG/XDklIHLZkeUhJCIiBEGwGV48eYVrNz3h5RUE84kpR75UyJpR/PK2wlMfH6y9&#10;dAmzTp3Cfl1YBHp7i6AIi2DCIX3atKiXK5cSDo3z5kVyWnXsHBERgiDYDCunnEHrz06iYKF0Rk3+&#10;IDx6/Ap9vy2FH77MrUYE28H18WNsunIFK11dcYCC4tUrk48/rooKTqe8MMOC4kH//OlTpULdnDlR&#10;LXt2tC5YEOliWS0OERGCIEQ6x449xR9/nEHBgmlRpUp6lCiRBk5OiY1738/iP0+gz7i7eHCrCcyP&#10;3rHcDbXbHcGec61QtbAUQ7JVKChcHz3CiQcPsNvdHcfv3oUXe3NwimEMBQUFL7EpOJOfjWKBooG3&#10;dfGUQhcJedKmRYsCBVA5SxaUyJgRTrFMOARHREQk4Or6Er6++g9JEATFkCGnsHmzm36L5loHpEuX&#10;BLlyJUelSulRtWoGlCuXDlmyvHtiXfznSXz29z08vd7IGCEBSOmwCGNXN0b3Jk7GmGDr3H75Esfu&#10;3cO6y5dx+NYt3Pb0xHOKCk66ZmsFL2ZxYcvw/XKq5LX5QjGUMCFcUqZEgdSpUVoXDA1y50ZhJyc4&#10;p0hhPDH2IyIigvzww1n8+ONB/ZZEKwvCG3g8sCWW+fSin3RBoc3204H63JESt261gItLEt75mmXj&#10;T6H7qBtY818VkyVCC8LaBW5Ye9wXW7fUgHMqfdIR7A5OM0+8vXHu8WMVU7HX3R0nHzzA9efP8VgX&#10;Ft6MqzBPzhQWwa0Vwbd5TcHBaSu8Fg3zlMfn8/XM27ymwDFjfj98vcSJkUoXDOmSJ0eWZMlQKEMG&#10;NMyVC1lTpULutGmRIhbENoQXERER5OTJZzh37on+exQRIQhm/vjjIk6ffqDf4qTPEzNPM/Hh5JQU&#10;xYunRvXqzvjmm0L6ufltUfDftLNo+8Up5M2b1oiJ0HDhwmP0HV4ek38uqEaE2IO3v78SF65PnuCC&#10;LjAoKC4+fYrHnp5KPHB6uqiP+xmTu6efHwJ1EfJaSASf9D8EH0/hYE5P1bdZmyEJt/XbSXQhkN/J&#10;sHTpf7egLhTS6eKhYLp0SjRk1QVEcn07EUWN8BoREYIgRDo//UQL3TFkzpwaZcqY4iKKFEmNkiXT&#10;In3698dGLPnrJPqOv4s7NxvD7Oy46foU1apsQuuvyuGv7/IYo0Jc4fmrVwikRUAXAA91kXH7xQsl&#10;IigoTrB2haUWCX2qS54oEUo5O5u29b+ZM21apNGFAe9z1MVBSqnOaTUiIgRBiHR4Wrl61QMuLkmR&#10;LJnlVjqziLivi4jgp/NhXXZgzrEg3LlQxxgRBMEWsPFoFkEQ7JF4+uowT56UVgkIwiVNvPjx3hIQ&#10;rOq3Zf8jFCppvwV5BCG2IpYIQRBshiVjT6LDoNOo1yiHEaqs4fbVZ3iRIBE2bKiNQtk+nCYqCEL0&#10;ISJCEASb4dbl59i+7yGePgsyRoLgkj0FmjbJguSJwhmNLwhClCEiQhAEQRCEcCExEYIgCIIghAsR&#10;EYIgCIIghAsREYIgCIIghAsREYIgCIIghAPg/442lxAY2wD5AAAAAElFTkSuQmCCUEsBAi0AFAAG&#10;AAgAAAAhALGCZ7YKAQAAEwIAABMAAAAAAAAAAAAAAAAAAAAAAFtDb250ZW50X1R5cGVzXS54bWxQ&#10;SwECLQAUAAYACAAAACEAOP0h/9YAAACUAQAACwAAAAAAAAAAAAAAAAA7AQAAX3JlbHMvLnJlbHNQ&#10;SwECLQAUAAYACAAAACEA122xNvQDAACVCQAADgAAAAAAAAAAAAAAAAA6AgAAZHJzL2Uyb0RvYy54&#10;bWxQSwECLQAUAAYACAAAACEAqiYOvrwAAAAhAQAAGQAAAAAAAAAAAAAAAABaBgAAZHJzL19yZWxz&#10;L2Uyb0RvYy54bWwucmVsc1BLAQItABQABgAIAAAAIQAggAGT3QAAAAUBAAAPAAAAAAAAAAAAAAAA&#10;AE0HAABkcnMvZG93bnJldi54bWxQSwECLQAKAAAAAAAAACEACmGjESo3AQAqNwEAFAAAAAAAAAAA&#10;AAAAAABXCAAAZHJzL21lZGlhL2ltYWdlMS5wbmdQSwUGAAAAAAYABgB8AQAAsz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top:26828;width:27432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L7L8A&#10;AADaAAAADwAAAGRycy9kb3ducmV2LnhtbESPQYvCMBSE7wv+h/AEb5qoq0g1igiCBy9b/QGP5tmU&#10;Ni+libX+e7OwsMdhZr5hdofBNaKnLlSeNcxnCgRx4U3FpYb77TzdgAgR2WDjmTS8KcBhP/raYWb8&#10;i3+oz2MpEoRDhhpsjG0mZSgsOQwz3xIn7+E7hzHJrpSmw1eCu0YulFpLhxWnBYstnSwVdf50Gq64&#10;Ms++ULlffVfL6zqvbVsrrSfj4bgFEWmI/+G/9sVoWMLvlXQD5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e8vsvwAAANoAAAAPAAAAAAAAAAAAAAAAAJgCAABkcnMvZG93bnJl&#10;di54bWxQSwUGAAAAAAQABAD1AAAAhAMAAAAA&#10;" filled="f" strokecolor="white [3212]">
                  <v:textbox style="mso-fit-shape-to-text:t">
                    <w:txbxContent>
                      <w:p w14:paraId="350C8444" w14:textId="435A7BD5" w:rsidR="002A1C7B" w:rsidRPr="0039490D" w:rsidRDefault="0039490D" w:rsidP="00E0156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Fig.1</w:t>
                        </w:r>
                        <w:r w:rsidR="00E0156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031587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(a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 Normalized transmission</w:t>
                        </w:r>
                        <w:r w:rsidR="00E01566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spectra</w:t>
                        </w:r>
                        <w:r w:rsidR="006C1692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measured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with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unpolarized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and </w:t>
                        </w:r>
                        <w:r w:rsidR="00235774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CP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lights</w:t>
                        </w:r>
                        <w:r w:rsidR="0060151F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at fixed energy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as a function of magnetic field. </w:t>
                        </w:r>
                        <w:r w:rsidR="00031587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(b) </w:t>
                        </w:r>
                        <w:r w:rsidR="006C169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Calculated LL fan diagram</w:t>
                        </w:r>
                        <w:r w:rsidR="000748A0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of </w:t>
                        </w:r>
                        <w:r w:rsidR="000748A0" w:rsidRPr="0039490D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ZrTe</w:t>
                        </w:r>
                        <w:r w:rsidR="00B11D76" w:rsidRPr="00B11D76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 w:rsidR="006C169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and the corresponding inter-LL</w:t>
                        </w:r>
                        <w:r w:rsidR="00235774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transitions</w:t>
                        </w:r>
                        <w:r w:rsidR="006C169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observed</w:t>
                        </w:r>
                        <w:r w:rsidR="00031587" w:rsidRPr="0039490D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r w:rsidR="00031587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031587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="00031587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  <w:r w:rsidR="00031587" w:rsidRPr="0039490D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  <w:r w:rsidR="00031587" w:rsidRPr="0039490D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6C169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Deduced e</w:t>
                        </w:r>
                        <w:r w:rsidR="00031587" w:rsidRPr="0039490D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lectronic structure of ZrTe</w:t>
                        </w:r>
                        <w:r w:rsidR="00B11D76" w:rsidRPr="00B11D76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 w:rsidR="00031587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plot" style="position:absolute;left:258;width:27432;height:26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3wjDAAAA2wAAAA8AAABkcnMvZG93bnJldi54bWxET01rwkAQvQv+h2UKvYjZ6KFI6iqlIm0O&#10;VhKL0NuQnSah2dmQ3Saxv74rCN7m8T5nvR1NI3rqXG1ZwSKKQRAXVtdcKvg87ecrEM4ja2wsk4IL&#10;OdhuppM1JtoOnFGf+1KEEHYJKqi8bxMpXVGRQRfZljhw37Yz6APsSqk7HEK4aeQyjp+kwZpDQ4Ut&#10;vVZU/OS/RsHur/9IuTm8+bSv6ZzNvo5HmSr1+DC+PIPwNPq7+OZ+12H+Eq6/h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/fCMMAAADbAAAADwAAAAAAAAAAAAAAAACf&#10;AgAAZHJzL2Rvd25yZXYueG1sUEsFBgAAAAAEAAQA9wAAAI8DAAAAAA==&#10;">
                  <v:imagedata r:id="rId11" o:title="plot"/>
                  <v:path arrowok="t"/>
                </v:shape>
                <w10:wrap type="through" anchorx="margin" anchory="margin"/>
              </v:group>
            </w:pict>
          </mc:Fallback>
        </mc:AlternateContent>
      </w:r>
      <w:r w:rsidR="002524EE"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447F88B8" w14:textId="5B0866B6" w:rsidR="009166D5" w:rsidRPr="009166D5" w:rsidRDefault="005F5B8C" w:rsidP="00AE5AA7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</w:t>
      </w:r>
      <w:r w:rsidR="00031587"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z w:val="20"/>
          <w:szCs w:val="20"/>
        </w:rPr>
        <w:t xml:space="preserve"> 1(a) shows </w:t>
      </w:r>
      <w:r w:rsidR="007D1C89">
        <w:rPr>
          <w:rFonts w:ascii="Arial" w:hAnsi="Arial" w:cs="Arial"/>
          <w:sz w:val="20"/>
          <w:szCs w:val="20"/>
        </w:rPr>
        <w:t xml:space="preserve">the </w:t>
      </w:r>
      <w:r w:rsidR="00DA1794">
        <w:rPr>
          <w:rFonts w:ascii="Arial" w:hAnsi="Arial" w:cs="Arial"/>
          <w:sz w:val="20"/>
          <w:szCs w:val="20"/>
        </w:rPr>
        <w:t>four-fold splitting</w:t>
      </w:r>
      <w:r w:rsidR="007D1C89">
        <w:rPr>
          <w:rFonts w:ascii="Arial" w:hAnsi="Arial" w:cs="Arial"/>
          <w:sz w:val="20"/>
          <w:szCs w:val="20"/>
        </w:rPr>
        <w:t xml:space="preserve"> of a</w:t>
      </w:r>
      <w:r w:rsidR="00AD3E31">
        <w:rPr>
          <w:rFonts w:ascii="Arial" w:hAnsi="Arial" w:cs="Arial"/>
          <w:sz w:val="20"/>
          <w:szCs w:val="20"/>
        </w:rPr>
        <w:t>n inter-Landau-</w:t>
      </w:r>
      <w:r w:rsidR="007D1C89">
        <w:rPr>
          <w:rFonts w:ascii="Arial" w:hAnsi="Arial" w:cs="Arial"/>
          <w:sz w:val="20"/>
          <w:szCs w:val="20"/>
        </w:rPr>
        <w:t>level transition</w:t>
      </w:r>
      <w:r w:rsidR="00DA1794">
        <w:rPr>
          <w:rFonts w:ascii="Arial" w:hAnsi="Arial" w:cs="Arial"/>
          <w:sz w:val="20"/>
          <w:szCs w:val="20"/>
        </w:rPr>
        <w:t xml:space="preserve"> </w:t>
      </w:r>
      <w:r w:rsidR="00651558">
        <w:rPr>
          <w:rFonts w:ascii="Arial" w:hAnsi="Arial" w:cs="Arial"/>
          <w:sz w:val="20"/>
          <w:szCs w:val="20"/>
        </w:rPr>
        <w:t xml:space="preserve">observed </w:t>
      </w:r>
      <w:r w:rsidR="00F61314">
        <w:rPr>
          <w:rFonts w:ascii="Arial" w:hAnsi="Arial" w:cs="Arial"/>
          <w:sz w:val="20"/>
          <w:szCs w:val="20"/>
        </w:rPr>
        <w:t xml:space="preserve">in the normalized </w:t>
      </w:r>
      <w:r w:rsidR="00AD3E31">
        <w:rPr>
          <w:rFonts w:ascii="Arial" w:hAnsi="Arial" w:cs="Arial"/>
          <w:sz w:val="20"/>
          <w:szCs w:val="20"/>
        </w:rPr>
        <w:t>magneto-transmission spectra</w:t>
      </w:r>
      <w:r w:rsidR="00651558">
        <w:rPr>
          <w:rFonts w:ascii="Arial" w:hAnsi="Arial" w:cs="Arial"/>
          <w:sz w:val="20"/>
          <w:szCs w:val="20"/>
        </w:rPr>
        <w:t xml:space="preserve"> of ZrTe</w:t>
      </w:r>
      <w:r w:rsidR="00651558" w:rsidRPr="00651558">
        <w:rPr>
          <w:rFonts w:ascii="Arial" w:hAnsi="Arial" w:cs="Arial"/>
          <w:sz w:val="20"/>
          <w:szCs w:val="20"/>
          <w:vertAlign w:val="subscript"/>
        </w:rPr>
        <w:t>5</w:t>
      </w:r>
      <w:r w:rsidR="00F61314">
        <w:rPr>
          <w:rFonts w:ascii="Arial" w:hAnsi="Arial" w:cs="Arial"/>
          <w:sz w:val="20"/>
          <w:szCs w:val="20"/>
        </w:rPr>
        <w:t xml:space="preserve">. </w:t>
      </w:r>
      <w:r w:rsidR="009166D5">
        <w:rPr>
          <w:rFonts w:ascii="Arial" w:hAnsi="Arial" w:cs="Arial"/>
          <w:sz w:val="20"/>
          <w:szCs w:val="20"/>
        </w:rPr>
        <w:t>W</w:t>
      </w:r>
      <w:r w:rsidR="009166D5" w:rsidRPr="009166D5">
        <w:rPr>
          <w:rFonts w:ascii="Arial" w:hAnsi="Arial" w:cs="Arial"/>
          <w:sz w:val="20"/>
          <w:szCs w:val="20"/>
        </w:rPr>
        <w:t xml:space="preserve">ith </w:t>
      </w:r>
      <w:r w:rsidR="00F61314">
        <w:rPr>
          <w:rFonts w:ascii="Arial" w:hAnsi="Arial" w:cs="Arial"/>
          <w:sz w:val="20"/>
          <w:szCs w:val="20"/>
        </w:rPr>
        <w:t xml:space="preserve">CP </w:t>
      </w:r>
      <w:r w:rsidR="00AD3E31">
        <w:rPr>
          <w:rFonts w:ascii="Arial" w:hAnsi="Arial" w:cs="Arial"/>
          <w:sz w:val="20"/>
          <w:szCs w:val="20"/>
        </w:rPr>
        <w:t>IR</w:t>
      </w:r>
      <w:r w:rsidR="009166D5" w:rsidRPr="009166D5">
        <w:rPr>
          <w:rFonts w:ascii="Arial" w:hAnsi="Arial" w:cs="Arial"/>
          <w:sz w:val="20"/>
          <w:szCs w:val="20"/>
        </w:rPr>
        <w:t xml:space="preserve"> light</w:t>
      </w:r>
      <w:r w:rsidR="009166D5">
        <w:rPr>
          <w:rFonts w:ascii="Arial" w:hAnsi="Arial" w:cs="Arial"/>
          <w:sz w:val="20"/>
          <w:szCs w:val="20"/>
        </w:rPr>
        <w:t>, we can</w:t>
      </w:r>
      <w:r w:rsidR="00391B93">
        <w:rPr>
          <w:rFonts w:ascii="Arial" w:hAnsi="Arial" w:cs="Arial"/>
          <w:sz w:val="20"/>
          <w:szCs w:val="20"/>
        </w:rPr>
        <w:t xml:space="preserve"> resolve</w:t>
      </w:r>
      <w:r w:rsidR="009166D5" w:rsidRPr="009166D5">
        <w:rPr>
          <w:rFonts w:ascii="Arial" w:hAnsi="Arial" w:cs="Arial"/>
          <w:sz w:val="20"/>
          <w:szCs w:val="20"/>
        </w:rPr>
        <w:t xml:space="preserve"> </w:t>
      </w:r>
      <w:r w:rsidR="00391B93">
        <w:rPr>
          <w:rFonts w:ascii="Arial" w:hAnsi="Arial" w:cs="Arial"/>
          <w:sz w:val="20"/>
          <w:szCs w:val="20"/>
        </w:rPr>
        <w:t>the transitions from different selection rule</w:t>
      </w:r>
      <w:r w:rsidR="00C80164">
        <w:rPr>
          <w:rFonts w:ascii="Arial" w:hAnsi="Arial" w:cs="Arial"/>
          <w:sz w:val="20"/>
          <w:szCs w:val="20"/>
        </w:rPr>
        <w:t>s,</w:t>
      </w:r>
      <w:r w:rsidR="000A58AB">
        <w:rPr>
          <w:rFonts w:ascii="Arial" w:hAnsi="Arial" w:cs="Arial"/>
          <w:sz w:val="20"/>
          <w:szCs w:val="20"/>
        </w:rPr>
        <w:t xml:space="preserve"> as illustrated</w:t>
      </w:r>
      <w:r w:rsidR="00391B93">
        <w:rPr>
          <w:rFonts w:ascii="Arial" w:hAnsi="Arial" w:cs="Arial"/>
          <w:sz w:val="20"/>
          <w:szCs w:val="20"/>
        </w:rPr>
        <w:t xml:space="preserve"> in Fig</w:t>
      </w:r>
      <w:r w:rsidR="00031587">
        <w:rPr>
          <w:rFonts w:ascii="Arial" w:hAnsi="Arial" w:cs="Arial"/>
          <w:sz w:val="20"/>
          <w:szCs w:val="20"/>
        </w:rPr>
        <w:t>.</w:t>
      </w:r>
      <w:r w:rsidR="00391B93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(b</w:t>
      </w:r>
      <w:r w:rsidR="00391B93">
        <w:rPr>
          <w:rFonts w:ascii="Arial" w:hAnsi="Arial" w:cs="Arial"/>
          <w:sz w:val="20"/>
          <w:szCs w:val="20"/>
        </w:rPr>
        <w:t xml:space="preserve">). The degeneracy breaking between the </w:t>
      </w:r>
      <w:r w:rsidR="00F61314">
        <w:rPr>
          <w:rFonts w:ascii="Arial" w:hAnsi="Arial" w:cs="Arial"/>
          <w:sz w:val="20"/>
          <w:szCs w:val="20"/>
        </w:rPr>
        <w:t xml:space="preserve">two CPs </w:t>
      </w:r>
      <w:r w:rsidR="00391B93">
        <w:rPr>
          <w:rFonts w:ascii="Arial" w:hAnsi="Arial" w:cs="Arial"/>
          <w:sz w:val="20"/>
          <w:szCs w:val="20"/>
        </w:rPr>
        <w:t>is a direct evidence of</w:t>
      </w:r>
      <w:r w:rsidR="007A1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electron-hole asymmetry, and </w:t>
      </w:r>
      <w:r w:rsidR="00F841E2">
        <w:rPr>
          <w:rFonts w:ascii="Arial" w:hAnsi="Arial" w:cs="Arial"/>
          <w:sz w:val="20"/>
          <w:szCs w:val="20"/>
        </w:rPr>
        <w:t>the energies of CP active modes</w:t>
      </w:r>
      <w:r w:rsidR="003C405C">
        <w:rPr>
          <w:rFonts w:ascii="Arial" w:hAnsi="Arial" w:cs="Arial"/>
          <w:sz w:val="20"/>
          <w:szCs w:val="20"/>
        </w:rPr>
        <w:t xml:space="preserve"> </w:t>
      </w:r>
      <w:r w:rsidR="00F841E2">
        <w:rPr>
          <w:rFonts w:ascii="Arial" w:hAnsi="Arial" w:cs="Arial"/>
          <w:sz w:val="20"/>
          <w:szCs w:val="20"/>
        </w:rPr>
        <w:t>imply</w:t>
      </w:r>
      <w:r w:rsidR="003C405C">
        <w:rPr>
          <w:rFonts w:ascii="Arial" w:hAnsi="Arial" w:cs="Arial"/>
          <w:sz w:val="20"/>
          <w:szCs w:val="20"/>
        </w:rPr>
        <w:t xml:space="preserve"> a steeper band velocity for electrons. </w:t>
      </w:r>
      <w:r>
        <w:rPr>
          <w:rFonts w:ascii="Arial" w:hAnsi="Arial" w:cs="Arial"/>
          <w:sz w:val="20"/>
          <w:szCs w:val="20"/>
        </w:rPr>
        <w:t>T</w:t>
      </w:r>
      <w:r w:rsidR="00632339">
        <w:rPr>
          <w:rFonts w:ascii="Arial" w:hAnsi="Arial" w:cs="Arial"/>
          <w:sz w:val="20"/>
          <w:szCs w:val="20"/>
        </w:rPr>
        <w:t>he</w:t>
      </w:r>
      <w:r w:rsidR="00391B93">
        <w:rPr>
          <w:rFonts w:ascii="Arial" w:hAnsi="Arial" w:cs="Arial"/>
          <w:sz w:val="20"/>
          <w:szCs w:val="20"/>
        </w:rPr>
        <w:t xml:space="preserve"> two-</w:t>
      </w:r>
      <w:r w:rsidR="009166D5">
        <w:rPr>
          <w:rFonts w:ascii="Arial" w:hAnsi="Arial" w:cs="Arial"/>
          <w:sz w:val="20"/>
          <w:szCs w:val="20"/>
        </w:rPr>
        <w:t xml:space="preserve">fold splitting </w:t>
      </w:r>
      <w:r>
        <w:rPr>
          <w:rFonts w:ascii="Arial" w:hAnsi="Arial" w:cs="Arial"/>
          <w:sz w:val="20"/>
          <w:szCs w:val="20"/>
        </w:rPr>
        <w:t xml:space="preserve">within </w:t>
      </w:r>
      <w:r w:rsidR="008D31DF">
        <w:rPr>
          <w:rFonts w:ascii="Arial" w:hAnsi="Arial" w:cs="Arial"/>
          <w:sz w:val="20"/>
          <w:szCs w:val="20"/>
        </w:rPr>
        <w:t>each CP</w:t>
      </w:r>
      <w:r>
        <w:rPr>
          <w:rFonts w:ascii="Arial" w:hAnsi="Arial" w:cs="Arial"/>
          <w:sz w:val="20"/>
          <w:szCs w:val="20"/>
        </w:rPr>
        <w:t xml:space="preserve"> </w:t>
      </w:r>
      <w:r w:rsidR="00391B93">
        <w:rPr>
          <w:rFonts w:ascii="Arial" w:hAnsi="Arial" w:cs="Arial"/>
          <w:sz w:val="20"/>
          <w:szCs w:val="20"/>
        </w:rPr>
        <w:t>can be</w:t>
      </w:r>
      <w:r w:rsidR="00A73DB8">
        <w:rPr>
          <w:rFonts w:ascii="Arial" w:hAnsi="Arial" w:cs="Arial"/>
          <w:sz w:val="20"/>
          <w:szCs w:val="20"/>
        </w:rPr>
        <w:t xml:space="preserve"> attributed to a</w:t>
      </w:r>
      <w:r w:rsidR="009166D5" w:rsidRPr="009166D5">
        <w:rPr>
          <w:rFonts w:ascii="Arial" w:hAnsi="Arial" w:cs="Arial"/>
          <w:sz w:val="20"/>
          <w:szCs w:val="20"/>
        </w:rPr>
        <w:t xml:space="preserve"> combined effect of </w:t>
      </w:r>
      <w:r w:rsidR="00391B93">
        <w:rPr>
          <w:rFonts w:ascii="Arial" w:hAnsi="Arial" w:cs="Arial"/>
          <w:sz w:val="20"/>
          <w:szCs w:val="20"/>
        </w:rPr>
        <w:t>finite mass and</w:t>
      </w:r>
      <w:r w:rsidR="009166D5" w:rsidRPr="009166D5">
        <w:rPr>
          <w:rFonts w:ascii="Arial" w:hAnsi="Arial" w:cs="Arial"/>
          <w:sz w:val="20"/>
          <w:szCs w:val="20"/>
        </w:rPr>
        <w:t xml:space="preserve"> large </w:t>
      </w:r>
      <w:r w:rsidR="009166D5" w:rsidRPr="009166D5">
        <w:rPr>
          <w:rFonts w:ascii="Arial" w:hAnsi="Arial" w:cs="Arial"/>
          <w:i/>
          <w:iCs/>
          <w:sz w:val="20"/>
          <w:szCs w:val="20"/>
        </w:rPr>
        <w:t>g</w:t>
      </w:r>
      <w:r w:rsidR="00391B93">
        <w:rPr>
          <w:rFonts w:ascii="Arial" w:hAnsi="Arial" w:cs="Arial"/>
          <w:sz w:val="20"/>
          <w:szCs w:val="20"/>
        </w:rPr>
        <w:t>-factor</w:t>
      </w:r>
      <w:r>
        <w:rPr>
          <w:rFonts w:ascii="Arial" w:hAnsi="Arial" w:cs="Arial"/>
          <w:sz w:val="20"/>
          <w:szCs w:val="20"/>
        </w:rPr>
        <w:t xml:space="preserve">. </w:t>
      </w:r>
      <w:r w:rsidR="006B4E40">
        <w:rPr>
          <w:rFonts w:ascii="Arial" w:hAnsi="Arial" w:cs="Arial"/>
          <w:sz w:val="20"/>
          <w:szCs w:val="20"/>
        </w:rPr>
        <w:t>All</w:t>
      </w:r>
      <w:r w:rsidR="00DA1794">
        <w:rPr>
          <w:rFonts w:ascii="Arial" w:hAnsi="Arial" w:cs="Arial"/>
          <w:sz w:val="20"/>
          <w:szCs w:val="20"/>
        </w:rPr>
        <w:t xml:space="preserve"> observed modes follow a square root magnetic field dependence</w:t>
      </w:r>
      <w:r w:rsidR="00CE06B9">
        <w:rPr>
          <w:rFonts w:ascii="Arial" w:hAnsi="Arial" w:cs="Arial"/>
          <w:sz w:val="20"/>
          <w:szCs w:val="20"/>
        </w:rPr>
        <w:t>, which is a hallmark</w:t>
      </w:r>
      <w:r w:rsidR="00FD6CC7">
        <w:rPr>
          <w:rFonts w:ascii="Arial" w:hAnsi="Arial" w:cs="Arial"/>
          <w:sz w:val="20"/>
          <w:szCs w:val="20"/>
        </w:rPr>
        <w:t xml:space="preserve"> of Dirac fermions</w:t>
      </w:r>
      <w:r w:rsidR="00DA1794">
        <w:rPr>
          <w:rFonts w:ascii="Arial" w:hAnsi="Arial" w:cs="Arial"/>
          <w:sz w:val="20"/>
          <w:szCs w:val="20"/>
        </w:rPr>
        <w:t>. Using an effective Dirac model, we ca</w:t>
      </w:r>
      <w:r w:rsidR="00DD03EA">
        <w:rPr>
          <w:rFonts w:ascii="Arial" w:hAnsi="Arial" w:cs="Arial"/>
          <w:sz w:val="20"/>
          <w:szCs w:val="20"/>
        </w:rPr>
        <w:t>n extract a mass of ~5</w:t>
      </w:r>
      <w:r w:rsidR="00DA1794">
        <w:rPr>
          <w:rFonts w:ascii="Arial" w:hAnsi="Arial" w:cs="Arial"/>
          <w:sz w:val="20"/>
          <w:szCs w:val="20"/>
        </w:rPr>
        <w:t xml:space="preserve">meV and a </w:t>
      </w:r>
      <w:r w:rsidR="00DA1794" w:rsidRPr="005F5B8C">
        <w:rPr>
          <w:rFonts w:ascii="Arial" w:hAnsi="Arial" w:cs="Arial"/>
          <w:i/>
          <w:sz w:val="20"/>
          <w:szCs w:val="20"/>
        </w:rPr>
        <w:t>g</w:t>
      </w:r>
      <w:r w:rsidR="00DA1794">
        <w:rPr>
          <w:rFonts w:ascii="Arial" w:hAnsi="Arial" w:cs="Arial"/>
          <w:sz w:val="20"/>
          <w:szCs w:val="20"/>
        </w:rPr>
        <w:t xml:space="preserve">-factor </w:t>
      </w:r>
      <w:r w:rsidR="00FD6CC7">
        <w:rPr>
          <w:rFonts w:ascii="Arial" w:hAnsi="Arial" w:cs="Arial"/>
          <w:sz w:val="20"/>
          <w:szCs w:val="20"/>
        </w:rPr>
        <w:t>as large as</w:t>
      </w:r>
      <w:r w:rsidR="00DA1794">
        <w:rPr>
          <w:rFonts w:ascii="Arial" w:hAnsi="Arial" w:cs="Arial"/>
          <w:sz w:val="20"/>
          <w:szCs w:val="20"/>
        </w:rPr>
        <w:t xml:space="preserve"> </w:t>
      </w:r>
      <w:r w:rsidR="00FD6CC7">
        <w:rPr>
          <w:rFonts w:ascii="Arial" w:hAnsi="Arial" w:cs="Arial"/>
          <w:sz w:val="20"/>
          <w:szCs w:val="20"/>
        </w:rPr>
        <w:t>24</w:t>
      </w:r>
      <w:r w:rsidR="00DA1794">
        <w:rPr>
          <w:rFonts w:ascii="Arial" w:hAnsi="Arial" w:cs="Arial"/>
          <w:sz w:val="20"/>
          <w:szCs w:val="20"/>
        </w:rPr>
        <w:t xml:space="preserve">. </w:t>
      </w:r>
      <w:r w:rsidR="00031587">
        <w:rPr>
          <w:rFonts w:ascii="Arial" w:hAnsi="Arial" w:cs="Arial"/>
          <w:sz w:val="20"/>
          <w:szCs w:val="20"/>
        </w:rPr>
        <w:t>The</w:t>
      </w:r>
      <w:r w:rsidR="00DD03EA">
        <w:rPr>
          <w:rFonts w:ascii="Arial" w:hAnsi="Arial" w:cs="Arial"/>
          <w:sz w:val="20"/>
          <w:szCs w:val="20"/>
        </w:rPr>
        <w:t xml:space="preserve"> deduced</w:t>
      </w:r>
      <w:r w:rsidR="00031587">
        <w:rPr>
          <w:rFonts w:ascii="Arial" w:hAnsi="Arial" w:cs="Arial"/>
          <w:sz w:val="20"/>
          <w:szCs w:val="20"/>
        </w:rPr>
        <w:t xml:space="preserve"> electronic structure of ZrTe</w:t>
      </w:r>
      <w:r w:rsidR="00031587" w:rsidRPr="005524F9">
        <w:rPr>
          <w:rFonts w:ascii="Arial" w:hAnsi="Arial" w:cs="Arial"/>
          <w:sz w:val="20"/>
          <w:szCs w:val="20"/>
          <w:vertAlign w:val="subscript"/>
        </w:rPr>
        <w:t>5</w:t>
      </w:r>
      <w:r w:rsidR="00031587">
        <w:rPr>
          <w:rFonts w:ascii="Arial" w:hAnsi="Arial" w:cs="Arial"/>
          <w:sz w:val="20"/>
          <w:szCs w:val="20"/>
        </w:rPr>
        <w:t xml:space="preserve"> is </w:t>
      </w:r>
      <w:r w:rsidR="00DD03EA">
        <w:rPr>
          <w:rFonts w:ascii="Arial" w:hAnsi="Arial" w:cs="Arial"/>
          <w:sz w:val="20"/>
          <w:szCs w:val="20"/>
        </w:rPr>
        <w:t>plott</w:t>
      </w:r>
      <w:r w:rsidR="00031587">
        <w:rPr>
          <w:rFonts w:ascii="Arial" w:hAnsi="Arial" w:cs="Arial"/>
          <w:sz w:val="20"/>
          <w:szCs w:val="20"/>
        </w:rPr>
        <w:t>ed in Fig. 1(c)</w:t>
      </w:r>
      <w:r w:rsidR="00F61314">
        <w:rPr>
          <w:rFonts w:ascii="Arial" w:hAnsi="Arial" w:cs="Arial"/>
          <w:sz w:val="20"/>
          <w:szCs w:val="20"/>
        </w:rPr>
        <w:t>.</w:t>
      </w:r>
    </w:p>
    <w:p w14:paraId="6BACD0A2" w14:textId="77777777" w:rsidR="00E25473" w:rsidRPr="006B3824" w:rsidRDefault="00E25473" w:rsidP="009166D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FCCD63A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5043672E" w14:textId="5F9E073E" w:rsidR="007D4F9F" w:rsidRDefault="00FD6CC7" w:rsidP="00AE5AA7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FD6CC7">
        <w:rPr>
          <w:rFonts w:ascii="Arial" w:hAnsi="Arial" w:cs="Arial"/>
          <w:sz w:val="20"/>
          <w:szCs w:val="20"/>
        </w:rPr>
        <w:t>W</w:t>
      </w:r>
      <w:r w:rsidR="00DA1794" w:rsidRPr="00FD6CC7">
        <w:rPr>
          <w:rFonts w:ascii="Arial" w:hAnsi="Arial" w:cs="Arial"/>
          <w:sz w:val="20"/>
          <w:szCs w:val="20"/>
        </w:rPr>
        <w:t>e have performed IR transmission measurements on exfoliated ZrTe</w:t>
      </w:r>
      <w:r w:rsidR="00DA1794" w:rsidRPr="003B3BC1">
        <w:rPr>
          <w:rFonts w:ascii="Arial" w:hAnsi="Arial" w:cs="Arial"/>
          <w:sz w:val="20"/>
          <w:szCs w:val="20"/>
          <w:vertAlign w:val="subscript"/>
        </w:rPr>
        <w:t>5</w:t>
      </w:r>
      <w:r w:rsidR="00DA1794" w:rsidRPr="00FD6CC7">
        <w:rPr>
          <w:rFonts w:ascii="Arial" w:hAnsi="Arial" w:cs="Arial"/>
          <w:sz w:val="20"/>
          <w:szCs w:val="20"/>
        </w:rPr>
        <w:t xml:space="preserve"> </w:t>
      </w:r>
      <w:r w:rsidR="007D4F9F">
        <w:rPr>
          <w:rFonts w:ascii="Arial" w:hAnsi="Arial" w:cs="Arial"/>
          <w:sz w:val="20"/>
          <w:szCs w:val="20"/>
        </w:rPr>
        <w:t xml:space="preserve">thin flakes and observed </w:t>
      </w:r>
      <w:r w:rsidR="007D4F9F" w:rsidRPr="00FD6CC7">
        <w:rPr>
          <w:rFonts w:ascii="Arial" w:hAnsi="Arial" w:cs="Arial"/>
          <w:sz w:val="20"/>
          <w:szCs w:val="20"/>
        </w:rPr>
        <w:t>a four</w:t>
      </w:r>
      <w:r w:rsidR="007D4F9F">
        <w:rPr>
          <w:rFonts w:ascii="Arial" w:hAnsi="Arial" w:cs="Arial"/>
          <w:sz w:val="20"/>
          <w:szCs w:val="20"/>
        </w:rPr>
        <w:t>-fold splitting of low</w:t>
      </w:r>
      <w:r w:rsidR="003B3BC1">
        <w:rPr>
          <w:rFonts w:ascii="Arial" w:hAnsi="Arial" w:cs="Arial"/>
          <w:sz w:val="20"/>
          <w:szCs w:val="20"/>
        </w:rPr>
        <w:t>-lying LL</w:t>
      </w:r>
      <w:r w:rsidR="007D4F9F" w:rsidRPr="00FD6CC7">
        <w:rPr>
          <w:rFonts w:ascii="Arial" w:hAnsi="Arial" w:cs="Arial"/>
          <w:sz w:val="20"/>
          <w:szCs w:val="20"/>
        </w:rPr>
        <w:t xml:space="preserve"> trans</w:t>
      </w:r>
      <w:r w:rsidR="007D4F9F">
        <w:rPr>
          <w:rFonts w:ascii="Arial" w:hAnsi="Arial" w:cs="Arial"/>
          <w:sz w:val="20"/>
          <w:szCs w:val="20"/>
        </w:rPr>
        <w:t>itions. CP</w:t>
      </w:r>
      <w:r w:rsidR="00DA1794" w:rsidRPr="00FD6CC7">
        <w:rPr>
          <w:rFonts w:ascii="Arial" w:hAnsi="Arial" w:cs="Arial"/>
          <w:sz w:val="20"/>
          <w:szCs w:val="20"/>
        </w:rPr>
        <w:t xml:space="preserve"> resolved measurements show t</w:t>
      </w:r>
      <w:r w:rsidR="007D4F9F">
        <w:rPr>
          <w:rFonts w:ascii="Arial" w:hAnsi="Arial" w:cs="Arial"/>
          <w:sz w:val="20"/>
          <w:szCs w:val="20"/>
        </w:rPr>
        <w:t xml:space="preserve">hat </w:t>
      </w:r>
      <w:r w:rsidR="00C50F06">
        <w:rPr>
          <w:rFonts w:ascii="Arial" w:hAnsi="Arial" w:cs="Arial"/>
          <w:sz w:val="20"/>
          <w:szCs w:val="20"/>
        </w:rPr>
        <w:t xml:space="preserve">a </w:t>
      </w:r>
      <w:r w:rsidR="007D4F9F">
        <w:rPr>
          <w:rFonts w:ascii="Arial" w:hAnsi="Arial" w:cs="Arial"/>
          <w:sz w:val="20"/>
          <w:szCs w:val="20"/>
        </w:rPr>
        <w:t xml:space="preserve">two-fold </w:t>
      </w:r>
      <w:r w:rsidR="00C50F06">
        <w:rPr>
          <w:rFonts w:ascii="Arial" w:hAnsi="Arial" w:cs="Arial"/>
          <w:sz w:val="20"/>
          <w:szCs w:val="20"/>
        </w:rPr>
        <w:t xml:space="preserve">splitting </w:t>
      </w:r>
      <w:r w:rsidR="007D4F9F">
        <w:rPr>
          <w:rFonts w:ascii="Arial" w:hAnsi="Arial" w:cs="Arial"/>
          <w:sz w:val="20"/>
          <w:szCs w:val="20"/>
        </w:rPr>
        <w:t>comes from</w:t>
      </w:r>
      <w:r w:rsidR="00DA1794" w:rsidRPr="00FD6CC7">
        <w:rPr>
          <w:rFonts w:ascii="Arial" w:hAnsi="Arial" w:cs="Arial"/>
          <w:sz w:val="20"/>
          <w:szCs w:val="20"/>
        </w:rPr>
        <w:t xml:space="preserve"> electron-hole </w:t>
      </w:r>
      <w:r w:rsidR="007D4F9F">
        <w:rPr>
          <w:rFonts w:ascii="Arial" w:hAnsi="Arial" w:cs="Arial"/>
          <w:sz w:val="20"/>
          <w:szCs w:val="20"/>
        </w:rPr>
        <w:t>a</w:t>
      </w:r>
      <w:r w:rsidR="00DA1794" w:rsidRPr="00FD6CC7">
        <w:rPr>
          <w:rFonts w:ascii="Arial" w:hAnsi="Arial" w:cs="Arial"/>
          <w:sz w:val="20"/>
          <w:szCs w:val="20"/>
        </w:rPr>
        <w:t xml:space="preserve">symmetry while the other two-fold is caused by lifting the spin degeneracy. </w:t>
      </w:r>
      <w:r w:rsidR="007D4F9F">
        <w:rPr>
          <w:rFonts w:ascii="Arial" w:hAnsi="Arial" w:cs="Arial"/>
          <w:sz w:val="20"/>
          <w:szCs w:val="20"/>
        </w:rPr>
        <w:t xml:space="preserve"> Our result supports </w:t>
      </w:r>
      <w:r w:rsidR="007D1C89">
        <w:rPr>
          <w:rFonts w:ascii="Arial" w:hAnsi="Arial" w:cs="Arial"/>
          <w:sz w:val="20"/>
          <w:szCs w:val="20"/>
        </w:rPr>
        <w:t>ZrTe</w:t>
      </w:r>
      <w:r w:rsidR="007D1C89" w:rsidRPr="007D1C89">
        <w:rPr>
          <w:rFonts w:ascii="Arial" w:hAnsi="Arial" w:cs="Arial"/>
          <w:sz w:val="20"/>
          <w:szCs w:val="20"/>
          <w:vertAlign w:val="subscript"/>
        </w:rPr>
        <w:t>5</w:t>
      </w:r>
      <w:r w:rsidR="007D1C89">
        <w:rPr>
          <w:rFonts w:ascii="Arial" w:hAnsi="Arial" w:cs="Arial"/>
          <w:sz w:val="20"/>
          <w:szCs w:val="20"/>
        </w:rPr>
        <w:t xml:space="preserve"> as a </w:t>
      </w:r>
      <w:r w:rsidR="007D4F9F" w:rsidRPr="00FD6CC7">
        <w:rPr>
          <w:rFonts w:ascii="Arial" w:hAnsi="Arial" w:cs="Arial"/>
          <w:sz w:val="20"/>
          <w:szCs w:val="20"/>
        </w:rPr>
        <w:t>Dirac semimetal</w:t>
      </w:r>
      <w:r w:rsidR="007D1C89">
        <w:rPr>
          <w:rFonts w:ascii="Arial" w:hAnsi="Arial" w:cs="Arial"/>
          <w:sz w:val="20"/>
          <w:szCs w:val="20"/>
        </w:rPr>
        <w:t xml:space="preserve"> </w:t>
      </w:r>
      <w:r w:rsidR="007D4F9F" w:rsidRPr="00FD6CC7">
        <w:rPr>
          <w:rFonts w:ascii="Arial" w:hAnsi="Arial" w:cs="Arial"/>
          <w:sz w:val="20"/>
          <w:szCs w:val="20"/>
        </w:rPr>
        <w:t>but with a small relativistic mass (or gap).</w:t>
      </w:r>
    </w:p>
    <w:p w14:paraId="44DA3012" w14:textId="3EB3CDE5" w:rsidR="007D4F9F" w:rsidRPr="006B3824" w:rsidRDefault="007D4F9F" w:rsidP="00AE5AA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172ECA6" w14:textId="146BC78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C944F8F" w14:textId="2D366B8B" w:rsidR="00F96D02" w:rsidRPr="00F96D02" w:rsidRDefault="006C442A" w:rsidP="00F96D02">
      <w:pPr>
        <w:tabs>
          <w:tab w:val="left" w:pos="360"/>
        </w:tabs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This work was primarily supported by the DOE (Gran</w:t>
      </w:r>
      <w:r w:rsidR="005F5B8C">
        <w:rPr>
          <w:rFonts w:ascii="Arial" w:eastAsia="Times New Roman" w:hAnsi="Arial" w:cs="Arial"/>
          <w:sz w:val="20"/>
          <w:szCs w:val="20"/>
          <w:lang w:eastAsia="en-US"/>
        </w:rPr>
        <w:t>t No. DE-FG02-07ER46451). The Zr</w:t>
      </w:r>
      <w:r>
        <w:rPr>
          <w:rFonts w:ascii="Arial" w:eastAsia="Times New Roman" w:hAnsi="Arial" w:cs="Arial"/>
          <w:sz w:val="20"/>
          <w:szCs w:val="20"/>
          <w:lang w:eastAsia="en-US"/>
        </w:rPr>
        <w:t>Te</w:t>
      </w:r>
      <w:r w:rsidRPr="00D64D3D">
        <w:rPr>
          <w:rFonts w:ascii="Arial" w:eastAsia="Times New Roman" w:hAnsi="Arial" w:cs="Arial"/>
          <w:sz w:val="20"/>
          <w:szCs w:val="20"/>
          <w:vertAlign w:val="subscript"/>
          <w:lang w:eastAsia="en-US"/>
        </w:rPr>
        <w:t>5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crystal growth at UT was supported by the NSF (Grant No. DMR-1350002).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</w:t>
      </w:r>
      <w:r w:rsidR="00F96D02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, which is supported by </w:t>
      </w:r>
      <w:r w:rsidR="00F96D02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F96D02">
        <w:rPr>
          <w:rFonts w:ascii="Arial" w:eastAsia="Times New Roman" w:hAnsi="Arial" w:cs="Arial"/>
          <w:sz w:val="20"/>
          <w:szCs w:val="20"/>
          <w:lang w:eastAsia="en-US"/>
        </w:rPr>
        <w:t xml:space="preserve">. Z.J. </w:t>
      </w:r>
      <w:r w:rsidR="00BB658D">
        <w:rPr>
          <w:rFonts w:ascii="Arial" w:eastAsia="Times New Roman" w:hAnsi="Arial" w:cs="Arial"/>
          <w:sz w:val="20"/>
          <w:szCs w:val="20"/>
          <w:lang w:eastAsia="en-US"/>
        </w:rPr>
        <w:t>acknowledges support from the NHMFL Visiting Scientist Program.</w:t>
      </w:r>
    </w:p>
    <w:p w14:paraId="190C7500" w14:textId="52BB12ED" w:rsidR="00B20BFB" w:rsidRDefault="00B20BFB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DF1326B" w14:textId="77777777" w:rsidR="00E25473" w:rsidRPr="00B20BFB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7927F18C" w14:textId="2F9A3A24" w:rsidR="00B20BFB" w:rsidRPr="00AE5AA7" w:rsidRDefault="00B20BFB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fr-FR"/>
        </w:rPr>
      </w:pPr>
      <w:r w:rsidRPr="00AE5AA7">
        <w:rPr>
          <w:rFonts w:ascii="Arial" w:hAnsi="Arial" w:cs="Arial"/>
          <w:sz w:val="20"/>
          <w:szCs w:val="20"/>
          <w:lang w:val="fr-FR"/>
        </w:rPr>
        <w:t>[1]</w:t>
      </w:r>
      <w:r w:rsidRPr="00AE5AA7">
        <w:rPr>
          <w:rFonts w:ascii="Arial" w:hAnsi="Arial" w:cs="Arial"/>
          <w:sz w:val="20"/>
          <w:szCs w:val="20"/>
          <w:lang w:val="fr-FR"/>
        </w:rPr>
        <w:tab/>
        <w:t>Weng, H</w:t>
      </w:r>
      <w:r w:rsidR="00AE5AA7" w:rsidRPr="00AE5AA7">
        <w:rPr>
          <w:rFonts w:ascii="Arial" w:hAnsi="Arial" w:cs="Arial"/>
          <w:sz w:val="20"/>
          <w:szCs w:val="20"/>
          <w:lang w:val="fr-FR"/>
        </w:rPr>
        <w:t>.</w:t>
      </w:r>
      <w:r w:rsidR="00E411D1" w:rsidRPr="00AE5AA7">
        <w:rPr>
          <w:rFonts w:ascii="Arial" w:hAnsi="Arial" w:cs="Arial"/>
          <w:sz w:val="20"/>
          <w:szCs w:val="20"/>
          <w:lang w:val="fr-FR"/>
        </w:rPr>
        <w:t xml:space="preserve"> </w:t>
      </w:r>
      <w:r w:rsidR="00E411D1" w:rsidRPr="00AE5AA7">
        <w:rPr>
          <w:rFonts w:ascii="Arial" w:hAnsi="Arial" w:cs="Arial"/>
          <w:i/>
          <w:sz w:val="20"/>
          <w:szCs w:val="20"/>
          <w:lang w:val="fr-FR"/>
        </w:rPr>
        <w:t>et al</w:t>
      </w:r>
      <w:r w:rsidR="00AE5AA7">
        <w:rPr>
          <w:rFonts w:ascii="Arial" w:hAnsi="Arial" w:cs="Arial"/>
          <w:sz w:val="20"/>
          <w:szCs w:val="20"/>
          <w:lang w:val="fr-FR"/>
        </w:rPr>
        <w:t>.</w:t>
      </w:r>
      <w:r w:rsidRPr="00AE5AA7">
        <w:rPr>
          <w:rFonts w:ascii="Arial" w:hAnsi="Arial" w:cs="Arial"/>
          <w:sz w:val="20"/>
          <w:szCs w:val="20"/>
          <w:lang w:val="fr-FR"/>
        </w:rPr>
        <w:t xml:space="preserve"> Phys. Rev. X</w:t>
      </w:r>
      <w:r w:rsidR="00E411D1" w:rsidRPr="00AE5AA7">
        <w:rPr>
          <w:rFonts w:ascii="Arial" w:hAnsi="Arial" w:cs="Arial"/>
          <w:sz w:val="20"/>
          <w:szCs w:val="20"/>
          <w:lang w:val="fr-FR"/>
        </w:rPr>
        <w:t xml:space="preserve">, </w:t>
      </w:r>
      <w:r w:rsidRPr="00AE5AA7">
        <w:rPr>
          <w:rFonts w:ascii="Arial" w:hAnsi="Arial" w:cs="Arial"/>
          <w:b/>
          <w:sz w:val="20"/>
          <w:szCs w:val="20"/>
          <w:lang w:val="fr-FR"/>
        </w:rPr>
        <w:t>4</w:t>
      </w:r>
      <w:r w:rsidR="009648AC" w:rsidRPr="00AE5AA7">
        <w:rPr>
          <w:rFonts w:ascii="Arial" w:hAnsi="Arial" w:cs="Arial"/>
          <w:sz w:val="20"/>
          <w:szCs w:val="20"/>
          <w:lang w:val="fr-FR"/>
        </w:rPr>
        <w:t xml:space="preserve">, </w:t>
      </w:r>
      <w:r w:rsidRPr="00AE5AA7">
        <w:rPr>
          <w:rFonts w:ascii="Arial" w:hAnsi="Arial" w:cs="Arial"/>
          <w:sz w:val="20"/>
          <w:szCs w:val="20"/>
          <w:lang w:val="fr-FR"/>
        </w:rPr>
        <w:t>011002</w:t>
      </w:r>
      <w:r w:rsidR="009648AC" w:rsidRPr="00AE5AA7">
        <w:rPr>
          <w:rFonts w:ascii="Arial" w:hAnsi="Arial" w:cs="Arial"/>
          <w:sz w:val="20"/>
          <w:szCs w:val="20"/>
          <w:lang w:val="fr-FR"/>
        </w:rPr>
        <w:t xml:space="preserve"> (20</w:t>
      </w:r>
      <w:r w:rsidRPr="00AE5AA7">
        <w:rPr>
          <w:rFonts w:ascii="Arial" w:hAnsi="Arial" w:cs="Arial"/>
          <w:sz w:val="20"/>
          <w:szCs w:val="20"/>
          <w:lang w:val="fr-FR"/>
        </w:rPr>
        <w:t>14</w:t>
      </w:r>
      <w:r w:rsidR="00E411D1" w:rsidRPr="00AE5AA7">
        <w:rPr>
          <w:rFonts w:ascii="Arial" w:hAnsi="Arial" w:cs="Arial"/>
          <w:sz w:val="20"/>
          <w:szCs w:val="20"/>
          <w:lang w:val="fr-FR"/>
        </w:rPr>
        <w:t>).</w:t>
      </w:r>
    </w:p>
    <w:p w14:paraId="6D8AF110" w14:textId="064EF797" w:rsidR="00CD318B" w:rsidRPr="00AE5AA7" w:rsidRDefault="00AE5AA7" w:rsidP="001A7977">
      <w:pPr>
        <w:tabs>
          <w:tab w:val="left" w:pos="36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[2]   Jiang, Y. et al.</w:t>
      </w:r>
      <w:r w:rsidR="00B20BFB" w:rsidRPr="00592281">
        <w:rPr>
          <w:rFonts w:ascii="Arial" w:hAnsi="Arial" w:cs="Arial"/>
          <w:sz w:val="20"/>
          <w:szCs w:val="20"/>
          <w:lang w:val="fr-FR"/>
        </w:rPr>
        <w:t xml:space="preserve"> Phys. </w:t>
      </w:r>
      <w:r w:rsidR="00B20BFB" w:rsidRPr="00AE5AA7">
        <w:rPr>
          <w:rFonts w:ascii="Arial" w:hAnsi="Arial" w:cs="Arial"/>
          <w:sz w:val="20"/>
          <w:szCs w:val="20"/>
          <w:lang w:val="fr-FR"/>
        </w:rPr>
        <w:t xml:space="preserve">Rev. B, </w:t>
      </w:r>
      <w:r w:rsidR="00B20BFB" w:rsidRPr="00AE5AA7">
        <w:rPr>
          <w:rFonts w:ascii="Arial" w:hAnsi="Arial" w:cs="Arial"/>
          <w:b/>
          <w:sz w:val="20"/>
          <w:szCs w:val="20"/>
          <w:lang w:val="fr-FR"/>
        </w:rPr>
        <w:t>95</w:t>
      </w:r>
      <w:r w:rsidR="00B20BFB" w:rsidRPr="00AE5AA7">
        <w:rPr>
          <w:rFonts w:ascii="Arial" w:hAnsi="Arial" w:cs="Arial"/>
          <w:sz w:val="20"/>
          <w:szCs w:val="20"/>
          <w:lang w:val="fr-FR"/>
        </w:rPr>
        <w:t>, 045116</w:t>
      </w:r>
      <w:r>
        <w:rPr>
          <w:rFonts w:ascii="Arial" w:hAnsi="Arial" w:cs="Arial"/>
          <w:sz w:val="20"/>
          <w:szCs w:val="20"/>
          <w:lang w:val="fr-FR"/>
        </w:rPr>
        <w:t>(R)</w:t>
      </w:r>
      <w:r w:rsidR="00B20BFB" w:rsidRPr="00AE5AA7">
        <w:rPr>
          <w:rFonts w:ascii="Arial" w:hAnsi="Arial" w:cs="Arial"/>
          <w:sz w:val="20"/>
          <w:szCs w:val="20"/>
          <w:lang w:val="fr-FR"/>
        </w:rPr>
        <w:t xml:space="preserve"> (2017).</w:t>
      </w:r>
    </w:p>
    <w:sectPr w:rsidR="00CD318B" w:rsidRPr="00AE5AA7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FDB8" w14:textId="77777777" w:rsidR="001E0C27" w:rsidRDefault="001E0C27">
      <w:r>
        <w:separator/>
      </w:r>
    </w:p>
  </w:endnote>
  <w:endnote w:type="continuationSeparator" w:id="0">
    <w:p w14:paraId="467DF15D" w14:textId="77777777" w:rsidR="001E0C27" w:rsidRDefault="001E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6BC8" w14:textId="77777777" w:rsidR="001E0C27" w:rsidRDefault="001E0C27">
      <w:r>
        <w:separator/>
      </w:r>
    </w:p>
  </w:footnote>
  <w:footnote w:type="continuationSeparator" w:id="0">
    <w:p w14:paraId="0A9C8522" w14:textId="77777777" w:rsidR="001E0C27" w:rsidRDefault="001E0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38A8" w14:textId="77777777" w:rsidR="00F974C6" w:rsidRDefault="0059228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25A6F" wp14:editId="4A6434C2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70137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73664D1B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525A6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8nI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TrYjop5+likmbldTlLi7K4XX8PAWZF1QrGuLoTih8VmBV/x/ChF0btRA2ivsblNJ+O&#10;FP0xyTR+v0uyEx4aUoquxouTE6kCsa8Vg7RJ5YmQ4zz5OfxYZajB8R+rEmUQmB814IfNAChBGxvN&#10;HkEQVgNfwDq8IjBptf2KUQ8dWWP3ZUcsx0i+VSCqMiuK0MJxUUznOSzsuWVzbiGKAlSNPUbj9MaP&#10;bb8zVmxbuGmUsdJXIMRGRI08RXWQL3RdTObwQoS2Pl9Hr6d3bPUD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JLLyc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00270137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73664D1B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148C78E" wp14:editId="601C343A">
          <wp:extent cx="517525" cy="62992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31E9"/>
    <w:rsid w:val="00020C55"/>
    <w:rsid w:val="00031587"/>
    <w:rsid w:val="000558AC"/>
    <w:rsid w:val="000736B9"/>
    <w:rsid w:val="00073778"/>
    <w:rsid w:val="000748A0"/>
    <w:rsid w:val="00085670"/>
    <w:rsid w:val="00091A2B"/>
    <w:rsid w:val="000A1716"/>
    <w:rsid w:val="000A58AB"/>
    <w:rsid w:val="000A59A8"/>
    <w:rsid w:val="000E1D4F"/>
    <w:rsid w:val="000E2BCF"/>
    <w:rsid w:val="00104A4C"/>
    <w:rsid w:val="00113D92"/>
    <w:rsid w:val="00120180"/>
    <w:rsid w:val="0014131B"/>
    <w:rsid w:val="00141FE9"/>
    <w:rsid w:val="001525EF"/>
    <w:rsid w:val="00155AD2"/>
    <w:rsid w:val="00165A1F"/>
    <w:rsid w:val="00167606"/>
    <w:rsid w:val="001836FA"/>
    <w:rsid w:val="0018419E"/>
    <w:rsid w:val="0018697C"/>
    <w:rsid w:val="00187023"/>
    <w:rsid w:val="001A7977"/>
    <w:rsid w:val="001D345D"/>
    <w:rsid w:val="001D59E4"/>
    <w:rsid w:val="001E0C27"/>
    <w:rsid w:val="001E526E"/>
    <w:rsid w:val="001E5ECF"/>
    <w:rsid w:val="001E6BF4"/>
    <w:rsid w:val="00231335"/>
    <w:rsid w:val="00233F11"/>
    <w:rsid w:val="00235774"/>
    <w:rsid w:val="00241739"/>
    <w:rsid w:val="002426D5"/>
    <w:rsid w:val="002524EE"/>
    <w:rsid w:val="00261BA6"/>
    <w:rsid w:val="00265A15"/>
    <w:rsid w:val="00290223"/>
    <w:rsid w:val="002957CE"/>
    <w:rsid w:val="002A1C7B"/>
    <w:rsid w:val="002C7675"/>
    <w:rsid w:val="00306550"/>
    <w:rsid w:val="00307536"/>
    <w:rsid w:val="00312C04"/>
    <w:rsid w:val="00334CEB"/>
    <w:rsid w:val="003465C4"/>
    <w:rsid w:val="003560D2"/>
    <w:rsid w:val="003578C4"/>
    <w:rsid w:val="00363C8F"/>
    <w:rsid w:val="00376D2C"/>
    <w:rsid w:val="00385CE6"/>
    <w:rsid w:val="00391B93"/>
    <w:rsid w:val="00393065"/>
    <w:rsid w:val="0039490D"/>
    <w:rsid w:val="003A1FF5"/>
    <w:rsid w:val="003A7F24"/>
    <w:rsid w:val="003B3BC1"/>
    <w:rsid w:val="003C405C"/>
    <w:rsid w:val="003C6493"/>
    <w:rsid w:val="003E2F8E"/>
    <w:rsid w:val="003F55A7"/>
    <w:rsid w:val="003F6E7E"/>
    <w:rsid w:val="00410D2C"/>
    <w:rsid w:val="00416086"/>
    <w:rsid w:val="00420894"/>
    <w:rsid w:val="00450C97"/>
    <w:rsid w:val="00486FF9"/>
    <w:rsid w:val="0049187D"/>
    <w:rsid w:val="00491C5D"/>
    <w:rsid w:val="004A227C"/>
    <w:rsid w:val="004A6EB0"/>
    <w:rsid w:val="004F160B"/>
    <w:rsid w:val="004F709E"/>
    <w:rsid w:val="005034C0"/>
    <w:rsid w:val="00505D64"/>
    <w:rsid w:val="00511F7E"/>
    <w:rsid w:val="005173CE"/>
    <w:rsid w:val="0053142A"/>
    <w:rsid w:val="005452B9"/>
    <w:rsid w:val="005524F9"/>
    <w:rsid w:val="00583BC3"/>
    <w:rsid w:val="00592281"/>
    <w:rsid w:val="005A1B84"/>
    <w:rsid w:val="005C4422"/>
    <w:rsid w:val="005C4667"/>
    <w:rsid w:val="005C5648"/>
    <w:rsid w:val="005F5B8C"/>
    <w:rsid w:val="0060151F"/>
    <w:rsid w:val="00625028"/>
    <w:rsid w:val="00627F7D"/>
    <w:rsid w:val="00632339"/>
    <w:rsid w:val="00651558"/>
    <w:rsid w:val="006612DC"/>
    <w:rsid w:val="00672D41"/>
    <w:rsid w:val="006A00C6"/>
    <w:rsid w:val="006A0848"/>
    <w:rsid w:val="006B3824"/>
    <w:rsid w:val="006B4E40"/>
    <w:rsid w:val="006C1692"/>
    <w:rsid w:val="006C442A"/>
    <w:rsid w:val="006C4440"/>
    <w:rsid w:val="006D745E"/>
    <w:rsid w:val="006E2CE0"/>
    <w:rsid w:val="006E4A9F"/>
    <w:rsid w:val="007148EA"/>
    <w:rsid w:val="007207FF"/>
    <w:rsid w:val="00731C19"/>
    <w:rsid w:val="00734E94"/>
    <w:rsid w:val="0075252B"/>
    <w:rsid w:val="00764FB5"/>
    <w:rsid w:val="00771745"/>
    <w:rsid w:val="00774A49"/>
    <w:rsid w:val="007A1B79"/>
    <w:rsid w:val="007A3820"/>
    <w:rsid w:val="007C0813"/>
    <w:rsid w:val="007D1C89"/>
    <w:rsid w:val="007D3105"/>
    <w:rsid w:val="007D4F9F"/>
    <w:rsid w:val="007E2F28"/>
    <w:rsid w:val="0080576C"/>
    <w:rsid w:val="00862CB5"/>
    <w:rsid w:val="00883638"/>
    <w:rsid w:val="00890371"/>
    <w:rsid w:val="008A1D84"/>
    <w:rsid w:val="008B05B8"/>
    <w:rsid w:val="008C5788"/>
    <w:rsid w:val="008D31DF"/>
    <w:rsid w:val="008E5BC5"/>
    <w:rsid w:val="008E5C85"/>
    <w:rsid w:val="008F35CC"/>
    <w:rsid w:val="008F6083"/>
    <w:rsid w:val="009166D5"/>
    <w:rsid w:val="00923F54"/>
    <w:rsid w:val="009511DA"/>
    <w:rsid w:val="009648AC"/>
    <w:rsid w:val="009A2BB6"/>
    <w:rsid w:val="009A39F6"/>
    <w:rsid w:val="009A3F73"/>
    <w:rsid w:val="009B41B2"/>
    <w:rsid w:val="009C318D"/>
    <w:rsid w:val="009C3DF0"/>
    <w:rsid w:val="009C7F31"/>
    <w:rsid w:val="009D39A4"/>
    <w:rsid w:val="009E4F1E"/>
    <w:rsid w:val="00A027DD"/>
    <w:rsid w:val="00A1227A"/>
    <w:rsid w:val="00A55035"/>
    <w:rsid w:val="00A73DB8"/>
    <w:rsid w:val="00A749B3"/>
    <w:rsid w:val="00A758E6"/>
    <w:rsid w:val="00A8398F"/>
    <w:rsid w:val="00A94FC4"/>
    <w:rsid w:val="00A97CB0"/>
    <w:rsid w:val="00AA5ADC"/>
    <w:rsid w:val="00AC297F"/>
    <w:rsid w:val="00AC4AFE"/>
    <w:rsid w:val="00AD0DC0"/>
    <w:rsid w:val="00AD3CDD"/>
    <w:rsid w:val="00AD3E31"/>
    <w:rsid w:val="00AD6D3C"/>
    <w:rsid w:val="00AE142B"/>
    <w:rsid w:val="00AE5AA7"/>
    <w:rsid w:val="00AF7C63"/>
    <w:rsid w:val="00B00CDB"/>
    <w:rsid w:val="00B11D76"/>
    <w:rsid w:val="00B20BFB"/>
    <w:rsid w:val="00B25D4D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5402"/>
    <w:rsid w:val="00BA7096"/>
    <w:rsid w:val="00BB56FF"/>
    <w:rsid w:val="00BB658D"/>
    <w:rsid w:val="00BE2257"/>
    <w:rsid w:val="00BE3C47"/>
    <w:rsid w:val="00C02989"/>
    <w:rsid w:val="00C076C7"/>
    <w:rsid w:val="00C13313"/>
    <w:rsid w:val="00C50F06"/>
    <w:rsid w:val="00C623A0"/>
    <w:rsid w:val="00C75A17"/>
    <w:rsid w:val="00C80164"/>
    <w:rsid w:val="00C81666"/>
    <w:rsid w:val="00C83434"/>
    <w:rsid w:val="00C83EAA"/>
    <w:rsid w:val="00C93F0D"/>
    <w:rsid w:val="00C96393"/>
    <w:rsid w:val="00C96919"/>
    <w:rsid w:val="00CA10E3"/>
    <w:rsid w:val="00CA6625"/>
    <w:rsid w:val="00CB0819"/>
    <w:rsid w:val="00CB1A7C"/>
    <w:rsid w:val="00CB4058"/>
    <w:rsid w:val="00CC5B40"/>
    <w:rsid w:val="00CD318B"/>
    <w:rsid w:val="00CE06B9"/>
    <w:rsid w:val="00CE3F90"/>
    <w:rsid w:val="00D01F6B"/>
    <w:rsid w:val="00D0313F"/>
    <w:rsid w:val="00D07879"/>
    <w:rsid w:val="00D1756D"/>
    <w:rsid w:val="00D311E9"/>
    <w:rsid w:val="00D65CBB"/>
    <w:rsid w:val="00D67B56"/>
    <w:rsid w:val="00D851F6"/>
    <w:rsid w:val="00DA1794"/>
    <w:rsid w:val="00DA3D50"/>
    <w:rsid w:val="00DB10F7"/>
    <w:rsid w:val="00DD0288"/>
    <w:rsid w:val="00DD03EA"/>
    <w:rsid w:val="00DD44E5"/>
    <w:rsid w:val="00DE3216"/>
    <w:rsid w:val="00DF72F7"/>
    <w:rsid w:val="00E01566"/>
    <w:rsid w:val="00E04B24"/>
    <w:rsid w:val="00E07ED9"/>
    <w:rsid w:val="00E25473"/>
    <w:rsid w:val="00E411D1"/>
    <w:rsid w:val="00E43BB4"/>
    <w:rsid w:val="00E465FB"/>
    <w:rsid w:val="00E5095B"/>
    <w:rsid w:val="00E57E61"/>
    <w:rsid w:val="00E60509"/>
    <w:rsid w:val="00EA1E33"/>
    <w:rsid w:val="00EA728B"/>
    <w:rsid w:val="00EB489A"/>
    <w:rsid w:val="00EB515D"/>
    <w:rsid w:val="00EE13D8"/>
    <w:rsid w:val="00F23F2F"/>
    <w:rsid w:val="00F31351"/>
    <w:rsid w:val="00F31B06"/>
    <w:rsid w:val="00F422DE"/>
    <w:rsid w:val="00F43581"/>
    <w:rsid w:val="00F4530F"/>
    <w:rsid w:val="00F45B22"/>
    <w:rsid w:val="00F52E02"/>
    <w:rsid w:val="00F54466"/>
    <w:rsid w:val="00F61314"/>
    <w:rsid w:val="00F8198A"/>
    <w:rsid w:val="00F841E2"/>
    <w:rsid w:val="00F908F6"/>
    <w:rsid w:val="00F935F1"/>
    <w:rsid w:val="00F95583"/>
    <w:rsid w:val="00F96D02"/>
    <w:rsid w:val="00F974C6"/>
    <w:rsid w:val="00FB4399"/>
    <w:rsid w:val="00FD0582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0B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B20B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1C7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B20B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1C7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\Users\atoth\AppData\Local\Microsoft\Windows\Temporary Internet Files\Content.Outlook\IIDJZ9OD\141015 2014-Research ReportTemplate.dotm</Template>
  <TotalTime>2</TotalTime>
  <Pages>1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Tim Murphy</cp:lastModifiedBy>
  <cp:revision>3</cp:revision>
  <cp:lastPrinted>2015-07-15T20:10:00Z</cp:lastPrinted>
  <dcterms:created xsi:type="dcterms:W3CDTF">2017-12-31T22:35:00Z</dcterms:created>
  <dcterms:modified xsi:type="dcterms:W3CDTF">2017-12-31T22:36:00Z</dcterms:modified>
</cp:coreProperties>
</file>